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2BBF7" w14:textId="40CDCBE0" w:rsidR="002479E3" w:rsidRPr="00376799" w:rsidRDefault="00376799" w:rsidP="00A20F30">
      <w:pPr>
        <w:jc w:val="center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376799">
        <w:rPr>
          <w:rFonts w:ascii="ＭＳ ゴシック" w:eastAsia="ＭＳ ゴシック" w:hAnsi="ＭＳ ゴシック" w:hint="eastAsia"/>
          <w:b/>
          <w:bCs/>
          <w:color w:val="000000" w:themeColor="text1"/>
        </w:rPr>
        <w:t>【別紙】越後長岡酒の陣「まちのみクーポン」企画について</w:t>
      </w:r>
    </w:p>
    <w:p w14:paraId="4081B9B0" w14:textId="77777777" w:rsidR="00364B96" w:rsidRPr="00376799" w:rsidRDefault="00364B96">
      <w:pPr>
        <w:rPr>
          <w:rFonts w:ascii="ＭＳ 明朝" w:hAnsi="ＭＳ 明朝"/>
        </w:rPr>
      </w:pPr>
    </w:p>
    <w:p w14:paraId="4BBD6F4D" w14:textId="77777777" w:rsidR="002479E3" w:rsidRPr="00376799" w:rsidRDefault="007C603C">
      <w:pPr>
        <w:rPr>
          <w:rFonts w:ascii="ＭＳ 明朝" w:hAnsi="ＭＳ 明朝"/>
        </w:rPr>
      </w:pPr>
      <w:r w:rsidRPr="00376799">
        <w:rPr>
          <w:rFonts w:ascii="ＭＳ 明朝" w:hAnsi="ＭＳ 明朝" w:hint="eastAsia"/>
        </w:rPr>
        <w:t xml:space="preserve">１　</w:t>
      </w:r>
      <w:r w:rsidR="00364B96" w:rsidRPr="00376799">
        <w:rPr>
          <w:rFonts w:ascii="ＭＳ 明朝" w:hAnsi="ＭＳ 明朝" w:hint="eastAsia"/>
        </w:rPr>
        <w:t>概要</w:t>
      </w:r>
    </w:p>
    <w:p w14:paraId="3D63B90F" w14:textId="2361C6C7" w:rsidR="00387FD5" w:rsidRPr="00376799" w:rsidRDefault="003E4C26" w:rsidP="00387FD5">
      <w:pPr>
        <w:wordWrap w:val="0"/>
        <w:ind w:left="210" w:hangingChars="100" w:hanging="210"/>
        <w:rPr>
          <w:rFonts w:ascii="ＭＳ 明朝" w:hAnsi="ＭＳ 明朝"/>
        </w:rPr>
      </w:pPr>
      <w:r w:rsidRPr="00376799">
        <w:rPr>
          <w:rFonts w:ascii="ＭＳ 明朝" w:hAnsi="ＭＳ 明朝" w:hint="eastAsia"/>
        </w:rPr>
        <w:t xml:space="preserve">　　本企画は、</w:t>
      </w:r>
      <w:r w:rsidR="001A07CC" w:rsidRPr="00376799">
        <w:rPr>
          <w:rFonts w:ascii="ＭＳ 明朝" w:hAnsi="ＭＳ 明朝" w:hint="eastAsia"/>
        </w:rPr>
        <w:t>9</w:t>
      </w:r>
      <w:r w:rsidR="00C37F97" w:rsidRPr="00376799">
        <w:rPr>
          <w:rFonts w:ascii="ＭＳ 明朝" w:hAnsi="ＭＳ 明朝" w:hint="eastAsia"/>
        </w:rPr>
        <w:t>月</w:t>
      </w:r>
      <w:r w:rsidR="00EB674D" w:rsidRPr="00376799">
        <w:rPr>
          <w:rFonts w:ascii="ＭＳ 明朝" w:hAnsi="ＭＳ 明朝" w:hint="eastAsia"/>
        </w:rPr>
        <w:t>19</w:t>
      </w:r>
      <w:r w:rsidR="00C37F97" w:rsidRPr="00376799">
        <w:rPr>
          <w:rFonts w:ascii="ＭＳ 明朝" w:hAnsi="ＭＳ 明朝" w:hint="eastAsia"/>
        </w:rPr>
        <w:t>日</w:t>
      </w:r>
      <w:r w:rsidR="004F7512" w:rsidRPr="00376799">
        <w:rPr>
          <w:rFonts w:ascii="ＭＳ 明朝" w:hAnsi="ＭＳ 明朝" w:hint="eastAsia"/>
        </w:rPr>
        <w:t>(土)</w:t>
      </w:r>
      <w:r w:rsidR="00C37F97" w:rsidRPr="00376799">
        <w:rPr>
          <w:rFonts w:ascii="ＭＳ 明朝" w:hAnsi="ＭＳ 明朝" w:hint="eastAsia"/>
        </w:rPr>
        <w:t>に</w:t>
      </w:r>
      <w:r w:rsidR="007F4656" w:rsidRPr="00376799">
        <w:rPr>
          <w:rFonts w:ascii="ＭＳ 明朝" w:hAnsi="ＭＳ 明朝" w:hint="eastAsia"/>
        </w:rPr>
        <w:t>アオーレ長岡で開催される</w:t>
      </w:r>
      <w:r w:rsidR="004F7512" w:rsidRPr="00376799">
        <w:rPr>
          <w:rFonts w:ascii="ＭＳ 明朝" w:hAnsi="ＭＳ 明朝" w:hint="eastAsia"/>
        </w:rPr>
        <w:t>越後長岡酒の陣</w:t>
      </w:r>
      <w:r w:rsidR="00CA1907" w:rsidRPr="00376799">
        <w:rPr>
          <w:rFonts w:ascii="ＭＳ 明朝" w:hAnsi="ＭＳ 明朝" w:hint="eastAsia"/>
          <w:vertAlign w:val="superscript"/>
        </w:rPr>
        <w:t>※</w:t>
      </w:r>
      <w:r w:rsidR="00C37F97" w:rsidRPr="00376799">
        <w:rPr>
          <w:rFonts w:ascii="ＭＳ 明朝" w:hAnsi="ＭＳ 明朝" w:hint="eastAsia"/>
        </w:rPr>
        <w:t>の</w:t>
      </w:r>
      <w:r w:rsidRPr="00376799">
        <w:rPr>
          <w:rFonts w:ascii="ＭＳ 明朝" w:hAnsi="ＭＳ 明朝" w:hint="eastAsia"/>
        </w:rPr>
        <w:t>参加者に</w:t>
      </w:r>
      <w:r w:rsidR="00C37F97" w:rsidRPr="00376799">
        <w:rPr>
          <w:rFonts w:ascii="ＭＳ 明朝" w:hAnsi="ＭＳ 明朝" w:hint="eastAsia"/>
        </w:rPr>
        <w:t>「</w:t>
      </w:r>
      <w:r w:rsidR="00C65E90" w:rsidRPr="00376799">
        <w:rPr>
          <w:rFonts w:ascii="ＭＳ 明朝" w:hAnsi="ＭＳ 明朝" w:hint="eastAsia"/>
        </w:rPr>
        <w:t>まちのみ</w:t>
      </w:r>
      <w:r w:rsidR="00C37F97" w:rsidRPr="00376799">
        <w:rPr>
          <w:rFonts w:ascii="ＭＳ 明朝" w:hAnsi="ＭＳ 明朝" w:hint="eastAsia"/>
        </w:rPr>
        <w:t>クーポン」を配布</w:t>
      </w:r>
      <w:r w:rsidR="00364B96" w:rsidRPr="00376799">
        <w:rPr>
          <w:rFonts w:ascii="ＭＳ 明朝" w:hAnsi="ＭＳ 明朝" w:hint="eastAsia"/>
        </w:rPr>
        <w:t>し</w:t>
      </w:r>
      <w:r w:rsidR="007F4656" w:rsidRPr="00376799">
        <w:rPr>
          <w:rFonts w:ascii="ＭＳ 明朝" w:hAnsi="ＭＳ 明朝" w:hint="eastAsia"/>
        </w:rPr>
        <w:t>、</w:t>
      </w:r>
      <w:r w:rsidR="00C37F97" w:rsidRPr="00376799">
        <w:rPr>
          <w:rFonts w:ascii="ＭＳ 明朝" w:hAnsi="ＭＳ 明朝" w:hint="eastAsia"/>
        </w:rPr>
        <w:t>イベント参加後に市内</w:t>
      </w:r>
      <w:r w:rsidRPr="00376799">
        <w:rPr>
          <w:rFonts w:ascii="ＭＳ 明朝" w:hAnsi="ＭＳ 明朝" w:hint="eastAsia"/>
        </w:rPr>
        <w:t>飲食店で</w:t>
      </w:r>
      <w:r w:rsidR="004F7512" w:rsidRPr="00376799">
        <w:rPr>
          <w:rFonts w:ascii="ＭＳ 明朝" w:hAnsi="ＭＳ 明朝" w:hint="eastAsia"/>
        </w:rPr>
        <w:t>の「まちのみ」</w:t>
      </w:r>
      <w:r w:rsidRPr="00376799">
        <w:rPr>
          <w:rFonts w:ascii="ＭＳ 明朝" w:hAnsi="ＭＳ 明朝" w:hint="eastAsia"/>
        </w:rPr>
        <w:t>を楽しんで</w:t>
      </w:r>
      <w:r w:rsidR="00594E86" w:rsidRPr="00376799">
        <w:rPr>
          <w:rFonts w:ascii="ＭＳ 明朝" w:hAnsi="ＭＳ 明朝" w:hint="eastAsia"/>
        </w:rPr>
        <w:t>いただく</w:t>
      </w:r>
      <w:r w:rsidRPr="00376799">
        <w:rPr>
          <w:rFonts w:ascii="ＭＳ 明朝" w:hAnsi="ＭＳ 明朝" w:hint="eastAsia"/>
        </w:rPr>
        <w:t>ため</w:t>
      </w:r>
      <w:r w:rsidR="00376799" w:rsidRPr="00376799">
        <w:rPr>
          <w:rFonts w:ascii="ＭＳ 明朝" w:hAnsi="ＭＳ 明朝" w:hint="eastAsia"/>
        </w:rPr>
        <w:t>の</w:t>
      </w:r>
      <w:r w:rsidRPr="00376799">
        <w:rPr>
          <w:rFonts w:ascii="ＭＳ 明朝" w:hAnsi="ＭＳ 明朝" w:hint="eastAsia"/>
        </w:rPr>
        <w:t>企画</w:t>
      </w:r>
      <w:r w:rsidR="00376799" w:rsidRPr="00376799">
        <w:rPr>
          <w:rFonts w:ascii="ＭＳ 明朝" w:hAnsi="ＭＳ 明朝" w:hint="eastAsia"/>
        </w:rPr>
        <w:t>です</w:t>
      </w:r>
      <w:r w:rsidRPr="00376799">
        <w:rPr>
          <w:rFonts w:ascii="ＭＳ 明朝" w:hAnsi="ＭＳ 明朝" w:hint="eastAsia"/>
        </w:rPr>
        <w:t>。</w:t>
      </w:r>
    </w:p>
    <w:p w14:paraId="3E597ECE" w14:textId="68A012F8" w:rsidR="00CA1907" w:rsidRPr="00376799" w:rsidRDefault="00C37F97" w:rsidP="00E9645C">
      <w:pPr>
        <w:wordWrap w:val="0"/>
        <w:ind w:leftChars="100" w:left="210" w:firstLineChars="100" w:firstLine="210"/>
        <w:rPr>
          <w:rFonts w:ascii="ＭＳ 明朝" w:hAnsi="ＭＳ 明朝"/>
        </w:rPr>
      </w:pPr>
      <w:r w:rsidRPr="00376799">
        <w:rPr>
          <w:rFonts w:ascii="ＭＳ 明朝" w:hAnsi="ＭＳ 明朝" w:hint="eastAsia"/>
        </w:rPr>
        <w:t>「</w:t>
      </w:r>
      <w:r w:rsidR="00C65E90" w:rsidRPr="00376799">
        <w:rPr>
          <w:rFonts w:ascii="ＭＳ 明朝" w:hAnsi="ＭＳ 明朝" w:hint="eastAsia"/>
        </w:rPr>
        <w:t>まちのみ</w:t>
      </w:r>
      <w:r w:rsidR="00DF53DA" w:rsidRPr="00376799">
        <w:rPr>
          <w:rFonts w:ascii="ＭＳ 明朝" w:hAnsi="ＭＳ 明朝" w:hint="eastAsia"/>
        </w:rPr>
        <w:t>クーポン」</w:t>
      </w:r>
      <w:r w:rsidRPr="00376799">
        <w:rPr>
          <w:rFonts w:ascii="ＭＳ 明朝" w:hAnsi="ＭＳ 明朝" w:hint="eastAsia"/>
        </w:rPr>
        <w:t>は</w:t>
      </w:r>
      <w:r w:rsidR="00143CA2">
        <w:rPr>
          <w:rFonts w:ascii="ＭＳ 明朝" w:hAnsi="ＭＳ 明朝" w:hint="eastAsia"/>
        </w:rPr>
        <w:t>酒の陣の</w:t>
      </w:r>
      <w:r w:rsidR="007263E3" w:rsidRPr="00376799">
        <w:rPr>
          <w:rFonts w:ascii="ＭＳ 明朝" w:hAnsi="ＭＳ 明朝" w:hint="eastAsia"/>
        </w:rPr>
        <w:t>入場券</w:t>
      </w:r>
      <w:r w:rsidR="004F7512" w:rsidRPr="00376799">
        <w:rPr>
          <w:rFonts w:ascii="ＭＳ 明朝" w:hAnsi="ＭＳ 明朝" w:hint="eastAsia"/>
        </w:rPr>
        <w:t>に</w:t>
      </w:r>
      <w:r w:rsidR="00CA1907" w:rsidRPr="00376799">
        <w:rPr>
          <w:rFonts w:ascii="ＭＳ 明朝" w:hAnsi="ＭＳ 明朝" w:hint="eastAsia"/>
        </w:rPr>
        <w:t>２</w:t>
      </w:r>
      <w:r w:rsidR="00863407" w:rsidRPr="00376799">
        <w:rPr>
          <w:rFonts w:ascii="ＭＳ 明朝" w:hAnsi="ＭＳ 明朝" w:hint="eastAsia"/>
        </w:rPr>
        <w:t>枚</w:t>
      </w:r>
      <w:r w:rsidR="004F7512" w:rsidRPr="00376799">
        <w:rPr>
          <w:rFonts w:ascii="ＭＳ 明朝" w:hAnsi="ＭＳ 明朝" w:hint="eastAsia"/>
        </w:rPr>
        <w:t>付属しており</w:t>
      </w:r>
      <w:r w:rsidRPr="00376799">
        <w:rPr>
          <w:rFonts w:ascii="ＭＳ 明朝" w:hAnsi="ＭＳ 明朝" w:hint="eastAsia"/>
        </w:rPr>
        <w:t>、</w:t>
      </w:r>
      <w:r w:rsidR="003A7245" w:rsidRPr="00376799">
        <w:rPr>
          <w:rFonts w:ascii="ＭＳ 明朝" w:hAnsi="ＭＳ 明朝" w:hint="eastAsia"/>
        </w:rPr>
        <w:t>対象店舗でク</w:t>
      </w:r>
      <w:r w:rsidR="006A5F42" w:rsidRPr="00376799">
        <w:rPr>
          <w:rFonts w:ascii="ＭＳ 明朝" w:hAnsi="ＭＳ 明朝" w:hint="eastAsia"/>
        </w:rPr>
        <w:t>ーポンを使用することで１ドリンクサービス</w:t>
      </w:r>
      <w:r w:rsidR="009C3E74" w:rsidRPr="00376799">
        <w:rPr>
          <w:rFonts w:ascii="ＭＳ 明朝" w:hAnsi="ＭＳ 明朝" w:hint="eastAsia"/>
        </w:rPr>
        <w:t>等</w:t>
      </w:r>
      <w:r w:rsidR="006A5F42" w:rsidRPr="00376799">
        <w:rPr>
          <w:rFonts w:ascii="ＭＳ 明朝" w:hAnsi="ＭＳ 明朝" w:hint="eastAsia"/>
        </w:rPr>
        <w:t>を受けることができます。</w:t>
      </w:r>
    </w:p>
    <w:p w14:paraId="60022E34" w14:textId="3E3BE919" w:rsidR="00157D90" w:rsidRPr="00376799" w:rsidRDefault="00594E86" w:rsidP="00CA1907">
      <w:pPr>
        <w:wordWrap w:val="0"/>
        <w:ind w:leftChars="100" w:left="210" w:firstLineChars="100" w:firstLine="210"/>
        <w:rPr>
          <w:rFonts w:ascii="ＭＳ 明朝" w:hAnsi="ＭＳ 明朝"/>
        </w:rPr>
      </w:pPr>
      <w:r w:rsidRPr="00376799">
        <w:rPr>
          <w:rFonts w:ascii="ＭＳ 明朝" w:hAnsi="ＭＳ 明朝" w:hint="eastAsia"/>
        </w:rPr>
        <w:t>対象店舗は</w:t>
      </w:r>
      <w:r w:rsidR="00E9645C" w:rsidRPr="00376799">
        <w:rPr>
          <w:rFonts w:ascii="ＭＳ 明朝" w:hAnsi="ＭＳ 明朝" w:hint="eastAsia"/>
        </w:rPr>
        <w:t>専用チラシ、</w:t>
      </w:r>
      <w:r w:rsidRPr="00376799">
        <w:rPr>
          <w:rFonts w:ascii="ＭＳ 明朝" w:hAnsi="ＭＳ 明朝" w:hint="eastAsia"/>
        </w:rPr>
        <w:t>「越後長岡酒の陣」</w:t>
      </w:r>
      <w:r w:rsidR="004F7512" w:rsidRPr="00376799">
        <w:rPr>
          <w:rFonts w:ascii="ＭＳ 明朝" w:hAnsi="ＭＳ 明朝" w:hint="eastAsia"/>
        </w:rPr>
        <w:t>公式サイト、</w:t>
      </w:r>
      <w:r w:rsidRPr="00376799">
        <w:rPr>
          <w:rFonts w:ascii="ＭＳ 明朝" w:hAnsi="ＭＳ 明朝" w:hint="eastAsia"/>
        </w:rPr>
        <w:t>公式</w:t>
      </w:r>
      <w:r w:rsidR="00364B96" w:rsidRPr="00376799">
        <w:rPr>
          <w:rFonts w:ascii="ＭＳ 明朝" w:hAnsi="ＭＳ 明朝" w:hint="eastAsia"/>
        </w:rPr>
        <w:t>インスタグラム</w:t>
      </w:r>
      <w:r w:rsidRPr="00376799">
        <w:rPr>
          <w:rFonts w:ascii="ＭＳ 明朝" w:hAnsi="ＭＳ 明朝" w:hint="eastAsia"/>
        </w:rPr>
        <w:t>等で周知いたします。</w:t>
      </w:r>
    </w:p>
    <w:p w14:paraId="737AAA72" w14:textId="3D51AC47" w:rsidR="00157D90" w:rsidRPr="00376799" w:rsidRDefault="00961DE0" w:rsidP="007263E3">
      <w:pPr>
        <w:wordWrap w:val="0"/>
        <w:rPr>
          <w:rFonts w:ascii="ＭＳ 明朝" w:hAnsi="ＭＳ 明朝"/>
        </w:rPr>
      </w:pPr>
      <w:r w:rsidRPr="00376799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AADDFA" wp14:editId="3C80F485">
                <wp:simplePos x="0" y="0"/>
                <wp:positionH relativeFrom="column">
                  <wp:posOffset>165996</wp:posOffset>
                </wp:positionH>
                <wp:positionV relativeFrom="paragraph">
                  <wp:posOffset>58794</wp:posOffset>
                </wp:positionV>
                <wp:extent cx="5647616" cy="1093694"/>
                <wp:effectExtent l="0" t="0" r="10795" b="1143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7616" cy="1093694"/>
                        </a:xfrm>
                        <a:prstGeom prst="bracketPair">
                          <a:avLst>
                            <a:gd name="adj" fmla="val 874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178A1D1" w14:textId="49541DEF" w:rsidR="00BE37BD" w:rsidRPr="00376799" w:rsidRDefault="00BE37BD" w:rsidP="00CA1907">
                            <w:pPr>
                              <w:spacing w:line="220" w:lineRule="exact"/>
                            </w:pPr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 w:rsidR="004F7512">
                              <w:rPr>
                                <w:rFonts w:hint="eastAsia"/>
                              </w:rPr>
                              <w:t>「</w:t>
                            </w:r>
                            <w:r w:rsidR="004F7512">
                              <w:rPr>
                                <w:rFonts w:ascii="ＭＳ 明朝" w:hAnsi="ＭＳ 明朝" w:hint="eastAsia"/>
                              </w:rPr>
                              <w:t>越後長岡</w:t>
                            </w:r>
                            <w:r w:rsidR="004F7512" w:rsidRPr="00376799">
                              <w:rPr>
                                <w:rFonts w:ascii="ＭＳ 明朝" w:hAnsi="ＭＳ 明朝" w:hint="eastAsia"/>
                              </w:rPr>
                              <w:t>酒の陣」開催</w:t>
                            </w:r>
                            <w:r w:rsidRPr="00376799">
                              <w:rPr>
                                <w:rFonts w:ascii="ＭＳ 明朝" w:hAnsi="ＭＳ 明朝"/>
                              </w:rPr>
                              <w:t>概要</w:t>
                            </w:r>
                          </w:p>
                          <w:p w14:paraId="27A81B1C" w14:textId="21B09562" w:rsidR="006B243C" w:rsidRDefault="00BE37BD" w:rsidP="006B243C">
                            <w:pPr>
                              <w:spacing w:line="220" w:lineRule="exact"/>
                              <w:ind w:leftChars="135" w:left="283"/>
                              <w:rPr>
                                <w:rFonts w:ascii="ＭＳ 明朝" w:hAnsi="ＭＳ 明朝"/>
                              </w:rPr>
                            </w:pPr>
                            <w:r w:rsidRPr="00376799">
                              <w:rPr>
                                <w:rFonts w:ascii="ＭＳ 明朝" w:hAnsi="ＭＳ 明朝" w:hint="eastAsia"/>
                                <w:kern w:val="0"/>
                              </w:rPr>
                              <w:t xml:space="preserve">日　</w:t>
                            </w:r>
                            <w:r w:rsidR="006B243C" w:rsidRPr="00376799">
                              <w:rPr>
                                <w:rFonts w:ascii="ＭＳ 明朝" w:hAnsi="ＭＳ 明朝" w:hint="eastAsia"/>
                                <w:kern w:val="0"/>
                              </w:rPr>
                              <w:t xml:space="preserve">　</w:t>
                            </w:r>
                            <w:r w:rsidRPr="00376799">
                              <w:rPr>
                                <w:rFonts w:ascii="ＭＳ 明朝" w:hAnsi="ＭＳ 明朝" w:hint="eastAsia"/>
                                <w:kern w:val="0"/>
                              </w:rPr>
                              <w:t>時</w:t>
                            </w:r>
                            <w:r w:rsidRPr="00376799"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 w:rsidR="001A07CC" w:rsidRPr="00376799">
                              <w:rPr>
                                <w:rFonts w:ascii="ＭＳ 明朝" w:hAnsi="ＭＳ 明朝" w:hint="eastAsia"/>
                              </w:rPr>
                              <w:t>9</w:t>
                            </w:r>
                            <w:r w:rsidRPr="00376799">
                              <w:rPr>
                                <w:rFonts w:ascii="ＭＳ 明朝" w:hAnsi="ＭＳ 明朝" w:hint="eastAsia"/>
                              </w:rPr>
                              <w:t>月</w:t>
                            </w:r>
                            <w:r w:rsidR="00EB674D" w:rsidRPr="00376799">
                              <w:rPr>
                                <w:rFonts w:ascii="ＭＳ 明朝" w:hAnsi="ＭＳ 明朝" w:hint="eastAsia"/>
                              </w:rPr>
                              <w:t>19</w:t>
                            </w:r>
                            <w:r w:rsidRPr="00376799">
                              <w:rPr>
                                <w:rFonts w:ascii="ＭＳ 明朝" w:hAnsi="ＭＳ 明朝" w:hint="eastAsia"/>
                              </w:rPr>
                              <w:t>日</w:t>
                            </w:r>
                            <w:r w:rsidR="00477870" w:rsidRPr="00376799">
                              <w:rPr>
                                <w:rFonts w:ascii="ＭＳ 明朝" w:hAnsi="ＭＳ 明朝" w:hint="eastAsia"/>
                              </w:rPr>
                              <w:t>（</w:t>
                            </w:r>
                            <w:r w:rsidR="004F7512" w:rsidRPr="00376799">
                              <w:rPr>
                                <w:rFonts w:ascii="ＭＳ 明朝" w:hAnsi="ＭＳ 明朝" w:hint="eastAsia"/>
                              </w:rPr>
                              <w:t>土</w:t>
                            </w:r>
                            <w:r w:rsidR="00477870" w:rsidRPr="00376799">
                              <w:rPr>
                                <w:rFonts w:ascii="ＭＳ 明朝" w:hAnsi="ＭＳ 明朝" w:hint="eastAsia"/>
                              </w:rPr>
                              <w:t>）</w:t>
                            </w:r>
                            <w:r w:rsidR="004F7512" w:rsidRPr="00376799"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 w:rsidRPr="00376799">
                              <w:rPr>
                                <w:rFonts w:ascii="ＭＳ 明朝" w:hAnsi="ＭＳ 明朝" w:hint="eastAsia"/>
                              </w:rPr>
                              <w:t>1</w:t>
                            </w:r>
                            <w:r w:rsidR="004F7512" w:rsidRPr="00376799">
                              <w:rPr>
                                <w:rFonts w:ascii="ＭＳ 明朝" w:hAnsi="ＭＳ 明朝" w:hint="eastAsia"/>
                              </w:rPr>
                              <w:t>1</w:t>
                            </w:r>
                            <w:r w:rsidRPr="00AF4E0F">
                              <w:rPr>
                                <w:rFonts w:ascii="ＭＳ 明朝" w:hAnsi="ＭＳ 明朝" w:hint="eastAsia"/>
                              </w:rPr>
                              <w:t>時</w:t>
                            </w:r>
                            <w:r w:rsidR="004F7512">
                              <w:rPr>
                                <w:rFonts w:ascii="ＭＳ 明朝" w:hAnsi="ＭＳ 明朝" w:hint="eastAsia"/>
                              </w:rPr>
                              <w:t>00</w:t>
                            </w:r>
                            <w:r w:rsidRPr="00AF4E0F">
                              <w:rPr>
                                <w:rFonts w:ascii="ＭＳ 明朝" w:hAnsi="ＭＳ 明朝" w:hint="eastAsia"/>
                              </w:rPr>
                              <w:t>分～</w:t>
                            </w:r>
                            <w:r w:rsidR="000C2D91">
                              <w:rPr>
                                <w:rFonts w:ascii="ＭＳ 明朝" w:hAnsi="ＭＳ 明朝" w:hint="eastAsia"/>
                              </w:rPr>
                              <w:t>18時</w:t>
                            </w:r>
                            <w:r w:rsidR="004F7512">
                              <w:rPr>
                                <w:rFonts w:ascii="ＭＳ 明朝" w:hAnsi="ＭＳ 明朝" w:hint="eastAsia"/>
                              </w:rPr>
                              <w:t>0</w:t>
                            </w:r>
                            <w:r w:rsidR="000C2D91">
                              <w:rPr>
                                <w:rFonts w:ascii="ＭＳ 明朝" w:hAnsi="ＭＳ 明朝"/>
                              </w:rPr>
                              <w:t>0分</w:t>
                            </w:r>
                            <w:r w:rsidR="00961DE0">
                              <w:rPr>
                                <w:rFonts w:ascii="ＭＳ 明朝" w:hAnsi="ＭＳ 明朝" w:hint="eastAsia"/>
                              </w:rPr>
                              <w:t>（</w:t>
                            </w:r>
                            <w:r w:rsidR="006B243C">
                              <w:rPr>
                                <w:rFonts w:ascii="ＭＳ 明朝" w:hAnsi="ＭＳ 明朝" w:hint="eastAsia"/>
                              </w:rPr>
                              <w:t>３</w:t>
                            </w:r>
                            <w:r w:rsidR="00961DE0">
                              <w:rPr>
                                <w:rFonts w:ascii="ＭＳ 明朝" w:hAnsi="ＭＳ 明朝" w:hint="eastAsia"/>
                              </w:rPr>
                              <w:t>部制）</w:t>
                            </w:r>
                          </w:p>
                          <w:p w14:paraId="5B1A4383" w14:textId="7661F95B" w:rsidR="00961DE0" w:rsidRPr="00AF4E0F" w:rsidRDefault="006B243C" w:rsidP="006B243C">
                            <w:pPr>
                              <w:spacing w:line="220" w:lineRule="exact"/>
                              <w:ind w:leftChars="135" w:left="283" w:firstLineChars="600" w:firstLine="1260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１</w:t>
                            </w:r>
                            <w:r w:rsidR="00961DE0">
                              <w:rPr>
                                <w:rFonts w:ascii="ＭＳ 明朝" w:hAnsi="ＭＳ 明朝" w:hint="eastAsia"/>
                              </w:rPr>
                              <w:t xml:space="preserve">部：11:00-13:00　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２</w:t>
                            </w:r>
                            <w:r w:rsidR="00961DE0">
                              <w:rPr>
                                <w:rFonts w:ascii="ＭＳ 明朝" w:hAnsi="ＭＳ 明朝" w:hint="eastAsia"/>
                              </w:rPr>
                              <w:t xml:space="preserve">部：13:30-15:30　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３</w:t>
                            </w:r>
                            <w:r w:rsidR="00961DE0">
                              <w:rPr>
                                <w:rFonts w:ascii="ＭＳ 明朝" w:hAnsi="ＭＳ 明朝" w:hint="eastAsia"/>
                              </w:rPr>
                              <w:t>部：16:00-18:00</w:t>
                            </w:r>
                          </w:p>
                          <w:p w14:paraId="2DDABC7F" w14:textId="66910583" w:rsidR="00BE37BD" w:rsidRPr="00AF4E0F" w:rsidRDefault="00BE37BD" w:rsidP="00961DE0">
                            <w:pPr>
                              <w:spacing w:line="220" w:lineRule="exact"/>
                              <w:ind w:leftChars="135" w:left="283"/>
                              <w:rPr>
                                <w:rFonts w:ascii="ＭＳ 明朝" w:hAnsi="ＭＳ 明朝"/>
                              </w:rPr>
                            </w:pPr>
                            <w:r w:rsidRPr="006B243C">
                              <w:rPr>
                                <w:rFonts w:ascii="ＭＳ 明朝" w:hAnsi="ＭＳ 明朝" w:hint="eastAsia"/>
                                <w:kern w:val="0"/>
                              </w:rPr>
                              <w:t>場</w:t>
                            </w:r>
                            <w:r w:rsidR="006B243C">
                              <w:rPr>
                                <w:rFonts w:ascii="ＭＳ 明朝" w:hAnsi="ＭＳ 明朝" w:hint="eastAsia"/>
                                <w:kern w:val="0"/>
                              </w:rPr>
                              <w:t xml:space="preserve">　　</w:t>
                            </w:r>
                            <w:r w:rsidRPr="006B243C">
                              <w:rPr>
                                <w:rFonts w:ascii="ＭＳ 明朝" w:hAnsi="ＭＳ 明朝" w:hint="eastAsia"/>
                                <w:kern w:val="0"/>
                              </w:rPr>
                              <w:t>所</w:t>
                            </w:r>
                            <w:r w:rsidR="004F7512"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 w:rsidRPr="00AF4E0F">
                              <w:rPr>
                                <w:rFonts w:ascii="ＭＳ 明朝" w:hAnsi="ＭＳ 明朝" w:hint="eastAsia"/>
                              </w:rPr>
                              <w:t>アオーレ長岡</w:t>
                            </w:r>
                            <w:r w:rsidR="006B243C">
                              <w:rPr>
                                <w:rFonts w:ascii="ＭＳ 明朝" w:hAnsi="ＭＳ 明朝" w:hint="eastAsia"/>
                              </w:rPr>
                              <w:t>アリーナ</w:t>
                            </w:r>
                          </w:p>
                          <w:p w14:paraId="3B7E2DD4" w14:textId="648D62AE" w:rsidR="00BE37BD" w:rsidRDefault="006B243C" w:rsidP="00961DE0">
                            <w:pPr>
                              <w:spacing w:line="220" w:lineRule="exact"/>
                              <w:ind w:leftChars="135" w:left="283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来場者数</w:t>
                            </w:r>
                            <w:r w:rsidR="000603B7"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最大</w:t>
                            </w:r>
                            <w:r w:rsidR="004F7512">
                              <w:rPr>
                                <w:rFonts w:ascii="ＭＳ 明朝" w:hAnsi="ＭＳ 明朝" w:hint="eastAsia"/>
                              </w:rPr>
                              <w:t>2,160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名（各部</w:t>
                            </w:r>
                            <w:r w:rsidR="004F7512">
                              <w:rPr>
                                <w:rFonts w:ascii="ＭＳ 明朝" w:hAnsi="ＭＳ 明朝" w:hint="eastAsia"/>
                              </w:rPr>
                              <w:t>最大720名）</w:t>
                            </w:r>
                          </w:p>
                          <w:p w14:paraId="7A653B02" w14:textId="18E0ABAD" w:rsidR="00376799" w:rsidRDefault="00376799" w:rsidP="00961DE0">
                            <w:pPr>
                              <w:spacing w:line="220" w:lineRule="exact"/>
                              <w:ind w:leftChars="135" w:left="283"/>
                            </w:pPr>
                            <w:r>
                              <w:rPr>
                                <w:rFonts w:hint="eastAsia"/>
                              </w:rPr>
                              <w:t>主　　催　「越後長岡」観光振興委員会（事務局：長岡市観光・交流部観光課）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ADDF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3.05pt;margin-top:4.65pt;width:444.7pt;height:8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hAvaAIAACIFAAAOAAAAZHJzL2Uyb0RvYy54bWysVG1P2zAQ/j5p/8Hy95GmKwWqpqgCMU1C&#10;gAYTn13Hph5+29lt0v16zk7SMjZN07Qvzl3uxXfPPef5eWs02QoIytmKlkcjSoTlrlb2qaJfH64+&#10;nFISIrM1086Kiu5EoOeL9+/mjZ+JsVs7XQsgmMSGWeMruo7Rz4oi8LUwLBw5LywapQPDIqrwVNTA&#10;GsxudDEejaZF46D24LgIAf9edka6yPmlFDzeShlEJLqiWFvMJ+Rzlc5iMWezJ2B+rXhfBvuHKgxT&#10;Fi/dp7pkkZENqF9SGcXBBSfjEXemcFIqLnIP2E05etPN/Zp5kXtBcILfwxT+X1p+s733d4AwND7M&#10;Aoqpi1aCSV+sj7QZrN0eLNFGwvHn8XRyMi2nlHC0laOzj9OzSYKzOIR7CPGTcIYkoaIrYPxZxDum&#10;IGPFttchZtBqYplBdrD6GyXSaBzBlmlyejLJE8KUvS9KQ1K86VByluJOi5RO2y9CElVjkWW+KLNJ&#10;XGggmLWi9XPZF5o9U4hUWu+DRn8O6n1TmMgM+9vAvXe+0dm4DzTKug6TN6XGdihVdv5D112vqe3Y&#10;rtp+fCtX7+6AgOtoHjy/Uoj8NQsIOiCouAG4q/EWD6ldU1HXS5SsHfz43f/kj3RDKyUN7klFw/cN&#10;A0GJ/myRiGflBIdEYlYmxydjVOC1ZfXaYjfmwuEISnwVPM9i8o96ECU484grvUy3oolZjndXlEcY&#10;lIvY7S8+Clwsl9kNl8mzeG3vPR+Gnnjy0D4y8D39IjL3xg071VOqI+zBN43GuuUmOqliMiaIO1x7&#10;BRcRpZ82/bWevQ5P2+IFAAD//wMAUEsDBBQABgAIAAAAIQDse+tv4QAAAAgBAAAPAAAAZHJzL2Rv&#10;d25yZXYueG1sTI9NS8NAEIbvgv9hGcGL2E0qqW3MpogiCoWq1Yu3SXZMgtndkN186K/veNLj8D68&#10;7zPZdjatGKn3jbMK4kUEgmzpdGMrBe9vD5drED6g1dg6Swq+ycM2Pz3JMNVusq80HkIluMT6FBXU&#10;IXSplL6syaBfuI4sZ5+uNxj47Cupe5y43LRyGUUrabCxvFBjR3c1lV+HwSjYT8PPU3jeXxfVDu8f&#10;X/zFbvwYlDo/m29vQASawx8Mv/qsDjk7FW6w2otWwXIVM6lgcwWC402cJCAK5tZxAjLP5P8H8iMA&#10;AAD//wMAUEsBAi0AFAAGAAgAAAAhALaDOJL+AAAA4QEAABMAAAAAAAAAAAAAAAAAAAAAAFtDb250&#10;ZW50X1R5cGVzXS54bWxQSwECLQAUAAYACAAAACEAOP0h/9YAAACUAQAACwAAAAAAAAAAAAAAAAAv&#10;AQAAX3JlbHMvLnJlbHNQSwECLQAUAAYACAAAACEACuIQL2gCAAAiBQAADgAAAAAAAAAAAAAAAAAu&#10;AgAAZHJzL2Uyb0RvYy54bWxQSwECLQAUAAYACAAAACEA7Hvrb+EAAAAIAQAADwAAAAAAAAAAAAAA&#10;AADCBAAAZHJzL2Rvd25yZXYueG1sUEsFBgAAAAAEAAQA8wAAANAFAAAAAA==&#10;" adj="1888" strokecolor="black [3200]" strokeweight=".5pt">
                <v:stroke joinstyle="miter"/>
                <v:textbox>
                  <w:txbxContent>
                    <w:p w14:paraId="5178A1D1" w14:textId="49541DEF" w:rsidR="00BE37BD" w:rsidRPr="00376799" w:rsidRDefault="00BE37BD" w:rsidP="00CA1907">
                      <w:pPr>
                        <w:spacing w:line="220" w:lineRule="exact"/>
                      </w:pPr>
                      <w:r>
                        <w:rPr>
                          <w:rFonts w:hint="eastAsia"/>
                        </w:rPr>
                        <w:t>※</w:t>
                      </w:r>
                      <w:r w:rsidR="004F7512">
                        <w:rPr>
                          <w:rFonts w:hint="eastAsia"/>
                        </w:rPr>
                        <w:t>「</w:t>
                      </w:r>
                      <w:r w:rsidR="004F7512">
                        <w:rPr>
                          <w:rFonts w:ascii="ＭＳ 明朝" w:hAnsi="ＭＳ 明朝" w:hint="eastAsia"/>
                        </w:rPr>
                        <w:t>越後長岡</w:t>
                      </w:r>
                      <w:r w:rsidR="004F7512" w:rsidRPr="00376799">
                        <w:rPr>
                          <w:rFonts w:ascii="ＭＳ 明朝" w:hAnsi="ＭＳ 明朝" w:hint="eastAsia"/>
                        </w:rPr>
                        <w:t>酒の陣」開催</w:t>
                      </w:r>
                      <w:r w:rsidRPr="00376799">
                        <w:rPr>
                          <w:rFonts w:ascii="ＭＳ 明朝" w:hAnsi="ＭＳ 明朝"/>
                        </w:rPr>
                        <w:t>概要</w:t>
                      </w:r>
                    </w:p>
                    <w:p w14:paraId="27A81B1C" w14:textId="21B09562" w:rsidR="006B243C" w:rsidRDefault="00BE37BD" w:rsidP="006B243C">
                      <w:pPr>
                        <w:spacing w:line="220" w:lineRule="exact"/>
                        <w:ind w:leftChars="135" w:left="283"/>
                        <w:rPr>
                          <w:rFonts w:ascii="ＭＳ 明朝" w:hAnsi="ＭＳ 明朝"/>
                        </w:rPr>
                      </w:pPr>
                      <w:r w:rsidRPr="00376799">
                        <w:rPr>
                          <w:rFonts w:ascii="ＭＳ 明朝" w:hAnsi="ＭＳ 明朝" w:hint="eastAsia"/>
                          <w:kern w:val="0"/>
                        </w:rPr>
                        <w:t xml:space="preserve">日　</w:t>
                      </w:r>
                      <w:r w:rsidR="006B243C" w:rsidRPr="00376799">
                        <w:rPr>
                          <w:rFonts w:ascii="ＭＳ 明朝" w:hAnsi="ＭＳ 明朝" w:hint="eastAsia"/>
                          <w:kern w:val="0"/>
                        </w:rPr>
                        <w:t xml:space="preserve">　</w:t>
                      </w:r>
                      <w:r w:rsidRPr="00376799">
                        <w:rPr>
                          <w:rFonts w:ascii="ＭＳ 明朝" w:hAnsi="ＭＳ 明朝" w:hint="eastAsia"/>
                          <w:kern w:val="0"/>
                        </w:rPr>
                        <w:t>時</w:t>
                      </w:r>
                      <w:r w:rsidRPr="00376799">
                        <w:rPr>
                          <w:rFonts w:ascii="ＭＳ 明朝" w:hAnsi="ＭＳ 明朝" w:hint="eastAsia"/>
                        </w:rPr>
                        <w:t xml:space="preserve">　</w:t>
                      </w:r>
                      <w:r w:rsidR="001A07CC" w:rsidRPr="00376799">
                        <w:rPr>
                          <w:rFonts w:ascii="ＭＳ 明朝" w:hAnsi="ＭＳ 明朝" w:hint="eastAsia"/>
                        </w:rPr>
                        <w:t>9</w:t>
                      </w:r>
                      <w:r w:rsidRPr="00376799">
                        <w:rPr>
                          <w:rFonts w:ascii="ＭＳ 明朝" w:hAnsi="ＭＳ 明朝" w:hint="eastAsia"/>
                        </w:rPr>
                        <w:t>月</w:t>
                      </w:r>
                      <w:r w:rsidR="00EB674D" w:rsidRPr="00376799">
                        <w:rPr>
                          <w:rFonts w:ascii="ＭＳ 明朝" w:hAnsi="ＭＳ 明朝" w:hint="eastAsia"/>
                        </w:rPr>
                        <w:t>19</w:t>
                      </w:r>
                      <w:r w:rsidRPr="00376799">
                        <w:rPr>
                          <w:rFonts w:ascii="ＭＳ 明朝" w:hAnsi="ＭＳ 明朝" w:hint="eastAsia"/>
                        </w:rPr>
                        <w:t>日</w:t>
                      </w:r>
                      <w:r w:rsidR="00477870" w:rsidRPr="00376799">
                        <w:rPr>
                          <w:rFonts w:ascii="ＭＳ 明朝" w:hAnsi="ＭＳ 明朝" w:hint="eastAsia"/>
                        </w:rPr>
                        <w:t>（</w:t>
                      </w:r>
                      <w:r w:rsidR="004F7512" w:rsidRPr="00376799">
                        <w:rPr>
                          <w:rFonts w:ascii="ＭＳ 明朝" w:hAnsi="ＭＳ 明朝" w:hint="eastAsia"/>
                        </w:rPr>
                        <w:t>土</w:t>
                      </w:r>
                      <w:r w:rsidR="00477870" w:rsidRPr="00376799">
                        <w:rPr>
                          <w:rFonts w:ascii="ＭＳ 明朝" w:hAnsi="ＭＳ 明朝" w:hint="eastAsia"/>
                        </w:rPr>
                        <w:t>）</w:t>
                      </w:r>
                      <w:r w:rsidR="004F7512" w:rsidRPr="00376799">
                        <w:rPr>
                          <w:rFonts w:ascii="ＭＳ 明朝" w:hAnsi="ＭＳ 明朝" w:hint="eastAsia"/>
                        </w:rPr>
                        <w:t xml:space="preserve">　</w:t>
                      </w:r>
                      <w:r w:rsidRPr="00376799">
                        <w:rPr>
                          <w:rFonts w:ascii="ＭＳ 明朝" w:hAnsi="ＭＳ 明朝" w:hint="eastAsia"/>
                        </w:rPr>
                        <w:t>1</w:t>
                      </w:r>
                      <w:r w:rsidR="004F7512" w:rsidRPr="00376799">
                        <w:rPr>
                          <w:rFonts w:ascii="ＭＳ 明朝" w:hAnsi="ＭＳ 明朝" w:hint="eastAsia"/>
                        </w:rPr>
                        <w:t>1</w:t>
                      </w:r>
                      <w:r w:rsidRPr="00AF4E0F">
                        <w:rPr>
                          <w:rFonts w:ascii="ＭＳ 明朝" w:hAnsi="ＭＳ 明朝" w:hint="eastAsia"/>
                        </w:rPr>
                        <w:t>時</w:t>
                      </w:r>
                      <w:r w:rsidR="004F7512">
                        <w:rPr>
                          <w:rFonts w:ascii="ＭＳ 明朝" w:hAnsi="ＭＳ 明朝" w:hint="eastAsia"/>
                        </w:rPr>
                        <w:t>00</w:t>
                      </w:r>
                      <w:r w:rsidRPr="00AF4E0F">
                        <w:rPr>
                          <w:rFonts w:ascii="ＭＳ 明朝" w:hAnsi="ＭＳ 明朝" w:hint="eastAsia"/>
                        </w:rPr>
                        <w:t>分～</w:t>
                      </w:r>
                      <w:r w:rsidR="000C2D91">
                        <w:rPr>
                          <w:rFonts w:ascii="ＭＳ 明朝" w:hAnsi="ＭＳ 明朝" w:hint="eastAsia"/>
                        </w:rPr>
                        <w:t>18時</w:t>
                      </w:r>
                      <w:r w:rsidR="004F7512">
                        <w:rPr>
                          <w:rFonts w:ascii="ＭＳ 明朝" w:hAnsi="ＭＳ 明朝" w:hint="eastAsia"/>
                        </w:rPr>
                        <w:t>0</w:t>
                      </w:r>
                      <w:r w:rsidR="000C2D91">
                        <w:rPr>
                          <w:rFonts w:ascii="ＭＳ 明朝" w:hAnsi="ＭＳ 明朝"/>
                        </w:rPr>
                        <w:t>0分</w:t>
                      </w:r>
                      <w:r w:rsidR="00961DE0">
                        <w:rPr>
                          <w:rFonts w:ascii="ＭＳ 明朝" w:hAnsi="ＭＳ 明朝" w:hint="eastAsia"/>
                        </w:rPr>
                        <w:t>（</w:t>
                      </w:r>
                      <w:r w:rsidR="006B243C">
                        <w:rPr>
                          <w:rFonts w:ascii="ＭＳ 明朝" w:hAnsi="ＭＳ 明朝" w:hint="eastAsia"/>
                        </w:rPr>
                        <w:t>３</w:t>
                      </w:r>
                      <w:r w:rsidR="00961DE0">
                        <w:rPr>
                          <w:rFonts w:ascii="ＭＳ 明朝" w:hAnsi="ＭＳ 明朝" w:hint="eastAsia"/>
                        </w:rPr>
                        <w:t>部制）</w:t>
                      </w:r>
                    </w:p>
                    <w:p w14:paraId="5B1A4383" w14:textId="7661F95B" w:rsidR="00961DE0" w:rsidRPr="00AF4E0F" w:rsidRDefault="006B243C" w:rsidP="006B243C">
                      <w:pPr>
                        <w:spacing w:line="220" w:lineRule="exact"/>
                        <w:ind w:leftChars="135" w:left="283" w:firstLineChars="600" w:firstLine="1260"/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１</w:t>
                      </w:r>
                      <w:r w:rsidR="00961DE0">
                        <w:rPr>
                          <w:rFonts w:ascii="ＭＳ 明朝" w:hAnsi="ＭＳ 明朝" w:hint="eastAsia"/>
                        </w:rPr>
                        <w:t xml:space="preserve">部：11:00-13:00　</w:t>
                      </w:r>
                      <w:r>
                        <w:rPr>
                          <w:rFonts w:ascii="ＭＳ 明朝" w:hAnsi="ＭＳ 明朝" w:hint="eastAsia"/>
                        </w:rPr>
                        <w:t>２</w:t>
                      </w:r>
                      <w:r w:rsidR="00961DE0">
                        <w:rPr>
                          <w:rFonts w:ascii="ＭＳ 明朝" w:hAnsi="ＭＳ 明朝" w:hint="eastAsia"/>
                        </w:rPr>
                        <w:t xml:space="preserve">部：13:30-15:30　</w:t>
                      </w:r>
                      <w:r>
                        <w:rPr>
                          <w:rFonts w:ascii="ＭＳ 明朝" w:hAnsi="ＭＳ 明朝" w:hint="eastAsia"/>
                        </w:rPr>
                        <w:t>３</w:t>
                      </w:r>
                      <w:r w:rsidR="00961DE0">
                        <w:rPr>
                          <w:rFonts w:ascii="ＭＳ 明朝" w:hAnsi="ＭＳ 明朝" w:hint="eastAsia"/>
                        </w:rPr>
                        <w:t>部：16:00-18:00</w:t>
                      </w:r>
                    </w:p>
                    <w:p w14:paraId="2DDABC7F" w14:textId="66910583" w:rsidR="00BE37BD" w:rsidRPr="00AF4E0F" w:rsidRDefault="00BE37BD" w:rsidP="00961DE0">
                      <w:pPr>
                        <w:spacing w:line="220" w:lineRule="exact"/>
                        <w:ind w:leftChars="135" w:left="283"/>
                        <w:rPr>
                          <w:rFonts w:ascii="ＭＳ 明朝" w:hAnsi="ＭＳ 明朝"/>
                        </w:rPr>
                      </w:pPr>
                      <w:r w:rsidRPr="006B243C">
                        <w:rPr>
                          <w:rFonts w:ascii="ＭＳ 明朝" w:hAnsi="ＭＳ 明朝" w:hint="eastAsia"/>
                          <w:kern w:val="0"/>
                        </w:rPr>
                        <w:t>場</w:t>
                      </w:r>
                      <w:r w:rsidR="006B243C">
                        <w:rPr>
                          <w:rFonts w:ascii="ＭＳ 明朝" w:hAnsi="ＭＳ 明朝" w:hint="eastAsia"/>
                          <w:kern w:val="0"/>
                        </w:rPr>
                        <w:t xml:space="preserve">　　</w:t>
                      </w:r>
                      <w:r w:rsidRPr="006B243C">
                        <w:rPr>
                          <w:rFonts w:ascii="ＭＳ 明朝" w:hAnsi="ＭＳ 明朝" w:hint="eastAsia"/>
                          <w:kern w:val="0"/>
                        </w:rPr>
                        <w:t>所</w:t>
                      </w:r>
                      <w:r w:rsidR="004F7512">
                        <w:rPr>
                          <w:rFonts w:ascii="ＭＳ 明朝" w:hAnsi="ＭＳ 明朝" w:hint="eastAsia"/>
                        </w:rPr>
                        <w:t xml:space="preserve">　</w:t>
                      </w:r>
                      <w:r w:rsidRPr="00AF4E0F">
                        <w:rPr>
                          <w:rFonts w:ascii="ＭＳ 明朝" w:hAnsi="ＭＳ 明朝" w:hint="eastAsia"/>
                        </w:rPr>
                        <w:t>アオーレ長岡</w:t>
                      </w:r>
                      <w:r w:rsidR="006B243C">
                        <w:rPr>
                          <w:rFonts w:ascii="ＭＳ 明朝" w:hAnsi="ＭＳ 明朝" w:hint="eastAsia"/>
                        </w:rPr>
                        <w:t>アリーナ</w:t>
                      </w:r>
                    </w:p>
                    <w:p w14:paraId="3B7E2DD4" w14:textId="648D62AE" w:rsidR="00BE37BD" w:rsidRDefault="006B243C" w:rsidP="00961DE0">
                      <w:pPr>
                        <w:spacing w:line="220" w:lineRule="exact"/>
                        <w:ind w:leftChars="135" w:left="283"/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来場者数</w:t>
                      </w:r>
                      <w:r w:rsidR="000603B7">
                        <w:rPr>
                          <w:rFonts w:ascii="ＭＳ 明朝" w:hAnsi="ＭＳ 明朝" w:hint="eastAsia"/>
                        </w:rPr>
                        <w:t xml:space="preserve">　</w:t>
                      </w:r>
                      <w:r>
                        <w:rPr>
                          <w:rFonts w:ascii="ＭＳ 明朝" w:hAnsi="ＭＳ 明朝" w:hint="eastAsia"/>
                        </w:rPr>
                        <w:t>最大</w:t>
                      </w:r>
                      <w:r w:rsidR="004F7512">
                        <w:rPr>
                          <w:rFonts w:ascii="ＭＳ 明朝" w:hAnsi="ＭＳ 明朝" w:hint="eastAsia"/>
                        </w:rPr>
                        <w:t>2,160</w:t>
                      </w:r>
                      <w:r>
                        <w:rPr>
                          <w:rFonts w:ascii="ＭＳ 明朝" w:hAnsi="ＭＳ 明朝" w:hint="eastAsia"/>
                        </w:rPr>
                        <w:t>名（各部</w:t>
                      </w:r>
                      <w:r w:rsidR="004F7512">
                        <w:rPr>
                          <w:rFonts w:ascii="ＭＳ 明朝" w:hAnsi="ＭＳ 明朝" w:hint="eastAsia"/>
                        </w:rPr>
                        <w:t>最大720名）</w:t>
                      </w:r>
                    </w:p>
                    <w:p w14:paraId="7A653B02" w14:textId="18E0ABAD" w:rsidR="00376799" w:rsidRDefault="00376799" w:rsidP="00961DE0">
                      <w:pPr>
                        <w:spacing w:line="220" w:lineRule="exact"/>
                        <w:ind w:leftChars="135" w:left="283"/>
                      </w:pPr>
                      <w:r>
                        <w:rPr>
                          <w:rFonts w:hint="eastAsia"/>
                        </w:rPr>
                        <w:t>主　　催　「越後長岡」観光振興委員会（事務局：長岡市観光・交流部観光課）</w:t>
                      </w:r>
                    </w:p>
                  </w:txbxContent>
                </v:textbox>
              </v:shape>
            </w:pict>
          </mc:Fallback>
        </mc:AlternateContent>
      </w:r>
    </w:p>
    <w:p w14:paraId="4053B3BF" w14:textId="4CC504B0" w:rsidR="00BE37BD" w:rsidRPr="00376799" w:rsidRDefault="00BE37BD" w:rsidP="00BE37BD">
      <w:pPr>
        <w:wordWrap w:val="0"/>
        <w:rPr>
          <w:rFonts w:ascii="ＭＳ 明朝" w:hAnsi="ＭＳ 明朝"/>
        </w:rPr>
      </w:pPr>
    </w:p>
    <w:p w14:paraId="66237B94" w14:textId="77777777" w:rsidR="002479E3" w:rsidRPr="00376799" w:rsidRDefault="002479E3">
      <w:pPr>
        <w:rPr>
          <w:rFonts w:ascii="ＭＳ 明朝" w:hAnsi="ＭＳ 明朝"/>
        </w:rPr>
      </w:pPr>
    </w:p>
    <w:p w14:paraId="7A48CAC2" w14:textId="77777777" w:rsidR="00BE37BD" w:rsidRPr="00157D90" w:rsidRDefault="00BE37BD">
      <w:pPr>
        <w:rPr>
          <w:rFonts w:ascii="ＭＳ 明朝" w:hAnsi="ＭＳ 明朝"/>
        </w:rPr>
      </w:pPr>
    </w:p>
    <w:p w14:paraId="709BFCD6" w14:textId="77777777" w:rsidR="00C03B47" w:rsidRDefault="00C03B47">
      <w:pPr>
        <w:rPr>
          <w:rFonts w:ascii="ＭＳ 明朝" w:hAnsi="ＭＳ 明朝"/>
        </w:rPr>
      </w:pPr>
    </w:p>
    <w:p w14:paraId="44F83861" w14:textId="77777777" w:rsidR="00376799" w:rsidRPr="007263E3" w:rsidRDefault="00376799">
      <w:pPr>
        <w:rPr>
          <w:rFonts w:ascii="ＭＳ 明朝" w:hAnsi="ＭＳ 明朝"/>
        </w:rPr>
      </w:pPr>
    </w:p>
    <w:p w14:paraId="45360B0B" w14:textId="72FDF7B6" w:rsidR="00DF53DA" w:rsidRPr="00157D90" w:rsidRDefault="00364B96">
      <w:pPr>
        <w:rPr>
          <w:rFonts w:ascii="ＭＳ 明朝" w:hAnsi="ＭＳ 明朝"/>
        </w:rPr>
      </w:pPr>
      <w:r w:rsidRPr="00157D90">
        <w:rPr>
          <w:rFonts w:ascii="ＭＳ 明朝" w:hAnsi="ＭＳ 明朝" w:hint="eastAsia"/>
        </w:rPr>
        <w:t>２</w:t>
      </w:r>
      <w:r w:rsidR="00105644" w:rsidRPr="00157D90">
        <w:rPr>
          <w:rFonts w:ascii="ＭＳ 明朝" w:hAnsi="ＭＳ 明朝" w:hint="eastAsia"/>
        </w:rPr>
        <w:t xml:space="preserve">　</w:t>
      </w:r>
      <w:r w:rsidR="00FA3C5E" w:rsidRPr="00157D90">
        <w:rPr>
          <w:rFonts w:ascii="ＭＳ 明朝" w:hAnsi="ＭＳ 明朝" w:hint="eastAsia"/>
        </w:rPr>
        <w:t>依頼事項</w:t>
      </w:r>
      <w:r w:rsidR="00195F1D">
        <w:rPr>
          <w:rFonts w:ascii="ＭＳ 明朝" w:hAnsi="ＭＳ 明朝" w:hint="eastAsia"/>
        </w:rPr>
        <w:t xml:space="preserve">　</w:t>
      </w:r>
    </w:p>
    <w:p w14:paraId="4E9F2737" w14:textId="42118A05" w:rsidR="00195F1D" w:rsidRDefault="00157D90">
      <w:pPr>
        <w:rPr>
          <w:rFonts w:ascii="ＭＳ 明朝" w:hAnsi="ＭＳ 明朝"/>
        </w:rPr>
      </w:pPr>
      <w:r w:rsidRPr="00C03B47">
        <w:rPr>
          <w:rFonts w:ascii="ＭＳ 明朝" w:hAnsi="ＭＳ 明朝" w:hint="eastAsia"/>
          <w:color w:val="ED0000"/>
        </w:rPr>
        <w:t xml:space="preserve">　</w:t>
      </w:r>
      <w:r w:rsidRPr="00961DE0">
        <w:rPr>
          <w:rFonts w:ascii="ＭＳ 明朝" w:hAnsi="ＭＳ 明朝" w:hint="eastAsia"/>
        </w:rPr>
        <w:t>・イベント当日の</w:t>
      </w:r>
      <w:r w:rsidR="001A07CC">
        <w:rPr>
          <w:rFonts w:ascii="ＭＳ 明朝" w:hAnsi="ＭＳ 明朝" w:hint="eastAsia"/>
        </w:rPr>
        <w:t>9</w:t>
      </w:r>
      <w:r w:rsidRPr="00961DE0">
        <w:rPr>
          <w:rFonts w:ascii="ＭＳ 明朝" w:hAnsi="ＭＳ 明朝" w:hint="eastAsia"/>
        </w:rPr>
        <w:t>月</w:t>
      </w:r>
      <w:r w:rsidR="00195F1D">
        <w:rPr>
          <w:rFonts w:ascii="ＭＳ 明朝" w:hAnsi="ＭＳ 明朝" w:hint="eastAsia"/>
          <w:color w:val="000000" w:themeColor="text1"/>
        </w:rPr>
        <w:t>19</w:t>
      </w:r>
      <w:r w:rsidRPr="00961DE0">
        <w:rPr>
          <w:rFonts w:ascii="ＭＳ 明朝" w:hAnsi="ＭＳ 明朝" w:hint="eastAsia"/>
        </w:rPr>
        <w:t>日(土)</w:t>
      </w:r>
      <w:r w:rsidR="007263E3">
        <w:rPr>
          <w:rFonts w:ascii="ＭＳ 明朝" w:hAnsi="ＭＳ 明朝" w:hint="eastAsia"/>
        </w:rPr>
        <w:t>に</w:t>
      </w:r>
      <w:r w:rsidR="00195F1D">
        <w:rPr>
          <w:rFonts w:ascii="ＭＳ 明朝" w:hAnsi="ＭＳ 明朝" w:hint="eastAsia"/>
        </w:rPr>
        <w:t>、</w:t>
      </w:r>
      <w:r w:rsidR="00195F1D" w:rsidRPr="00195F1D">
        <w:rPr>
          <w:rFonts w:ascii="ＭＳ 明朝" w:hAnsi="ＭＳ 明朝"/>
        </w:rPr>
        <w:t>「まちのみクーポン」が利用できる店舗として営業を</w:t>
      </w:r>
    </w:p>
    <w:p w14:paraId="6B25A90D" w14:textId="4586FF43" w:rsidR="00195F1D" w:rsidRPr="00961DE0" w:rsidRDefault="00195F1D" w:rsidP="00376799">
      <w:pPr>
        <w:ind w:firstLineChars="200" w:firstLine="420"/>
        <w:rPr>
          <w:rFonts w:ascii="ＭＳ 明朝" w:hAnsi="ＭＳ 明朝"/>
        </w:rPr>
      </w:pPr>
      <w:r w:rsidRPr="00195F1D">
        <w:rPr>
          <w:rFonts w:ascii="ＭＳ 明朝" w:hAnsi="ＭＳ 明朝"/>
        </w:rPr>
        <w:t>お願いいたします。</w:t>
      </w:r>
    </w:p>
    <w:p w14:paraId="58A096DA" w14:textId="23C7FC25" w:rsidR="00376799" w:rsidRPr="00195F1D" w:rsidRDefault="003144F9" w:rsidP="00376799">
      <w:pPr>
        <w:ind w:left="420" w:hangingChars="200" w:hanging="420"/>
        <w:rPr>
          <w:rFonts w:ascii="ＭＳ 明朝" w:hAnsi="ＭＳ 明朝"/>
        </w:rPr>
      </w:pPr>
      <w:r w:rsidRPr="00157D90">
        <w:rPr>
          <w:rFonts w:ascii="ＭＳ 明朝" w:hAnsi="ＭＳ 明朝" w:hint="eastAsia"/>
        </w:rPr>
        <w:t xml:space="preserve">　</w:t>
      </w:r>
      <w:r w:rsidR="00195F1D" w:rsidRPr="00195F1D">
        <w:rPr>
          <w:rFonts w:ascii="ＭＳ 明朝" w:hAnsi="ＭＳ 明朝"/>
        </w:rPr>
        <w:t>・以下いずれかの内容でご協力をお願いいたします。</w:t>
      </w:r>
    </w:p>
    <w:p w14:paraId="581C8FB9" w14:textId="08728020" w:rsidR="00195F1D" w:rsidRDefault="005B2588" w:rsidP="00376799">
      <w:pPr>
        <w:ind w:leftChars="150" w:left="315"/>
        <w:rPr>
          <w:rFonts w:ascii="ＭＳ 明朝" w:hAnsi="ＭＳ 明朝"/>
        </w:rPr>
      </w:pPr>
      <w:r w:rsidRPr="00376799">
        <w:rPr>
          <w:rFonts w:ascii="ＭＳ ゴシック" w:eastAsia="ＭＳ ゴシック" w:hAnsi="ＭＳ ゴシック" w:hint="eastAsia"/>
          <w:b/>
          <w:bCs/>
        </w:rPr>
        <w:t>①</w:t>
      </w:r>
      <w:r w:rsidR="00376799">
        <w:rPr>
          <w:rFonts w:ascii="ＭＳ ゴシック" w:eastAsia="ＭＳ ゴシック" w:hAnsi="ＭＳ ゴシック" w:hint="eastAsia"/>
          <w:b/>
          <w:bCs/>
        </w:rPr>
        <w:t xml:space="preserve"> </w:t>
      </w:r>
      <w:r w:rsidRPr="00376799">
        <w:rPr>
          <w:rFonts w:ascii="ＭＳ ゴシック" w:eastAsia="ＭＳ ゴシック" w:hAnsi="ＭＳ ゴシック" w:hint="eastAsia"/>
          <w:b/>
          <w:bCs/>
        </w:rPr>
        <w:t>昼営業協力</w:t>
      </w:r>
      <w:r w:rsidR="00195F1D" w:rsidRPr="00376799">
        <w:rPr>
          <w:rFonts w:ascii="ＭＳ ゴシック" w:eastAsia="ＭＳ ゴシック" w:hAnsi="ＭＳ ゴシック"/>
          <w:b/>
          <w:bCs/>
        </w:rPr>
        <w:t>店舗</w:t>
      </w:r>
      <w:r w:rsidRPr="00376799">
        <w:rPr>
          <w:rFonts w:ascii="ＭＳ ゴシック" w:eastAsia="ＭＳ ゴシック" w:hAnsi="ＭＳ ゴシック" w:hint="eastAsia"/>
          <w:b/>
          <w:bCs/>
        </w:rPr>
        <w:t>（13時オープン）</w:t>
      </w:r>
      <w:r w:rsidR="00195F1D" w:rsidRPr="00376799">
        <w:rPr>
          <w:rFonts w:ascii="ＭＳ ゴシック" w:eastAsia="ＭＳ ゴシック" w:hAnsi="ＭＳ ゴシック"/>
          <w:b/>
          <w:bCs/>
        </w:rPr>
        <w:br/>
      </w:r>
      <w:r w:rsidR="00195F1D" w:rsidRPr="00195F1D">
        <w:rPr>
          <w:rFonts w:ascii="ＭＳ 明朝" w:hAnsi="ＭＳ 明朝"/>
        </w:rPr>
        <w:t>・</w:t>
      </w:r>
      <w:r>
        <w:rPr>
          <w:rFonts w:ascii="ＭＳ 明朝" w:hAnsi="ＭＳ 明朝" w:hint="eastAsia"/>
        </w:rPr>
        <w:t>イベント第</w:t>
      </w:r>
      <w:r w:rsidR="00195F1D" w:rsidRPr="00195F1D">
        <w:rPr>
          <w:rFonts w:ascii="ＭＳ 明朝" w:hAnsi="ＭＳ 明朝"/>
        </w:rPr>
        <w:t>１部終了後の13時から営業を開始してください。</w:t>
      </w:r>
      <w:r w:rsidR="00195F1D" w:rsidRPr="00195F1D">
        <w:rPr>
          <w:rFonts w:ascii="ＭＳ 明朝" w:hAnsi="ＭＳ 明朝"/>
        </w:rPr>
        <w:br/>
        <w:t>・「まちのみクーポン」の提示を受けたら、乾杯酒を無料で提供してください。提供する</w:t>
      </w:r>
      <w:r w:rsidR="00195F1D">
        <w:rPr>
          <w:rFonts w:ascii="ＭＳ 明朝" w:hAnsi="ＭＳ 明朝" w:hint="eastAsia"/>
        </w:rPr>
        <w:t xml:space="preserve">　　　</w:t>
      </w:r>
    </w:p>
    <w:p w14:paraId="4F646DAB" w14:textId="70E8C8B3" w:rsidR="00195F1D" w:rsidRPr="00376799" w:rsidRDefault="00195F1D" w:rsidP="00195F1D">
      <w:pPr>
        <w:ind w:leftChars="200" w:left="420" w:firstLineChars="100" w:firstLine="210"/>
        <w:rPr>
          <w:rFonts w:ascii="ＭＳ 明朝" w:hAnsi="ＭＳ 明朝"/>
        </w:rPr>
      </w:pPr>
      <w:r w:rsidRPr="00376799">
        <w:rPr>
          <w:rFonts w:ascii="ＭＳ 明朝" w:hAnsi="ＭＳ 明朝"/>
        </w:rPr>
        <w:t>酒の種類（日本酒以外でも可）や量については、</w:t>
      </w:r>
      <w:r w:rsidR="005B2588" w:rsidRPr="00376799">
        <w:rPr>
          <w:rFonts w:ascii="ＭＳ 明朝" w:hAnsi="ＭＳ 明朝"/>
        </w:rPr>
        <w:t>各店舗にお任せ</w:t>
      </w:r>
      <w:r w:rsidR="005B2588" w:rsidRPr="00376799">
        <w:rPr>
          <w:rFonts w:ascii="ＭＳ 明朝" w:hAnsi="ＭＳ 明朝" w:hint="eastAsia"/>
        </w:rPr>
        <w:t>いた</w:t>
      </w:r>
      <w:r w:rsidR="005B2588" w:rsidRPr="00376799">
        <w:rPr>
          <w:rFonts w:ascii="ＭＳ 明朝" w:hAnsi="ＭＳ 明朝"/>
        </w:rPr>
        <w:t>します。</w:t>
      </w:r>
    </w:p>
    <w:p w14:paraId="27E28F60" w14:textId="07547DA2" w:rsidR="00195F1D" w:rsidRDefault="00195F1D" w:rsidP="00195F1D">
      <w:pPr>
        <w:ind w:leftChars="200" w:left="420"/>
        <w:rPr>
          <w:rFonts w:ascii="ＭＳ ゴシック" w:eastAsia="ＭＳ ゴシック" w:hAnsi="ＭＳ ゴシック"/>
          <w:u w:val="single"/>
        </w:rPr>
      </w:pPr>
      <w:r w:rsidRPr="00376799">
        <w:rPr>
          <w:rFonts w:ascii="ＭＳ 明朝" w:hAnsi="ＭＳ 明朝"/>
        </w:rPr>
        <w:t>・</w:t>
      </w:r>
      <w:r w:rsidRPr="00376799">
        <w:rPr>
          <w:rFonts w:ascii="ＭＳ ゴシック" w:eastAsia="ＭＳ ゴシック" w:hAnsi="ＭＳ ゴシック"/>
          <w:u w:val="single"/>
        </w:rPr>
        <w:t>回収したクーポンは、１枚につき</w:t>
      </w:r>
      <w:r w:rsidRPr="00376799">
        <w:rPr>
          <w:rFonts w:ascii="ＭＳ ゴシック" w:eastAsia="ＭＳ ゴシック" w:hAnsi="ＭＳ ゴシック"/>
          <w:b/>
          <w:bCs/>
          <w:u w:val="wave"/>
        </w:rPr>
        <w:t>200円</w:t>
      </w:r>
      <w:r w:rsidRPr="00376799">
        <w:rPr>
          <w:rFonts w:ascii="ＭＳ ゴシック" w:eastAsia="ＭＳ ゴシック" w:hAnsi="ＭＳ ゴシック"/>
          <w:u w:val="single"/>
        </w:rPr>
        <w:t>で精算いたします。</w:t>
      </w:r>
    </w:p>
    <w:p w14:paraId="678585FF" w14:textId="77777777" w:rsidR="00376799" w:rsidRPr="00376799" w:rsidRDefault="00376799" w:rsidP="00195F1D">
      <w:pPr>
        <w:ind w:leftChars="200" w:left="420"/>
        <w:rPr>
          <w:rFonts w:ascii="ＭＳ 明朝" w:hAnsi="ＭＳ 明朝"/>
        </w:rPr>
      </w:pPr>
    </w:p>
    <w:p w14:paraId="4AAB2DD7" w14:textId="310A95EA" w:rsidR="00195F1D" w:rsidRPr="00376799" w:rsidRDefault="005B2588" w:rsidP="00195F1D">
      <w:pPr>
        <w:ind w:leftChars="100" w:left="421" w:hangingChars="100" w:hanging="211"/>
        <w:rPr>
          <w:rFonts w:ascii="ＭＳ 明朝" w:hAnsi="ＭＳ 明朝"/>
        </w:rPr>
      </w:pPr>
      <w:r w:rsidRPr="00376799">
        <w:rPr>
          <w:rFonts w:ascii="ＭＳ ゴシック" w:eastAsia="ＭＳ ゴシック" w:hAnsi="ＭＳ ゴシック" w:hint="eastAsia"/>
          <w:b/>
          <w:bCs/>
        </w:rPr>
        <w:t>②</w:t>
      </w:r>
      <w:r w:rsidR="00376799">
        <w:rPr>
          <w:rFonts w:ascii="ＭＳ ゴシック" w:eastAsia="ＭＳ ゴシック" w:hAnsi="ＭＳ ゴシック" w:hint="eastAsia"/>
          <w:b/>
          <w:bCs/>
        </w:rPr>
        <w:t xml:space="preserve"> </w:t>
      </w:r>
      <w:r w:rsidR="0025730C" w:rsidRPr="00376799">
        <w:rPr>
          <w:rFonts w:ascii="ＭＳ ゴシック" w:eastAsia="ＭＳ ゴシック" w:hAnsi="ＭＳ ゴシック"/>
          <w:b/>
          <w:bCs/>
        </w:rPr>
        <w:t>夕方営業参加店舗（16時オープン）</w:t>
      </w:r>
      <w:r w:rsidR="00195F1D" w:rsidRPr="00376799">
        <w:rPr>
          <w:rFonts w:ascii="ＭＳ ゴシック" w:eastAsia="ＭＳ ゴシック" w:hAnsi="ＭＳ ゴシック"/>
          <w:b/>
          <w:bCs/>
        </w:rPr>
        <w:br/>
      </w:r>
      <w:r w:rsidR="00195F1D" w:rsidRPr="00376799">
        <w:rPr>
          <w:rFonts w:ascii="ＭＳ 明朝" w:hAnsi="ＭＳ 明朝"/>
        </w:rPr>
        <w:t>・</w:t>
      </w:r>
      <w:r w:rsidR="0025730C" w:rsidRPr="00376799">
        <w:rPr>
          <w:rFonts w:ascii="ＭＳ 明朝" w:hAnsi="ＭＳ 明朝" w:hint="eastAsia"/>
        </w:rPr>
        <w:t>イベント第２</w:t>
      </w:r>
      <w:r w:rsidR="0025730C" w:rsidRPr="00376799">
        <w:rPr>
          <w:rFonts w:ascii="ＭＳ 明朝" w:hAnsi="ＭＳ 明朝"/>
        </w:rPr>
        <w:t>部終了後の1</w:t>
      </w:r>
      <w:r w:rsidR="0025730C" w:rsidRPr="00376799">
        <w:rPr>
          <w:rFonts w:ascii="ＭＳ 明朝" w:hAnsi="ＭＳ 明朝" w:hint="eastAsia"/>
        </w:rPr>
        <w:t>6</w:t>
      </w:r>
      <w:r w:rsidR="0025730C" w:rsidRPr="00376799">
        <w:rPr>
          <w:rFonts w:ascii="ＭＳ 明朝" w:hAnsi="ＭＳ 明朝"/>
        </w:rPr>
        <w:t>時から営業を開始してください。</w:t>
      </w:r>
      <w:r w:rsidR="00195F1D" w:rsidRPr="00376799">
        <w:rPr>
          <w:rFonts w:ascii="ＭＳ 明朝" w:hAnsi="ＭＳ 明朝"/>
        </w:rPr>
        <w:br/>
        <w:t>・「まちのみクーポン」の提示を受けたら、お通し・おつまみ等を無料で提供してくださ</w:t>
      </w:r>
      <w:r w:rsidR="00195F1D" w:rsidRPr="00376799">
        <w:rPr>
          <w:rFonts w:ascii="ＭＳ 明朝" w:hAnsi="ＭＳ 明朝" w:hint="eastAsia"/>
        </w:rPr>
        <w:t xml:space="preserve">　</w:t>
      </w:r>
    </w:p>
    <w:p w14:paraId="39A3102C" w14:textId="0720B905" w:rsidR="00195F1D" w:rsidRPr="00376799" w:rsidRDefault="00195F1D" w:rsidP="00195F1D">
      <w:pPr>
        <w:ind w:leftChars="200" w:left="420" w:firstLineChars="100" w:firstLine="210"/>
        <w:rPr>
          <w:rFonts w:ascii="ＭＳ 明朝" w:hAnsi="ＭＳ 明朝"/>
        </w:rPr>
      </w:pPr>
      <w:r w:rsidRPr="00376799">
        <w:rPr>
          <w:rFonts w:ascii="ＭＳ 明朝" w:hAnsi="ＭＳ 明朝"/>
        </w:rPr>
        <w:t>い。提供する内容は各店舗にお任せ</w:t>
      </w:r>
      <w:r w:rsidR="005B2588" w:rsidRPr="00376799">
        <w:rPr>
          <w:rFonts w:ascii="ＭＳ 明朝" w:hAnsi="ＭＳ 明朝" w:hint="eastAsia"/>
        </w:rPr>
        <w:t>いた</w:t>
      </w:r>
      <w:r w:rsidRPr="00376799">
        <w:rPr>
          <w:rFonts w:ascii="ＭＳ 明朝" w:hAnsi="ＭＳ 明朝"/>
        </w:rPr>
        <w:t>します。</w:t>
      </w:r>
      <w:r w:rsidRPr="00376799">
        <w:rPr>
          <w:rFonts w:ascii="ＭＳ 明朝" w:hAnsi="ＭＳ 明朝"/>
        </w:rPr>
        <w:br/>
        <w:t>・</w:t>
      </w:r>
      <w:r w:rsidRPr="00376799">
        <w:rPr>
          <w:rFonts w:ascii="ＭＳ ゴシック" w:eastAsia="ＭＳ ゴシック" w:hAnsi="ＭＳ ゴシック"/>
          <w:u w:val="single"/>
        </w:rPr>
        <w:t>回収したクーポンは、１枚につき</w:t>
      </w:r>
      <w:r w:rsidRPr="00376799">
        <w:rPr>
          <w:rFonts w:ascii="ＭＳ ゴシック" w:eastAsia="ＭＳ ゴシック" w:hAnsi="ＭＳ ゴシック"/>
          <w:b/>
          <w:bCs/>
          <w:u w:val="wave"/>
        </w:rPr>
        <w:t>100円</w:t>
      </w:r>
      <w:r w:rsidRPr="00376799">
        <w:rPr>
          <w:rFonts w:ascii="ＭＳ ゴシック" w:eastAsia="ＭＳ ゴシック" w:hAnsi="ＭＳ ゴシック"/>
          <w:u w:val="single"/>
        </w:rPr>
        <w:t>で精算いたします。</w:t>
      </w:r>
    </w:p>
    <w:p w14:paraId="2D1A6E42" w14:textId="77777777" w:rsidR="00195F1D" w:rsidRPr="00195F1D" w:rsidRDefault="00195F1D" w:rsidP="00195F1D">
      <w:pPr>
        <w:ind w:leftChars="200" w:left="420" w:firstLineChars="100" w:firstLine="210"/>
        <w:rPr>
          <w:rFonts w:ascii="ＭＳ 明朝" w:hAnsi="ＭＳ 明朝"/>
        </w:rPr>
      </w:pPr>
    </w:p>
    <w:p w14:paraId="07E1748A" w14:textId="3FB02799" w:rsidR="00BE37BD" w:rsidRPr="00DF53DA" w:rsidRDefault="00105644" w:rsidP="00BE37BD">
      <w:pPr>
        <w:ind w:left="420" w:hangingChars="200" w:hanging="420"/>
        <w:rPr>
          <w:rFonts w:ascii="ＭＳ 明朝" w:hAnsi="ＭＳ 明朝"/>
        </w:rPr>
      </w:pPr>
      <w:r w:rsidRPr="00DF53DA">
        <w:rPr>
          <w:rFonts w:ascii="ＭＳ 明朝" w:hAnsi="ＭＳ 明朝" w:hint="eastAsia"/>
        </w:rPr>
        <w:t xml:space="preserve">　・</w:t>
      </w:r>
      <w:r w:rsidR="00081793">
        <w:rPr>
          <w:rFonts w:ascii="ＭＳ 明朝" w:hAnsi="ＭＳ 明朝" w:hint="eastAsia"/>
        </w:rPr>
        <w:t>会計時に</w:t>
      </w:r>
      <w:r w:rsidR="00C37F97">
        <w:rPr>
          <w:rFonts w:ascii="ＭＳ 明朝" w:hAnsi="ＭＳ 明朝" w:hint="eastAsia"/>
        </w:rPr>
        <w:t>「</w:t>
      </w:r>
      <w:r w:rsidR="00C65E90">
        <w:rPr>
          <w:rFonts w:ascii="ＭＳ 明朝" w:hAnsi="ＭＳ 明朝" w:hint="eastAsia"/>
        </w:rPr>
        <w:t>まちのみ</w:t>
      </w:r>
      <w:r w:rsidRPr="00DF53DA">
        <w:rPr>
          <w:rFonts w:ascii="ＭＳ 明朝" w:hAnsi="ＭＳ 明朝" w:hint="eastAsia"/>
        </w:rPr>
        <w:t>クーポン」</w:t>
      </w:r>
      <w:r w:rsidR="00F6307F">
        <w:rPr>
          <w:rFonts w:ascii="ＭＳ 明朝" w:hAnsi="ＭＳ 明朝" w:hint="eastAsia"/>
        </w:rPr>
        <w:t>の</w:t>
      </w:r>
      <w:r w:rsidRPr="00DF53DA">
        <w:rPr>
          <w:rFonts w:ascii="ＭＳ 明朝" w:hAnsi="ＭＳ 明朝" w:hint="eastAsia"/>
        </w:rPr>
        <w:t>飲食店記入欄に必要事項をご記入ください。</w:t>
      </w:r>
    </w:p>
    <w:p w14:paraId="6F408E4C" w14:textId="2628068C" w:rsidR="002479E3" w:rsidRDefault="006A5F42" w:rsidP="00FA3C5E">
      <w:pPr>
        <w:ind w:left="42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・</w:t>
      </w:r>
      <w:r w:rsidRPr="00CA1907">
        <w:rPr>
          <w:rFonts w:ascii="ＭＳ ゴシック" w:eastAsia="ＭＳ ゴシック" w:hAnsi="ＭＳ ゴシック" w:hint="eastAsia"/>
          <w:u w:val="single"/>
        </w:rPr>
        <w:t>クーポン</w:t>
      </w:r>
      <w:r w:rsidR="00364B96" w:rsidRPr="00CA1907">
        <w:rPr>
          <w:rFonts w:ascii="ＭＳ ゴシック" w:eastAsia="ＭＳ ゴシック" w:hAnsi="ＭＳ ゴシック" w:hint="eastAsia"/>
          <w:u w:val="single"/>
        </w:rPr>
        <w:t>の</w:t>
      </w:r>
      <w:r w:rsidR="00863407" w:rsidRPr="00CA1907">
        <w:rPr>
          <w:rFonts w:ascii="ＭＳ ゴシック" w:eastAsia="ＭＳ ゴシック" w:hAnsi="ＭＳ ゴシック" w:hint="eastAsia"/>
          <w:u w:val="single"/>
        </w:rPr>
        <w:t>利用</w:t>
      </w:r>
      <w:r w:rsidR="004F7512" w:rsidRPr="00CA1907">
        <w:rPr>
          <w:rFonts w:ascii="ＭＳ ゴシック" w:eastAsia="ＭＳ ゴシック" w:hAnsi="ＭＳ ゴシック" w:hint="eastAsia"/>
          <w:u w:val="single"/>
        </w:rPr>
        <w:t>は</w:t>
      </w:r>
      <w:r w:rsidR="00863407" w:rsidRPr="00CA1907">
        <w:rPr>
          <w:rFonts w:ascii="ＭＳ ゴシック" w:eastAsia="ＭＳ ゴシック" w:hAnsi="ＭＳ ゴシック" w:hint="eastAsia"/>
          <w:u w:val="single"/>
        </w:rPr>
        <w:t>イベント当日の</w:t>
      </w:r>
      <w:r w:rsidR="00A12639">
        <w:rPr>
          <w:rFonts w:ascii="ＭＳ ゴシック" w:eastAsia="ＭＳ ゴシック" w:hAnsi="ＭＳ ゴシック" w:hint="eastAsia"/>
          <w:u w:val="single"/>
        </w:rPr>
        <w:t>9</w:t>
      </w:r>
      <w:r w:rsidR="004F7512" w:rsidRPr="00CA1907">
        <w:rPr>
          <w:rFonts w:ascii="ＭＳ ゴシック" w:eastAsia="ＭＳ ゴシック" w:hAnsi="ＭＳ ゴシック" w:hint="eastAsia"/>
          <w:u w:val="single"/>
        </w:rPr>
        <w:t>月</w:t>
      </w:r>
      <w:r w:rsidR="00195F1D">
        <w:rPr>
          <w:rFonts w:ascii="ＭＳ ゴシック" w:eastAsia="ＭＳ ゴシック" w:hAnsi="ＭＳ ゴシック" w:hint="eastAsia"/>
          <w:u w:val="single"/>
        </w:rPr>
        <w:t>19</w:t>
      </w:r>
      <w:r w:rsidR="004F7512" w:rsidRPr="00CA1907">
        <w:rPr>
          <w:rFonts w:ascii="ＭＳ ゴシック" w:eastAsia="ＭＳ ゴシック" w:hAnsi="ＭＳ ゴシック" w:hint="eastAsia"/>
          <w:u w:val="single"/>
        </w:rPr>
        <w:t>日</w:t>
      </w:r>
      <w:r w:rsidR="00961DE0" w:rsidRPr="00CA1907">
        <w:rPr>
          <w:rFonts w:ascii="ＭＳ ゴシック" w:eastAsia="ＭＳ ゴシック" w:hAnsi="ＭＳ ゴシック" w:hint="eastAsia"/>
          <w:u w:val="single"/>
        </w:rPr>
        <w:t>(土)</w:t>
      </w:r>
      <w:r w:rsidR="00C9799C" w:rsidRPr="00CA1907">
        <w:rPr>
          <w:rFonts w:ascii="ＭＳ ゴシック" w:eastAsia="ＭＳ ゴシック" w:hAnsi="ＭＳ ゴシック" w:hint="eastAsia"/>
          <w:u w:val="single"/>
        </w:rPr>
        <w:t>のみ</w:t>
      </w:r>
      <w:r w:rsidR="00690926" w:rsidRPr="00CA1907">
        <w:rPr>
          <w:rFonts w:ascii="ＭＳ ゴシック" w:eastAsia="ＭＳ ゴシック" w:hAnsi="ＭＳ ゴシック" w:hint="eastAsia"/>
          <w:u w:val="single"/>
        </w:rPr>
        <w:t>、</w:t>
      </w:r>
      <w:r w:rsidR="00157D90" w:rsidRPr="00CA1907">
        <w:rPr>
          <w:rFonts w:ascii="ＭＳ ゴシック" w:eastAsia="ＭＳ ゴシック" w:hAnsi="ＭＳ ゴシック" w:hint="eastAsia"/>
          <w:u w:val="single"/>
        </w:rPr>
        <w:t>1,000</w:t>
      </w:r>
      <w:r w:rsidR="00506A61">
        <w:rPr>
          <w:rFonts w:ascii="ＭＳ ゴシック" w:eastAsia="ＭＳ ゴシック" w:hAnsi="ＭＳ ゴシック" w:hint="eastAsia"/>
          <w:u w:val="single"/>
        </w:rPr>
        <w:t>円以上の飲食で</w:t>
      </w:r>
      <w:r w:rsidR="00863407" w:rsidRPr="00CA1907">
        <w:rPr>
          <w:rFonts w:ascii="ＭＳ ゴシック" w:eastAsia="ＭＳ ゴシック" w:hAnsi="ＭＳ ゴシック" w:hint="eastAsia"/>
          <w:u w:val="single"/>
        </w:rPr>
        <w:t>１店舗につき</w:t>
      </w:r>
      <w:r w:rsidR="003A7245" w:rsidRPr="00CA1907">
        <w:rPr>
          <w:rFonts w:ascii="ＭＳ ゴシック" w:eastAsia="ＭＳ ゴシック" w:hAnsi="ＭＳ ゴシック" w:hint="eastAsia"/>
          <w:u w:val="single"/>
        </w:rPr>
        <w:t>１</w:t>
      </w:r>
      <w:r w:rsidRPr="00CA1907">
        <w:rPr>
          <w:rFonts w:ascii="ＭＳ ゴシック" w:eastAsia="ＭＳ ゴシック" w:hAnsi="ＭＳ ゴシック" w:hint="eastAsia"/>
          <w:u w:val="single"/>
        </w:rPr>
        <w:t>人</w:t>
      </w:r>
      <w:r w:rsidR="00863407" w:rsidRPr="00CA1907">
        <w:rPr>
          <w:rFonts w:ascii="ＭＳ ゴシック" w:eastAsia="ＭＳ ゴシック" w:hAnsi="ＭＳ ゴシック" w:hint="eastAsia"/>
          <w:u w:val="single"/>
        </w:rPr>
        <w:t>１枚、</w:t>
      </w:r>
      <w:r w:rsidRPr="00CA1907">
        <w:rPr>
          <w:rFonts w:ascii="ＭＳ ゴシック" w:eastAsia="ＭＳ ゴシック" w:hAnsi="ＭＳ ゴシック" w:hint="eastAsia"/>
          <w:u w:val="single"/>
        </w:rPr>
        <w:t>１回限り有効です</w:t>
      </w:r>
      <w:r w:rsidR="003A7245" w:rsidRPr="00CA1907">
        <w:rPr>
          <w:rFonts w:ascii="ＭＳ ゴシック" w:eastAsia="ＭＳ ゴシック" w:hAnsi="ＭＳ ゴシック" w:hint="eastAsia"/>
          <w:u w:val="single"/>
        </w:rPr>
        <w:t>。</w:t>
      </w:r>
      <w:r w:rsidR="003A7245">
        <w:rPr>
          <w:rFonts w:ascii="ＭＳ 明朝" w:hAnsi="ＭＳ 明朝" w:hint="eastAsia"/>
        </w:rPr>
        <w:t>（</w:t>
      </w:r>
      <w:r w:rsidR="00DF53DA" w:rsidRPr="00DF53DA">
        <w:rPr>
          <w:rFonts w:ascii="ＭＳ 明朝" w:hAnsi="ＭＳ 明朝" w:hint="eastAsia"/>
        </w:rPr>
        <w:t>１グループにつき</w:t>
      </w:r>
      <w:r w:rsidR="00081793">
        <w:rPr>
          <w:rFonts w:ascii="ＭＳ 明朝" w:hAnsi="ＭＳ 明朝" w:hint="eastAsia"/>
        </w:rPr>
        <w:t>複数枚使用</w:t>
      </w:r>
      <w:r w:rsidR="00B55036">
        <w:rPr>
          <w:rFonts w:ascii="ＭＳ 明朝" w:hAnsi="ＭＳ 明朝" w:hint="eastAsia"/>
        </w:rPr>
        <w:t>可</w:t>
      </w:r>
      <w:r w:rsidR="00081793">
        <w:rPr>
          <w:rFonts w:ascii="ＭＳ 明朝" w:hAnsi="ＭＳ 明朝" w:hint="eastAsia"/>
        </w:rPr>
        <w:t>。ただし人数分まで</w:t>
      </w:r>
      <w:r w:rsidR="00DF53DA" w:rsidRPr="00DF53DA">
        <w:rPr>
          <w:rFonts w:ascii="ＭＳ 明朝" w:hAnsi="ＭＳ 明朝" w:hint="eastAsia"/>
        </w:rPr>
        <w:t>。</w:t>
      </w:r>
      <w:r w:rsidR="003A7245">
        <w:rPr>
          <w:rFonts w:ascii="ＭＳ 明朝" w:hAnsi="ＭＳ 明朝" w:hint="eastAsia"/>
        </w:rPr>
        <w:t>）</w:t>
      </w:r>
    </w:p>
    <w:p w14:paraId="021B0C0A" w14:textId="317A9C4E" w:rsidR="00C9799C" w:rsidRPr="00961DE0" w:rsidRDefault="00594E86" w:rsidP="00C9799C">
      <w:pPr>
        <w:ind w:left="42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Pr="00C9799C">
        <w:rPr>
          <w:rFonts w:ascii="ＭＳ 明朝" w:hAnsi="ＭＳ 明朝" w:hint="eastAsia"/>
        </w:rPr>
        <w:t>・</w:t>
      </w:r>
      <w:r w:rsidR="00FA3C5E" w:rsidRPr="001A07CC">
        <w:rPr>
          <w:rFonts w:ascii="ＭＳ 明朝" w:hAnsi="ＭＳ 明朝" w:hint="eastAsia"/>
        </w:rPr>
        <w:t>回収したクーポンは、</w:t>
      </w:r>
      <w:r w:rsidR="00C9799C" w:rsidRPr="00C9799C">
        <w:rPr>
          <w:rFonts w:ascii="ＭＳ 明朝" w:hAnsi="ＭＳ 明朝" w:hint="eastAsia"/>
        </w:rPr>
        <w:t>利用期間</w:t>
      </w:r>
      <w:r w:rsidR="00387FD5" w:rsidRPr="00C9799C">
        <w:rPr>
          <w:rFonts w:ascii="ＭＳ 明朝" w:hAnsi="ＭＳ 明朝" w:hint="eastAsia"/>
        </w:rPr>
        <w:t>後の</w:t>
      </w:r>
      <w:r w:rsidR="00A12639">
        <w:rPr>
          <w:rFonts w:ascii="ＭＳ 明朝" w:hAnsi="ＭＳ 明朝" w:hint="eastAsia"/>
        </w:rPr>
        <w:t>9</w:t>
      </w:r>
      <w:r w:rsidR="004F7512" w:rsidRPr="00C9799C">
        <w:rPr>
          <w:rFonts w:ascii="ＭＳ 明朝" w:hAnsi="ＭＳ 明朝" w:hint="eastAsia"/>
        </w:rPr>
        <w:t>月24日(</w:t>
      </w:r>
      <w:r w:rsidR="00195F1D">
        <w:rPr>
          <w:rFonts w:ascii="ＭＳ 明朝" w:hAnsi="ＭＳ 明朝" w:hint="eastAsia"/>
        </w:rPr>
        <w:t>木</w:t>
      </w:r>
      <w:r w:rsidR="004F7512" w:rsidRPr="00C9799C">
        <w:rPr>
          <w:rFonts w:ascii="ＭＳ 明朝" w:hAnsi="ＭＳ 明朝" w:hint="eastAsia"/>
        </w:rPr>
        <w:t>)</w:t>
      </w:r>
      <w:r w:rsidR="00364B96" w:rsidRPr="00C9799C">
        <w:rPr>
          <w:rFonts w:ascii="ＭＳ 明朝" w:hAnsi="ＭＳ 明朝" w:hint="eastAsia"/>
        </w:rPr>
        <w:t>以降</w:t>
      </w:r>
      <w:r w:rsidR="00FA3C5E" w:rsidRPr="00C9799C">
        <w:rPr>
          <w:rFonts w:ascii="ＭＳ 明朝" w:hAnsi="ＭＳ 明朝" w:hint="eastAsia"/>
        </w:rPr>
        <w:t>に回収いたしますので、大切に保管しておいてください。</w:t>
      </w:r>
      <w:r w:rsidRPr="00961DE0">
        <w:rPr>
          <w:rFonts w:ascii="ＭＳ 明朝" w:hAnsi="ＭＳ 明朝" w:hint="eastAsia"/>
        </w:rPr>
        <w:t>（</w:t>
      </w:r>
      <w:r w:rsidR="00C9799C" w:rsidRPr="00961DE0">
        <w:rPr>
          <w:rFonts w:ascii="ＭＳ 明朝" w:hAnsi="ＭＳ 明朝" w:hint="eastAsia"/>
        </w:rPr>
        <w:t>運用・回収・</w:t>
      </w:r>
      <w:r w:rsidRPr="00961DE0">
        <w:rPr>
          <w:rFonts w:ascii="ＭＳ 明朝" w:hAnsi="ＭＳ 明朝" w:hint="eastAsia"/>
        </w:rPr>
        <w:t>精算</w:t>
      </w:r>
      <w:r w:rsidR="00C9799C" w:rsidRPr="00961DE0">
        <w:rPr>
          <w:rFonts w:ascii="ＭＳ 明朝" w:hAnsi="ＭＳ 明朝" w:hint="eastAsia"/>
        </w:rPr>
        <w:t>などの</w:t>
      </w:r>
      <w:r w:rsidRPr="00961DE0">
        <w:rPr>
          <w:rFonts w:ascii="ＭＳ 明朝" w:hAnsi="ＭＳ 明朝" w:hint="eastAsia"/>
        </w:rPr>
        <w:t>方法については、後日改めてご連絡いたします。）</w:t>
      </w:r>
    </w:p>
    <w:p w14:paraId="62CE40DD" w14:textId="343E15A9" w:rsidR="005B2588" w:rsidRDefault="00FA3C5E" w:rsidP="00376799">
      <w:pPr>
        <w:ind w:leftChars="100" w:left="420" w:hangingChars="100" w:hanging="210"/>
        <w:rPr>
          <w:rFonts w:ascii="ＭＳ ゴシック" w:eastAsia="ＭＳ ゴシック" w:hAnsi="ＭＳ ゴシック"/>
          <w:u w:val="single"/>
        </w:rPr>
      </w:pPr>
      <w:r w:rsidRPr="00C9799C">
        <w:rPr>
          <w:rFonts w:ascii="ＭＳ 明朝" w:hAnsi="ＭＳ 明朝" w:hint="eastAsia"/>
        </w:rPr>
        <w:t>・</w:t>
      </w:r>
      <w:r w:rsidRPr="007263E3">
        <w:rPr>
          <w:rFonts w:ascii="ＭＳ ゴシック" w:eastAsia="ＭＳ ゴシック" w:hAnsi="ＭＳ ゴシック" w:hint="eastAsia"/>
          <w:u w:val="single"/>
        </w:rPr>
        <w:t>上記の条件を満たさない場合は、精算の対象外となりますのでご注意ください。</w:t>
      </w:r>
    </w:p>
    <w:p w14:paraId="68B191A4" w14:textId="3D5D77FF" w:rsidR="00364B96" w:rsidRDefault="00364B96" w:rsidP="007263E3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lastRenderedPageBreak/>
        <w:t>３</w:t>
      </w:r>
      <w:r w:rsidR="002479E3" w:rsidRPr="00DF53DA">
        <w:rPr>
          <w:rFonts w:ascii="ＭＳ 明朝" w:hAnsi="ＭＳ 明朝" w:hint="eastAsia"/>
        </w:rPr>
        <w:t xml:space="preserve">　</w:t>
      </w:r>
      <w:r w:rsidR="00081793">
        <w:rPr>
          <w:rFonts w:ascii="ＭＳ 明朝" w:hAnsi="ＭＳ 明朝" w:hint="eastAsia"/>
        </w:rPr>
        <w:t>その他</w:t>
      </w:r>
    </w:p>
    <w:p w14:paraId="7F2D27FA" w14:textId="77777777" w:rsidR="00AF5D79" w:rsidRDefault="00D30498" w:rsidP="00BE37BD">
      <w:pPr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ご不明な点等</w:t>
      </w:r>
      <w:r w:rsidR="00387FD5">
        <w:rPr>
          <w:rFonts w:ascii="ＭＳ 明朝" w:hAnsi="ＭＳ 明朝" w:hint="eastAsia"/>
        </w:rPr>
        <w:t>がございましたら、下記</w:t>
      </w:r>
      <w:r w:rsidR="00A52FB7">
        <w:rPr>
          <w:rFonts w:ascii="ＭＳ 明朝" w:hAnsi="ＭＳ 明朝" w:hint="eastAsia"/>
        </w:rPr>
        <w:t>担当</w:t>
      </w:r>
      <w:r>
        <w:rPr>
          <w:rFonts w:ascii="ＭＳ 明朝" w:hAnsi="ＭＳ 明朝" w:hint="eastAsia"/>
        </w:rPr>
        <w:t>までご連絡ください。</w:t>
      </w:r>
    </w:p>
    <w:p w14:paraId="35F59EC5" w14:textId="7C38ED17" w:rsidR="006B243C" w:rsidRDefault="00387FD5" w:rsidP="00CA1907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BE37BD">
        <w:rPr>
          <w:rFonts w:ascii="ＭＳ 明朝" w:hAnsi="ＭＳ 明朝" w:hint="eastAsia"/>
        </w:rPr>
        <w:t xml:space="preserve">　</w:t>
      </w:r>
      <w:r w:rsidR="009C3E74" w:rsidRPr="009C3E74">
        <w:rPr>
          <w:rFonts w:ascii="ＭＳ 明朝" w:hAnsi="ＭＳ 明朝" w:hint="eastAsia"/>
        </w:rPr>
        <w:t>越後長岡酒の陣事務局（高速印刷㈱内）</w:t>
      </w:r>
    </w:p>
    <w:p w14:paraId="3EDA5C28" w14:textId="1F0FA33A" w:rsidR="00CA1907" w:rsidRDefault="00CA1907" w:rsidP="006B243C">
      <w:pPr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387FD5">
        <w:rPr>
          <w:rFonts w:ascii="ＭＳ 明朝" w:hAnsi="ＭＳ 明朝" w:hint="eastAsia"/>
        </w:rPr>
        <w:t>担当　小林、遠藤</w:t>
      </w:r>
    </w:p>
    <w:p w14:paraId="71A78F83" w14:textId="0778C2EB" w:rsidR="007263E3" w:rsidRDefault="00387FD5" w:rsidP="00CA1907">
      <w:pPr>
        <w:ind w:firstLineChars="300" w:firstLine="630"/>
        <w:rPr>
          <w:rFonts w:ascii="ＭＳ 明朝" w:hAnsi="ＭＳ 明朝"/>
        </w:rPr>
      </w:pPr>
      <w:r>
        <w:rPr>
          <w:rFonts w:ascii="ＭＳ 明朝" w:hAnsi="ＭＳ 明朝" w:hint="eastAsia"/>
        </w:rPr>
        <w:t>T</w:t>
      </w:r>
      <w:r>
        <w:rPr>
          <w:rFonts w:ascii="ＭＳ 明朝" w:hAnsi="ＭＳ 明朝"/>
        </w:rPr>
        <w:t>EL</w:t>
      </w:r>
      <w:r>
        <w:rPr>
          <w:rFonts w:ascii="ＭＳ 明朝" w:hAnsi="ＭＳ 明朝" w:hint="eastAsia"/>
        </w:rPr>
        <w:t xml:space="preserve">　0258-21-2842</w:t>
      </w:r>
      <w:r w:rsidR="007263E3">
        <w:rPr>
          <w:rFonts w:ascii="ＭＳ 明朝" w:hAnsi="ＭＳ 明朝" w:hint="eastAsia"/>
        </w:rPr>
        <w:t xml:space="preserve">　</w:t>
      </w:r>
      <w:r w:rsidR="004F7512">
        <w:rPr>
          <w:rFonts w:ascii="ＭＳ 明朝" w:hAnsi="ＭＳ 明朝" w:hint="eastAsia"/>
        </w:rPr>
        <w:t>FAX　0258-21-2847</w:t>
      </w:r>
      <w:r w:rsidR="007263E3">
        <w:rPr>
          <w:rFonts w:ascii="ＭＳ 明朝" w:hAnsi="ＭＳ 明朝" w:hint="eastAsia"/>
        </w:rPr>
        <w:t xml:space="preserve">　</w:t>
      </w:r>
      <w:r w:rsidR="007263E3" w:rsidRPr="007263E3">
        <w:rPr>
          <w:rFonts w:ascii="ＭＳ 明朝" w:hAnsi="ＭＳ 明朝" w:hint="eastAsia"/>
        </w:rPr>
        <w:t xml:space="preserve"> </w:t>
      </w:r>
      <w:r w:rsidR="007263E3">
        <w:rPr>
          <w:rFonts w:ascii="ＭＳ 明朝" w:hAnsi="ＭＳ 明朝" w:hint="eastAsia"/>
        </w:rPr>
        <w:t>E-mail　sake@kousoku-print.jp</w:t>
      </w:r>
    </w:p>
    <w:p w14:paraId="14863A53" w14:textId="77777777" w:rsidR="00195F1D" w:rsidRDefault="00195F1D" w:rsidP="000C2D91">
      <w:pPr>
        <w:rPr>
          <w:rFonts w:ascii="ＭＳ ゴシック" w:eastAsia="ＭＳ ゴシック" w:hAnsi="ＭＳ ゴシック"/>
        </w:rPr>
      </w:pPr>
    </w:p>
    <w:p w14:paraId="6C4BF50C" w14:textId="57DF92EF" w:rsidR="000C2D91" w:rsidRDefault="000C2D91" w:rsidP="000C2D9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〇クーポンイメージ</w:t>
      </w:r>
    </w:p>
    <w:p w14:paraId="3904D01C" w14:textId="1C7CEEE8" w:rsidR="000C2D91" w:rsidRPr="00490471" w:rsidRDefault="000C2D91" w:rsidP="000C2D91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（画像は</w:t>
      </w:r>
      <w:r w:rsidR="009C3E74">
        <w:rPr>
          <w:rFonts w:ascii="ＭＳ ゴシック" w:eastAsia="ＭＳ ゴシック" w:hAnsi="ＭＳ ゴシック" w:hint="eastAsia"/>
        </w:rPr>
        <w:t>昨年</w:t>
      </w:r>
      <w:r w:rsidR="009661D8">
        <w:rPr>
          <w:rFonts w:ascii="ＭＳ ゴシック" w:eastAsia="ＭＳ ゴシック" w:hAnsi="ＭＳ ゴシック" w:hint="eastAsia"/>
        </w:rPr>
        <w:t>配布されたクーポンです。</w:t>
      </w:r>
      <w:r>
        <w:rPr>
          <w:rFonts w:ascii="ＭＳ ゴシック" w:eastAsia="ＭＳ ゴシック" w:hAnsi="ＭＳ ゴシック" w:hint="eastAsia"/>
        </w:rPr>
        <w:t>）</w:t>
      </w:r>
    </w:p>
    <w:p w14:paraId="1B412544" w14:textId="3FCA482D" w:rsidR="000C2D91" w:rsidRDefault="000C2D91" w:rsidP="000C2D91"/>
    <w:p w14:paraId="44B2931C" w14:textId="7D259AA3" w:rsidR="009C3E74" w:rsidRDefault="009C3E74" w:rsidP="000C2D91">
      <w:r w:rsidRPr="009C3E74">
        <w:rPr>
          <w:noProof/>
        </w:rPr>
        <w:drawing>
          <wp:inline distT="0" distB="0" distL="0" distR="0" wp14:anchorId="13DDDB28" wp14:editId="1A3A9039">
            <wp:extent cx="2617470" cy="1102093"/>
            <wp:effectExtent l="19050" t="19050" r="11430" b="22225"/>
            <wp:docPr id="210520435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20435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38900" cy="11111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</w:t>
      </w:r>
      <w:r w:rsidRPr="009C3E74">
        <w:rPr>
          <w:noProof/>
        </w:rPr>
        <w:drawing>
          <wp:inline distT="0" distB="0" distL="0" distR="0" wp14:anchorId="4A0B648B" wp14:editId="4E8D7D34">
            <wp:extent cx="2527935" cy="1091098"/>
            <wp:effectExtent l="19050" t="19050" r="24765" b="13970"/>
            <wp:docPr id="128752880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52880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6499" cy="10947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388F70" w14:textId="3FAB4ABB" w:rsidR="009C3E74" w:rsidRDefault="009C3E74" w:rsidP="000C2D9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9081E0D" wp14:editId="7838CA51">
                <wp:simplePos x="0" y="0"/>
                <wp:positionH relativeFrom="column">
                  <wp:posOffset>3937000</wp:posOffset>
                </wp:positionH>
                <wp:positionV relativeFrom="paragraph">
                  <wp:posOffset>51435</wp:posOffset>
                </wp:positionV>
                <wp:extent cx="666750" cy="1404620"/>
                <wp:effectExtent l="0" t="0" r="0" b="0"/>
                <wp:wrapSquare wrapText="bothSides"/>
                <wp:docPr id="51924505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8E326" w14:textId="03F91C98" w:rsidR="009661D8" w:rsidRPr="009423E6" w:rsidRDefault="009661D8" w:rsidP="009661D8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</w:rPr>
                            </w:pPr>
                            <w:r w:rsidRPr="009423E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</w:rPr>
                              <w:t>ウラ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081E0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310pt;margin-top:4.05pt;width:52.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pAu/AEAANQDAAAOAAAAZHJzL2Uyb0RvYy54bWysU9Fu2yAUfZ+0f0C8L7YjJ22tOFXXLtOk&#10;rpvU7QMwxjEacBmQ2NnX74LdNNrepvkBXbjm3HvOPWxuR63IUTgvwdS0WOSUCMOhlWZf0+/fdu+u&#10;KfGBmZYpMKKmJ+Hp7fbtm81gK7GEHlQrHEEQ46vB1rQPwVZZ5nkvNPMLsMJgsgOnWcCt22etYwOi&#10;a5Ut83ydDeBa64AL7/H0YUrSbcLvOsHDl67zIhBVU+wtpNWltYlrtt2wau+Y7SWf22D/0IVm0mDR&#10;M9QDC4wcnPwLSkvuwEMXFhx0Bl0nuUgckE2R/8HmuWdWJC4ojrdnmfz/g+VPx2f71ZEwvocRB5hI&#10;ePsI/IcnBu57ZvbizjkYesFaLFxEybLB+mq+GqX2lY8gzfAZWhwyOwRIQGPndFQFeRJExwGczqKL&#10;MRCOh+v1+mqFGY6poszL9TJNJWPVy23rfPgoQJMY1NThUBM6Oz76ELth1csvsZiBnVQqDVYZMtT0&#10;ZrVcpQsXGS0D+k5JXdPrPH6TEyLJD6ZNlwOTaoqxgDIz60h0ohzGZiSynSWJIjTQnlAGB5PN8Flg&#10;0IP7RcmAFqup/3lgTlCiPhmU8qYoy+jJtClXV0icuMtMc5lhhiNUTQMlU3gfko8jZW/vUPKdTGq8&#10;djK3jNZJIs02j9683Ke/Xh/j9jcAAAD//wMAUEsDBBQABgAIAAAAIQD+Xv0s3QAAAAkBAAAPAAAA&#10;ZHJzL2Rvd25yZXYueG1sTI/LTsMwEEX3SPyDNUjsqFMj2hIyqSrUliWlRKzdeEgi4odiNw1/z7CC&#10;5dW9OnOmWE+2FyMNsfMOYT7LQJCrvelcg1C97+5WIGLSzujeO0L4pgjr8vqq0LnxF/dG4zE1giEu&#10;5hqhTSnkUsa6JavjzAdy3H36werEcWikGfSF4baXKssW0urO8YVWB3puqf46ni1CSGG/fBleD5vt&#10;bsyqj32lumaLeHszbZ5AJJrS3xh+9VkdSnY6+bMzUfQIC8bzFGE1B8H9Uj1wPiEo9XgPsizk/w/K&#10;HwAAAP//AwBQSwECLQAUAAYACAAAACEAtoM4kv4AAADhAQAAEwAAAAAAAAAAAAAAAAAAAAAAW0Nv&#10;bnRlbnRfVHlwZXNdLnhtbFBLAQItABQABgAIAAAAIQA4/SH/1gAAAJQBAAALAAAAAAAAAAAAAAAA&#10;AC8BAABfcmVscy8ucmVsc1BLAQItABQABgAIAAAAIQBUTpAu/AEAANQDAAAOAAAAAAAAAAAAAAAA&#10;AC4CAABkcnMvZTJvRG9jLnhtbFBLAQItABQABgAIAAAAIQD+Xv0s3QAAAAkBAAAPAAAAAAAAAAAA&#10;AAAAAFYEAABkcnMvZG93bnJldi54bWxQSwUGAAAAAAQABADzAAAAYAUAAAAA&#10;" filled="f" stroked="f">
                <v:textbox style="mso-fit-shape-to-text:t">
                  <w:txbxContent>
                    <w:p w14:paraId="7288E326" w14:textId="03F91C98" w:rsidR="009661D8" w:rsidRPr="009423E6" w:rsidRDefault="009661D8" w:rsidP="009661D8">
                      <w:pPr>
                        <w:rPr>
                          <w:rFonts w:ascii="ＭＳ Ｐゴシック" w:eastAsia="ＭＳ Ｐゴシック" w:hAnsi="ＭＳ Ｐゴシック"/>
                          <w:b/>
                          <w:bCs/>
                        </w:rPr>
                      </w:pPr>
                      <w:r w:rsidRPr="009423E6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</w:rPr>
                        <w:t>ウラ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2250E6D" wp14:editId="6D2D26DC">
                <wp:simplePos x="0" y="0"/>
                <wp:positionH relativeFrom="column">
                  <wp:posOffset>889000</wp:posOffset>
                </wp:positionH>
                <wp:positionV relativeFrom="paragraph">
                  <wp:posOffset>51435</wp:posOffset>
                </wp:positionV>
                <wp:extent cx="666750" cy="14046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057C8" w14:textId="50823FFF" w:rsidR="009661D8" w:rsidRPr="009423E6" w:rsidRDefault="009661D8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</w:rPr>
                            </w:pPr>
                            <w:r w:rsidRPr="009423E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</w:rPr>
                              <w:t>オモテ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250E6D" id="_x0000_s1028" type="#_x0000_t202" style="position:absolute;left:0;text-align:left;margin-left:70pt;margin-top:4.05pt;width:52.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DpREgIAAP0DAAAOAAAAZHJzL2Uyb0RvYy54bWysk99u2yAUxu8n7R0Q94udKElbK07Vpcs0&#10;qfsjdXsAjHGMhjnsQGJnT78DTtOovavmCwQ+8HHO73ysbofOsINCr8GWfDrJOVNWQq3truS/fm4/&#10;XHPmg7C1MGBVyY/K89v1+3er3hVqBi2YWiEjEeuL3pW8DcEVWeZlqzrhJ+CUpWAD2IlAS9xlNYqe&#10;1DuTzfJ8mfWAtUOQynv6ez8G+TrpN42S4XvTeBWYKTnlFtKIaazimK1XotihcK2WpzTEG7LohLZ0&#10;6VnqXgTB9qhfSXVaInhowkRCl0HTaKlSDVTNNH9RzWMrnEq1EBzvzpj8/5OV3w6P7geyMHyEgRqY&#10;ivDuAeRvzyxsWmF36g4R+laJmi6eRmRZ73xxOhpR+8JHkar/CjU1WewDJKGhwS5SoToZqVMDjmfo&#10;aghM0s/lcnm1oIik0HSez5ez1JVMFE+nHfrwWUHH4qTkSE1N6uLw4EPMRhRPW+JlHoyut9qYtMBd&#10;tTHIDoIMsE1fKuDFNmNZX/KbxWyRlC3E88kbnQ5kUKO7kl/n8RstE2l8snXaEoQ245wyMfaEJxIZ&#10;2YShGpiuSz6LZyOtCuoj8UIY/UjvhyYt4F/OevJiyf2fvUDFmfliifnNdD6P5k2L+eKKCDG8jFSX&#10;EWElSZU8cDZONyEZPuFwd9SbrU7YnjM5pUweSzRP7yGa+HKddj2/2vU/AAAA//8DAFBLAwQUAAYA&#10;CAAAACEAaODU9N0AAAAJAQAADwAAAGRycy9kb3ducmV2LnhtbEyPzU7DMBCE70i8g7VI3KjT0KIS&#10;4lQVFRcOSBQkOLrx5kfYa8t20/D2LCe47acZzc7U29lZMWFMoycFy0UBAqn1ZqRewfvb080GRMqa&#10;jLaeUME3Jtg2lxe1row/0ytOh9wLDqFUaQVDzqGSMrUDOp0WPiCx1vnodGaMvTRRnzncWVkWxZ10&#10;eiT+MOiAjwO2X4eTU/DhhtHs48tnZ+y0f+526zDHoNT11bx7AJFxzn9m+K3P1aHhTkd/IpOEZV4V&#10;vCUr2CxBsF6u1sxHPsr7W5BNLf8vaH4AAAD//wMAUEsBAi0AFAAGAAgAAAAhALaDOJL+AAAA4QEA&#10;ABMAAAAAAAAAAAAAAAAAAAAAAFtDb250ZW50X1R5cGVzXS54bWxQSwECLQAUAAYACAAAACEAOP0h&#10;/9YAAACUAQAACwAAAAAAAAAAAAAAAAAvAQAAX3JlbHMvLnJlbHNQSwECLQAUAAYACAAAACEAOeQ6&#10;URICAAD9AwAADgAAAAAAAAAAAAAAAAAuAgAAZHJzL2Uyb0RvYy54bWxQSwECLQAUAAYACAAAACEA&#10;aODU9N0AAAAJAQAADwAAAAAAAAAAAAAAAABsBAAAZHJzL2Rvd25yZXYueG1sUEsFBgAAAAAEAAQA&#10;8wAAAHYFAAAAAA==&#10;" stroked="f">
                <v:textbox style="mso-fit-shape-to-text:t">
                  <w:txbxContent>
                    <w:p w14:paraId="461057C8" w14:textId="50823FFF" w:rsidR="009661D8" w:rsidRPr="009423E6" w:rsidRDefault="009661D8">
                      <w:pPr>
                        <w:rPr>
                          <w:rFonts w:ascii="ＭＳ Ｐゴシック" w:eastAsia="ＭＳ Ｐゴシック" w:hAnsi="ＭＳ Ｐゴシック"/>
                          <w:b/>
                          <w:bCs/>
                        </w:rPr>
                      </w:pPr>
                      <w:r w:rsidRPr="009423E6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</w:rPr>
                        <w:t>オモテ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DD972F" w14:textId="4EDC6CF8" w:rsidR="000C2D91" w:rsidRDefault="000C2D91" w:rsidP="000C2D91"/>
    <w:p w14:paraId="20FD9E7F" w14:textId="6A0EC800" w:rsidR="000C2D91" w:rsidRDefault="000C2D91" w:rsidP="000C2D91"/>
    <w:p w14:paraId="4EF42135" w14:textId="4CD1BEF3" w:rsidR="000C2D91" w:rsidRPr="00195F1D" w:rsidRDefault="009C3E74" w:rsidP="00BE37BD">
      <w:r w:rsidRPr="00490471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373FB2" wp14:editId="25973FDA">
                <wp:simplePos x="0" y="0"/>
                <wp:positionH relativeFrom="margin">
                  <wp:posOffset>698500</wp:posOffset>
                </wp:positionH>
                <wp:positionV relativeFrom="paragraph">
                  <wp:posOffset>132080</wp:posOffset>
                </wp:positionV>
                <wp:extent cx="3676650" cy="720090"/>
                <wp:effectExtent l="0" t="419100" r="19050" b="22860"/>
                <wp:wrapNone/>
                <wp:docPr id="5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0" cy="720090"/>
                        </a:xfrm>
                        <a:prstGeom prst="wedgeRoundRectCallout">
                          <a:avLst>
                            <a:gd name="adj1" fmla="val 40179"/>
                            <a:gd name="adj2" fmla="val -106250"/>
                            <a:gd name="adj3" fmla="val 1666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25CB1D" w14:textId="7AC05DA3" w:rsidR="009661D8" w:rsidRDefault="009661D8" w:rsidP="00446B24">
                            <w:r>
                              <w:rPr>
                                <w:rFonts w:hint="eastAsia"/>
                              </w:rPr>
                              <w:t>精算時に必要となりますので、</w:t>
                            </w:r>
                          </w:p>
                          <w:p w14:paraId="2F7A7B10" w14:textId="2440C635" w:rsidR="0017174F" w:rsidRPr="0017174F" w:rsidRDefault="000C2D91" w:rsidP="009C3E74">
                            <w:r w:rsidRPr="00446B24">
                              <w:rPr>
                                <w:rFonts w:hint="eastAsia"/>
                                <w:b/>
                                <w:bCs/>
                              </w:rPr>
                              <w:t>店舗名</w:t>
                            </w:r>
                            <w:r>
                              <w:t>、</w:t>
                            </w:r>
                            <w:r w:rsidRPr="00446B24">
                              <w:rPr>
                                <w:rFonts w:hint="eastAsia"/>
                                <w:b/>
                                <w:bCs/>
                              </w:rPr>
                              <w:t>ご</w:t>
                            </w:r>
                            <w:r w:rsidRPr="00446B24">
                              <w:rPr>
                                <w:b/>
                                <w:bCs/>
                              </w:rPr>
                              <w:t>利用人数</w:t>
                            </w:r>
                            <w:r>
                              <w:t>、</w:t>
                            </w:r>
                            <w:r w:rsidRPr="00446B24">
                              <w:rPr>
                                <w:b/>
                                <w:bCs/>
                              </w:rPr>
                              <w:t>お</w:t>
                            </w:r>
                            <w:r w:rsidRPr="00446B24">
                              <w:rPr>
                                <w:rFonts w:hint="eastAsia"/>
                                <w:b/>
                                <w:bCs/>
                              </w:rPr>
                              <w:t>会計</w:t>
                            </w:r>
                            <w:r w:rsidRPr="00446B24">
                              <w:rPr>
                                <w:b/>
                                <w:bCs/>
                              </w:rPr>
                              <w:t>金額</w:t>
                            </w:r>
                            <w:r w:rsidR="00446B24">
                              <w:rPr>
                                <w:rFonts w:hint="eastAsia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t>を</w:t>
                            </w:r>
                            <w:r>
                              <w:rPr>
                                <w:rFonts w:hint="eastAsia"/>
                              </w:rPr>
                              <w:t>記入してください</w:t>
                            </w:r>
                            <w: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373FB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5" o:spid="_x0000_s1029" type="#_x0000_t62" style="position:absolute;left:0;text-align:left;margin-left:55pt;margin-top:10.4pt;width:289.5pt;height:56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8mBqwIAAMYFAAAOAAAAZHJzL2Uyb0RvYy54bWysVN1P2zAQf5+0/8HyO6QpJR0VKaqKmCYh&#10;QMDEs+vYbTbH59luk+6v5+ykadj6NO3Fucv97vvj+qapFNkJ60rQOU3PR5QIzaEo9Tqn31/vzr5Q&#10;4jzTBVOgRU73wtGb+edP17WZiTFsQBXCEjSi3aw2Od14b2ZJ4vhGVMydgxEahRJsxTyydp0UltVo&#10;vVLJeDTKkhpsYSxw4Rz+vW2FdB7tSym4f5TSCU9UTjE2H18b31V4k/k1m60tM5uSd2Gwf4iiYqVG&#10;p72pW+YZ2dryL1NVyS04kP6cQ5WAlCUXMQfMJh39kc3LhhkRc8HiONOXyf0/s/xh92KeLJahNm7m&#10;kAxZNNJW4YvxkSYWa98XSzSecPx5kU2z7BJrylE2xV5cxWomR21jnf8qoCKByGktirV4hq0unrEt&#10;S6YUbH0sGtvdOx+rVxDNKhwTVvxIKZGVwmbsmCKTUTq96po1wIyHmLN0lI0xoLalA9TFEJVmWTYN&#10;GAy084vUIdQQhNLhdaDK4q5UKjJhHMVSWYLB5NQ3aWdhgEIrQTM51jFSfq9Ea/VZSFIWWLlxTDqO&#10;+NEm41xon3V2lUZ0UJMYQa+YnlJU/hBMhw1qIo5+rzg6pfjRY68RvYL2vXJVarCnDBQ/e88t/pB9&#10;m3NI3zerBpPGaQmJhT8rKPZPllhoV9EZflfieNwz55+YxXbjROE98Y/4SAV1TqGjKNmA/X3qf8Dj&#10;SqCUkhp3Oafu15ZZQYn6pnFZrtLJJCx/ZCaXOKyU2KFkNZTobbUE7DIOIEYXyYD36kBKC9Ubnp1F&#10;8Ioipjn6zin39sAsfXtj8HBxsVhEGC68Yf5evxgejIc6h7F7bd6YNd2OeNyuBzjsfTeh7bAesUFT&#10;w2LrQZY+CI917Rg8Fkh9uEZDPqKO53f+DgAA//8DAFBLAwQUAAYACAAAACEAcy7cWOAAAAAKAQAA&#10;DwAAAGRycy9kb3ducmV2LnhtbEyPQU+DQBCF7yb+h82YeLO7Ra0VWZqm2pjGeLB64bbACAR2Ftkt&#10;4L93POnxzXt5871kM9tOjDj4xpGG5UKBQCpc2VCl4eN9f7UG4YOh0nSOUMM3etik52eJiUs30RuO&#10;x1AJLiEfGw11CH0spS9qtMYvXI/E3qcbrAksh0qWg5m43HYyUmolrWmIP9Smx12NRXs8WQ3759fH&#10;PFNPbTZ+bafq7iXb3bYHrS8v5u0DiIBz+AvDLz6jQ8pMuTtR6UXHeql4S9AQKZ7AgdX6ng85O9c3&#10;Ecg0kf8npD8AAAD//wMAUEsBAi0AFAAGAAgAAAAhALaDOJL+AAAA4QEAABMAAAAAAAAAAAAAAAAA&#10;AAAAAFtDb250ZW50X1R5cGVzXS54bWxQSwECLQAUAAYACAAAACEAOP0h/9YAAACUAQAACwAAAAAA&#10;AAAAAAAAAAAvAQAAX3JlbHMvLnJlbHNQSwECLQAUAAYACAAAACEAVsvJgasCAADGBQAADgAAAAAA&#10;AAAAAAAAAAAuAgAAZHJzL2Uyb0RvYy54bWxQSwECLQAUAAYACAAAACEAcy7cWOAAAAAKAQAADwAA&#10;AAAAAAAAAAAAAAAFBQAAZHJzL2Rvd25yZXYueG1sUEsFBgAAAAAEAAQA8wAAABIGAAAAAA==&#10;" adj="19479,-12150" fillcolor="white [3201]" strokecolor="black [3213]" strokeweight="1pt">
                <v:textbox>
                  <w:txbxContent>
                    <w:p w14:paraId="3B25CB1D" w14:textId="7AC05DA3" w:rsidR="009661D8" w:rsidRDefault="009661D8" w:rsidP="00446B24">
                      <w:r>
                        <w:rPr>
                          <w:rFonts w:hint="eastAsia"/>
                        </w:rPr>
                        <w:t>精算時に必要となりますので、</w:t>
                      </w:r>
                    </w:p>
                    <w:p w14:paraId="2F7A7B10" w14:textId="2440C635" w:rsidR="0017174F" w:rsidRPr="0017174F" w:rsidRDefault="000C2D91" w:rsidP="009C3E74">
                      <w:r w:rsidRPr="00446B24">
                        <w:rPr>
                          <w:rFonts w:hint="eastAsia"/>
                          <w:b/>
                          <w:bCs/>
                        </w:rPr>
                        <w:t>店舗名</w:t>
                      </w:r>
                      <w:r>
                        <w:t>、</w:t>
                      </w:r>
                      <w:r w:rsidRPr="00446B24">
                        <w:rPr>
                          <w:rFonts w:hint="eastAsia"/>
                          <w:b/>
                          <w:bCs/>
                        </w:rPr>
                        <w:t>ご</w:t>
                      </w:r>
                      <w:r w:rsidRPr="00446B24">
                        <w:rPr>
                          <w:b/>
                          <w:bCs/>
                        </w:rPr>
                        <w:t>利用人数</w:t>
                      </w:r>
                      <w:r>
                        <w:t>、</w:t>
                      </w:r>
                      <w:r w:rsidRPr="00446B24">
                        <w:rPr>
                          <w:b/>
                          <w:bCs/>
                        </w:rPr>
                        <w:t>お</w:t>
                      </w:r>
                      <w:r w:rsidRPr="00446B24">
                        <w:rPr>
                          <w:rFonts w:hint="eastAsia"/>
                          <w:b/>
                          <w:bCs/>
                        </w:rPr>
                        <w:t>会計</w:t>
                      </w:r>
                      <w:r w:rsidRPr="00446B24">
                        <w:rPr>
                          <w:b/>
                          <w:bCs/>
                        </w:rPr>
                        <w:t>金額</w:t>
                      </w:r>
                      <w:r w:rsidR="00446B24">
                        <w:rPr>
                          <w:rFonts w:hint="eastAsia"/>
                          <w:b/>
                          <w:bCs/>
                        </w:rPr>
                        <w:t xml:space="preserve"> </w:t>
                      </w:r>
                      <w:r>
                        <w:t>を</w:t>
                      </w:r>
                      <w:r>
                        <w:rPr>
                          <w:rFonts w:hint="eastAsia"/>
                        </w:rPr>
                        <w:t>記入してください</w:t>
                      </w:r>
                      <w: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C2D91" w:rsidRPr="00195F1D" w:rsidSect="00CA1907">
      <w:pgSz w:w="11906" w:h="16838"/>
      <w:pgMar w:top="1418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42CFB" w14:textId="77777777" w:rsidR="008E6664" w:rsidRDefault="008E6664" w:rsidP="004B07A2">
      <w:r>
        <w:separator/>
      </w:r>
    </w:p>
  </w:endnote>
  <w:endnote w:type="continuationSeparator" w:id="0">
    <w:p w14:paraId="0C5662DD" w14:textId="77777777" w:rsidR="008E6664" w:rsidRDefault="008E6664" w:rsidP="004B0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45333" w14:textId="77777777" w:rsidR="008E6664" w:rsidRDefault="008E6664" w:rsidP="004B07A2">
      <w:r>
        <w:separator/>
      </w:r>
    </w:p>
  </w:footnote>
  <w:footnote w:type="continuationSeparator" w:id="0">
    <w:p w14:paraId="38F21608" w14:textId="77777777" w:rsidR="008E6664" w:rsidRDefault="008E6664" w:rsidP="004B0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9E3"/>
    <w:rsid w:val="000003C5"/>
    <w:rsid w:val="00012400"/>
    <w:rsid w:val="00013143"/>
    <w:rsid w:val="00020118"/>
    <w:rsid w:val="0002039B"/>
    <w:rsid w:val="00020C53"/>
    <w:rsid w:val="00021CE8"/>
    <w:rsid w:val="00021D78"/>
    <w:rsid w:val="0002237A"/>
    <w:rsid w:val="000229B0"/>
    <w:rsid w:val="00030F16"/>
    <w:rsid w:val="00031001"/>
    <w:rsid w:val="000312A9"/>
    <w:rsid w:val="000361EF"/>
    <w:rsid w:val="000377D8"/>
    <w:rsid w:val="00040CB8"/>
    <w:rsid w:val="000448EF"/>
    <w:rsid w:val="00046872"/>
    <w:rsid w:val="00053076"/>
    <w:rsid w:val="000603B7"/>
    <w:rsid w:val="0006286F"/>
    <w:rsid w:val="00063FAC"/>
    <w:rsid w:val="000713BA"/>
    <w:rsid w:val="000731C4"/>
    <w:rsid w:val="000740B4"/>
    <w:rsid w:val="00077518"/>
    <w:rsid w:val="00077E36"/>
    <w:rsid w:val="00080206"/>
    <w:rsid w:val="00081793"/>
    <w:rsid w:val="00081A4E"/>
    <w:rsid w:val="000822CF"/>
    <w:rsid w:val="00084116"/>
    <w:rsid w:val="000857BD"/>
    <w:rsid w:val="000902C5"/>
    <w:rsid w:val="000921D4"/>
    <w:rsid w:val="00092F84"/>
    <w:rsid w:val="00092FF3"/>
    <w:rsid w:val="000942F2"/>
    <w:rsid w:val="000A0959"/>
    <w:rsid w:val="000A512E"/>
    <w:rsid w:val="000A757B"/>
    <w:rsid w:val="000B4F00"/>
    <w:rsid w:val="000B6398"/>
    <w:rsid w:val="000B64C7"/>
    <w:rsid w:val="000C2D91"/>
    <w:rsid w:val="000C427A"/>
    <w:rsid w:val="000C4525"/>
    <w:rsid w:val="000D05F4"/>
    <w:rsid w:val="000D2DFA"/>
    <w:rsid w:val="000D4BA9"/>
    <w:rsid w:val="000D5C55"/>
    <w:rsid w:val="000E02A9"/>
    <w:rsid w:val="000E07FF"/>
    <w:rsid w:val="000E35CA"/>
    <w:rsid w:val="000F043C"/>
    <w:rsid w:val="000F3B45"/>
    <w:rsid w:val="000F5079"/>
    <w:rsid w:val="000F5963"/>
    <w:rsid w:val="001002FA"/>
    <w:rsid w:val="001010AD"/>
    <w:rsid w:val="00105644"/>
    <w:rsid w:val="00110F8D"/>
    <w:rsid w:val="00111701"/>
    <w:rsid w:val="00113F5E"/>
    <w:rsid w:val="0011688F"/>
    <w:rsid w:val="001200E1"/>
    <w:rsid w:val="001250C8"/>
    <w:rsid w:val="00127FB5"/>
    <w:rsid w:val="001311D5"/>
    <w:rsid w:val="0013241C"/>
    <w:rsid w:val="00133606"/>
    <w:rsid w:val="0013460A"/>
    <w:rsid w:val="00136DF0"/>
    <w:rsid w:val="00141C40"/>
    <w:rsid w:val="00143CA2"/>
    <w:rsid w:val="00146253"/>
    <w:rsid w:val="001472F7"/>
    <w:rsid w:val="0015060F"/>
    <w:rsid w:val="0015097B"/>
    <w:rsid w:val="0015176C"/>
    <w:rsid w:val="00152CEF"/>
    <w:rsid w:val="00155EA0"/>
    <w:rsid w:val="00156A52"/>
    <w:rsid w:val="00156EF4"/>
    <w:rsid w:val="00157D90"/>
    <w:rsid w:val="001671F8"/>
    <w:rsid w:val="0017174F"/>
    <w:rsid w:val="00172C54"/>
    <w:rsid w:val="0017390A"/>
    <w:rsid w:val="0017525E"/>
    <w:rsid w:val="001766F2"/>
    <w:rsid w:val="00176DBD"/>
    <w:rsid w:val="00182A66"/>
    <w:rsid w:val="00183A81"/>
    <w:rsid w:val="00183E02"/>
    <w:rsid w:val="00185EC9"/>
    <w:rsid w:val="00187669"/>
    <w:rsid w:val="00191BDA"/>
    <w:rsid w:val="00195F1D"/>
    <w:rsid w:val="001A07CC"/>
    <w:rsid w:val="001A5482"/>
    <w:rsid w:val="001A6EBA"/>
    <w:rsid w:val="001A7A50"/>
    <w:rsid w:val="001B130B"/>
    <w:rsid w:val="001B6890"/>
    <w:rsid w:val="001B724C"/>
    <w:rsid w:val="001C00BC"/>
    <w:rsid w:val="001C1785"/>
    <w:rsid w:val="001D0168"/>
    <w:rsid w:val="001D067A"/>
    <w:rsid w:val="001D56B7"/>
    <w:rsid w:val="001E0F3B"/>
    <w:rsid w:val="001E1099"/>
    <w:rsid w:val="001E1F25"/>
    <w:rsid w:val="001E34D6"/>
    <w:rsid w:val="001E49F9"/>
    <w:rsid w:val="001E55A4"/>
    <w:rsid w:val="001F143A"/>
    <w:rsid w:val="001F3628"/>
    <w:rsid w:val="001F404B"/>
    <w:rsid w:val="001F5E52"/>
    <w:rsid w:val="001F70EA"/>
    <w:rsid w:val="00200423"/>
    <w:rsid w:val="002017A8"/>
    <w:rsid w:val="00202F99"/>
    <w:rsid w:val="00203118"/>
    <w:rsid w:val="00203C83"/>
    <w:rsid w:val="00207F9B"/>
    <w:rsid w:val="00212DE3"/>
    <w:rsid w:val="00213C79"/>
    <w:rsid w:val="00216A08"/>
    <w:rsid w:val="002219C6"/>
    <w:rsid w:val="00222A9E"/>
    <w:rsid w:val="00223FE4"/>
    <w:rsid w:val="002250A4"/>
    <w:rsid w:val="002250CE"/>
    <w:rsid w:val="0022690C"/>
    <w:rsid w:val="00233818"/>
    <w:rsid w:val="0023394D"/>
    <w:rsid w:val="00235AF0"/>
    <w:rsid w:val="0023600B"/>
    <w:rsid w:val="00241970"/>
    <w:rsid w:val="002462AC"/>
    <w:rsid w:val="002479E3"/>
    <w:rsid w:val="0025730C"/>
    <w:rsid w:val="00260EA9"/>
    <w:rsid w:val="00264DD2"/>
    <w:rsid w:val="002759EE"/>
    <w:rsid w:val="002771DE"/>
    <w:rsid w:val="00287E9B"/>
    <w:rsid w:val="00294159"/>
    <w:rsid w:val="0029541F"/>
    <w:rsid w:val="00297319"/>
    <w:rsid w:val="002A2E49"/>
    <w:rsid w:val="002A41E5"/>
    <w:rsid w:val="002A443D"/>
    <w:rsid w:val="002A7744"/>
    <w:rsid w:val="002B24C5"/>
    <w:rsid w:val="002C4E20"/>
    <w:rsid w:val="002C5114"/>
    <w:rsid w:val="002C61BA"/>
    <w:rsid w:val="002D00B3"/>
    <w:rsid w:val="002D253A"/>
    <w:rsid w:val="002D3367"/>
    <w:rsid w:val="002D4B2B"/>
    <w:rsid w:val="002D5437"/>
    <w:rsid w:val="002D7534"/>
    <w:rsid w:val="002E0961"/>
    <w:rsid w:val="002E1476"/>
    <w:rsid w:val="002E16D2"/>
    <w:rsid w:val="002E28DC"/>
    <w:rsid w:val="002E3CD9"/>
    <w:rsid w:val="002E4F62"/>
    <w:rsid w:val="002E5D25"/>
    <w:rsid w:val="002F0B96"/>
    <w:rsid w:val="002F19A3"/>
    <w:rsid w:val="002F3493"/>
    <w:rsid w:val="002F3583"/>
    <w:rsid w:val="002F4F57"/>
    <w:rsid w:val="002F5087"/>
    <w:rsid w:val="002F6E2C"/>
    <w:rsid w:val="003037D2"/>
    <w:rsid w:val="00305454"/>
    <w:rsid w:val="00305946"/>
    <w:rsid w:val="00310F80"/>
    <w:rsid w:val="00311968"/>
    <w:rsid w:val="003144F9"/>
    <w:rsid w:val="00342D6E"/>
    <w:rsid w:val="00343285"/>
    <w:rsid w:val="00345EE5"/>
    <w:rsid w:val="00351C6E"/>
    <w:rsid w:val="0035270E"/>
    <w:rsid w:val="00352A62"/>
    <w:rsid w:val="00353592"/>
    <w:rsid w:val="003538C2"/>
    <w:rsid w:val="00357B47"/>
    <w:rsid w:val="00364115"/>
    <w:rsid w:val="00364B96"/>
    <w:rsid w:val="003655EF"/>
    <w:rsid w:val="003731D7"/>
    <w:rsid w:val="00374F8A"/>
    <w:rsid w:val="00376799"/>
    <w:rsid w:val="00380217"/>
    <w:rsid w:val="003814BC"/>
    <w:rsid w:val="003826EF"/>
    <w:rsid w:val="003841E9"/>
    <w:rsid w:val="00387FD5"/>
    <w:rsid w:val="0039037F"/>
    <w:rsid w:val="0039158F"/>
    <w:rsid w:val="0039539D"/>
    <w:rsid w:val="003A7245"/>
    <w:rsid w:val="003A7FB6"/>
    <w:rsid w:val="003B17C1"/>
    <w:rsid w:val="003B287C"/>
    <w:rsid w:val="003C0ACB"/>
    <w:rsid w:val="003C22BA"/>
    <w:rsid w:val="003C38E3"/>
    <w:rsid w:val="003C4471"/>
    <w:rsid w:val="003D28B5"/>
    <w:rsid w:val="003D3ECC"/>
    <w:rsid w:val="003D7085"/>
    <w:rsid w:val="003E0564"/>
    <w:rsid w:val="003E06C1"/>
    <w:rsid w:val="003E3E01"/>
    <w:rsid w:val="003E4C26"/>
    <w:rsid w:val="003E52EC"/>
    <w:rsid w:val="003E5911"/>
    <w:rsid w:val="003F0690"/>
    <w:rsid w:val="003F233A"/>
    <w:rsid w:val="003F4351"/>
    <w:rsid w:val="004026FD"/>
    <w:rsid w:val="00405C48"/>
    <w:rsid w:val="00406827"/>
    <w:rsid w:val="004103E0"/>
    <w:rsid w:val="00411CA9"/>
    <w:rsid w:val="0041358A"/>
    <w:rsid w:val="004150CD"/>
    <w:rsid w:val="00416BD9"/>
    <w:rsid w:val="00426F12"/>
    <w:rsid w:val="004305A2"/>
    <w:rsid w:val="00431CE3"/>
    <w:rsid w:val="00444F94"/>
    <w:rsid w:val="00446001"/>
    <w:rsid w:val="00446B24"/>
    <w:rsid w:val="004475EA"/>
    <w:rsid w:val="004533FE"/>
    <w:rsid w:val="00453901"/>
    <w:rsid w:val="004545B1"/>
    <w:rsid w:val="00461411"/>
    <w:rsid w:val="00463EB9"/>
    <w:rsid w:val="00470D3C"/>
    <w:rsid w:val="00473BEC"/>
    <w:rsid w:val="00477870"/>
    <w:rsid w:val="0048066B"/>
    <w:rsid w:val="004806E0"/>
    <w:rsid w:val="00482187"/>
    <w:rsid w:val="00482C56"/>
    <w:rsid w:val="00483308"/>
    <w:rsid w:val="00483888"/>
    <w:rsid w:val="00487E7A"/>
    <w:rsid w:val="00492503"/>
    <w:rsid w:val="00492828"/>
    <w:rsid w:val="00496268"/>
    <w:rsid w:val="0049742D"/>
    <w:rsid w:val="004A64AC"/>
    <w:rsid w:val="004B07A2"/>
    <w:rsid w:val="004B081A"/>
    <w:rsid w:val="004B201B"/>
    <w:rsid w:val="004C0A5F"/>
    <w:rsid w:val="004C1481"/>
    <w:rsid w:val="004C1EFD"/>
    <w:rsid w:val="004C2364"/>
    <w:rsid w:val="004C419A"/>
    <w:rsid w:val="004D2AAF"/>
    <w:rsid w:val="004D396B"/>
    <w:rsid w:val="004D514B"/>
    <w:rsid w:val="004D7BD0"/>
    <w:rsid w:val="004E256B"/>
    <w:rsid w:val="004F4754"/>
    <w:rsid w:val="004F4B08"/>
    <w:rsid w:val="004F7512"/>
    <w:rsid w:val="00502779"/>
    <w:rsid w:val="0050377D"/>
    <w:rsid w:val="00506A61"/>
    <w:rsid w:val="00507C02"/>
    <w:rsid w:val="00513E05"/>
    <w:rsid w:val="00514126"/>
    <w:rsid w:val="0052346E"/>
    <w:rsid w:val="00523A81"/>
    <w:rsid w:val="00527951"/>
    <w:rsid w:val="00527E3E"/>
    <w:rsid w:val="005447C2"/>
    <w:rsid w:val="005454E8"/>
    <w:rsid w:val="00545677"/>
    <w:rsid w:val="00545FAE"/>
    <w:rsid w:val="005530DB"/>
    <w:rsid w:val="00563E9E"/>
    <w:rsid w:val="00566E16"/>
    <w:rsid w:val="00577BD1"/>
    <w:rsid w:val="00584393"/>
    <w:rsid w:val="00593C92"/>
    <w:rsid w:val="00594009"/>
    <w:rsid w:val="00594DBA"/>
    <w:rsid w:val="00594E86"/>
    <w:rsid w:val="005A0CC9"/>
    <w:rsid w:val="005A15D0"/>
    <w:rsid w:val="005A1790"/>
    <w:rsid w:val="005A2498"/>
    <w:rsid w:val="005A4C25"/>
    <w:rsid w:val="005A7221"/>
    <w:rsid w:val="005B2588"/>
    <w:rsid w:val="005B52AB"/>
    <w:rsid w:val="005B6B59"/>
    <w:rsid w:val="005C310B"/>
    <w:rsid w:val="005C74DC"/>
    <w:rsid w:val="005D4E18"/>
    <w:rsid w:val="005E379E"/>
    <w:rsid w:val="005E3DEF"/>
    <w:rsid w:val="005E4F88"/>
    <w:rsid w:val="005E64A2"/>
    <w:rsid w:val="005F2AF1"/>
    <w:rsid w:val="005F352E"/>
    <w:rsid w:val="005F3A30"/>
    <w:rsid w:val="00601F0C"/>
    <w:rsid w:val="00602033"/>
    <w:rsid w:val="00602B95"/>
    <w:rsid w:val="00602E61"/>
    <w:rsid w:val="00602F19"/>
    <w:rsid w:val="00604709"/>
    <w:rsid w:val="00606F50"/>
    <w:rsid w:val="00611AAF"/>
    <w:rsid w:val="00612800"/>
    <w:rsid w:val="0062018D"/>
    <w:rsid w:val="006204FB"/>
    <w:rsid w:val="006209CC"/>
    <w:rsid w:val="00621636"/>
    <w:rsid w:val="00630A81"/>
    <w:rsid w:val="006339FC"/>
    <w:rsid w:val="0063481D"/>
    <w:rsid w:val="00637B3A"/>
    <w:rsid w:val="0064031A"/>
    <w:rsid w:val="00641213"/>
    <w:rsid w:val="00641AD1"/>
    <w:rsid w:val="006440BD"/>
    <w:rsid w:val="00644616"/>
    <w:rsid w:val="0065071C"/>
    <w:rsid w:val="00652FCB"/>
    <w:rsid w:val="00653339"/>
    <w:rsid w:val="006640D7"/>
    <w:rsid w:val="006740BE"/>
    <w:rsid w:val="00674989"/>
    <w:rsid w:val="00682267"/>
    <w:rsid w:val="00690926"/>
    <w:rsid w:val="006914CA"/>
    <w:rsid w:val="006937CB"/>
    <w:rsid w:val="006955BD"/>
    <w:rsid w:val="006966F0"/>
    <w:rsid w:val="006A0150"/>
    <w:rsid w:val="006A4647"/>
    <w:rsid w:val="006A5F42"/>
    <w:rsid w:val="006B243C"/>
    <w:rsid w:val="006C02F0"/>
    <w:rsid w:val="006D074B"/>
    <w:rsid w:val="006D1F22"/>
    <w:rsid w:val="006D557F"/>
    <w:rsid w:val="006D5C02"/>
    <w:rsid w:val="006D5D91"/>
    <w:rsid w:val="006E178A"/>
    <w:rsid w:val="006E29A0"/>
    <w:rsid w:val="006E3BC1"/>
    <w:rsid w:val="006E43D3"/>
    <w:rsid w:val="006E4BD8"/>
    <w:rsid w:val="006E764E"/>
    <w:rsid w:val="006F13FF"/>
    <w:rsid w:val="006F1416"/>
    <w:rsid w:val="006F4F07"/>
    <w:rsid w:val="006F5660"/>
    <w:rsid w:val="006F6580"/>
    <w:rsid w:val="0070539C"/>
    <w:rsid w:val="007066B1"/>
    <w:rsid w:val="00706970"/>
    <w:rsid w:val="007078A1"/>
    <w:rsid w:val="00710811"/>
    <w:rsid w:val="007113BF"/>
    <w:rsid w:val="0072193A"/>
    <w:rsid w:val="007263E3"/>
    <w:rsid w:val="00726C68"/>
    <w:rsid w:val="007313BD"/>
    <w:rsid w:val="007328A5"/>
    <w:rsid w:val="00737124"/>
    <w:rsid w:val="00737931"/>
    <w:rsid w:val="00737B71"/>
    <w:rsid w:val="00741AAF"/>
    <w:rsid w:val="007431F5"/>
    <w:rsid w:val="00743C73"/>
    <w:rsid w:val="00745B6F"/>
    <w:rsid w:val="00747CF5"/>
    <w:rsid w:val="0075162C"/>
    <w:rsid w:val="007520EE"/>
    <w:rsid w:val="00753926"/>
    <w:rsid w:val="0075467C"/>
    <w:rsid w:val="0076018B"/>
    <w:rsid w:val="0076134E"/>
    <w:rsid w:val="0076148F"/>
    <w:rsid w:val="00762114"/>
    <w:rsid w:val="0076330A"/>
    <w:rsid w:val="007649A3"/>
    <w:rsid w:val="0077202B"/>
    <w:rsid w:val="00772C26"/>
    <w:rsid w:val="00775955"/>
    <w:rsid w:val="00776F13"/>
    <w:rsid w:val="007779FB"/>
    <w:rsid w:val="0078204A"/>
    <w:rsid w:val="0079181B"/>
    <w:rsid w:val="00793985"/>
    <w:rsid w:val="0079454B"/>
    <w:rsid w:val="007A1B08"/>
    <w:rsid w:val="007A2AE4"/>
    <w:rsid w:val="007B0624"/>
    <w:rsid w:val="007B08A0"/>
    <w:rsid w:val="007B2BF3"/>
    <w:rsid w:val="007B3BE9"/>
    <w:rsid w:val="007B533A"/>
    <w:rsid w:val="007C430A"/>
    <w:rsid w:val="007C4B7A"/>
    <w:rsid w:val="007C577F"/>
    <w:rsid w:val="007C603C"/>
    <w:rsid w:val="007D6BFB"/>
    <w:rsid w:val="007D74C1"/>
    <w:rsid w:val="007E0131"/>
    <w:rsid w:val="007E0BA3"/>
    <w:rsid w:val="007E1CF3"/>
    <w:rsid w:val="007E2E77"/>
    <w:rsid w:val="007E5650"/>
    <w:rsid w:val="007E60A0"/>
    <w:rsid w:val="007E7748"/>
    <w:rsid w:val="007F0198"/>
    <w:rsid w:val="007F0617"/>
    <w:rsid w:val="007F4656"/>
    <w:rsid w:val="007F476D"/>
    <w:rsid w:val="007F5631"/>
    <w:rsid w:val="008024F7"/>
    <w:rsid w:val="008036AD"/>
    <w:rsid w:val="0080391F"/>
    <w:rsid w:val="00803C16"/>
    <w:rsid w:val="008049B5"/>
    <w:rsid w:val="00805950"/>
    <w:rsid w:val="00811AAC"/>
    <w:rsid w:val="0081278B"/>
    <w:rsid w:val="00816AEE"/>
    <w:rsid w:val="0082344C"/>
    <w:rsid w:val="00826543"/>
    <w:rsid w:val="00830337"/>
    <w:rsid w:val="00830839"/>
    <w:rsid w:val="00832638"/>
    <w:rsid w:val="00835514"/>
    <w:rsid w:val="00837544"/>
    <w:rsid w:val="00837C37"/>
    <w:rsid w:val="00840881"/>
    <w:rsid w:val="00840AA5"/>
    <w:rsid w:val="008500E5"/>
    <w:rsid w:val="008575C0"/>
    <w:rsid w:val="008605FA"/>
    <w:rsid w:val="00860930"/>
    <w:rsid w:val="0086106F"/>
    <w:rsid w:val="00862533"/>
    <w:rsid w:val="00862E19"/>
    <w:rsid w:val="00863407"/>
    <w:rsid w:val="00867D5F"/>
    <w:rsid w:val="008701A6"/>
    <w:rsid w:val="008717F7"/>
    <w:rsid w:val="00873EF8"/>
    <w:rsid w:val="00877DE4"/>
    <w:rsid w:val="0088769E"/>
    <w:rsid w:val="008911E0"/>
    <w:rsid w:val="0089149B"/>
    <w:rsid w:val="00895435"/>
    <w:rsid w:val="008976CF"/>
    <w:rsid w:val="008A1FCA"/>
    <w:rsid w:val="008A5936"/>
    <w:rsid w:val="008A59AA"/>
    <w:rsid w:val="008A64A6"/>
    <w:rsid w:val="008A772F"/>
    <w:rsid w:val="008A788B"/>
    <w:rsid w:val="008B0475"/>
    <w:rsid w:val="008C3CB8"/>
    <w:rsid w:val="008C3E5D"/>
    <w:rsid w:val="008D486B"/>
    <w:rsid w:val="008D7629"/>
    <w:rsid w:val="008E16AC"/>
    <w:rsid w:val="008E6664"/>
    <w:rsid w:val="008E69E5"/>
    <w:rsid w:val="008F0512"/>
    <w:rsid w:val="008F22A9"/>
    <w:rsid w:val="008F23AF"/>
    <w:rsid w:val="008F3196"/>
    <w:rsid w:val="008F5119"/>
    <w:rsid w:val="008F719F"/>
    <w:rsid w:val="00903E86"/>
    <w:rsid w:val="00905CC2"/>
    <w:rsid w:val="0090680E"/>
    <w:rsid w:val="00910B4B"/>
    <w:rsid w:val="009118F9"/>
    <w:rsid w:val="009170FC"/>
    <w:rsid w:val="00922857"/>
    <w:rsid w:val="00925058"/>
    <w:rsid w:val="00925C7A"/>
    <w:rsid w:val="00926B1F"/>
    <w:rsid w:val="00933EFB"/>
    <w:rsid w:val="00936301"/>
    <w:rsid w:val="0094078D"/>
    <w:rsid w:val="009423E6"/>
    <w:rsid w:val="00942E23"/>
    <w:rsid w:val="009462A4"/>
    <w:rsid w:val="0095288F"/>
    <w:rsid w:val="00955861"/>
    <w:rsid w:val="00961DE0"/>
    <w:rsid w:val="0096349F"/>
    <w:rsid w:val="0096563E"/>
    <w:rsid w:val="009661D8"/>
    <w:rsid w:val="0096667B"/>
    <w:rsid w:val="00971F75"/>
    <w:rsid w:val="00973313"/>
    <w:rsid w:val="00974DA8"/>
    <w:rsid w:val="009A0BE0"/>
    <w:rsid w:val="009A1C40"/>
    <w:rsid w:val="009A392F"/>
    <w:rsid w:val="009A62C4"/>
    <w:rsid w:val="009B1589"/>
    <w:rsid w:val="009B443A"/>
    <w:rsid w:val="009B4E7E"/>
    <w:rsid w:val="009B6932"/>
    <w:rsid w:val="009C3E74"/>
    <w:rsid w:val="009D0360"/>
    <w:rsid w:val="009D1CF7"/>
    <w:rsid w:val="009D29A9"/>
    <w:rsid w:val="009D5E98"/>
    <w:rsid w:val="009E0450"/>
    <w:rsid w:val="009F20AA"/>
    <w:rsid w:val="009F314D"/>
    <w:rsid w:val="009F4C87"/>
    <w:rsid w:val="009F5C78"/>
    <w:rsid w:val="009F6079"/>
    <w:rsid w:val="009F7466"/>
    <w:rsid w:val="00A0225C"/>
    <w:rsid w:val="00A024A0"/>
    <w:rsid w:val="00A10E29"/>
    <w:rsid w:val="00A12639"/>
    <w:rsid w:val="00A1474D"/>
    <w:rsid w:val="00A1492B"/>
    <w:rsid w:val="00A202D0"/>
    <w:rsid w:val="00A20592"/>
    <w:rsid w:val="00A20F30"/>
    <w:rsid w:val="00A23AFA"/>
    <w:rsid w:val="00A27979"/>
    <w:rsid w:val="00A30B99"/>
    <w:rsid w:val="00A30C55"/>
    <w:rsid w:val="00A31641"/>
    <w:rsid w:val="00A31EC5"/>
    <w:rsid w:val="00A34F63"/>
    <w:rsid w:val="00A4169E"/>
    <w:rsid w:val="00A47B13"/>
    <w:rsid w:val="00A50B1E"/>
    <w:rsid w:val="00A52FB7"/>
    <w:rsid w:val="00A532D8"/>
    <w:rsid w:val="00A55420"/>
    <w:rsid w:val="00A56E20"/>
    <w:rsid w:val="00A60832"/>
    <w:rsid w:val="00A618EC"/>
    <w:rsid w:val="00A641F9"/>
    <w:rsid w:val="00A67A8C"/>
    <w:rsid w:val="00A7054F"/>
    <w:rsid w:val="00A7246B"/>
    <w:rsid w:val="00A73187"/>
    <w:rsid w:val="00A73CA7"/>
    <w:rsid w:val="00A75C9D"/>
    <w:rsid w:val="00A760C6"/>
    <w:rsid w:val="00A76F7D"/>
    <w:rsid w:val="00A77889"/>
    <w:rsid w:val="00A814AB"/>
    <w:rsid w:val="00A856A7"/>
    <w:rsid w:val="00A85F4C"/>
    <w:rsid w:val="00A864E6"/>
    <w:rsid w:val="00A90F1B"/>
    <w:rsid w:val="00A9189D"/>
    <w:rsid w:val="00A93F52"/>
    <w:rsid w:val="00A94066"/>
    <w:rsid w:val="00A97D8F"/>
    <w:rsid w:val="00AA2976"/>
    <w:rsid w:val="00AA4187"/>
    <w:rsid w:val="00AA43C2"/>
    <w:rsid w:val="00AA7A66"/>
    <w:rsid w:val="00AB0A32"/>
    <w:rsid w:val="00AB68C9"/>
    <w:rsid w:val="00AC362C"/>
    <w:rsid w:val="00AE1B8F"/>
    <w:rsid w:val="00AE3A00"/>
    <w:rsid w:val="00AE62B9"/>
    <w:rsid w:val="00AE77A1"/>
    <w:rsid w:val="00AF4AFD"/>
    <w:rsid w:val="00AF4E0F"/>
    <w:rsid w:val="00AF59E9"/>
    <w:rsid w:val="00AF5D79"/>
    <w:rsid w:val="00B0291F"/>
    <w:rsid w:val="00B0605B"/>
    <w:rsid w:val="00B11327"/>
    <w:rsid w:val="00B21FBA"/>
    <w:rsid w:val="00B319B6"/>
    <w:rsid w:val="00B34B3F"/>
    <w:rsid w:val="00B41D67"/>
    <w:rsid w:val="00B436AE"/>
    <w:rsid w:val="00B44B32"/>
    <w:rsid w:val="00B47638"/>
    <w:rsid w:val="00B51D44"/>
    <w:rsid w:val="00B55036"/>
    <w:rsid w:val="00B55D44"/>
    <w:rsid w:val="00B61E8E"/>
    <w:rsid w:val="00B62F44"/>
    <w:rsid w:val="00B76110"/>
    <w:rsid w:val="00B81BA2"/>
    <w:rsid w:val="00B8359F"/>
    <w:rsid w:val="00B86484"/>
    <w:rsid w:val="00B913F6"/>
    <w:rsid w:val="00B93E12"/>
    <w:rsid w:val="00B97E48"/>
    <w:rsid w:val="00BA439C"/>
    <w:rsid w:val="00BB3061"/>
    <w:rsid w:val="00BB355D"/>
    <w:rsid w:val="00BB42C4"/>
    <w:rsid w:val="00BB5940"/>
    <w:rsid w:val="00BB717E"/>
    <w:rsid w:val="00BB73D6"/>
    <w:rsid w:val="00BC1299"/>
    <w:rsid w:val="00BC2B78"/>
    <w:rsid w:val="00BC38B9"/>
    <w:rsid w:val="00BD1352"/>
    <w:rsid w:val="00BD2139"/>
    <w:rsid w:val="00BD6010"/>
    <w:rsid w:val="00BD7BB5"/>
    <w:rsid w:val="00BE33A6"/>
    <w:rsid w:val="00BE37BD"/>
    <w:rsid w:val="00BF0DBF"/>
    <w:rsid w:val="00BF287D"/>
    <w:rsid w:val="00BF385D"/>
    <w:rsid w:val="00BF4E5C"/>
    <w:rsid w:val="00BF529B"/>
    <w:rsid w:val="00BF57C8"/>
    <w:rsid w:val="00BF6E87"/>
    <w:rsid w:val="00C00D53"/>
    <w:rsid w:val="00C029D3"/>
    <w:rsid w:val="00C03B47"/>
    <w:rsid w:val="00C04204"/>
    <w:rsid w:val="00C05229"/>
    <w:rsid w:val="00C07804"/>
    <w:rsid w:val="00C10B5C"/>
    <w:rsid w:val="00C11FEC"/>
    <w:rsid w:val="00C120F8"/>
    <w:rsid w:val="00C178B0"/>
    <w:rsid w:val="00C23C46"/>
    <w:rsid w:val="00C31675"/>
    <w:rsid w:val="00C35B57"/>
    <w:rsid w:val="00C37AAA"/>
    <w:rsid w:val="00C37F97"/>
    <w:rsid w:val="00C41F93"/>
    <w:rsid w:val="00C51BF2"/>
    <w:rsid w:val="00C5585D"/>
    <w:rsid w:val="00C563CF"/>
    <w:rsid w:val="00C5672D"/>
    <w:rsid w:val="00C604B8"/>
    <w:rsid w:val="00C61464"/>
    <w:rsid w:val="00C64D6F"/>
    <w:rsid w:val="00C6587D"/>
    <w:rsid w:val="00C65E90"/>
    <w:rsid w:val="00C71B41"/>
    <w:rsid w:val="00C863F4"/>
    <w:rsid w:val="00C86627"/>
    <w:rsid w:val="00C9455C"/>
    <w:rsid w:val="00C9483E"/>
    <w:rsid w:val="00C94B6A"/>
    <w:rsid w:val="00C9799C"/>
    <w:rsid w:val="00C97DBD"/>
    <w:rsid w:val="00C97ED8"/>
    <w:rsid w:val="00CA1907"/>
    <w:rsid w:val="00CA23C6"/>
    <w:rsid w:val="00CA5D80"/>
    <w:rsid w:val="00CA64C1"/>
    <w:rsid w:val="00CB0DE9"/>
    <w:rsid w:val="00CB1E9A"/>
    <w:rsid w:val="00CC052D"/>
    <w:rsid w:val="00CC0FCA"/>
    <w:rsid w:val="00CC4A23"/>
    <w:rsid w:val="00CC5C60"/>
    <w:rsid w:val="00CC6488"/>
    <w:rsid w:val="00CC7810"/>
    <w:rsid w:val="00CD2C18"/>
    <w:rsid w:val="00CD73A3"/>
    <w:rsid w:val="00CE05B6"/>
    <w:rsid w:val="00CE186B"/>
    <w:rsid w:val="00CE2FA4"/>
    <w:rsid w:val="00CE4D61"/>
    <w:rsid w:val="00CE4E38"/>
    <w:rsid w:val="00CF0AAD"/>
    <w:rsid w:val="00CF2345"/>
    <w:rsid w:val="00CF25A8"/>
    <w:rsid w:val="00CF2E88"/>
    <w:rsid w:val="00D00329"/>
    <w:rsid w:val="00D02491"/>
    <w:rsid w:val="00D05125"/>
    <w:rsid w:val="00D07C5D"/>
    <w:rsid w:val="00D15255"/>
    <w:rsid w:val="00D17589"/>
    <w:rsid w:val="00D24092"/>
    <w:rsid w:val="00D24431"/>
    <w:rsid w:val="00D25509"/>
    <w:rsid w:val="00D259E3"/>
    <w:rsid w:val="00D25A89"/>
    <w:rsid w:val="00D25F18"/>
    <w:rsid w:val="00D26AFD"/>
    <w:rsid w:val="00D30498"/>
    <w:rsid w:val="00D307B5"/>
    <w:rsid w:val="00D31BC9"/>
    <w:rsid w:val="00D32B2F"/>
    <w:rsid w:val="00D330B1"/>
    <w:rsid w:val="00D335F2"/>
    <w:rsid w:val="00D34103"/>
    <w:rsid w:val="00D345C6"/>
    <w:rsid w:val="00D351E2"/>
    <w:rsid w:val="00D366E2"/>
    <w:rsid w:val="00D373BC"/>
    <w:rsid w:val="00D379D4"/>
    <w:rsid w:val="00D40EB6"/>
    <w:rsid w:val="00D424E2"/>
    <w:rsid w:val="00D42626"/>
    <w:rsid w:val="00D434B2"/>
    <w:rsid w:val="00D45553"/>
    <w:rsid w:val="00D46765"/>
    <w:rsid w:val="00D50805"/>
    <w:rsid w:val="00D54EF6"/>
    <w:rsid w:val="00D55329"/>
    <w:rsid w:val="00D5581B"/>
    <w:rsid w:val="00D5630C"/>
    <w:rsid w:val="00D5656F"/>
    <w:rsid w:val="00D56B88"/>
    <w:rsid w:val="00D728C4"/>
    <w:rsid w:val="00D9073C"/>
    <w:rsid w:val="00D9434A"/>
    <w:rsid w:val="00DA0A76"/>
    <w:rsid w:val="00DA1291"/>
    <w:rsid w:val="00DA1AAF"/>
    <w:rsid w:val="00DB1B02"/>
    <w:rsid w:val="00DB2EBC"/>
    <w:rsid w:val="00DB30B3"/>
    <w:rsid w:val="00DB3154"/>
    <w:rsid w:val="00DB7128"/>
    <w:rsid w:val="00DC668D"/>
    <w:rsid w:val="00DC77BD"/>
    <w:rsid w:val="00DD2674"/>
    <w:rsid w:val="00DD4FA2"/>
    <w:rsid w:val="00DD527F"/>
    <w:rsid w:val="00DD748B"/>
    <w:rsid w:val="00DE0B19"/>
    <w:rsid w:val="00DE5200"/>
    <w:rsid w:val="00DE69E8"/>
    <w:rsid w:val="00DE7561"/>
    <w:rsid w:val="00DF1323"/>
    <w:rsid w:val="00DF53DA"/>
    <w:rsid w:val="00DF6819"/>
    <w:rsid w:val="00E007B1"/>
    <w:rsid w:val="00E12312"/>
    <w:rsid w:val="00E13009"/>
    <w:rsid w:val="00E136F9"/>
    <w:rsid w:val="00E14C4D"/>
    <w:rsid w:val="00E16385"/>
    <w:rsid w:val="00E204E4"/>
    <w:rsid w:val="00E21A0A"/>
    <w:rsid w:val="00E235B8"/>
    <w:rsid w:val="00E26729"/>
    <w:rsid w:val="00E2758D"/>
    <w:rsid w:val="00E33C5D"/>
    <w:rsid w:val="00E35ACB"/>
    <w:rsid w:val="00E46D0B"/>
    <w:rsid w:val="00E46D3E"/>
    <w:rsid w:val="00E554AB"/>
    <w:rsid w:val="00E60A56"/>
    <w:rsid w:val="00E63F03"/>
    <w:rsid w:val="00E6407C"/>
    <w:rsid w:val="00E6460E"/>
    <w:rsid w:val="00E65EEC"/>
    <w:rsid w:val="00E67181"/>
    <w:rsid w:val="00E67A9C"/>
    <w:rsid w:val="00E70A75"/>
    <w:rsid w:val="00E71763"/>
    <w:rsid w:val="00E72881"/>
    <w:rsid w:val="00E732C9"/>
    <w:rsid w:val="00E80DEC"/>
    <w:rsid w:val="00E81BC6"/>
    <w:rsid w:val="00E82A43"/>
    <w:rsid w:val="00E85CB7"/>
    <w:rsid w:val="00E923EC"/>
    <w:rsid w:val="00E95119"/>
    <w:rsid w:val="00E9645C"/>
    <w:rsid w:val="00EA13BB"/>
    <w:rsid w:val="00EA2D9D"/>
    <w:rsid w:val="00EA3B2E"/>
    <w:rsid w:val="00EA5DF8"/>
    <w:rsid w:val="00EA6549"/>
    <w:rsid w:val="00EB1041"/>
    <w:rsid w:val="00EB3575"/>
    <w:rsid w:val="00EB3C6C"/>
    <w:rsid w:val="00EB674D"/>
    <w:rsid w:val="00EC4BF6"/>
    <w:rsid w:val="00EC55F4"/>
    <w:rsid w:val="00ED00A8"/>
    <w:rsid w:val="00ED5284"/>
    <w:rsid w:val="00ED549D"/>
    <w:rsid w:val="00EE00AD"/>
    <w:rsid w:val="00EE0457"/>
    <w:rsid w:val="00EE3831"/>
    <w:rsid w:val="00EF40AC"/>
    <w:rsid w:val="00EF4EED"/>
    <w:rsid w:val="00EF62A6"/>
    <w:rsid w:val="00F00D46"/>
    <w:rsid w:val="00F03681"/>
    <w:rsid w:val="00F05DD5"/>
    <w:rsid w:val="00F06953"/>
    <w:rsid w:val="00F07B86"/>
    <w:rsid w:val="00F123EB"/>
    <w:rsid w:val="00F125F4"/>
    <w:rsid w:val="00F144A5"/>
    <w:rsid w:val="00F146F9"/>
    <w:rsid w:val="00F22ABC"/>
    <w:rsid w:val="00F254ED"/>
    <w:rsid w:val="00F267E8"/>
    <w:rsid w:val="00F312A6"/>
    <w:rsid w:val="00F32A06"/>
    <w:rsid w:val="00F32CC0"/>
    <w:rsid w:val="00F3323D"/>
    <w:rsid w:val="00F341E1"/>
    <w:rsid w:val="00F36A56"/>
    <w:rsid w:val="00F41699"/>
    <w:rsid w:val="00F42B19"/>
    <w:rsid w:val="00F43CDB"/>
    <w:rsid w:val="00F448B6"/>
    <w:rsid w:val="00F45383"/>
    <w:rsid w:val="00F47938"/>
    <w:rsid w:val="00F50968"/>
    <w:rsid w:val="00F551D9"/>
    <w:rsid w:val="00F5528E"/>
    <w:rsid w:val="00F5778B"/>
    <w:rsid w:val="00F612F5"/>
    <w:rsid w:val="00F6307F"/>
    <w:rsid w:val="00F653DC"/>
    <w:rsid w:val="00F66633"/>
    <w:rsid w:val="00F71B64"/>
    <w:rsid w:val="00F73A02"/>
    <w:rsid w:val="00F73DE4"/>
    <w:rsid w:val="00F75DBD"/>
    <w:rsid w:val="00F76B0B"/>
    <w:rsid w:val="00F84409"/>
    <w:rsid w:val="00F85277"/>
    <w:rsid w:val="00F852A9"/>
    <w:rsid w:val="00F8783C"/>
    <w:rsid w:val="00F92D5F"/>
    <w:rsid w:val="00F92DDF"/>
    <w:rsid w:val="00F92F8F"/>
    <w:rsid w:val="00F930B7"/>
    <w:rsid w:val="00F94BC5"/>
    <w:rsid w:val="00F97E7F"/>
    <w:rsid w:val="00FA3C5E"/>
    <w:rsid w:val="00FA4302"/>
    <w:rsid w:val="00FB3062"/>
    <w:rsid w:val="00FB4A1D"/>
    <w:rsid w:val="00FC25E1"/>
    <w:rsid w:val="00FC65DE"/>
    <w:rsid w:val="00FD15BA"/>
    <w:rsid w:val="00FD5874"/>
    <w:rsid w:val="00FD773E"/>
    <w:rsid w:val="00FE071D"/>
    <w:rsid w:val="00FE1099"/>
    <w:rsid w:val="00FE6E06"/>
    <w:rsid w:val="00FE7434"/>
    <w:rsid w:val="00FF0B8C"/>
    <w:rsid w:val="00FF0E98"/>
    <w:rsid w:val="00FF3B09"/>
    <w:rsid w:val="00FF3B5E"/>
    <w:rsid w:val="00FF511F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A25EF2"/>
  <w15:chartTrackingRefBased/>
  <w15:docId w15:val="{18D774A4-2694-4054-8733-916A3D3C1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07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07A2"/>
  </w:style>
  <w:style w:type="paragraph" w:styleId="a5">
    <w:name w:val="footer"/>
    <w:basedOn w:val="a"/>
    <w:link w:val="a6"/>
    <w:uiPriority w:val="99"/>
    <w:unhideWhenUsed/>
    <w:rsid w:val="004B07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07A2"/>
  </w:style>
  <w:style w:type="paragraph" w:styleId="a7">
    <w:name w:val="Balloon Text"/>
    <w:basedOn w:val="a"/>
    <w:link w:val="a8"/>
    <w:uiPriority w:val="99"/>
    <w:semiHidden/>
    <w:unhideWhenUsed/>
    <w:rsid w:val="006909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9092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674989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6749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160</Words>
  <Characters>912</Characters>
  <Application>Microsoft Office Word</Application>
  <DocSecurity>0</DocSecurity>
  <Lines>7</Lines>
  <Paragraphs>2</Paragraphs>
  <ScaleCrop>false</ScaleCrop>
  <Company>長岡市役所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長岡市役所</cp:lastModifiedBy>
  <cp:revision>3</cp:revision>
  <dcterms:created xsi:type="dcterms:W3CDTF">2026-08-17T07:49:00Z</dcterms:created>
  <dcterms:modified xsi:type="dcterms:W3CDTF">2026-08-17T08:10:00Z</dcterms:modified>
</cp:coreProperties>
</file>