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6106C" w14:textId="77777777" w:rsidR="00B06023" w:rsidRPr="002E27E6" w:rsidRDefault="00FF7B4D">
      <w:pPr>
        <w:snapToGrid w:val="0"/>
        <w:jc w:val="center"/>
        <w:rPr>
          <w:rFonts w:eastAsia="HGP創英角ｺﾞｼｯｸUB"/>
          <w:sz w:val="32"/>
          <w:lang w:eastAsia="zh-CN"/>
        </w:rPr>
      </w:pPr>
      <w:r>
        <w:rPr>
          <w:rFonts w:eastAsia="HGP創英角ｺﾞｼｯｸUB" w:hint="eastAsia"/>
          <w:sz w:val="32"/>
          <w:lang w:eastAsia="zh-CN"/>
        </w:rPr>
        <w:t>長岡市中心市街地活性化協議会</w:t>
      </w:r>
    </w:p>
    <w:p w14:paraId="0070B2F0" w14:textId="796C7F9D" w:rsidR="00B06023" w:rsidRPr="002E27E6" w:rsidRDefault="0090546B">
      <w:pPr>
        <w:snapToGrid w:val="0"/>
        <w:jc w:val="center"/>
      </w:pPr>
      <w:r>
        <w:rPr>
          <w:rFonts w:eastAsia="HGP創英角ｺﾞｼｯｸUB" w:hint="eastAsia"/>
          <w:sz w:val="32"/>
        </w:rPr>
        <w:t>令和８年度</w:t>
      </w:r>
      <w:r w:rsidR="00FF7B4D">
        <w:rPr>
          <w:rFonts w:eastAsia="HGP創英角ｺﾞｼｯｸUB" w:hint="eastAsia"/>
          <w:sz w:val="32"/>
          <w:lang w:eastAsia="zh-CN"/>
        </w:rPr>
        <w:t xml:space="preserve">　</w:t>
      </w:r>
      <w:r w:rsidR="00FF7B4D">
        <w:rPr>
          <w:rFonts w:eastAsia="HGP創英角ｺﾞｼｯｸUB" w:hint="eastAsia"/>
          <w:sz w:val="32"/>
        </w:rPr>
        <w:t>「長岡まちなか若者サポート支援金</w:t>
      </w:r>
      <w:r w:rsidR="00B06023" w:rsidRPr="002E27E6">
        <w:rPr>
          <w:rFonts w:eastAsia="HGP創英角ｺﾞｼｯｸUB" w:hint="eastAsia"/>
          <w:sz w:val="32"/>
        </w:rPr>
        <w:t>」　申請書</w:t>
      </w:r>
    </w:p>
    <w:p w14:paraId="7E8D6166" w14:textId="77777777" w:rsidR="00B06023" w:rsidRPr="00FF7B4D" w:rsidRDefault="00B06023" w:rsidP="00A42F3B">
      <w:pPr>
        <w:spacing w:line="200" w:lineRule="exact"/>
      </w:pPr>
    </w:p>
    <w:p w14:paraId="10DE7973" w14:textId="0F92A8CD" w:rsidR="00B06023" w:rsidRPr="002E27E6" w:rsidRDefault="00B06023">
      <w:pPr>
        <w:jc w:val="right"/>
        <w:rPr>
          <w:rFonts w:ascii="ＭＳ 明朝" w:hAnsi="ＭＳ 明朝"/>
          <w:sz w:val="24"/>
          <w:lang w:eastAsia="zh-CN"/>
        </w:rPr>
      </w:pPr>
      <w:r w:rsidRPr="002E27E6">
        <w:rPr>
          <w:rFonts w:ascii="ＭＳ 明朝" w:hAnsi="ＭＳ 明朝" w:hint="eastAsia"/>
          <w:sz w:val="24"/>
        </w:rPr>
        <w:t xml:space="preserve">　　　</w:t>
      </w:r>
      <w:r w:rsidR="00D770BD">
        <w:rPr>
          <w:rFonts w:ascii="ＭＳ 明朝" w:hAnsi="ＭＳ 明朝" w:hint="eastAsia"/>
          <w:sz w:val="24"/>
          <w:lang w:eastAsia="zh-CN"/>
        </w:rPr>
        <w:t>2026</w:t>
      </w:r>
      <w:r w:rsidRPr="002E27E6">
        <w:rPr>
          <w:rFonts w:ascii="ＭＳ 明朝" w:hAnsi="ＭＳ 明朝" w:hint="eastAsia"/>
          <w:sz w:val="24"/>
          <w:lang w:eastAsia="zh-CN"/>
        </w:rPr>
        <w:t>年　　　月　　　日</w:t>
      </w:r>
    </w:p>
    <w:p w14:paraId="41E5E54D" w14:textId="77777777" w:rsidR="00B06023" w:rsidRPr="002E27E6" w:rsidRDefault="00FF7B4D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長岡市中心市街地活性化協議会</w:t>
      </w:r>
    </w:p>
    <w:p w14:paraId="2B9AA17A" w14:textId="77777777" w:rsidR="00B06023" w:rsidRPr="002E27E6" w:rsidRDefault="001F42A8" w:rsidP="001F42A8">
      <w:pPr>
        <w:ind w:firstLineChars="100" w:firstLine="240"/>
        <w:rPr>
          <w:rFonts w:ascii="ＭＳ 明朝" w:hAnsi="ＭＳ 明朝"/>
          <w:sz w:val="24"/>
          <w:lang w:eastAsia="zh-CN"/>
        </w:rPr>
      </w:pPr>
      <w:r w:rsidRPr="002E27E6">
        <w:rPr>
          <w:rFonts w:ascii="ＭＳ 明朝" w:hAnsi="ＭＳ 明朝" w:hint="eastAsia"/>
          <w:sz w:val="24"/>
          <w:lang w:eastAsia="zh-CN"/>
        </w:rPr>
        <w:t xml:space="preserve">会 長　 </w:t>
      </w:r>
      <w:r w:rsidR="00FF7B4D">
        <w:rPr>
          <w:rFonts w:ascii="ＭＳ 明朝" w:hAnsi="ＭＳ 明朝" w:hint="eastAsia"/>
          <w:sz w:val="24"/>
          <w:lang w:eastAsia="zh-CN"/>
        </w:rPr>
        <w:t>大 原　 興 人</w:t>
      </w:r>
      <w:r w:rsidRPr="002E27E6">
        <w:rPr>
          <w:rFonts w:ascii="ＭＳ 明朝" w:hAnsi="ＭＳ 明朝" w:hint="eastAsia"/>
          <w:sz w:val="24"/>
          <w:lang w:eastAsia="zh-CN"/>
        </w:rPr>
        <w:t xml:space="preserve">　様</w:t>
      </w:r>
    </w:p>
    <w:p w14:paraId="66318B60" w14:textId="05ACC72F" w:rsidR="00B06023" w:rsidRPr="002E27E6" w:rsidRDefault="00B06023" w:rsidP="00161A09">
      <w:pPr>
        <w:snapToGrid w:val="0"/>
        <w:spacing w:afterLines="50" w:after="180" w:line="220" w:lineRule="exact"/>
        <w:rPr>
          <w:rFonts w:ascii="ＭＳ 明朝" w:hAnsi="ＭＳ 明朝"/>
          <w:sz w:val="22"/>
          <w:szCs w:val="22"/>
          <w:lang w:eastAsia="zh-CN"/>
        </w:rPr>
      </w:pPr>
      <w:r w:rsidRPr="002E27E6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</w:t>
      </w:r>
      <w:r w:rsidR="002A0C1E" w:rsidRPr="00DE60CC">
        <w:rPr>
          <w:rFonts w:ascii="ＭＳ 明朝" w:hAnsi="ＭＳ 明朝" w:hint="eastAsia"/>
          <w:spacing w:val="18"/>
          <w:kern w:val="0"/>
          <w:sz w:val="22"/>
          <w:szCs w:val="22"/>
          <w:fitText w:val="990" w:id="-992806911"/>
          <w:lang w:eastAsia="zh-CN"/>
        </w:rPr>
        <w:t>所属団</w:t>
      </w:r>
      <w:r w:rsidR="002A0C1E" w:rsidRPr="00DE60CC">
        <w:rPr>
          <w:rFonts w:ascii="ＭＳ 明朝" w:hAnsi="ＭＳ 明朝" w:hint="eastAsia"/>
          <w:spacing w:val="1"/>
          <w:kern w:val="0"/>
          <w:sz w:val="22"/>
          <w:szCs w:val="22"/>
          <w:fitText w:val="990" w:id="-992806911"/>
          <w:lang w:eastAsia="zh-CN"/>
        </w:rPr>
        <w:t>体</w:t>
      </w:r>
      <w:r w:rsidR="00DE60CC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</w:t>
      </w:r>
    </w:p>
    <w:p w14:paraId="15BCDBB6" w14:textId="5062007C" w:rsidR="00B06023" w:rsidRPr="002E27E6" w:rsidRDefault="00FF7B4D" w:rsidP="00161A09">
      <w:pPr>
        <w:snapToGrid w:val="0"/>
        <w:spacing w:afterLines="50" w:after="180" w:line="220" w:lineRule="exac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申請者　</w:t>
      </w:r>
      <w:r w:rsidR="002A0C1E" w:rsidRPr="00DE60CC">
        <w:rPr>
          <w:rFonts w:ascii="ＭＳ 明朝" w:hAnsi="ＭＳ 明朝" w:hint="eastAsia"/>
          <w:spacing w:val="82"/>
          <w:kern w:val="0"/>
          <w:sz w:val="22"/>
          <w:szCs w:val="22"/>
          <w:fitText w:val="990" w:id="-992806912"/>
          <w:lang w:eastAsia="zh-CN"/>
        </w:rPr>
        <w:t>役職</w:t>
      </w:r>
      <w:r w:rsidR="002A0C1E" w:rsidRPr="00DE60CC">
        <w:rPr>
          <w:rFonts w:ascii="ＭＳ 明朝" w:hAnsi="ＭＳ 明朝" w:hint="eastAsia"/>
          <w:spacing w:val="1"/>
          <w:kern w:val="0"/>
          <w:sz w:val="22"/>
          <w:szCs w:val="22"/>
          <w:fitText w:val="990" w:id="-992806912"/>
          <w:lang w:eastAsia="zh-CN"/>
        </w:rPr>
        <w:t>名</w:t>
      </w:r>
      <w:r w:rsidR="00DE60CC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</w:t>
      </w:r>
    </w:p>
    <w:p w14:paraId="570B6577" w14:textId="58F163A8" w:rsidR="00DE60CC" w:rsidRDefault="00B06023" w:rsidP="00161A09">
      <w:pPr>
        <w:snapToGrid w:val="0"/>
        <w:spacing w:afterLines="50" w:after="180" w:line="220" w:lineRule="exact"/>
        <w:rPr>
          <w:rFonts w:ascii="ＭＳ 明朝" w:hAnsi="ＭＳ 明朝"/>
          <w:sz w:val="22"/>
          <w:szCs w:val="22"/>
          <w:lang w:eastAsia="zh-CN"/>
        </w:rPr>
      </w:pPr>
      <w:r w:rsidRPr="002E27E6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氏　　 名　</w:t>
      </w:r>
    </w:p>
    <w:p w14:paraId="4D95A9DF" w14:textId="3F890583" w:rsidR="00B06023" w:rsidRPr="002E27E6" w:rsidRDefault="00B06023" w:rsidP="00161A09">
      <w:pPr>
        <w:snapToGrid w:val="0"/>
        <w:spacing w:afterLines="50" w:after="180" w:line="220" w:lineRule="exact"/>
        <w:rPr>
          <w:rFonts w:ascii="ＭＳ 明朝" w:hAnsi="ＭＳ 明朝"/>
          <w:kern w:val="0"/>
          <w:sz w:val="22"/>
          <w:szCs w:val="22"/>
          <w:lang w:eastAsia="zh-CN"/>
        </w:rPr>
      </w:pPr>
      <w:r w:rsidRPr="002E27E6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</w:t>
      </w:r>
      <w:r w:rsidRPr="00DE60CC">
        <w:rPr>
          <w:rFonts w:ascii="ＭＳ 明朝" w:hAnsi="ＭＳ 明朝" w:hint="eastAsia"/>
          <w:spacing w:val="18"/>
          <w:kern w:val="0"/>
          <w:sz w:val="22"/>
          <w:szCs w:val="22"/>
          <w:fitText w:val="990" w:id="398604290"/>
          <w:lang w:eastAsia="zh-CN"/>
        </w:rPr>
        <w:t>電話番</w:t>
      </w:r>
      <w:r w:rsidRPr="00DE60CC">
        <w:rPr>
          <w:rFonts w:ascii="ＭＳ 明朝" w:hAnsi="ＭＳ 明朝" w:hint="eastAsia"/>
          <w:spacing w:val="1"/>
          <w:kern w:val="0"/>
          <w:sz w:val="22"/>
          <w:szCs w:val="22"/>
          <w:fitText w:val="990" w:id="398604290"/>
          <w:lang w:eastAsia="zh-CN"/>
        </w:rPr>
        <w:t>号</w:t>
      </w:r>
      <w:r w:rsidR="00DE60CC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</w:t>
      </w:r>
    </w:p>
    <w:p w14:paraId="01A2A4C2" w14:textId="06A5587F" w:rsidR="002A0C1E" w:rsidRPr="002A0C1E" w:rsidRDefault="00161A09" w:rsidP="002A0C1E">
      <w:pPr>
        <w:snapToGrid w:val="0"/>
        <w:spacing w:afterLines="50" w:after="180" w:line="220" w:lineRule="exact"/>
        <w:rPr>
          <w:rFonts w:ascii="ＭＳ 明朝" w:hAnsi="ＭＳ 明朝"/>
          <w:kern w:val="0"/>
          <w:sz w:val="22"/>
          <w:szCs w:val="22"/>
          <w:lang w:eastAsia="zh-CN"/>
        </w:rPr>
      </w:pPr>
      <w:r w:rsidRPr="002E27E6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　　　　　　　　　　　　　　　　　　</w:t>
      </w:r>
      <w:r w:rsidRPr="00DE60CC">
        <w:rPr>
          <w:rFonts w:ascii="ＭＳ 明朝" w:hAnsi="ＭＳ 明朝" w:hint="eastAsia"/>
          <w:spacing w:val="18"/>
          <w:kern w:val="0"/>
          <w:sz w:val="22"/>
          <w:szCs w:val="22"/>
          <w:fitText w:val="990" w:id="398604291"/>
          <w:lang w:eastAsia="zh-CN"/>
        </w:rPr>
        <w:t>携帯電</w:t>
      </w:r>
      <w:r w:rsidRPr="00DE60CC">
        <w:rPr>
          <w:rFonts w:ascii="ＭＳ 明朝" w:hAnsi="ＭＳ 明朝" w:hint="eastAsia"/>
          <w:spacing w:val="1"/>
          <w:kern w:val="0"/>
          <w:sz w:val="22"/>
          <w:szCs w:val="22"/>
          <w:fitText w:val="990" w:id="398604291"/>
          <w:lang w:eastAsia="zh-CN"/>
        </w:rPr>
        <w:t>話</w:t>
      </w:r>
      <w:r w:rsidR="00DE60CC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</w:t>
      </w:r>
    </w:p>
    <w:p w14:paraId="57976AA9" w14:textId="76595FE3" w:rsidR="00232C4E" w:rsidRDefault="00232C4E" w:rsidP="00161A09">
      <w:pPr>
        <w:snapToGrid w:val="0"/>
        <w:spacing w:afterLines="50" w:after="180" w:line="220" w:lineRule="exact"/>
        <w:rPr>
          <w:kern w:val="0"/>
          <w:sz w:val="22"/>
          <w:szCs w:val="22"/>
        </w:rPr>
      </w:pPr>
      <w:r w:rsidRPr="002E27E6">
        <w:rPr>
          <w:rFonts w:ascii="ＭＳ 明朝" w:hAnsi="ＭＳ 明朝" w:hint="eastAsia"/>
          <w:kern w:val="0"/>
          <w:sz w:val="22"/>
          <w:szCs w:val="22"/>
          <w:lang w:eastAsia="zh-CN"/>
        </w:rPr>
        <w:t xml:space="preserve">　　　　　　　　　　　　　　　　　　　　</w:t>
      </w:r>
      <w:r w:rsidR="00530D08" w:rsidRPr="00DE60CC">
        <w:rPr>
          <w:spacing w:val="60"/>
          <w:kern w:val="0"/>
          <w:sz w:val="22"/>
          <w:szCs w:val="22"/>
          <w:fitText w:val="990" w:id="398604292"/>
        </w:rPr>
        <w:t>E-mai</w:t>
      </w:r>
      <w:r w:rsidR="00530D08" w:rsidRPr="00DE60CC">
        <w:rPr>
          <w:spacing w:val="2"/>
          <w:kern w:val="0"/>
          <w:sz w:val="22"/>
          <w:szCs w:val="22"/>
          <w:fitText w:val="990" w:id="398604292"/>
        </w:rPr>
        <w:t>l</w:t>
      </w:r>
      <w:r w:rsidR="00DE60CC">
        <w:rPr>
          <w:rFonts w:hint="eastAsia"/>
          <w:kern w:val="0"/>
          <w:sz w:val="22"/>
          <w:szCs w:val="22"/>
        </w:rPr>
        <w:t xml:space="preserve">　</w:t>
      </w:r>
    </w:p>
    <w:p w14:paraId="5DC07FE0" w14:textId="5065C012" w:rsidR="00C9692C" w:rsidRPr="00872359" w:rsidRDefault="00C9692C" w:rsidP="00872359">
      <w:pPr>
        <w:pStyle w:val="af0"/>
        <w:numPr>
          <w:ilvl w:val="0"/>
          <w:numId w:val="5"/>
        </w:numPr>
        <w:snapToGrid w:val="0"/>
        <w:spacing w:afterLines="50" w:after="180" w:line="220" w:lineRule="exact"/>
        <w:ind w:leftChars="0"/>
        <w:rPr>
          <w:rFonts w:hint="eastAsia"/>
          <w:w w:val="90"/>
          <w:sz w:val="22"/>
          <w:szCs w:val="22"/>
        </w:rPr>
      </w:pPr>
      <w:bookmarkStart w:id="0" w:name="_GoBack"/>
      <w:bookmarkEnd w:id="0"/>
      <w:r w:rsidRPr="00872359">
        <w:rPr>
          <w:rFonts w:ascii="ＭＳ 明朝" w:hAnsi="ＭＳ 明朝" w:hint="eastAsia"/>
          <w:w w:val="90"/>
        </w:rPr>
        <w:t>構成員全員が生徒・学生である場合は☑してください。</w:t>
      </w:r>
    </w:p>
    <w:p w14:paraId="185E4754" w14:textId="5563F275" w:rsidR="00C9692C" w:rsidRPr="00FF7B4D" w:rsidRDefault="001F54B2" w:rsidP="00C9692C">
      <w:pPr>
        <w:rPr>
          <w:rFonts w:ascii="ＭＳ 明朝" w:hAnsi="ＭＳ 明朝" w:hint="eastAsia"/>
        </w:rPr>
      </w:pPr>
      <w:r w:rsidRPr="00FF7B4D">
        <w:rPr>
          <w:rFonts w:ascii="ＭＳ 明朝" w:hAnsi="ＭＳ 明朝" w:hint="eastAsia"/>
        </w:rPr>
        <w:t>下記の通り、</w:t>
      </w:r>
      <w:r w:rsidR="00FF7B4D" w:rsidRPr="00FF7B4D">
        <w:rPr>
          <w:rFonts w:ascii="ＭＳ 明朝" w:hAnsi="ＭＳ 明朝" w:hint="eastAsia"/>
        </w:rPr>
        <w:t>長岡市中心市街地活性化協議会</w:t>
      </w:r>
      <w:r w:rsidR="00B06023" w:rsidRPr="00FF7B4D">
        <w:rPr>
          <w:rFonts w:ascii="ＭＳ 明朝" w:hAnsi="ＭＳ 明朝" w:hint="eastAsia"/>
        </w:rPr>
        <w:t>の</w:t>
      </w:r>
      <w:r w:rsidR="00FF7B4D" w:rsidRPr="00FF7B4D">
        <w:rPr>
          <w:rFonts w:ascii="ＭＳ 明朝" w:hAnsi="ＭＳ 明朝" w:hint="eastAsia"/>
        </w:rPr>
        <w:t>「長岡まちなか若者事業サポート支援金</w:t>
      </w:r>
      <w:r w:rsidRPr="00FF7B4D">
        <w:rPr>
          <w:rFonts w:ascii="ＭＳ 明朝" w:hAnsi="ＭＳ 明朝" w:hint="eastAsia"/>
        </w:rPr>
        <w:t>」</w:t>
      </w:r>
      <w:r w:rsidR="00B06023" w:rsidRPr="00FF7B4D">
        <w:rPr>
          <w:rFonts w:ascii="ＭＳ 明朝" w:hAnsi="ＭＳ 明朝" w:hint="eastAsia"/>
        </w:rPr>
        <w:t>を申請します。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080"/>
      </w:tblGrid>
      <w:tr w:rsidR="006C1FF5" w:rsidRPr="006C1FF5" w14:paraId="3C11A30E" w14:textId="77777777" w:rsidTr="00DE60CC">
        <w:trPr>
          <w:cantSplit/>
        </w:trPr>
        <w:tc>
          <w:tcPr>
            <w:tcW w:w="1843" w:type="dxa"/>
            <w:vAlign w:val="center"/>
          </w:tcPr>
          <w:p w14:paraId="49759A89" w14:textId="77777777" w:rsidR="00B06023" w:rsidRPr="006C1FF5" w:rsidRDefault="00B0602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事　業　名</w:t>
            </w:r>
          </w:p>
          <w:p w14:paraId="3FB646CC" w14:textId="77777777" w:rsidR="00B06023" w:rsidRPr="006C1FF5" w:rsidRDefault="00B0602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（申請テーマ）</w:t>
            </w:r>
          </w:p>
        </w:tc>
        <w:tc>
          <w:tcPr>
            <w:tcW w:w="8080" w:type="dxa"/>
            <w:vAlign w:val="center"/>
          </w:tcPr>
          <w:p w14:paraId="4EC6CF75" w14:textId="77777777" w:rsidR="00B06023" w:rsidRPr="006C1FF5" w:rsidRDefault="00B06023" w:rsidP="00EE46B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C1FF5" w:rsidRPr="006C1FF5" w14:paraId="23F882D5" w14:textId="77777777" w:rsidTr="00DE60CC">
        <w:trPr>
          <w:cantSplit/>
          <w:trHeight w:val="78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E3C8B38" w14:textId="10174F21" w:rsidR="00EF144B" w:rsidRPr="006C1FF5" w:rsidRDefault="00C9692C" w:rsidP="00EF144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支援金</w:t>
            </w:r>
            <w:r w:rsidR="00EF144B" w:rsidRPr="006C1FF5">
              <w:rPr>
                <w:rFonts w:ascii="ＭＳ 明朝" w:hAnsi="ＭＳ 明朝" w:hint="eastAsia"/>
                <w:color w:val="000000" w:themeColor="text1"/>
              </w:rPr>
              <w:t>申請額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3B5E3FE" w14:textId="77777777" w:rsidR="00EF144B" w:rsidRPr="006C1FF5" w:rsidRDefault="00EF144B" w:rsidP="00EF144B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FE16C0" w:rsidRPr="006C1FF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6C1FF5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</w:t>
            </w:r>
            <w:r w:rsidR="00B5010D" w:rsidRPr="006C1FF5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，</w:t>
            </w:r>
            <w:r w:rsidRPr="006C1FF5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FE16C0" w:rsidRPr="006C1FF5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6C1FF5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="00FE16C0" w:rsidRPr="006C1FF5">
              <w:rPr>
                <w:rFonts w:ascii="ＭＳ 明朝" w:hAnsi="ＭＳ 明朝" w:hint="eastAsia"/>
                <w:color w:val="000000" w:themeColor="text1"/>
                <w:sz w:val="22"/>
                <w:szCs w:val="28"/>
                <w:u w:val="single"/>
              </w:rPr>
              <w:t xml:space="preserve">　</w:t>
            </w:r>
            <w:r w:rsidRPr="006C1FF5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円</w:t>
            </w:r>
            <w:r w:rsidR="00B5010D" w:rsidRPr="006C1FF5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(1,000円未満切り捨て)</w:t>
            </w:r>
          </w:p>
        </w:tc>
      </w:tr>
      <w:tr w:rsidR="006C1FF5" w:rsidRPr="006C1FF5" w14:paraId="3AB79C1F" w14:textId="77777777" w:rsidTr="00DE60CC">
        <w:trPr>
          <w:cantSplit/>
          <w:trHeight w:val="838"/>
        </w:trPr>
        <w:tc>
          <w:tcPr>
            <w:tcW w:w="1843" w:type="dxa"/>
            <w:vAlign w:val="center"/>
          </w:tcPr>
          <w:p w14:paraId="0FBFED17" w14:textId="77777777" w:rsidR="00436024" w:rsidRPr="006C1FF5" w:rsidRDefault="00E0383D" w:rsidP="00EF144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支援金</w:t>
            </w:r>
          </w:p>
          <w:p w14:paraId="50F73850" w14:textId="77777777" w:rsidR="00E0383D" w:rsidRPr="006C1FF5" w:rsidRDefault="00E0383D" w:rsidP="00EF144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交付実績</w:t>
            </w:r>
          </w:p>
        </w:tc>
        <w:tc>
          <w:tcPr>
            <w:tcW w:w="8080" w:type="dxa"/>
            <w:vAlign w:val="center"/>
          </w:tcPr>
          <w:p w14:paraId="37382E4E" w14:textId="77777777" w:rsidR="00E0383D" w:rsidRPr="00540EB4" w:rsidRDefault="00E0383D" w:rsidP="000F0AD0">
            <w:pPr>
              <w:snapToGrid w:val="0"/>
              <w:spacing w:beforeLines="70" w:before="252" w:afterLines="30" w:after="108"/>
              <w:ind w:leftChars="100" w:left="210" w:firstLineChars="100" w:firstLine="220"/>
              <w:rPr>
                <w:rFonts w:ascii="ＭＳ 明朝" w:hAnsi="ＭＳ 明朝"/>
                <w:color w:val="000000" w:themeColor="text1"/>
                <w:sz w:val="20"/>
                <w:szCs w:val="22"/>
              </w:rPr>
            </w:pPr>
            <w:r w:rsidRPr="00540EB4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□　あり（</w:t>
            </w:r>
            <w:r w:rsidRPr="00540EB4">
              <w:rPr>
                <w:rFonts w:ascii="ＭＳ 明朝" w:hAnsi="ＭＳ 明朝" w:hint="eastAsia"/>
                <w:color w:val="000000" w:themeColor="text1"/>
                <w:sz w:val="22"/>
                <w:szCs w:val="28"/>
                <w:u w:val="single"/>
              </w:rPr>
              <w:t xml:space="preserve">　　　　</w:t>
            </w:r>
            <w:r w:rsidRPr="00540EB4">
              <w:rPr>
                <w:rFonts w:ascii="ＭＳ 明朝" w:hAnsi="ＭＳ 明朝" w:hint="eastAsia"/>
                <w:color w:val="000000" w:themeColor="text1"/>
                <w:sz w:val="22"/>
                <w:szCs w:val="28"/>
              </w:rPr>
              <w:t>回）　　　□　なし</w:t>
            </w:r>
          </w:p>
          <w:p w14:paraId="015526A1" w14:textId="77777777" w:rsidR="00E0383D" w:rsidRPr="006C1FF5" w:rsidRDefault="00E0383D" w:rsidP="000F0AD0">
            <w:pPr>
              <w:snapToGrid w:val="0"/>
              <w:ind w:leftChars="100" w:left="210" w:firstLineChars="100" w:firstLine="180"/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（</w:t>
            </w:r>
            <w:r w:rsidR="00DD275C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いずれかに</w:t>
            </w: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☑。「あり」の場合は、交付を受けた回数を記入）</w:t>
            </w:r>
          </w:p>
        </w:tc>
      </w:tr>
      <w:tr w:rsidR="00DE60CC" w:rsidRPr="006C1FF5" w14:paraId="0645CD80" w14:textId="77777777" w:rsidTr="00DE60CC">
        <w:trPr>
          <w:cantSplit/>
          <w:trHeight w:val="161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51C853" w14:textId="2A8AD60B" w:rsidR="00DE60CC" w:rsidRPr="006C1FF5" w:rsidRDefault="00DE60CC" w:rsidP="00E7312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bookmarkStart w:id="1" w:name="_Hlk224386230"/>
            <w:r w:rsidRPr="006C1FF5">
              <w:rPr>
                <w:rFonts w:ascii="ＭＳ 明朝" w:hAnsi="ＭＳ 明朝" w:hint="eastAsia"/>
                <w:color w:val="000000" w:themeColor="text1"/>
              </w:rPr>
              <w:t>事業の</w:t>
            </w:r>
            <w:r>
              <w:rPr>
                <w:rFonts w:ascii="ＭＳ 明朝" w:hAnsi="ＭＳ 明朝" w:hint="eastAsia"/>
                <w:color w:val="000000" w:themeColor="text1"/>
              </w:rPr>
              <w:t>目的</w:t>
            </w:r>
          </w:p>
          <w:p w14:paraId="5B7EDBD0" w14:textId="77777777" w:rsidR="00DE60CC" w:rsidRPr="006C1FF5" w:rsidRDefault="00DE60CC" w:rsidP="00E73123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2CC3953A" w14:textId="3CF1BB2A" w:rsidR="00DE60CC" w:rsidRPr="006C1FF5" w:rsidRDefault="00DE60CC" w:rsidP="00E73123">
            <w:pPr>
              <w:spacing w:line="240" w:lineRule="exact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※</w:t>
            </w:r>
            <w:r w:rsidRPr="00DE60CC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事業全体の目的のほか、中心市街地（まちなか）の活性化や賑わい創出、魅力発信等に関する内容も記載してください</w:t>
            </w:r>
          </w:p>
          <w:p w14:paraId="6640A3AA" w14:textId="77777777" w:rsidR="00DE60CC" w:rsidRPr="006C1FF5" w:rsidRDefault="00DE60CC" w:rsidP="00E73123">
            <w:pPr>
              <w:rPr>
                <w:rFonts w:ascii="ＭＳ 明朝" w:hAnsi="ＭＳ 明朝"/>
                <w:color w:val="000000" w:themeColor="text1"/>
              </w:rPr>
            </w:pPr>
          </w:p>
          <w:p w14:paraId="58D3A98B" w14:textId="77777777" w:rsidR="00DE60CC" w:rsidRPr="006C1FF5" w:rsidRDefault="00DE60CC" w:rsidP="00E73123">
            <w:pPr>
              <w:rPr>
                <w:rFonts w:ascii="ＭＳ 明朝" w:hAnsi="ＭＳ 明朝"/>
                <w:color w:val="000000" w:themeColor="text1"/>
              </w:rPr>
            </w:pPr>
          </w:p>
          <w:p w14:paraId="4B1C0BD8" w14:textId="77777777" w:rsidR="00DE60CC" w:rsidRPr="006C1FF5" w:rsidRDefault="00DE60CC" w:rsidP="00E73123">
            <w:pPr>
              <w:rPr>
                <w:rFonts w:ascii="ＭＳ 明朝" w:hAnsi="ＭＳ 明朝"/>
                <w:color w:val="000000" w:themeColor="text1"/>
              </w:rPr>
            </w:pPr>
          </w:p>
          <w:p w14:paraId="3A5C2B0B" w14:textId="77777777" w:rsidR="00DE60CC" w:rsidRDefault="00DE60CC" w:rsidP="00E73123">
            <w:pPr>
              <w:rPr>
                <w:rFonts w:ascii="ＭＳ 明朝" w:hAnsi="ＭＳ 明朝"/>
                <w:color w:val="000000" w:themeColor="text1"/>
              </w:rPr>
            </w:pPr>
          </w:p>
          <w:p w14:paraId="57FA0F87" w14:textId="77777777" w:rsidR="00DE60CC" w:rsidRPr="006C1FF5" w:rsidRDefault="00DE60CC" w:rsidP="00E73123">
            <w:pPr>
              <w:rPr>
                <w:rFonts w:ascii="ＭＳ 明朝" w:hAnsi="ＭＳ 明朝"/>
                <w:color w:val="000000" w:themeColor="text1"/>
              </w:rPr>
            </w:pPr>
          </w:p>
          <w:p w14:paraId="7CEC09ED" w14:textId="77777777" w:rsidR="00DE60CC" w:rsidRPr="006C1FF5" w:rsidRDefault="00DE60CC" w:rsidP="00E73123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C1FF5" w:rsidRPr="006C1FF5" w14:paraId="147AE5DA" w14:textId="77777777" w:rsidTr="00DE60CC">
        <w:trPr>
          <w:cantSplit/>
          <w:trHeight w:val="1618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E41DD2E" w14:textId="77777777" w:rsidR="00EF144B" w:rsidRPr="006C1FF5" w:rsidRDefault="00EF144B" w:rsidP="00EF144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事業の内容</w:t>
            </w:r>
          </w:p>
          <w:p w14:paraId="1FCF12CB" w14:textId="77777777" w:rsidR="00EF144B" w:rsidRPr="006C1FF5" w:rsidRDefault="00EF144B" w:rsidP="00EF144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6610AA7E" w14:textId="77777777" w:rsidR="00EF144B" w:rsidRPr="006C1FF5" w:rsidRDefault="00FE16C0" w:rsidP="00FE16C0">
            <w:pPr>
              <w:spacing w:line="240" w:lineRule="exact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※中心市街地（まちなか）の活性化や</w:t>
            </w:r>
            <w:r w:rsidR="003B067F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賑わい</w:t>
            </w:r>
            <w:r w:rsidR="003016BC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創出</w:t>
            </w:r>
            <w:r w:rsidR="003B067F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、</w:t>
            </w: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魅力発信等につながる</w:t>
            </w:r>
            <w:r w:rsidR="003B067F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具体的な</w:t>
            </w: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取り組み</w:t>
            </w:r>
            <w:r w:rsidR="003B067F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を記載してください</w:t>
            </w:r>
          </w:p>
          <w:p w14:paraId="28699F2F" w14:textId="77777777" w:rsidR="00EF144B" w:rsidRPr="006C1FF5" w:rsidRDefault="00EF144B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770C87C4" w14:textId="77777777" w:rsidR="00EF144B" w:rsidRPr="006C1FF5" w:rsidRDefault="00EF144B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36C16529" w14:textId="77777777" w:rsidR="003B067F" w:rsidRPr="006C1FF5" w:rsidRDefault="003B067F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3452B295" w14:textId="77777777" w:rsidR="00E0383D" w:rsidRPr="006C1FF5" w:rsidRDefault="00E0383D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6399CC0D" w14:textId="77777777" w:rsidR="00E0383D" w:rsidRPr="006C1FF5" w:rsidRDefault="00E0383D" w:rsidP="000F0AD0">
            <w:pPr>
              <w:rPr>
                <w:rFonts w:ascii="ＭＳ 明朝" w:hAnsi="ＭＳ 明朝"/>
                <w:color w:val="000000" w:themeColor="text1"/>
              </w:rPr>
            </w:pPr>
          </w:p>
          <w:p w14:paraId="1E360B55" w14:textId="77777777" w:rsidR="00EF144B" w:rsidRPr="006C1FF5" w:rsidRDefault="00EF144B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1A5D71FB" w14:textId="77777777" w:rsidR="00EF144B" w:rsidRPr="006C1FF5" w:rsidRDefault="00EF144B" w:rsidP="003B067F">
            <w:pPr>
              <w:rPr>
                <w:rFonts w:ascii="ＭＳ 明朝" w:hAnsi="ＭＳ 明朝"/>
                <w:color w:val="000000" w:themeColor="text1"/>
              </w:rPr>
            </w:pPr>
          </w:p>
          <w:p w14:paraId="0DEA6335" w14:textId="77777777" w:rsidR="00002FA9" w:rsidRPr="006C1FF5" w:rsidRDefault="00002FA9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73ECA47E" w14:textId="77777777" w:rsidR="00002FA9" w:rsidRPr="006C1FF5" w:rsidRDefault="00002FA9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586F7779" w14:textId="77777777" w:rsidR="00EF144B" w:rsidRPr="006C1FF5" w:rsidRDefault="00EF144B" w:rsidP="00FE16C0">
            <w:pPr>
              <w:rPr>
                <w:rFonts w:ascii="ＭＳ 明朝" w:hAnsi="ＭＳ 明朝"/>
                <w:color w:val="000000" w:themeColor="text1"/>
              </w:rPr>
            </w:pPr>
          </w:p>
          <w:p w14:paraId="474746FB" w14:textId="77777777" w:rsidR="00EF144B" w:rsidRPr="006C1FF5" w:rsidRDefault="00EF144B" w:rsidP="00EF144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1"/>
      <w:tr w:rsidR="00D770BD" w:rsidRPr="006C1FF5" w14:paraId="04126C13" w14:textId="77777777" w:rsidTr="00DE60CC">
        <w:trPr>
          <w:cantSplit/>
          <w:trHeight w:val="1835"/>
        </w:trPr>
        <w:tc>
          <w:tcPr>
            <w:tcW w:w="1843" w:type="dxa"/>
            <w:vAlign w:val="center"/>
          </w:tcPr>
          <w:p w14:paraId="33E6B15E" w14:textId="2579612E" w:rsidR="00390405" w:rsidRPr="00F44BE8" w:rsidRDefault="00D770BD" w:rsidP="00EF144B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F44BE8">
              <w:rPr>
                <w:rFonts w:ascii="ＭＳ 明朝" w:hAnsi="ＭＳ 明朝" w:hint="eastAsia"/>
                <w:sz w:val="20"/>
                <w:szCs w:val="22"/>
              </w:rPr>
              <w:lastRenderedPageBreak/>
              <w:t>事業実施によ</w:t>
            </w:r>
            <w:r w:rsidR="00390405" w:rsidRPr="00F44BE8">
              <w:rPr>
                <w:rFonts w:ascii="ＭＳ 明朝" w:hAnsi="ＭＳ 明朝" w:hint="eastAsia"/>
                <w:sz w:val="20"/>
                <w:szCs w:val="22"/>
              </w:rPr>
              <w:t>る</w:t>
            </w:r>
          </w:p>
          <w:p w14:paraId="5BE9E08F" w14:textId="586759E0" w:rsidR="00D770BD" w:rsidRPr="00F44BE8" w:rsidRDefault="00390405" w:rsidP="00EF144B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F44BE8">
              <w:rPr>
                <w:rFonts w:ascii="ＭＳ 明朝" w:hAnsi="ＭＳ 明朝" w:hint="eastAsia"/>
                <w:sz w:val="20"/>
                <w:szCs w:val="22"/>
              </w:rPr>
              <w:t>中心市街地活性化への貢献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63919B8" w14:textId="2B62A629" w:rsidR="00D770BD" w:rsidRPr="00F44BE8" w:rsidRDefault="00D770BD" w:rsidP="00D770BD">
            <w:pPr>
              <w:spacing w:line="240" w:lineRule="exact"/>
              <w:ind w:left="180" w:hangingChars="100" w:hanging="180"/>
              <w:rPr>
                <w:rFonts w:ascii="ＭＳ 明朝" w:hAnsi="ＭＳ 明朝"/>
              </w:rPr>
            </w:pPr>
            <w:r w:rsidRPr="00F44BE8">
              <w:rPr>
                <w:rFonts w:ascii="ＭＳ 明朝" w:hAnsi="ＭＳ 明朝" w:hint="eastAsia"/>
                <w:sz w:val="18"/>
                <w:szCs w:val="21"/>
              </w:rPr>
              <w:t>※事業</w:t>
            </w:r>
            <w:r w:rsidR="00390405" w:rsidRPr="00F44BE8">
              <w:rPr>
                <w:rFonts w:ascii="ＭＳ 明朝" w:hAnsi="ＭＳ 明朝" w:hint="eastAsia"/>
                <w:sz w:val="18"/>
                <w:szCs w:val="21"/>
              </w:rPr>
              <w:t>の</w:t>
            </w:r>
            <w:r w:rsidRPr="00F44BE8">
              <w:rPr>
                <w:rFonts w:ascii="ＭＳ 明朝" w:hAnsi="ＭＳ 明朝" w:hint="eastAsia"/>
                <w:sz w:val="18"/>
                <w:szCs w:val="21"/>
              </w:rPr>
              <w:t>実施</w:t>
            </w:r>
            <w:r w:rsidR="00390405" w:rsidRPr="00F44BE8">
              <w:rPr>
                <w:rFonts w:ascii="ＭＳ 明朝" w:hAnsi="ＭＳ 明朝" w:hint="eastAsia"/>
                <w:sz w:val="18"/>
                <w:szCs w:val="21"/>
              </w:rPr>
              <w:t>が</w:t>
            </w:r>
            <w:r w:rsidRPr="00F44BE8">
              <w:rPr>
                <w:rFonts w:ascii="ＭＳ 明朝" w:hAnsi="ＭＳ 明朝" w:hint="eastAsia"/>
                <w:sz w:val="18"/>
                <w:szCs w:val="21"/>
              </w:rPr>
              <w:t>中心市街地</w:t>
            </w:r>
            <w:r w:rsidR="00390405" w:rsidRPr="00F44BE8">
              <w:rPr>
                <w:rFonts w:ascii="ＭＳ 明朝" w:hAnsi="ＭＳ 明朝" w:hint="eastAsia"/>
                <w:sz w:val="18"/>
                <w:szCs w:val="21"/>
              </w:rPr>
              <w:t>の</w:t>
            </w:r>
            <w:r w:rsidRPr="00F44BE8">
              <w:rPr>
                <w:rFonts w:ascii="ＭＳ 明朝" w:hAnsi="ＭＳ 明朝" w:hint="eastAsia"/>
                <w:sz w:val="18"/>
                <w:szCs w:val="21"/>
              </w:rPr>
              <w:t>活性化</w:t>
            </w:r>
            <w:r w:rsidR="00390405" w:rsidRPr="00F44BE8">
              <w:rPr>
                <w:rFonts w:ascii="ＭＳ 明朝" w:hAnsi="ＭＳ 明朝" w:hint="eastAsia"/>
                <w:sz w:val="18"/>
                <w:szCs w:val="21"/>
              </w:rPr>
              <w:t>にどうつながるか、あてはまるものを選択</w:t>
            </w:r>
            <w:r w:rsidRPr="00F44BE8">
              <w:rPr>
                <w:rFonts w:ascii="ＭＳ 明朝" w:hAnsi="ＭＳ 明朝" w:hint="eastAsia"/>
                <w:sz w:val="18"/>
                <w:szCs w:val="21"/>
              </w:rPr>
              <w:t>（複数選択可）</w:t>
            </w:r>
          </w:p>
          <w:p w14:paraId="0EF5F47F" w14:textId="3AE8849A" w:rsidR="00D770BD" w:rsidRPr="00F44BE8" w:rsidRDefault="00D770BD" w:rsidP="00D770BD">
            <w:pPr>
              <w:spacing w:beforeLines="30" w:before="108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44BE8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390405" w:rsidRPr="00F44BE8">
              <w:rPr>
                <w:rFonts w:ascii="ＭＳ 明朝" w:hAnsi="ＭＳ 明朝" w:hint="eastAsia"/>
                <w:sz w:val="20"/>
                <w:szCs w:val="20"/>
              </w:rPr>
              <w:t>チャレンジし、</w:t>
            </w:r>
            <w:r w:rsidRPr="00F44BE8">
              <w:rPr>
                <w:rFonts w:ascii="ＭＳ 明朝" w:hAnsi="ＭＳ 明朝" w:hint="eastAsia"/>
                <w:sz w:val="20"/>
                <w:szCs w:val="20"/>
              </w:rPr>
              <w:t>新たな活動をひろげる</w:t>
            </w:r>
          </w:p>
          <w:p w14:paraId="0D79C705" w14:textId="404CB38F" w:rsidR="00D770BD" w:rsidRPr="00F44BE8" w:rsidRDefault="00D770BD" w:rsidP="00D770BD">
            <w:pPr>
              <w:spacing w:beforeLines="30" w:before="108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44BE8">
              <w:rPr>
                <w:rFonts w:ascii="ＭＳ 明朝" w:hAnsi="ＭＳ 明朝" w:hint="eastAsia"/>
                <w:sz w:val="20"/>
                <w:szCs w:val="20"/>
              </w:rPr>
              <w:t>□ 多様な人が集い、交流の輪を</w:t>
            </w:r>
            <w:r w:rsidR="005F1BE3" w:rsidRPr="00F44BE8">
              <w:rPr>
                <w:rFonts w:ascii="ＭＳ 明朝" w:hAnsi="ＭＳ 明朝" w:hint="eastAsia"/>
                <w:sz w:val="20"/>
                <w:szCs w:val="20"/>
              </w:rPr>
              <w:t>ひろ</w:t>
            </w:r>
            <w:r w:rsidRPr="00F44BE8">
              <w:rPr>
                <w:rFonts w:ascii="ＭＳ 明朝" w:hAnsi="ＭＳ 明朝" w:hint="eastAsia"/>
                <w:sz w:val="20"/>
                <w:szCs w:val="20"/>
              </w:rPr>
              <w:t>げる</w:t>
            </w:r>
          </w:p>
          <w:p w14:paraId="3658B487" w14:textId="085B6C11" w:rsidR="00D770BD" w:rsidRPr="00F44BE8" w:rsidRDefault="00D770BD" w:rsidP="00390405">
            <w:pPr>
              <w:spacing w:beforeLines="30" w:before="108"/>
              <w:ind w:leftChars="100" w:left="210"/>
              <w:rPr>
                <w:rFonts w:ascii="ＭＳ 明朝" w:hAnsi="ＭＳ 明朝"/>
              </w:rPr>
            </w:pPr>
            <w:r w:rsidRPr="00F44BE8">
              <w:rPr>
                <w:rFonts w:ascii="ＭＳ 明朝" w:hAnsi="ＭＳ 明朝" w:hint="eastAsia"/>
                <w:sz w:val="20"/>
                <w:szCs w:val="20"/>
              </w:rPr>
              <w:t>□ 魅力にあふれ、にぎわいを</w:t>
            </w:r>
            <w:r w:rsidR="005F1BE3" w:rsidRPr="00F44BE8">
              <w:rPr>
                <w:rFonts w:ascii="ＭＳ 明朝" w:hAnsi="ＭＳ 明朝" w:hint="eastAsia"/>
                <w:sz w:val="20"/>
                <w:szCs w:val="20"/>
              </w:rPr>
              <w:t>ひろ</w:t>
            </w:r>
            <w:r w:rsidRPr="00F44BE8">
              <w:rPr>
                <w:rFonts w:ascii="ＭＳ 明朝" w:hAnsi="ＭＳ 明朝" w:hint="eastAsia"/>
                <w:sz w:val="20"/>
                <w:szCs w:val="20"/>
              </w:rPr>
              <w:t>げる</w:t>
            </w:r>
          </w:p>
        </w:tc>
      </w:tr>
      <w:tr w:rsidR="006C1FF5" w:rsidRPr="006C1FF5" w14:paraId="5C19E12F" w14:textId="77777777" w:rsidTr="00DE60CC">
        <w:trPr>
          <w:cantSplit/>
          <w:trHeight w:val="693"/>
        </w:trPr>
        <w:tc>
          <w:tcPr>
            <w:tcW w:w="1843" w:type="dxa"/>
            <w:vAlign w:val="center"/>
          </w:tcPr>
          <w:p w14:paraId="49D0876E" w14:textId="77777777" w:rsidR="003B067F" w:rsidRPr="006C1FF5" w:rsidRDefault="003B067F" w:rsidP="00EF144B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本支援金の</w:t>
            </w:r>
          </w:p>
          <w:p w14:paraId="5FE85961" w14:textId="77777777" w:rsidR="003B067F" w:rsidRPr="006C1FF5" w:rsidRDefault="003B067F" w:rsidP="00EF144B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活用</w:t>
            </w:r>
            <w:r w:rsidR="00B5010D" w:rsidRPr="006C1FF5">
              <w:rPr>
                <w:rFonts w:ascii="ＭＳ 明朝" w:hAnsi="ＭＳ 明朝" w:hint="eastAsia"/>
                <w:color w:val="000000" w:themeColor="text1"/>
              </w:rPr>
              <w:t>方法・使途</w:t>
            </w:r>
          </w:p>
          <w:p w14:paraId="6FB9D6F2" w14:textId="77777777" w:rsidR="00B5010D" w:rsidRPr="006C1FF5" w:rsidRDefault="00B5010D" w:rsidP="00EF144B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（具体的に記入）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4777F3A8" w14:textId="3C60EDAB" w:rsidR="003B067F" w:rsidRPr="006C1FF5" w:rsidRDefault="003B067F" w:rsidP="00C1780E">
            <w:pPr>
              <w:spacing w:line="240" w:lineRule="exact"/>
              <w:ind w:left="180" w:hangingChars="100" w:hanging="180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※</w:t>
            </w:r>
            <w:r w:rsidR="0044530D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支援金の対象</w:t>
            </w:r>
            <w:r w:rsidR="000A2E0E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となるの</w:t>
            </w:r>
            <w:r w:rsidR="0044530D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は、</w:t>
            </w: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中心市街地（まちなか）の活性化や</w:t>
            </w:r>
            <w:r w:rsidR="003016BC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賑わい創出、</w:t>
            </w: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魅力発信等につながる取り組みに必要な経費</w:t>
            </w:r>
            <w:r w:rsidR="00DD275C"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となります</w:t>
            </w:r>
            <w:r w:rsidRPr="006C1FF5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。</w:t>
            </w:r>
          </w:p>
          <w:p w14:paraId="5FCB43AE" w14:textId="77777777" w:rsidR="003B067F" w:rsidRPr="006C1FF5" w:rsidRDefault="003B067F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3F04746" w14:textId="77777777" w:rsidR="003B067F" w:rsidRPr="006C1FF5" w:rsidRDefault="003B067F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3EB12D6" w14:textId="77777777" w:rsidR="003B067F" w:rsidRPr="006C1FF5" w:rsidRDefault="003B067F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6C3E5D61" w14:textId="77777777" w:rsidR="003B067F" w:rsidRPr="006C1FF5" w:rsidRDefault="003B067F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F913093" w14:textId="77777777" w:rsidR="003B067F" w:rsidRPr="006C1FF5" w:rsidRDefault="003B067F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0014540" w14:textId="77777777" w:rsidR="00E0383D" w:rsidRPr="006C1FF5" w:rsidRDefault="00E0383D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BCA9DE2" w14:textId="77777777" w:rsidR="00E0383D" w:rsidRPr="006C1FF5" w:rsidRDefault="00E0383D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717EE33" w14:textId="77777777" w:rsidR="00E0383D" w:rsidRPr="006C1FF5" w:rsidRDefault="00E0383D" w:rsidP="00002FA9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728CB" w:rsidRPr="006C1FF5" w14:paraId="1F69F49B" w14:textId="77777777" w:rsidTr="00DE60CC">
        <w:trPr>
          <w:cantSplit/>
          <w:trHeight w:val="593"/>
        </w:trPr>
        <w:tc>
          <w:tcPr>
            <w:tcW w:w="1843" w:type="dxa"/>
            <w:vMerge w:val="restart"/>
            <w:vAlign w:val="center"/>
          </w:tcPr>
          <w:p w14:paraId="31F23494" w14:textId="77777777" w:rsidR="00E728CB" w:rsidRPr="004C5319" w:rsidRDefault="00E728CB" w:rsidP="00D47B53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C5319">
              <w:rPr>
                <w:rFonts w:ascii="ＭＳ 明朝" w:hAnsi="ＭＳ 明朝" w:hint="eastAsia"/>
              </w:rPr>
              <w:t>アドバイザー</w:t>
            </w:r>
          </w:p>
          <w:p w14:paraId="7B6FCEC1" w14:textId="77777777" w:rsidR="00786019" w:rsidRDefault="004B2215" w:rsidP="004B221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4C5319">
              <w:rPr>
                <w:rFonts w:ascii="ＭＳ 明朝" w:hAnsi="ＭＳ 明朝" w:hint="eastAsia"/>
              </w:rPr>
              <w:t>紹介</w:t>
            </w:r>
          </w:p>
          <w:p w14:paraId="3D3B77EA" w14:textId="77777777" w:rsidR="00C9692C" w:rsidRPr="00C9692C" w:rsidRDefault="00E728CB" w:rsidP="004B2215">
            <w:pPr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 w:rsidRPr="00C9692C">
              <w:rPr>
                <w:rFonts w:ascii="ＭＳ 明朝" w:hAnsi="ＭＳ 明朝" w:hint="eastAsia"/>
                <w:sz w:val="18"/>
              </w:rPr>
              <w:t>（</w:t>
            </w:r>
            <w:r w:rsidR="00786019" w:rsidRPr="00C9692C">
              <w:rPr>
                <w:rFonts w:ascii="ＭＳ 明朝" w:hAnsi="ＭＳ 明朝" w:hint="eastAsia"/>
                <w:sz w:val="18"/>
              </w:rPr>
              <w:t>構成員全員が</w:t>
            </w:r>
          </w:p>
          <w:p w14:paraId="5916C772" w14:textId="77777777" w:rsidR="00C9692C" w:rsidRPr="00C9692C" w:rsidRDefault="00C9692C" w:rsidP="004B2215">
            <w:pPr>
              <w:spacing w:line="300" w:lineRule="exact"/>
              <w:jc w:val="center"/>
              <w:rPr>
                <w:rFonts w:ascii="ＭＳ 明朝" w:hAnsi="ＭＳ 明朝"/>
                <w:sz w:val="18"/>
              </w:rPr>
            </w:pPr>
            <w:r w:rsidRPr="00C9692C">
              <w:rPr>
                <w:rFonts w:ascii="ＭＳ 明朝" w:hAnsi="ＭＳ 明朝" w:hint="eastAsia"/>
                <w:sz w:val="18"/>
              </w:rPr>
              <w:t>生徒・</w:t>
            </w:r>
            <w:r w:rsidR="00E728CB" w:rsidRPr="00C9692C">
              <w:rPr>
                <w:rFonts w:ascii="ＭＳ 明朝" w:hAnsi="ＭＳ 明朝" w:hint="eastAsia"/>
                <w:sz w:val="18"/>
              </w:rPr>
              <w:t>学生</w:t>
            </w:r>
          </w:p>
          <w:p w14:paraId="38F5208F" w14:textId="2D741357" w:rsidR="00E728CB" w:rsidRPr="004C5319" w:rsidRDefault="00786019" w:rsidP="004B221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C9692C">
              <w:rPr>
                <w:rFonts w:ascii="ＭＳ 明朝" w:hAnsi="ＭＳ 明朝" w:hint="eastAsia"/>
                <w:sz w:val="18"/>
              </w:rPr>
              <w:t>の場合</w:t>
            </w:r>
            <w:r w:rsidR="00E728CB" w:rsidRPr="00C9692C">
              <w:rPr>
                <w:rFonts w:ascii="ＭＳ 明朝" w:hAnsi="ＭＳ 明朝" w:hint="eastAsia"/>
                <w:sz w:val="18"/>
              </w:rPr>
              <w:t>のみ）</w:t>
            </w:r>
          </w:p>
        </w:tc>
        <w:tc>
          <w:tcPr>
            <w:tcW w:w="8080" w:type="dxa"/>
            <w:tcBorders>
              <w:bottom w:val="dotted" w:sz="4" w:space="0" w:color="auto"/>
            </w:tcBorders>
            <w:vAlign w:val="center"/>
          </w:tcPr>
          <w:p w14:paraId="2EEEEF95" w14:textId="7A5D0EAC" w:rsidR="00E728CB" w:rsidRPr="004C5319" w:rsidRDefault="00E728CB" w:rsidP="001040B4">
            <w:pPr>
              <w:ind w:firstLineChars="100" w:firstLine="220"/>
              <w:jc w:val="left"/>
              <w:rPr>
                <w:rFonts w:ascii="ＭＳ 明朝" w:hAnsi="ＭＳ 明朝"/>
              </w:rPr>
            </w:pPr>
            <w:r w:rsidRPr="004C5319">
              <w:rPr>
                <w:rFonts w:ascii="ＭＳ 明朝" w:hAnsi="ＭＳ 明朝" w:hint="eastAsia"/>
                <w:sz w:val="22"/>
                <w:szCs w:val="20"/>
              </w:rPr>
              <w:t>□　希望する　　　□　希望しない　(いずれかに☑</w:t>
            </w:r>
            <w:r w:rsidRPr="004C5319">
              <w:rPr>
                <w:rFonts w:ascii="ＭＳ 明朝" w:hAnsi="ＭＳ 明朝"/>
                <w:sz w:val="22"/>
                <w:szCs w:val="20"/>
              </w:rPr>
              <w:t>)</w:t>
            </w:r>
          </w:p>
        </w:tc>
      </w:tr>
      <w:tr w:rsidR="00E728CB" w:rsidRPr="006C1FF5" w14:paraId="4448CB3A" w14:textId="77777777" w:rsidTr="00DE60CC">
        <w:trPr>
          <w:cantSplit/>
          <w:trHeight w:val="2260"/>
        </w:trPr>
        <w:tc>
          <w:tcPr>
            <w:tcW w:w="1843" w:type="dxa"/>
            <w:vMerge/>
            <w:vAlign w:val="center"/>
          </w:tcPr>
          <w:p w14:paraId="14565E5D" w14:textId="77777777" w:rsidR="00E728CB" w:rsidRPr="004C5319" w:rsidRDefault="00E728CB" w:rsidP="00D47B53">
            <w:pPr>
              <w:spacing w:line="3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080" w:type="dxa"/>
            <w:tcBorders>
              <w:top w:val="dotted" w:sz="4" w:space="0" w:color="auto"/>
            </w:tcBorders>
          </w:tcPr>
          <w:p w14:paraId="50A19655" w14:textId="092EA536" w:rsidR="00E728CB" w:rsidRPr="00465C3F" w:rsidRDefault="00E728CB" w:rsidP="00077DFE">
            <w:pPr>
              <w:spacing w:line="26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65C3F">
              <w:rPr>
                <w:rFonts w:ascii="ＭＳ 明朝" w:hAnsi="ＭＳ 明朝" w:hint="eastAsia"/>
                <w:sz w:val="20"/>
                <w:szCs w:val="20"/>
              </w:rPr>
              <w:t>※アドバイスを求めたい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期間・</w:t>
            </w:r>
            <w:r w:rsidRPr="00465C3F">
              <w:rPr>
                <w:rFonts w:ascii="ＭＳ 明朝" w:hAnsi="ＭＳ 明朝" w:hint="eastAsia"/>
                <w:sz w:val="20"/>
                <w:szCs w:val="20"/>
              </w:rPr>
              <w:t>内容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をわかる範囲で選択</w:t>
            </w:r>
            <w:r w:rsidRPr="00465C3F">
              <w:rPr>
                <w:rFonts w:ascii="ＭＳ 明朝" w:hAnsi="ＭＳ 明朝" w:hint="eastAsia"/>
                <w:sz w:val="20"/>
                <w:szCs w:val="20"/>
              </w:rPr>
              <w:t>してください</w:t>
            </w:r>
            <w:r w:rsidR="00FB398E" w:rsidRPr="00465C3F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66F5EB16" w14:textId="205D8F43" w:rsidR="00B32681" w:rsidRDefault="009A10C0" w:rsidP="001040B4">
            <w:pPr>
              <w:spacing w:beforeLines="30" w:before="108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65C3F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支援金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申請から採択までの間</w:t>
            </w:r>
          </w:p>
          <w:p w14:paraId="1E2BD029" w14:textId="237C23EC" w:rsidR="006A15BA" w:rsidRDefault="00B32681" w:rsidP="00481E1E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例）</w:t>
            </w:r>
            <w:r w:rsidR="00422952">
              <w:rPr>
                <w:rFonts w:ascii="ＭＳ 明朝" w:hAnsi="ＭＳ 明朝" w:hint="eastAsia"/>
                <w:sz w:val="20"/>
                <w:szCs w:val="20"/>
              </w:rPr>
              <w:t>申請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書</w:t>
            </w:r>
            <w:r w:rsidR="009A10C0" w:rsidRPr="00465C3F">
              <w:rPr>
                <w:rFonts w:ascii="ＭＳ 明朝" w:hAnsi="ＭＳ 明朝" w:hint="eastAsia"/>
                <w:sz w:val="20"/>
                <w:szCs w:val="20"/>
              </w:rPr>
              <w:t>作成</w:t>
            </w:r>
            <w:r w:rsidR="00422952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6A15BA" w:rsidRPr="00465C3F">
              <w:rPr>
                <w:rFonts w:ascii="ＭＳ 明朝" w:hAnsi="ＭＳ 明朝" w:hint="eastAsia"/>
                <w:sz w:val="20"/>
                <w:szCs w:val="20"/>
              </w:rPr>
              <w:t>スケジュール作成</w:t>
            </w:r>
            <w:r w:rsidR="00422952">
              <w:rPr>
                <w:rFonts w:ascii="ＭＳ 明朝" w:hAnsi="ＭＳ 明朝" w:hint="eastAsia"/>
                <w:sz w:val="20"/>
                <w:szCs w:val="20"/>
              </w:rPr>
              <w:t>・予算作成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 xml:space="preserve">・プレゼン準備　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  <w:p w14:paraId="194AA80A" w14:textId="6CF2D6DA" w:rsidR="00B32681" w:rsidRDefault="009A10C0" w:rsidP="006A15BA">
            <w:pPr>
              <w:spacing w:beforeLines="30" w:before="108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65C3F"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支援金採択から</w:t>
            </w:r>
            <w:r w:rsidR="00B32681">
              <w:rPr>
                <w:rFonts w:ascii="ＭＳ 明朝" w:hAnsi="ＭＳ 明朝" w:hint="eastAsia"/>
                <w:sz w:val="20"/>
                <w:szCs w:val="20"/>
              </w:rPr>
              <w:t>事業実施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まで</w:t>
            </w:r>
            <w:r w:rsidR="006F4E67">
              <w:rPr>
                <w:rFonts w:ascii="ＭＳ 明朝" w:hAnsi="ＭＳ 明朝" w:hint="eastAsia"/>
                <w:sz w:val="20"/>
                <w:szCs w:val="20"/>
              </w:rPr>
              <w:t>の間</w:t>
            </w:r>
          </w:p>
          <w:p w14:paraId="261597A4" w14:textId="115853C5" w:rsidR="00422952" w:rsidRDefault="00422952" w:rsidP="00481E1E">
            <w:pPr>
              <w:ind w:firstLineChars="200" w:firstLine="4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例）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物品の確保・</w:t>
            </w:r>
            <w:r w:rsidRPr="00422952">
              <w:rPr>
                <w:rFonts w:ascii="ＭＳ 明朝" w:hAnsi="ＭＳ 明朝" w:hint="eastAsia"/>
                <w:sz w:val="20"/>
                <w:szCs w:val="20"/>
              </w:rPr>
              <w:t>事業費の確保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P</w:t>
            </w:r>
            <w:r w:rsidRPr="00422952">
              <w:rPr>
                <w:rFonts w:ascii="ＭＳ 明朝" w:hAnsi="ＭＳ 明朝" w:hint="eastAsia"/>
                <w:sz w:val="20"/>
                <w:szCs w:val="20"/>
              </w:rPr>
              <w:t>R方法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・当日の運営方法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 xml:space="preserve">　等</w:t>
            </w:r>
          </w:p>
          <w:p w14:paraId="6FE161AE" w14:textId="795D74D7" w:rsidR="00422952" w:rsidRDefault="00B32681" w:rsidP="00D770BD">
            <w:pPr>
              <w:spacing w:beforeLines="30" w:before="108"/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 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事業完了・実施報告</w:t>
            </w:r>
            <w:r w:rsidR="006F4E67">
              <w:rPr>
                <w:rFonts w:ascii="ＭＳ 明朝" w:hAnsi="ＭＳ 明朝" w:hint="eastAsia"/>
                <w:sz w:val="20"/>
                <w:szCs w:val="20"/>
              </w:rPr>
              <w:t>まで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 xml:space="preserve">　（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例）</w:t>
            </w:r>
            <w:r>
              <w:rPr>
                <w:rFonts w:ascii="ＭＳ 明朝" w:hAnsi="ＭＳ 明朝" w:hint="eastAsia"/>
                <w:sz w:val="20"/>
                <w:szCs w:val="20"/>
              </w:rPr>
              <w:t>報告書類作成・</w:t>
            </w:r>
            <w:r w:rsidR="00422952">
              <w:rPr>
                <w:rFonts w:ascii="ＭＳ 明朝" w:hAnsi="ＭＳ 明朝" w:hint="eastAsia"/>
                <w:sz w:val="20"/>
                <w:szCs w:val="20"/>
              </w:rPr>
              <w:t>部会での報告準備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81E1E">
              <w:rPr>
                <w:rFonts w:ascii="ＭＳ 明朝" w:hAnsi="ＭＳ 明朝" w:hint="eastAsia"/>
                <w:sz w:val="20"/>
                <w:szCs w:val="20"/>
              </w:rPr>
              <w:t>等</w:t>
            </w:r>
          </w:p>
          <w:p w14:paraId="79C902ED" w14:textId="6B4FDC4F" w:rsidR="009A10C0" w:rsidRDefault="004B188A" w:rsidP="004B188A">
            <w:pPr>
              <w:spacing w:beforeLines="30" w:before="108"/>
              <w:ind w:leftChars="100" w:left="210" w:right="44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913286" wp14:editId="7EAA18D0">
                      <wp:simplePos x="0" y="0"/>
                      <wp:positionH relativeFrom="column">
                        <wp:posOffset>293075</wp:posOffset>
                      </wp:positionH>
                      <wp:positionV relativeFrom="paragraph">
                        <wp:posOffset>296914</wp:posOffset>
                      </wp:positionV>
                      <wp:extent cx="4603750" cy="435581"/>
                      <wp:effectExtent l="0" t="0" r="25400" b="22225"/>
                      <wp:wrapNone/>
                      <wp:docPr id="1269818256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3750" cy="435581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E3508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margin-left:23.1pt;margin-top:23.4pt;width:362.5pt;height:34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A10C0" w:rsidRPr="00465C3F">
              <w:rPr>
                <w:rFonts w:ascii="ＭＳ 明朝" w:hAnsi="ＭＳ 明朝" w:hint="eastAsia"/>
                <w:sz w:val="20"/>
                <w:szCs w:val="20"/>
              </w:rPr>
              <w:t>□ その他</w:t>
            </w: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9A10C0" w:rsidRPr="00465C3F">
              <w:rPr>
                <w:rFonts w:ascii="ＭＳ 明朝" w:hAnsi="ＭＳ 明朝" w:hint="eastAsia"/>
                <w:sz w:val="20"/>
                <w:szCs w:val="20"/>
              </w:rPr>
              <w:t>具体的に記入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）　　　　　　　　　　　　　　　　　　　　　　　　　　</w:t>
            </w:r>
          </w:p>
          <w:p w14:paraId="6E269E1D" w14:textId="164EE264" w:rsidR="004B188A" w:rsidRDefault="004B188A" w:rsidP="004B188A">
            <w:pPr>
              <w:spacing w:line="280" w:lineRule="exact"/>
              <w:ind w:leftChars="100" w:left="210" w:right="442"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4B188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7C8863C2" w14:textId="4FB52368" w:rsidR="004B188A" w:rsidRPr="004B188A" w:rsidRDefault="004B188A" w:rsidP="004B188A">
            <w:pPr>
              <w:spacing w:line="280" w:lineRule="exact"/>
              <w:ind w:leftChars="100" w:left="210" w:right="442"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06EC357" w14:textId="1034E879" w:rsidR="009A10C0" w:rsidRPr="00465C3F" w:rsidRDefault="001040B4" w:rsidP="009A10C0">
            <w:pPr>
              <w:spacing w:beforeLines="50" w:before="180"/>
              <w:ind w:leftChars="100" w:left="210"/>
              <w:jc w:val="right"/>
              <w:rPr>
                <w:rFonts w:ascii="ＭＳ 明朝" w:hAnsi="ＭＳ 明朝"/>
                <w:sz w:val="20"/>
                <w:szCs w:val="20"/>
                <w:u w:val="single"/>
              </w:rPr>
            </w:pPr>
            <w:r w:rsidRPr="00465C3F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9A10C0" w:rsidRPr="00465C3F">
              <w:rPr>
                <w:rFonts w:ascii="ＭＳ 明朝" w:hAnsi="ＭＳ 明朝" w:hint="eastAsia"/>
                <w:sz w:val="20"/>
                <w:szCs w:val="20"/>
              </w:rPr>
              <w:t>あてはまるものに</w:t>
            </w:r>
            <w:r w:rsidRPr="00465C3F">
              <w:rPr>
                <w:rFonts w:ascii="ＭＳ 明朝" w:hAnsi="ＭＳ 明朝" w:hint="eastAsia"/>
                <w:sz w:val="20"/>
                <w:szCs w:val="20"/>
              </w:rPr>
              <w:t>☑</w:t>
            </w:r>
            <w:r w:rsidR="00942083">
              <w:rPr>
                <w:rFonts w:ascii="ＭＳ 明朝" w:hAnsi="ＭＳ 明朝" w:hint="eastAsia"/>
                <w:sz w:val="20"/>
                <w:szCs w:val="20"/>
              </w:rPr>
              <w:t>または○</w:t>
            </w:r>
            <w:r w:rsidR="002967FE" w:rsidRPr="00465C3F">
              <w:rPr>
                <w:rFonts w:ascii="ＭＳ 明朝" w:hAnsi="ＭＳ 明朝" w:hint="eastAsia"/>
                <w:sz w:val="20"/>
                <w:szCs w:val="20"/>
              </w:rPr>
              <w:t>。複数選択可</w:t>
            </w:r>
            <w:r w:rsidRPr="00465C3F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</w:tr>
      <w:tr w:rsidR="00D47B53" w:rsidRPr="006C1FF5" w14:paraId="73BFC5EE" w14:textId="77777777" w:rsidTr="00DE60CC">
        <w:trPr>
          <w:cantSplit/>
          <w:trHeight w:val="558"/>
        </w:trPr>
        <w:tc>
          <w:tcPr>
            <w:tcW w:w="1843" w:type="dxa"/>
            <w:vAlign w:val="center"/>
          </w:tcPr>
          <w:p w14:paraId="251B00BA" w14:textId="77777777" w:rsidR="00D47B53" w:rsidRPr="006C1FF5" w:rsidRDefault="00D47B53" w:rsidP="00D47B53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添付書類</w:t>
            </w:r>
          </w:p>
        </w:tc>
        <w:tc>
          <w:tcPr>
            <w:tcW w:w="8080" w:type="dxa"/>
            <w:vAlign w:val="center"/>
          </w:tcPr>
          <w:p w14:paraId="310C9972" w14:textId="7B84F5C7" w:rsidR="0090546B" w:rsidRDefault="0090546B" w:rsidP="00D47B53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１　</w:t>
            </w:r>
            <w:r w:rsidRPr="00C9692C">
              <w:rPr>
                <w:rFonts w:ascii="ＭＳ 明朝" w:hAnsi="ＭＳ 明朝" w:hint="eastAsia"/>
              </w:rPr>
              <w:t>支援金活用内訳（支出額が確認できる見積書やカタログの写しを添付）</w:t>
            </w:r>
          </w:p>
          <w:p w14:paraId="17F7AE06" w14:textId="2A0F8922" w:rsidR="00D47B53" w:rsidRPr="006C1FF5" w:rsidRDefault="00D47B53" w:rsidP="00D47B53">
            <w:pPr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２　構成メンバー一覧表</w:t>
            </w:r>
          </w:p>
          <w:p w14:paraId="13DBD67A" w14:textId="77777777" w:rsidR="00D47B53" w:rsidRPr="006C1FF5" w:rsidRDefault="00D47B53" w:rsidP="00D47B53">
            <w:pPr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３　その他関係書類（開催実績がある場合は、過去の事業の内容が分かるもの）</w:t>
            </w:r>
          </w:p>
        </w:tc>
      </w:tr>
      <w:tr w:rsidR="00D47B53" w:rsidRPr="006C1FF5" w14:paraId="14EBCCB0" w14:textId="77777777" w:rsidTr="00DE60CC">
        <w:trPr>
          <w:cantSplit/>
          <w:trHeight w:val="558"/>
        </w:trPr>
        <w:tc>
          <w:tcPr>
            <w:tcW w:w="1843" w:type="dxa"/>
            <w:vAlign w:val="center"/>
          </w:tcPr>
          <w:p w14:paraId="1F1943D5" w14:textId="77777777" w:rsidR="00D47B53" w:rsidRPr="006C1FF5" w:rsidRDefault="00D47B53" w:rsidP="00D47B53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保護者等責任者</w:t>
            </w:r>
          </w:p>
          <w:p w14:paraId="274C0C56" w14:textId="77777777" w:rsidR="00D47B53" w:rsidRPr="006C1FF5" w:rsidRDefault="00D47B53" w:rsidP="00D47B53">
            <w:pPr>
              <w:spacing w:line="300" w:lineRule="exact"/>
              <w:ind w:leftChars="-99" w:left="-208" w:rightChars="-64" w:right="-134"/>
              <w:jc w:val="center"/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  <w:sz w:val="12"/>
              </w:rPr>
              <w:t>（申請者が高校生の場合のみ）</w:t>
            </w:r>
          </w:p>
        </w:tc>
        <w:tc>
          <w:tcPr>
            <w:tcW w:w="8080" w:type="dxa"/>
            <w:vAlign w:val="center"/>
          </w:tcPr>
          <w:p w14:paraId="2B81FD6F" w14:textId="77777777" w:rsidR="00D47B53" w:rsidRPr="006C1FF5" w:rsidRDefault="00D47B53" w:rsidP="00D47B53">
            <w:pPr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氏　　名：</w:t>
            </w:r>
          </w:p>
          <w:p w14:paraId="34E45C06" w14:textId="419DA70F" w:rsidR="00D47B53" w:rsidRPr="006C1FF5" w:rsidRDefault="00D74333" w:rsidP="00D47B53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電話</w:t>
            </w:r>
            <w:r w:rsidR="00D47B53" w:rsidRPr="006C1FF5">
              <w:rPr>
                <w:rFonts w:ascii="ＭＳ 明朝" w:hAnsi="ＭＳ 明朝" w:hint="eastAsia"/>
                <w:color w:val="000000" w:themeColor="text1"/>
              </w:rPr>
              <w:t>番号：</w:t>
            </w:r>
          </w:p>
          <w:p w14:paraId="37AB1DB5" w14:textId="318FD763" w:rsidR="00D47B53" w:rsidRPr="006C1FF5" w:rsidRDefault="00D74333" w:rsidP="00D47B53">
            <w:pPr>
              <w:rPr>
                <w:rFonts w:ascii="ＭＳ 明朝" w:hAnsi="ＭＳ 明朝"/>
                <w:color w:val="000000" w:themeColor="text1"/>
              </w:rPr>
            </w:pPr>
            <w:r w:rsidRPr="00D74333">
              <w:rPr>
                <w:rFonts w:ascii="ＭＳ 明朝" w:hAnsi="ＭＳ 明朝" w:hint="eastAsia"/>
                <w:color w:val="000000" w:themeColor="text1"/>
                <w:spacing w:val="41"/>
                <w:kern w:val="0"/>
                <w:fitText w:val="840" w:id="-713778688"/>
              </w:rPr>
              <w:t>E-mai</w:t>
            </w:r>
            <w:r w:rsidRPr="00D74333">
              <w:rPr>
                <w:rFonts w:ascii="ＭＳ 明朝" w:hAnsi="ＭＳ 明朝" w:hint="eastAsia"/>
                <w:color w:val="000000" w:themeColor="text1"/>
                <w:spacing w:val="5"/>
                <w:kern w:val="0"/>
                <w:fitText w:val="840" w:id="-713778688"/>
              </w:rPr>
              <w:t>l</w:t>
            </w:r>
            <w:r w:rsidR="00D47B53" w:rsidRPr="006C1FF5">
              <w:rPr>
                <w:rFonts w:ascii="ＭＳ 明朝" w:hAnsi="ＭＳ 明朝" w:hint="eastAsia"/>
                <w:color w:val="000000" w:themeColor="text1"/>
              </w:rPr>
              <w:t>：</w:t>
            </w:r>
          </w:p>
          <w:p w14:paraId="3A9F8631" w14:textId="77777777" w:rsidR="00D47B53" w:rsidRPr="006C1FF5" w:rsidRDefault="00D47B53" w:rsidP="00D47B53">
            <w:pPr>
              <w:rPr>
                <w:rFonts w:ascii="ＭＳ 明朝" w:hAnsi="ＭＳ 明朝"/>
                <w:color w:val="000000" w:themeColor="text1"/>
              </w:rPr>
            </w:pPr>
            <w:r w:rsidRPr="006C1FF5">
              <w:rPr>
                <w:rFonts w:ascii="ＭＳ 明朝" w:hAnsi="ＭＳ 明朝" w:hint="eastAsia"/>
                <w:color w:val="000000" w:themeColor="text1"/>
              </w:rPr>
              <w:t>申請者との関係性：</w:t>
            </w:r>
          </w:p>
        </w:tc>
      </w:tr>
    </w:tbl>
    <w:p w14:paraId="55C6EA14" w14:textId="77777777" w:rsidR="00390405" w:rsidRDefault="00390405" w:rsidP="00390405">
      <w:pPr>
        <w:ind w:left="210" w:hangingChars="100" w:hanging="210"/>
        <w:rPr>
          <w:rFonts w:ascii="ＭＳ 明朝" w:hAnsi="ＭＳ 明朝"/>
          <w:color w:val="000000" w:themeColor="text1"/>
        </w:rPr>
      </w:pPr>
    </w:p>
    <w:p w14:paraId="1B72BCA8" w14:textId="75944FD1" w:rsidR="00390405" w:rsidRDefault="00390405" w:rsidP="00390405">
      <w:pPr>
        <w:ind w:left="210" w:hangingChars="100" w:hanging="210"/>
        <w:rPr>
          <w:rFonts w:ascii="ＭＳ 明朝" w:hAnsi="ＭＳ 明朝"/>
          <w:color w:val="000000" w:themeColor="text1"/>
        </w:rPr>
      </w:pPr>
      <w:r>
        <w:rPr>
          <w:rFonts w:ascii="ＭＳ 明朝" w:hAnsi="ＭＳ 明朝"/>
          <w:color w:val="000000" w:themeColor="text1"/>
        </w:rPr>
        <w:br w:type="page"/>
      </w:r>
    </w:p>
    <w:p w14:paraId="47417681" w14:textId="4379A9F3" w:rsidR="00814F65" w:rsidRPr="00872359" w:rsidRDefault="003D1AB0" w:rsidP="00390405">
      <w:pPr>
        <w:jc w:val="center"/>
        <w:rPr>
          <w:rFonts w:ascii="ＭＳ 明朝" w:hAnsi="ＭＳ 明朝"/>
          <w:lang w:eastAsia="zh-CN"/>
        </w:rPr>
      </w:pPr>
      <w:r>
        <w:rPr>
          <w:rFonts w:ascii="ＭＳ ゴシック" w:eastAsia="ＭＳ ゴシック" w:hAnsi="ＭＳ ゴシック" w:hint="eastAsia"/>
          <w:sz w:val="36"/>
          <w:szCs w:val="36"/>
          <w:lang w:eastAsia="zh-CN"/>
        </w:rPr>
        <w:lastRenderedPageBreak/>
        <w:t>支援金活用</w:t>
      </w:r>
      <w:r w:rsidR="00C56137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内訳</w:t>
      </w:r>
      <w:r w:rsidR="00786019" w:rsidRPr="00872359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（</w:t>
      </w:r>
      <w:r w:rsidR="00786019" w:rsidRPr="00872359">
        <w:rPr>
          <w:rFonts w:ascii="ＭＳ ゴシック" w:eastAsia="ＭＳ ゴシック" w:hAnsi="ＭＳ ゴシック" w:hint="eastAsia"/>
          <w:sz w:val="36"/>
          <w:szCs w:val="36"/>
        </w:rPr>
        <w:t>経費</w:t>
      </w:r>
      <w:r w:rsidR="00C56137" w:rsidRPr="00872359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明細</w:t>
      </w:r>
      <w:r w:rsidRPr="00872359">
        <w:rPr>
          <w:rFonts w:ascii="ＭＳ ゴシック" w:eastAsia="ＭＳ ゴシック" w:hAnsi="ＭＳ ゴシック" w:hint="eastAsia"/>
          <w:sz w:val="36"/>
          <w:szCs w:val="36"/>
          <w:lang w:eastAsia="zh-CN"/>
        </w:rPr>
        <w:t>）</w:t>
      </w:r>
    </w:p>
    <w:p w14:paraId="0874D9C2" w14:textId="42471043" w:rsidR="00B8165C" w:rsidRPr="00872359" w:rsidRDefault="00B8165C" w:rsidP="00B8165C">
      <w:pPr>
        <w:rPr>
          <w:rFonts w:ascii="ＭＳ ゴシック" w:eastAsia="ＭＳ ゴシック" w:hAnsi="ＭＳ ゴシック"/>
          <w:lang w:eastAsia="zh-CN"/>
        </w:rPr>
      </w:pPr>
    </w:p>
    <w:p w14:paraId="05D2A00D" w14:textId="47D9DB3F" w:rsidR="00B8165C" w:rsidRPr="00872359" w:rsidRDefault="00B8165C" w:rsidP="002E7384">
      <w:pPr>
        <w:ind w:rightChars="-203" w:right="-426"/>
        <w:rPr>
          <w:rFonts w:ascii="ＭＳ ゴシック" w:eastAsia="ＭＳ ゴシック" w:hAnsi="ＭＳ ゴシック"/>
        </w:rPr>
      </w:pPr>
      <w:r w:rsidRPr="00872359">
        <w:rPr>
          <w:rFonts w:ascii="ＭＳ ゴシック" w:eastAsia="ＭＳ ゴシック" w:hAnsi="ＭＳ ゴシック" w:hint="eastAsia"/>
        </w:rPr>
        <w:t>（</w:t>
      </w:r>
      <w:r w:rsidR="00EE57A5" w:rsidRPr="00872359">
        <w:rPr>
          <w:rFonts w:ascii="ＭＳ ゴシック" w:eastAsia="ＭＳ ゴシック" w:hAnsi="ＭＳ ゴシック" w:hint="eastAsia"/>
        </w:rPr>
        <w:t>１</w:t>
      </w:r>
      <w:r w:rsidRPr="00872359">
        <w:rPr>
          <w:rFonts w:ascii="ＭＳ ゴシック" w:eastAsia="ＭＳ ゴシック" w:hAnsi="ＭＳ ゴシック" w:hint="eastAsia"/>
        </w:rPr>
        <w:t>）</w:t>
      </w:r>
      <w:r w:rsidR="00EE57A5" w:rsidRPr="00872359">
        <w:rPr>
          <w:rFonts w:ascii="ＭＳ ゴシック" w:eastAsia="ＭＳ ゴシック" w:hAnsi="ＭＳ ゴシック" w:hint="eastAsia"/>
        </w:rPr>
        <w:t>支援金</w:t>
      </w:r>
      <w:r w:rsidR="00AF4385" w:rsidRPr="00872359">
        <w:rPr>
          <w:rFonts w:ascii="ＭＳ ゴシック" w:eastAsia="ＭＳ ゴシック" w:hAnsi="ＭＳ ゴシック" w:hint="eastAsia"/>
        </w:rPr>
        <w:t>に係る</w:t>
      </w:r>
      <w:r w:rsidR="00483DB4" w:rsidRPr="00872359">
        <w:rPr>
          <w:rFonts w:ascii="ＭＳ ゴシック" w:eastAsia="ＭＳ ゴシック" w:hAnsi="ＭＳ ゴシック" w:hint="eastAsia"/>
        </w:rPr>
        <w:t>経費</w:t>
      </w:r>
      <w:r w:rsidR="00C9692C" w:rsidRPr="00872359">
        <w:rPr>
          <w:rFonts w:ascii="ＭＳ ゴシック" w:eastAsia="ＭＳ ゴシック" w:hAnsi="ＭＳ ゴシック" w:hint="eastAsia"/>
        </w:rPr>
        <w:t>明細表</w:t>
      </w:r>
      <w:r w:rsidR="00E1656A" w:rsidRPr="00872359">
        <w:rPr>
          <w:rFonts w:ascii="ＭＳ ゴシック" w:eastAsia="ＭＳ ゴシック" w:hAnsi="ＭＳ ゴシック" w:hint="eastAsia"/>
        </w:rPr>
        <w:t xml:space="preserve">　　　　　　　　　</w:t>
      </w:r>
      <w:r w:rsidRPr="00872359">
        <w:rPr>
          <w:rFonts w:ascii="ＭＳ ゴシック" w:eastAsia="ＭＳ ゴシック" w:hAnsi="ＭＳ ゴシック" w:hint="eastAsia"/>
        </w:rPr>
        <w:t xml:space="preserve">　</w:t>
      </w:r>
      <w:r w:rsidR="002E7384" w:rsidRPr="00872359">
        <w:rPr>
          <w:rFonts w:ascii="ＭＳ ゴシック" w:eastAsia="ＭＳ ゴシック" w:hAnsi="ＭＳ ゴシック" w:hint="eastAsia"/>
        </w:rPr>
        <w:t xml:space="preserve">　</w:t>
      </w:r>
      <w:r w:rsidRPr="00872359">
        <w:rPr>
          <w:rFonts w:ascii="ＭＳ ゴシック" w:eastAsia="ＭＳ ゴシック" w:hAnsi="ＭＳ ゴシック" w:hint="eastAsia"/>
        </w:rPr>
        <w:t xml:space="preserve">　　　　　　　　　　　　　　　（単位：円）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65"/>
        <w:gridCol w:w="1843"/>
        <w:gridCol w:w="3005"/>
      </w:tblGrid>
      <w:tr w:rsidR="00872359" w:rsidRPr="00872359" w14:paraId="56D2F58F" w14:textId="77777777" w:rsidTr="002E7384">
        <w:trPr>
          <w:trHeight w:val="51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A303C" w14:textId="3348D775" w:rsidR="00EE57A5" w:rsidRPr="00872359" w:rsidRDefault="00EE57A5" w:rsidP="00E8501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bookmarkStart w:id="2" w:name="_Hlk193278571"/>
            <w:r w:rsidRPr="00872359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18D910DE" w14:textId="1BA57942" w:rsidR="00EE57A5" w:rsidRPr="00872359" w:rsidRDefault="00EE57A5" w:rsidP="00E8501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内訳</w:t>
            </w:r>
            <w:r w:rsidR="002E7384" w:rsidRPr="00872359">
              <w:rPr>
                <w:rFonts w:ascii="ＭＳ ゴシック" w:eastAsia="ＭＳ ゴシック" w:hAnsi="ＭＳ ゴシック" w:hint="eastAsia"/>
              </w:rPr>
              <w:t>・算出基礎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A68C86C" w14:textId="77777777" w:rsidR="00EE57A5" w:rsidRPr="00872359" w:rsidRDefault="00EE57A5" w:rsidP="00E8501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金　　額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00DDC4C9" w14:textId="77777777" w:rsidR="00EE57A5" w:rsidRPr="00872359" w:rsidRDefault="00EE57A5" w:rsidP="00E8501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備　考（使途等）</w:t>
            </w:r>
          </w:p>
        </w:tc>
      </w:tr>
      <w:tr w:rsidR="00872359" w:rsidRPr="00872359" w14:paraId="7D7FEF45" w14:textId="77777777" w:rsidTr="002E7384">
        <w:trPr>
          <w:trHeight w:val="414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46E7F9C3" w14:textId="24134B6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tcBorders>
              <w:bottom w:val="dotted" w:sz="4" w:space="0" w:color="auto"/>
            </w:tcBorders>
            <w:vAlign w:val="center"/>
          </w:tcPr>
          <w:p w14:paraId="4C659278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6FB0DD42" w14:textId="77777777" w:rsidR="00EE57A5" w:rsidRPr="00872359" w:rsidRDefault="00EE57A5" w:rsidP="0040371D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bottom w:val="dotted" w:sz="4" w:space="0" w:color="auto"/>
            </w:tcBorders>
            <w:vAlign w:val="center"/>
          </w:tcPr>
          <w:p w14:paraId="6F251ABE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0EFCA366" w14:textId="77777777" w:rsidTr="002E7384">
        <w:trPr>
          <w:trHeight w:val="414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14575" w14:textId="3F52476D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25871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27D711" w14:textId="77777777" w:rsidR="00EE57A5" w:rsidRPr="00872359" w:rsidRDefault="00EE57A5" w:rsidP="0040371D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2964B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2C88D4E6" w14:textId="77777777" w:rsidTr="002E7384">
        <w:trPr>
          <w:trHeight w:val="414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9DA45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72BC2" w14:textId="68DDFE81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68F23" w14:textId="77777777" w:rsidR="00EE57A5" w:rsidRPr="00872359" w:rsidRDefault="00EE57A5" w:rsidP="0040371D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EE0D81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649F820E" w14:textId="77777777" w:rsidTr="002E7384">
        <w:trPr>
          <w:trHeight w:val="414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48AA6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7BF38" w14:textId="132D5E1D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FBB09" w14:textId="77777777" w:rsidR="00EE57A5" w:rsidRPr="00872359" w:rsidRDefault="00EE57A5" w:rsidP="0040371D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70D21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43777B3C" w14:textId="77777777" w:rsidTr="002E7384">
        <w:trPr>
          <w:trHeight w:val="414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30D5F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4DC3D" w14:textId="3C88ABAF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1EB1F" w14:textId="77777777" w:rsidR="00EE57A5" w:rsidRPr="00872359" w:rsidRDefault="00EE57A5" w:rsidP="0040371D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5F1BB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60606564" w14:textId="77777777" w:rsidTr="00872359">
        <w:trPr>
          <w:trHeight w:val="414"/>
        </w:trPr>
        <w:tc>
          <w:tcPr>
            <w:tcW w:w="22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B6F73C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378299" w14:textId="08D5C178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9A2490" w14:textId="77777777" w:rsidR="00EE57A5" w:rsidRPr="00872359" w:rsidRDefault="00EE57A5" w:rsidP="0040371D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98140" w14:textId="77777777" w:rsidR="00EE57A5" w:rsidRPr="00872359" w:rsidRDefault="00EE57A5" w:rsidP="00E85018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1224F43C" w14:textId="77777777" w:rsidTr="00872359">
        <w:trPr>
          <w:trHeight w:val="41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1E91CE" w14:textId="18DD4C6A" w:rsidR="00111696" w:rsidRPr="00872359" w:rsidRDefault="002633F6" w:rsidP="00111696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①</w:t>
            </w:r>
            <w:r w:rsidR="00AA189D" w:rsidRPr="00872359">
              <w:rPr>
                <w:rFonts w:ascii="ＭＳ ゴシック" w:eastAsia="ＭＳ ゴシック" w:hAnsi="ＭＳ ゴシック" w:hint="eastAsia"/>
              </w:rPr>
              <w:t>支援</w:t>
            </w:r>
            <w:r w:rsidRPr="00872359">
              <w:rPr>
                <w:rFonts w:ascii="ＭＳ ゴシック" w:eastAsia="ＭＳ ゴシック" w:hAnsi="ＭＳ ゴシック" w:hint="eastAsia"/>
              </w:rPr>
              <w:t>対象経費合</w:t>
            </w:r>
            <w:r w:rsidR="00111696" w:rsidRPr="00872359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CC7BEE" w14:textId="0C9AB9C3" w:rsidR="00111696" w:rsidRPr="00872359" w:rsidRDefault="00111696" w:rsidP="00111696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7BB291C" w14:textId="77777777" w:rsidR="00111696" w:rsidRPr="00872359" w:rsidRDefault="00111696" w:rsidP="0011169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30101A53" w14:textId="77777777" w:rsidTr="00872359">
        <w:trPr>
          <w:trHeight w:val="414"/>
        </w:trPr>
        <w:tc>
          <w:tcPr>
            <w:tcW w:w="4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8063AC" w14:textId="77777777" w:rsidR="00C9692C" w:rsidRPr="00872359" w:rsidRDefault="002633F6" w:rsidP="00C9692C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②</w:t>
            </w:r>
            <w:r w:rsidR="00AA189D" w:rsidRPr="00872359">
              <w:rPr>
                <w:rFonts w:ascii="ＭＳ ゴシック" w:eastAsia="ＭＳ ゴシック" w:hAnsi="ＭＳ ゴシック" w:hint="eastAsia"/>
              </w:rPr>
              <w:t>支援</w:t>
            </w:r>
            <w:r w:rsidR="00C9692C" w:rsidRPr="00872359">
              <w:rPr>
                <w:rFonts w:ascii="ＭＳ ゴシック" w:eastAsia="ＭＳ ゴシック" w:hAnsi="ＭＳ ゴシック" w:hint="eastAsia"/>
              </w:rPr>
              <w:t>金</w:t>
            </w:r>
            <w:r w:rsidRPr="00872359">
              <w:rPr>
                <w:rFonts w:ascii="ＭＳ ゴシック" w:eastAsia="ＭＳ ゴシック" w:hAnsi="ＭＳ ゴシック" w:hint="eastAsia"/>
              </w:rPr>
              <w:t>申請額　①×補助率（1/2</w:t>
            </w:r>
            <w:r w:rsidR="00C9692C" w:rsidRPr="0087235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8E4EF99" w14:textId="7827C173" w:rsidR="00CD222F" w:rsidRPr="00872359" w:rsidRDefault="00C9692C" w:rsidP="00C9692C">
            <w:pPr>
              <w:spacing w:line="34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 xml:space="preserve">　　　　　　 ①</w:t>
            </w:r>
            <w:r w:rsidR="002633F6" w:rsidRPr="00872359">
              <w:rPr>
                <w:rFonts w:ascii="ＭＳ ゴシック" w:eastAsia="ＭＳ ゴシック" w:hAnsi="ＭＳ ゴシック" w:hint="eastAsia"/>
              </w:rPr>
              <w:t>補助率10/10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9062" w14:textId="77777777" w:rsidR="002633F6" w:rsidRPr="00872359" w:rsidRDefault="002633F6" w:rsidP="00111696">
            <w:pPr>
              <w:spacing w:line="34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F78E8E" w14:textId="77777777" w:rsidR="002633F6" w:rsidRPr="00872359" w:rsidRDefault="00C9692C" w:rsidP="0011169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1</w:t>
            </w:r>
            <w:r w:rsidRPr="00872359">
              <w:rPr>
                <w:rFonts w:ascii="ＭＳ ゴシック" w:eastAsia="ＭＳ ゴシック" w:hAnsi="ＭＳ ゴシック"/>
              </w:rPr>
              <w:t>,000</w:t>
            </w:r>
            <w:r w:rsidRPr="00872359">
              <w:rPr>
                <w:rFonts w:ascii="ＭＳ ゴシック" w:eastAsia="ＭＳ ゴシック" w:hAnsi="ＭＳ ゴシック" w:hint="eastAsia"/>
              </w:rPr>
              <w:t>円未満は切り捨て</w:t>
            </w:r>
          </w:p>
          <w:p w14:paraId="4657C43C" w14:textId="75D43322" w:rsidR="00C9692C" w:rsidRPr="00872359" w:rsidRDefault="00C9692C" w:rsidP="00111696">
            <w:pPr>
              <w:spacing w:line="340" w:lineRule="exact"/>
              <w:rPr>
                <w:rFonts w:ascii="ＭＳ ゴシック" w:eastAsia="ＭＳ ゴシック" w:hAnsi="ＭＳ ゴシック" w:hint="eastAsia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上限は15万円</w:t>
            </w:r>
          </w:p>
        </w:tc>
      </w:tr>
    </w:tbl>
    <w:p w14:paraId="3C4C482E" w14:textId="54683ED8" w:rsidR="00B8165C" w:rsidRPr="00872359" w:rsidRDefault="00B8165C" w:rsidP="00AA189D">
      <w:pPr>
        <w:ind w:left="210" w:rightChars="-203" w:right="-426" w:hangingChars="100" w:hanging="210"/>
        <w:rPr>
          <w:rFonts w:ascii="ＭＳ ゴシック" w:eastAsia="ＭＳ ゴシック" w:hAnsi="ＭＳ ゴシック"/>
          <w:szCs w:val="21"/>
        </w:rPr>
      </w:pPr>
      <w:bookmarkStart w:id="3" w:name="_Hlk193278809"/>
      <w:bookmarkEnd w:id="2"/>
      <w:r w:rsidRPr="00872359">
        <w:rPr>
          <w:rFonts w:ascii="ＭＳ ゴシック" w:eastAsia="ＭＳ ゴシック" w:hAnsi="ＭＳ ゴシック" w:hint="eastAsia"/>
          <w:szCs w:val="21"/>
        </w:rPr>
        <w:t>※支出額が確認できる見積書やカタログの写し</w:t>
      </w:r>
      <w:r w:rsidR="00DE5692" w:rsidRPr="00872359">
        <w:rPr>
          <w:rFonts w:ascii="ＭＳ ゴシック" w:eastAsia="ＭＳ ゴシック" w:hAnsi="ＭＳ ゴシック" w:hint="eastAsia"/>
          <w:szCs w:val="21"/>
        </w:rPr>
        <w:t>、別紙明細書</w:t>
      </w:r>
      <w:r w:rsidRPr="00872359">
        <w:rPr>
          <w:rFonts w:ascii="ＭＳ ゴシック" w:eastAsia="ＭＳ ゴシック" w:hAnsi="ＭＳ ゴシック" w:hint="eastAsia"/>
          <w:szCs w:val="21"/>
        </w:rPr>
        <w:t>を添付してください</w:t>
      </w:r>
      <w:r w:rsidR="001358D9" w:rsidRPr="00872359">
        <w:rPr>
          <w:rFonts w:ascii="ＭＳ ゴシック" w:eastAsia="ＭＳ ゴシック" w:hAnsi="ＭＳ ゴシック" w:hint="eastAsia"/>
          <w:szCs w:val="21"/>
        </w:rPr>
        <w:t>。</w:t>
      </w:r>
      <w:r w:rsidR="00197835" w:rsidRPr="00872359">
        <w:rPr>
          <w:rFonts w:ascii="ＭＳ ゴシック" w:eastAsia="ＭＳ ゴシック" w:hAnsi="ＭＳ ゴシック" w:hint="eastAsia"/>
          <w:szCs w:val="21"/>
        </w:rPr>
        <w:t>添付がない場合は対象外となります。</w:t>
      </w:r>
    </w:p>
    <w:bookmarkEnd w:id="3"/>
    <w:p w14:paraId="2DD3283E" w14:textId="1B7DAB5D" w:rsidR="005515F3" w:rsidRPr="00872359" w:rsidRDefault="005515F3" w:rsidP="0089080C">
      <w:pPr>
        <w:rPr>
          <w:rFonts w:ascii="ＭＳ ゴシック" w:eastAsia="ＭＳ ゴシック" w:hAnsi="ＭＳ ゴシック"/>
          <w:szCs w:val="21"/>
        </w:rPr>
      </w:pPr>
      <w:r w:rsidRPr="00872359">
        <w:rPr>
          <w:rFonts w:ascii="ＭＳ ゴシック" w:eastAsia="ＭＳ ゴシック" w:hAnsi="ＭＳ ゴシック" w:hint="eastAsia"/>
          <w:szCs w:val="21"/>
        </w:rPr>
        <w:t>※行が不足する場合は、</w:t>
      </w:r>
      <w:r w:rsidR="00C471D3" w:rsidRPr="00872359">
        <w:rPr>
          <w:rFonts w:ascii="ＭＳ ゴシック" w:eastAsia="ＭＳ ゴシック" w:hAnsi="ＭＳ ゴシック" w:hint="eastAsia"/>
          <w:szCs w:val="21"/>
        </w:rPr>
        <w:t>適宜追加して</w:t>
      </w:r>
      <w:r w:rsidRPr="00872359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6581F8B1" w14:textId="77777777" w:rsidR="00EE57A5" w:rsidRPr="00872359" w:rsidRDefault="00EE57A5" w:rsidP="0089080C">
      <w:pPr>
        <w:rPr>
          <w:rFonts w:ascii="ＭＳ ゴシック" w:eastAsia="ＭＳ ゴシック" w:hAnsi="ＭＳ ゴシック"/>
          <w:szCs w:val="21"/>
        </w:rPr>
      </w:pPr>
    </w:p>
    <w:p w14:paraId="1D907DF4" w14:textId="1F5CC0FD" w:rsidR="00EE57A5" w:rsidRPr="00872359" w:rsidRDefault="00EE57A5" w:rsidP="00EE57A5">
      <w:pPr>
        <w:rPr>
          <w:rFonts w:ascii="ＭＳ ゴシック" w:eastAsia="ＭＳ ゴシック" w:hAnsi="ＭＳ ゴシック"/>
        </w:rPr>
      </w:pPr>
      <w:r w:rsidRPr="00872359">
        <w:rPr>
          <w:rFonts w:ascii="ＭＳ ゴシック" w:eastAsia="ＭＳ ゴシック" w:hAnsi="ＭＳ ゴシック" w:hint="eastAsia"/>
        </w:rPr>
        <w:t>（２</w:t>
      </w:r>
      <w:r w:rsidR="00483DB4" w:rsidRPr="00872359">
        <w:rPr>
          <w:rFonts w:ascii="ＭＳ ゴシック" w:eastAsia="ＭＳ ゴシック" w:hAnsi="ＭＳ ゴシック" w:hint="eastAsia"/>
        </w:rPr>
        <w:t>）本事業の資金調達方法</w:t>
      </w:r>
      <w:r w:rsidRPr="0087235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（単位：円）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518"/>
        <w:gridCol w:w="4565"/>
      </w:tblGrid>
      <w:tr w:rsidR="00872359" w:rsidRPr="00872359" w14:paraId="78D657CD" w14:textId="77777777" w:rsidTr="002E7384">
        <w:trPr>
          <w:trHeight w:val="647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B3CB103" w14:textId="696175CE" w:rsidR="00EE57A5" w:rsidRPr="00872359" w:rsidRDefault="00EE57A5" w:rsidP="00874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区　　　分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25FA2D8" w14:textId="77777777" w:rsidR="00EE57A5" w:rsidRPr="00872359" w:rsidRDefault="00EE57A5" w:rsidP="00874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金　　額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59F721BE" w14:textId="77777777" w:rsidR="00EE57A5" w:rsidRPr="00872359" w:rsidRDefault="00EE57A5" w:rsidP="00874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872359" w:rsidRPr="00872359" w14:paraId="7DFDA46C" w14:textId="77777777" w:rsidTr="00786019">
        <w:trPr>
          <w:trHeight w:val="40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F1A42CD" w14:textId="386B8969" w:rsidR="00EE57A5" w:rsidRPr="00872359" w:rsidRDefault="00EE57A5" w:rsidP="008746CD">
            <w:pPr>
              <w:spacing w:line="280" w:lineRule="exact"/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359">
              <w:rPr>
                <w:rFonts w:ascii="ＭＳ ゴシック" w:eastAsia="ＭＳ ゴシック" w:hAnsi="ＭＳ ゴシック" w:hint="eastAsia"/>
                <w:szCs w:val="21"/>
              </w:rPr>
              <w:t>支援金</w:t>
            </w:r>
            <w:r w:rsidR="00483DB4" w:rsidRPr="00872359">
              <w:rPr>
                <w:rFonts w:ascii="ＭＳ ゴシック" w:eastAsia="ＭＳ ゴシック" w:hAnsi="ＭＳ ゴシック" w:hint="eastAsia"/>
                <w:szCs w:val="21"/>
              </w:rPr>
              <w:t>（※１）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2D81A869" w14:textId="77777777" w:rsidR="00EE57A5" w:rsidRPr="00872359" w:rsidRDefault="00EE57A5" w:rsidP="008746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62269A63" w14:textId="77777777" w:rsidR="00EE57A5" w:rsidRPr="00872359" w:rsidRDefault="00EE57A5" w:rsidP="008746CD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872359">
              <w:rPr>
                <w:rFonts w:ascii="ＭＳ ゴシック" w:eastAsia="ＭＳ ゴシック" w:hAnsi="ＭＳ ゴシック" w:hint="eastAsia"/>
                <w:lang w:eastAsia="zh-CN"/>
              </w:rPr>
              <w:t>中心市街地活性化協議会</w:t>
            </w:r>
          </w:p>
        </w:tc>
      </w:tr>
      <w:tr w:rsidR="00872359" w:rsidRPr="00872359" w14:paraId="4F8325AF" w14:textId="77777777" w:rsidTr="00786019">
        <w:trPr>
          <w:trHeight w:val="400"/>
        </w:trPr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99C8FC" w14:textId="77777777" w:rsidR="00EE57A5" w:rsidRPr="00872359" w:rsidRDefault="00EE57A5" w:rsidP="008746C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72359">
              <w:rPr>
                <w:rFonts w:ascii="ＭＳ ゴシック" w:eastAsia="ＭＳ ゴシック" w:hAnsi="ＭＳ ゴシック" w:hint="eastAsia"/>
                <w:szCs w:val="21"/>
              </w:rPr>
              <w:t>自　己　資　金</w:t>
            </w:r>
          </w:p>
        </w:tc>
        <w:tc>
          <w:tcPr>
            <w:tcW w:w="25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C027DD" w14:textId="77777777" w:rsidR="00EE57A5" w:rsidRPr="00872359" w:rsidRDefault="00EE57A5" w:rsidP="008746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  <w:tcBorders>
              <w:top w:val="single" w:sz="4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6AC62B97" w14:textId="77777777" w:rsidR="00EE57A5" w:rsidRPr="00872359" w:rsidRDefault="00EE57A5" w:rsidP="008746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1FF9EFC3" w14:textId="77777777" w:rsidTr="002E7384">
        <w:trPr>
          <w:trHeight w:val="40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CF2FA" w14:textId="77777777" w:rsidR="00EE57A5" w:rsidRPr="00872359" w:rsidRDefault="00EE57A5" w:rsidP="008746C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協　　賛　　金</w:t>
            </w:r>
          </w:p>
        </w:tc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226A7" w14:textId="77777777" w:rsidR="00EE57A5" w:rsidRPr="00872359" w:rsidRDefault="00EE57A5" w:rsidP="008746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1B999" w14:textId="77777777" w:rsidR="00EE57A5" w:rsidRPr="00872359" w:rsidRDefault="00EE57A5" w:rsidP="008746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5FD052A7" w14:textId="77777777" w:rsidTr="002E7384">
        <w:trPr>
          <w:trHeight w:val="40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E23DA" w14:textId="5D465C81" w:rsidR="002E7384" w:rsidRPr="00872359" w:rsidRDefault="00483DB4" w:rsidP="008746C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 xml:space="preserve">売　　　　</w:t>
            </w:r>
            <w:r w:rsidR="002E7384" w:rsidRPr="00872359">
              <w:rPr>
                <w:rFonts w:ascii="ＭＳ ゴシック" w:eastAsia="ＭＳ ゴシック" w:hAnsi="ＭＳ ゴシック" w:hint="eastAsia"/>
              </w:rPr>
              <w:t xml:space="preserve">　上</w:t>
            </w:r>
          </w:p>
        </w:tc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22FE4" w14:textId="77777777" w:rsidR="002E7384" w:rsidRPr="00872359" w:rsidRDefault="002E7384" w:rsidP="008746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44BE4" w14:textId="77777777" w:rsidR="002E7384" w:rsidRPr="00872359" w:rsidRDefault="002E7384" w:rsidP="008746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534CA982" w14:textId="77777777" w:rsidTr="002E7384">
        <w:trPr>
          <w:trHeight w:val="40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6FC2C3" w14:textId="77777777" w:rsidR="00EE57A5" w:rsidRPr="00872359" w:rsidRDefault="00EE57A5" w:rsidP="008746C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参　　加　　費</w:t>
            </w:r>
          </w:p>
        </w:tc>
        <w:tc>
          <w:tcPr>
            <w:tcW w:w="25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F9227" w14:textId="77777777" w:rsidR="00EE57A5" w:rsidRPr="00872359" w:rsidRDefault="00EE57A5" w:rsidP="008746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69771" w14:textId="77777777" w:rsidR="00EE57A5" w:rsidRPr="00872359" w:rsidRDefault="00EE57A5" w:rsidP="008746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3775F084" w14:textId="77777777" w:rsidTr="00483DB4">
        <w:trPr>
          <w:trHeight w:val="400"/>
        </w:trPr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14:paraId="3F0FC9CD" w14:textId="77777777" w:rsidR="00EE57A5" w:rsidRPr="00872359" w:rsidRDefault="00EE57A5" w:rsidP="008746CD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>そ　　の　　他</w:t>
            </w:r>
          </w:p>
        </w:tc>
        <w:tc>
          <w:tcPr>
            <w:tcW w:w="2518" w:type="dxa"/>
            <w:tcBorders>
              <w:top w:val="dotted" w:sz="4" w:space="0" w:color="auto"/>
            </w:tcBorders>
            <w:vAlign w:val="center"/>
          </w:tcPr>
          <w:p w14:paraId="5BBD94B0" w14:textId="77777777" w:rsidR="00EE57A5" w:rsidRPr="00872359" w:rsidRDefault="00EE57A5" w:rsidP="008746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2FE0E44" w14:textId="77777777" w:rsidR="00EE57A5" w:rsidRPr="00872359" w:rsidRDefault="00EE57A5" w:rsidP="008746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2359" w:rsidRPr="00872359" w14:paraId="350189BA" w14:textId="77777777" w:rsidTr="00483DB4">
        <w:trPr>
          <w:trHeight w:val="400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98B911" w14:textId="75AD81B7" w:rsidR="00EE57A5" w:rsidRPr="00872359" w:rsidRDefault="00872359" w:rsidP="008746CD">
            <w:pPr>
              <w:jc w:val="center"/>
              <w:rPr>
                <w:rFonts w:ascii="ＭＳ ゴシック" w:eastAsia="ＭＳ ゴシック" w:hAnsi="ＭＳ ゴシック"/>
              </w:rPr>
            </w:pPr>
            <w:r w:rsidRPr="0087235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72359">
              <w:rPr>
                <w:rFonts w:ascii="ＭＳ ゴシック" w:eastAsia="ＭＳ ゴシック" w:hAnsi="ＭＳ ゴシック"/>
              </w:rPr>
              <w:t xml:space="preserve"> </w:t>
            </w:r>
            <w:r w:rsidR="00483DB4" w:rsidRPr="00872359">
              <w:rPr>
                <w:rFonts w:ascii="ＭＳ ゴシック" w:eastAsia="ＭＳ ゴシック" w:hAnsi="ＭＳ ゴシック" w:hint="eastAsia"/>
              </w:rPr>
              <w:t>合</w:t>
            </w:r>
            <w:r w:rsidRPr="00872359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EE57A5" w:rsidRPr="00872359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25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09518" w14:textId="77777777" w:rsidR="00EE57A5" w:rsidRPr="00872359" w:rsidRDefault="00EE57A5" w:rsidP="008746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964A457" w14:textId="77777777" w:rsidR="00EE57A5" w:rsidRPr="00872359" w:rsidRDefault="00EE57A5" w:rsidP="008746C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04DC88C" w14:textId="4FD8780C" w:rsidR="00EE57A5" w:rsidRPr="00872359" w:rsidRDefault="00EE57A5" w:rsidP="0089080C">
      <w:pPr>
        <w:rPr>
          <w:rFonts w:ascii="ＭＳ ゴシック" w:eastAsia="ＭＳ ゴシック" w:hAnsi="ＭＳ ゴシック"/>
          <w:szCs w:val="21"/>
        </w:rPr>
      </w:pPr>
      <w:r w:rsidRPr="00872359">
        <w:rPr>
          <w:rFonts w:ascii="ＭＳ ゴシック" w:eastAsia="ＭＳ ゴシック" w:hAnsi="ＭＳ ゴシック" w:hint="eastAsia"/>
          <w:szCs w:val="21"/>
        </w:rPr>
        <w:t>※</w:t>
      </w:r>
      <w:r w:rsidR="00483DB4" w:rsidRPr="00872359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AA189D" w:rsidRPr="00872359">
        <w:rPr>
          <w:rFonts w:ascii="ＭＳ ゴシック" w:eastAsia="ＭＳ ゴシック" w:hAnsi="ＭＳ ゴシック" w:hint="eastAsia"/>
          <w:szCs w:val="21"/>
        </w:rPr>
        <w:t>支援</w:t>
      </w:r>
      <w:r w:rsidR="00483DB4" w:rsidRPr="00872359">
        <w:rPr>
          <w:rFonts w:ascii="ＭＳ ゴシック" w:eastAsia="ＭＳ ゴシック" w:hAnsi="ＭＳ ゴシック" w:hint="eastAsia"/>
          <w:szCs w:val="21"/>
        </w:rPr>
        <w:t>金額は、（１）経費明細表②</w:t>
      </w:r>
      <w:r w:rsidR="00AA189D" w:rsidRPr="00872359">
        <w:rPr>
          <w:rFonts w:ascii="ＭＳ ゴシック" w:eastAsia="ＭＳ ゴシック" w:hAnsi="ＭＳ ゴシック" w:hint="eastAsia"/>
          <w:szCs w:val="21"/>
        </w:rPr>
        <w:t>支援</w:t>
      </w:r>
      <w:r w:rsidR="00872359" w:rsidRPr="00872359">
        <w:rPr>
          <w:rFonts w:ascii="ＭＳ ゴシック" w:eastAsia="ＭＳ ゴシック" w:hAnsi="ＭＳ ゴシック" w:hint="eastAsia"/>
          <w:szCs w:val="21"/>
        </w:rPr>
        <w:t>金</w:t>
      </w:r>
      <w:r w:rsidR="00483DB4" w:rsidRPr="00872359">
        <w:rPr>
          <w:rFonts w:ascii="ＭＳ ゴシック" w:eastAsia="ＭＳ ゴシック" w:hAnsi="ＭＳ ゴシック" w:hint="eastAsia"/>
          <w:szCs w:val="21"/>
        </w:rPr>
        <w:t>申請額と一致させること。</w:t>
      </w:r>
    </w:p>
    <w:p w14:paraId="0D4802F1" w14:textId="783873D7" w:rsidR="004B5C73" w:rsidRPr="00872359" w:rsidRDefault="004B5C73" w:rsidP="00C56137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2F7F155" w14:textId="470777E6" w:rsidR="00796F69" w:rsidRPr="00872359" w:rsidRDefault="00796F69" w:rsidP="0089080C">
      <w:pPr>
        <w:rPr>
          <w:rFonts w:ascii="ＭＳ ゴシック" w:eastAsia="ＭＳ ゴシック" w:hAnsi="ＭＳ ゴシック"/>
          <w:szCs w:val="21"/>
        </w:rPr>
      </w:pPr>
    </w:p>
    <w:sectPr w:rsidR="00796F69" w:rsidRPr="00872359" w:rsidSect="001955E1">
      <w:pgSz w:w="11906" w:h="16838" w:code="9"/>
      <w:pgMar w:top="851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640A" w14:textId="77777777" w:rsidR="00922D55" w:rsidRDefault="00922D55" w:rsidP="006139C0">
      <w:r>
        <w:separator/>
      </w:r>
    </w:p>
  </w:endnote>
  <w:endnote w:type="continuationSeparator" w:id="0">
    <w:p w14:paraId="46F8DA14" w14:textId="77777777" w:rsidR="00922D55" w:rsidRDefault="00922D55" w:rsidP="0061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4A2FF" w14:textId="77777777" w:rsidR="00922D55" w:rsidRDefault="00922D55" w:rsidP="006139C0">
      <w:r>
        <w:separator/>
      </w:r>
    </w:p>
  </w:footnote>
  <w:footnote w:type="continuationSeparator" w:id="0">
    <w:p w14:paraId="22C29968" w14:textId="77777777" w:rsidR="00922D55" w:rsidRDefault="00922D55" w:rsidP="00613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552"/>
    <w:multiLevelType w:val="hybridMultilevel"/>
    <w:tmpl w:val="2EB43646"/>
    <w:lvl w:ilvl="0" w:tplc="F4B68AC6">
      <w:start w:val="3"/>
      <w:numFmt w:val="bullet"/>
      <w:lvlText w:val="□"/>
      <w:lvlJc w:val="left"/>
      <w:pPr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40"/>
      </w:pPr>
      <w:rPr>
        <w:rFonts w:ascii="Wingdings" w:hAnsi="Wingdings" w:hint="default"/>
      </w:rPr>
    </w:lvl>
  </w:abstractNum>
  <w:abstractNum w:abstractNumId="1" w15:restartNumberingAfterBreak="0">
    <w:nsid w:val="43EC048F"/>
    <w:multiLevelType w:val="hybridMultilevel"/>
    <w:tmpl w:val="BD16968C"/>
    <w:lvl w:ilvl="0" w:tplc="1B92090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EC52C4"/>
    <w:multiLevelType w:val="hybridMultilevel"/>
    <w:tmpl w:val="E1E6E8A2"/>
    <w:lvl w:ilvl="0" w:tplc="D298CCD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681E1966"/>
    <w:multiLevelType w:val="hybridMultilevel"/>
    <w:tmpl w:val="0F48A58A"/>
    <w:lvl w:ilvl="0" w:tplc="5B24FEF2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6A853E0F"/>
    <w:multiLevelType w:val="hybridMultilevel"/>
    <w:tmpl w:val="4D96D7B6"/>
    <w:lvl w:ilvl="0" w:tplc="01ECFC86">
      <w:start w:val="5"/>
      <w:numFmt w:val="bullet"/>
      <w:lvlText w:val="□"/>
      <w:lvlJc w:val="left"/>
      <w:pPr>
        <w:ind w:left="478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EC"/>
    <w:rsid w:val="00002FA9"/>
    <w:rsid w:val="000031D1"/>
    <w:rsid w:val="00010F48"/>
    <w:rsid w:val="00015108"/>
    <w:rsid w:val="000228FC"/>
    <w:rsid w:val="00046738"/>
    <w:rsid w:val="00047E08"/>
    <w:rsid w:val="000522B3"/>
    <w:rsid w:val="00057394"/>
    <w:rsid w:val="00063502"/>
    <w:rsid w:val="00063D29"/>
    <w:rsid w:val="00064318"/>
    <w:rsid w:val="00065435"/>
    <w:rsid w:val="00077DFE"/>
    <w:rsid w:val="00077E5F"/>
    <w:rsid w:val="00093967"/>
    <w:rsid w:val="000A2E0E"/>
    <w:rsid w:val="000B42E0"/>
    <w:rsid w:val="000B6110"/>
    <w:rsid w:val="000B6E54"/>
    <w:rsid w:val="000C5272"/>
    <w:rsid w:val="000D6E6B"/>
    <w:rsid w:val="000F0AD0"/>
    <w:rsid w:val="000F301C"/>
    <w:rsid w:val="000F5B01"/>
    <w:rsid w:val="000F6E3A"/>
    <w:rsid w:val="000F7D38"/>
    <w:rsid w:val="001040B4"/>
    <w:rsid w:val="0011160E"/>
    <w:rsid w:val="00111696"/>
    <w:rsid w:val="0011410C"/>
    <w:rsid w:val="00116C86"/>
    <w:rsid w:val="00123E71"/>
    <w:rsid w:val="001339EB"/>
    <w:rsid w:val="001358D9"/>
    <w:rsid w:val="001422C2"/>
    <w:rsid w:val="001436C5"/>
    <w:rsid w:val="001451A7"/>
    <w:rsid w:val="00154D3E"/>
    <w:rsid w:val="00161A09"/>
    <w:rsid w:val="001670BD"/>
    <w:rsid w:val="00192FC0"/>
    <w:rsid w:val="001955E1"/>
    <w:rsid w:val="00195916"/>
    <w:rsid w:val="00197835"/>
    <w:rsid w:val="001D6AD6"/>
    <w:rsid w:val="001E5144"/>
    <w:rsid w:val="001F42A8"/>
    <w:rsid w:val="001F54B2"/>
    <w:rsid w:val="00211682"/>
    <w:rsid w:val="00215CB0"/>
    <w:rsid w:val="00227E69"/>
    <w:rsid w:val="00232C4E"/>
    <w:rsid w:val="00236D00"/>
    <w:rsid w:val="002427B9"/>
    <w:rsid w:val="00246AE8"/>
    <w:rsid w:val="00257E14"/>
    <w:rsid w:val="002633F6"/>
    <w:rsid w:val="00271EDB"/>
    <w:rsid w:val="00274DC7"/>
    <w:rsid w:val="002967FE"/>
    <w:rsid w:val="002A0C1E"/>
    <w:rsid w:val="002B6906"/>
    <w:rsid w:val="002D620C"/>
    <w:rsid w:val="002E27E6"/>
    <w:rsid w:val="002E35EC"/>
    <w:rsid w:val="002E7384"/>
    <w:rsid w:val="002F7E75"/>
    <w:rsid w:val="003009C6"/>
    <w:rsid w:val="003016BC"/>
    <w:rsid w:val="00326A20"/>
    <w:rsid w:val="00336F5C"/>
    <w:rsid w:val="003405A0"/>
    <w:rsid w:val="0034644B"/>
    <w:rsid w:val="00355EA9"/>
    <w:rsid w:val="00390405"/>
    <w:rsid w:val="00393588"/>
    <w:rsid w:val="00395981"/>
    <w:rsid w:val="003A1E0C"/>
    <w:rsid w:val="003B067F"/>
    <w:rsid w:val="003C580D"/>
    <w:rsid w:val="003D1AB0"/>
    <w:rsid w:val="003D6BC8"/>
    <w:rsid w:val="003F3B18"/>
    <w:rsid w:val="003F79FF"/>
    <w:rsid w:val="0040371D"/>
    <w:rsid w:val="00405F3E"/>
    <w:rsid w:val="00422952"/>
    <w:rsid w:val="00436024"/>
    <w:rsid w:val="00442A4F"/>
    <w:rsid w:val="0044530D"/>
    <w:rsid w:val="0045433B"/>
    <w:rsid w:val="00465C3F"/>
    <w:rsid w:val="004673BA"/>
    <w:rsid w:val="00471C96"/>
    <w:rsid w:val="00481212"/>
    <w:rsid w:val="00481E1E"/>
    <w:rsid w:val="00483DB4"/>
    <w:rsid w:val="00494403"/>
    <w:rsid w:val="004A4BE6"/>
    <w:rsid w:val="004A59EC"/>
    <w:rsid w:val="004A6891"/>
    <w:rsid w:val="004B188A"/>
    <w:rsid w:val="004B2215"/>
    <w:rsid w:val="004B5C73"/>
    <w:rsid w:val="004C5319"/>
    <w:rsid w:val="004C78FF"/>
    <w:rsid w:val="004E7E7A"/>
    <w:rsid w:val="004F3B98"/>
    <w:rsid w:val="00523E0E"/>
    <w:rsid w:val="00530D08"/>
    <w:rsid w:val="00536B9B"/>
    <w:rsid w:val="00540EB4"/>
    <w:rsid w:val="00544210"/>
    <w:rsid w:val="005508F9"/>
    <w:rsid w:val="005515F3"/>
    <w:rsid w:val="00554443"/>
    <w:rsid w:val="00554583"/>
    <w:rsid w:val="005614FC"/>
    <w:rsid w:val="005639BF"/>
    <w:rsid w:val="00595AF0"/>
    <w:rsid w:val="005960D1"/>
    <w:rsid w:val="005A550C"/>
    <w:rsid w:val="005B2AA8"/>
    <w:rsid w:val="005D6BF8"/>
    <w:rsid w:val="005E77CE"/>
    <w:rsid w:val="005E7A99"/>
    <w:rsid w:val="005F1BE3"/>
    <w:rsid w:val="00613969"/>
    <w:rsid w:val="006139C0"/>
    <w:rsid w:val="00615517"/>
    <w:rsid w:val="00625DE0"/>
    <w:rsid w:val="006270DA"/>
    <w:rsid w:val="006401D4"/>
    <w:rsid w:val="00647ACD"/>
    <w:rsid w:val="0065172A"/>
    <w:rsid w:val="006544CA"/>
    <w:rsid w:val="00655351"/>
    <w:rsid w:val="00670ABE"/>
    <w:rsid w:val="00675E7D"/>
    <w:rsid w:val="0068246B"/>
    <w:rsid w:val="00687F2F"/>
    <w:rsid w:val="00692FC9"/>
    <w:rsid w:val="006A15BA"/>
    <w:rsid w:val="006B3EC1"/>
    <w:rsid w:val="006B7596"/>
    <w:rsid w:val="006C1FF5"/>
    <w:rsid w:val="006D0D5A"/>
    <w:rsid w:val="006D168B"/>
    <w:rsid w:val="006D4828"/>
    <w:rsid w:val="006F4E67"/>
    <w:rsid w:val="006F53BC"/>
    <w:rsid w:val="006F7BDC"/>
    <w:rsid w:val="00706CBA"/>
    <w:rsid w:val="00710446"/>
    <w:rsid w:val="007104D9"/>
    <w:rsid w:val="007208C0"/>
    <w:rsid w:val="00721121"/>
    <w:rsid w:val="00721497"/>
    <w:rsid w:val="0072655F"/>
    <w:rsid w:val="0073057E"/>
    <w:rsid w:val="0073700C"/>
    <w:rsid w:val="00747DB8"/>
    <w:rsid w:val="007520AC"/>
    <w:rsid w:val="0077774A"/>
    <w:rsid w:val="00786019"/>
    <w:rsid w:val="00796F69"/>
    <w:rsid w:val="00797B3D"/>
    <w:rsid w:val="007A0CEF"/>
    <w:rsid w:val="007A6BBA"/>
    <w:rsid w:val="007B170D"/>
    <w:rsid w:val="007B5B45"/>
    <w:rsid w:val="007B7C72"/>
    <w:rsid w:val="007E625C"/>
    <w:rsid w:val="008006CA"/>
    <w:rsid w:val="008057EC"/>
    <w:rsid w:val="00811F5A"/>
    <w:rsid w:val="008148D0"/>
    <w:rsid w:val="00814F65"/>
    <w:rsid w:val="00820F4D"/>
    <w:rsid w:val="00822D33"/>
    <w:rsid w:val="0082637F"/>
    <w:rsid w:val="008325EF"/>
    <w:rsid w:val="00845AC6"/>
    <w:rsid w:val="00872359"/>
    <w:rsid w:val="0089080C"/>
    <w:rsid w:val="00893578"/>
    <w:rsid w:val="00894DEA"/>
    <w:rsid w:val="008B1CE8"/>
    <w:rsid w:val="008C4286"/>
    <w:rsid w:val="008C51A9"/>
    <w:rsid w:val="008D5043"/>
    <w:rsid w:val="008F35C7"/>
    <w:rsid w:val="0090546B"/>
    <w:rsid w:val="00907272"/>
    <w:rsid w:val="00916400"/>
    <w:rsid w:val="00922043"/>
    <w:rsid w:val="00922D55"/>
    <w:rsid w:val="0093132F"/>
    <w:rsid w:val="00942083"/>
    <w:rsid w:val="00957BC9"/>
    <w:rsid w:val="009601E0"/>
    <w:rsid w:val="0096368B"/>
    <w:rsid w:val="00981A7F"/>
    <w:rsid w:val="00981FF6"/>
    <w:rsid w:val="0099791B"/>
    <w:rsid w:val="009A10C0"/>
    <w:rsid w:val="009B0BE2"/>
    <w:rsid w:val="009B5001"/>
    <w:rsid w:val="009B6B9D"/>
    <w:rsid w:val="009C23DC"/>
    <w:rsid w:val="009C4A82"/>
    <w:rsid w:val="009E6B20"/>
    <w:rsid w:val="009E7E35"/>
    <w:rsid w:val="009F606E"/>
    <w:rsid w:val="00A002C5"/>
    <w:rsid w:val="00A141A2"/>
    <w:rsid w:val="00A1610F"/>
    <w:rsid w:val="00A23DB4"/>
    <w:rsid w:val="00A3163D"/>
    <w:rsid w:val="00A340A5"/>
    <w:rsid w:val="00A42F3B"/>
    <w:rsid w:val="00A50F5F"/>
    <w:rsid w:val="00A7587B"/>
    <w:rsid w:val="00A81BBD"/>
    <w:rsid w:val="00AA189D"/>
    <w:rsid w:val="00AA63C8"/>
    <w:rsid w:val="00AB4C1B"/>
    <w:rsid w:val="00AB619B"/>
    <w:rsid w:val="00AB6B06"/>
    <w:rsid w:val="00AC435B"/>
    <w:rsid w:val="00AC617D"/>
    <w:rsid w:val="00AC6C33"/>
    <w:rsid w:val="00AF4385"/>
    <w:rsid w:val="00B06023"/>
    <w:rsid w:val="00B07ACE"/>
    <w:rsid w:val="00B268F5"/>
    <w:rsid w:val="00B272E8"/>
    <w:rsid w:val="00B300AC"/>
    <w:rsid w:val="00B32681"/>
    <w:rsid w:val="00B5010D"/>
    <w:rsid w:val="00B7469A"/>
    <w:rsid w:val="00B7732C"/>
    <w:rsid w:val="00B77DA3"/>
    <w:rsid w:val="00B8165C"/>
    <w:rsid w:val="00BB34FC"/>
    <w:rsid w:val="00BD614D"/>
    <w:rsid w:val="00BD6DC7"/>
    <w:rsid w:val="00BD7924"/>
    <w:rsid w:val="00BE7A02"/>
    <w:rsid w:val="00C1780E"/>
    <w:rsid w:val="00C21DDE"/>
    <w:rsid w:val="00C330CA"/>
    <w:rsid w:val="00C44516"/>
    <w:rsid w:val="00C471D3"/>
    <w:rsid w:val="00C56137"/>
    <w:rsid w:val="00C704C3"/>
    <w:rsid w:val="00C73CAD"/>
    <w:rsid w:val="00C859FE"/>
    <w:rsid w:val="00C878A8"/>
    <w:rsid w:val="00C95411"/>
    <w:rsid w:val="00C9692C"/>
    <w:rsid w:val="00CC358E"/>
    <w:rsid w:val="00CD222F"/>
    <w:rsid w:val="00CE6BA7"/>
    <w:rsid w:val="00D21ED2"/>
    <w:rsid w:val="00D43E92"/>
    <w:rsid w:val="00D46500"/>
    <w:rsid w:val="00D47B53"/>
    <w:rsid w:val="00D60E57"/>
    <w:rsid w:val="00D62D57"/>
    <w:rsid w:val="00D64629"/>
    <w:rsid w:val="00D653E3"/>
    <w:rsid w:val="00D74270"/>
    <w:rsid w:val="00D74333"/>
    <w:rsid w:val="00D74CA0"/>
    <w:rsid w:val="00D770BD"/>
    <w:rsid w:val="00D8669A"/>
    <w:rsid w:val="00D956EC"/>
    <w:rsid w:val="00DB6996"/>
    <w:rsid w:val="00DC23DB"/>
    <w:rsid w:val="00DD275C"/>
    <w:rsid w:val="00DE5692"/>
    <w:rsid w:val="00DE60CC"/>
    <w:rsid w:val="00DF08FF"/>
    <w:rsid w:val="00DF335E"/>
    <w:rsid w:val="00E0383D"/>
    <w:rsid w:val="00E11CED"/>
    <w:rsid w:val="00E1656A"/>
    <w:rsid w:val="00E36814"/>
    <w:rsid w:val="00E417E1"/>
    <w:rsid w:val="00E4206A"/>
    <w:rsid w:val="00E66435"/>
    <w:rsid w:val="00E728CB"/>
    <w:rsid w:val="00E74CED"/>
    <w:rsid w:val="00E85018"/>
    <w:rsid w:val="00E90E41"/>
    <w:rsid w:val="00EA050F"/>
    <w:rsid w:val="00EA5043"/>
    <w:rsid w:val="00EA6A11"/>
    <w:rsid w:val="00EB015B"/>
    <w:rsid w:val="00EB29B1"/>
    <w:rsid w:val="00EE2C31"/>
    <w:rsid w:val="00EE46B4"/>
    <w:rsid w:val="00EE57A5"/>
    <w:rsid w:val="00EF02D8"/>
    <w:rsid w:val="00EF144B"/>
    <w:rsid w:val="00EF5B22"/>
    <w:rsid w:val="00EF675F"/>
    <w:rsid w:val="00F25F46"/>
    <w:rsid w:val="00F26135"/>
    <w:rsid w:val="00F26F60"/>
    <w:rsid w:val="00F35C6A"/>
    <w:rsid w:val="00F44BE8"/>
    <w:rsid w:val="00F6256A"/>
    <w:rsid w:val="00F65E0C"/>
    <w:rsid w:val="00F669BF"/>
    <w:rsid w:val="00F705D0"/>
    <w:rsid w:val="00F843E0"/>
    <w:rsid w:val="00F87768"/>
    <w:rsid w:val="00FA56AE"/>
    <w:rsid w:val="00FA747D"/>
    <w:rsid w:val="00FB398E"/>
    <w:rsid w:val="00FB79D5"/>
    <w:rsid w:val="00FC7E8C"/>
    <w:rsid w:val="00FD4A2C"/>
    <w:rsid w:val="00FE16C0"/>
    <w:rsid w:val="00FE3136"/>
    <w:rsid w:val="00FE4B40"/>
    <w:rsid w:val="00FF242D"/>
    <w:rsid w:val="00FF4D50"/>
    <w:rsid w:val="00FF6353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A8F18"/>
  <w15:chartTrackingRefBased/>
  <w15:docId w15:val="{583D8FCA-BC57-4A80-873E-9462BF42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F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8057E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13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39C0"/>
    <w:rPr>
      <w:kern w:val="2"/>
      <w:sz w:val="21"/>
      <w:szCs w:val="24"/>
    </w:rPr>
  </w:style>
  <w:style w:type="paragraph" w:styleId="a8">
    <w:name w:val="footer"/>
    <w:basedOn w:val="a"/>
    <w:link w:val="a9"/>
    <w:rsid w:val="006139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39C0"/>
    <w:rPr>
      <w:kern w:val="2"/>
      <w:sz w:val="21"/>
      <w:szCs w:val="24"/>
    </w:rPr>
  </w:style>
  <w:style w:type="character" w:styleId="aa">
    <w:name w:val="annotation reference"/>
    <w:rsid w:val="00D21ED2"/>
    <w:rPr>
      <w:sz w:val="18"/>
      <w:szCs w:val="18"/>
    </w:rPr>
  </w:style>
  <w:style w:type="paragraph" w:styleId="ab">
    <w:name w:val="annotation text"/>
    <w:basedOn w:val="a"/>
    <w:link w:val="ac"/>
    <w:rsid w:val="00D21ED2"/>
    <w:pPr>
      <w:jc w:val="left"/>
    </w:pPr>
  </w:style>
  <w:style w:type="character" w:customStyle="1" w:styleId="ac">
    <w:name w:val="コメント文字列 (文字)"/>
    <w:link w:val="ab"/>
    <w:rsid w:val="00D21ED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D21ED2"/>
    <w:rPr>
      <w:b/>
      <w:bCs/>
    </w:rPr>
  </w:style>
  <w:style w:type="character" w:customStyle="1" w:styleId="ae">
    <w:name w:val="コメント内容 (文字)"/>
    <w:link w:val="ad"/>
    <w:rsid w:val="00D21ED2"/>
    <w:rPr>
      <w:b/>
      <w:bCs/>
      <w:kern w:val="2"/>
      <w:sz w:val="21"/>
      <w:szCs w:val="24"/>
    </w:rPr>
  </w:style>
  <w:style w:type="table" w:styleId="af">
    <w:name w:val="Table Grid"/>
    <w:basedOn w:val="a1"/>
    <w:rsid w:val="0096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040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1155</Words>
  <Characters>539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長岡技術科学大学協力会</vt:lpstr>
      <vt:lpstr>長岡技術科学大学協力会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長岡技術科学大学協力会</dc:title>
  <dc:subject/>
  <dc:creator>長岡商工会議所</dc:creator>
  <cp:keywords/>
  <cp:lastModifiedBy>Win1012</cp:lastModifiedBy>
  <cp:revision>45</cp:revision>
  <cp:lastPrinted>2026-04-15T09:03:00Z</cp:lastPrinted>
  <dcterms:created xsi:type="dcterms:W3CDTF">2025-05-14T09:26:00Z</dcterms:created>
  <dcterms:modified xsi:type="dcterms:W3CDTF">2026-04-22T02:55:00Z</dcterms:modified>
</cp:coreProperties>
</file>