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00E9" w:rsidRPr="00EA7ED4" w:rsidRDefault="00BF714B" w:rsidP="00620D75">
      <w:pPr>
        <w:spacing w:after="0" w:line="0" w:lineRule="atLeast"/>
        <w:rPr>
          <w:rFonts w:ascii="HG丸ｺﾞｼｯｸM-PRO" w:eastAsia="HG丸ｺﾞｼｯｸM-PRO" w:hAnsi="HG丸ｺﾞｼｯｸM-PRO"/>
          <w:b/>
          <w:sz w:val="28"/>
          <w:szCs w:val="28"/>
        </w:rPr>
      </w:pPr>
      <w:r>
        <w:rPr>
          <w:rFonts w:ascii="HG丸ｺﾞｼｯｸM-PRO" w:eastAsia="HG丸ｺﾞｼｯｸM-PRO" w:hAnsi="HG丸ｺﾞｼｯｸM-PRO" w:hint="eastAsia"/>
          <w:b/>
          <w:noProof/>
          <w:sz w:val="28"/>
          <w:szCs w:val="28"/>
        </w:rPr>
        <mc:AlternateContent>
          <mc:Choice Requires="wpg">
            <w:drawing>
              <wp:anchor distT="0" distB="0" distL="114300" distR="114300" simplePos="0" relativeHeight="251713536" behindDoc="0" locked="0" layoutInCell="1" allowOverlap="1">
                <wp:simplePos x="0" y="0"/>
                <wp:positionH relativeFrom="column">
                  <wp:posOffset>4916587</wp:posOffset>
                </wp:positionH>
                <wp:positionV relativeFrom="paragraph">
                  <wp:posOffset>-115496</wp:posOffset>
                </wp:positionV>
                <wp:extent cx="1933217" cy="854710"/>
                <wp:effectExtent l="0" t="0" r="0" b="2540"/>
                <wp:wrapNone/>
                <wp:docPr id="7" name="グループ化 7"/>
                <wp:cNvGraphicFramePr/>
                <a:graphic xmlns:a="http://schemas.openxmlformats.org/drawingml/2006/main">
                  <a:graphicData uri="http://schemas.microsoft.com/office/word/2010/wordprocessingGroup">
                    <wpg:wgp>
                      <wpg:cNvGrpSpPr/>
                      <wpg:grpSpPr>
                        <a:xfrm>
                          <a:off x="0" y="0"/>
                          <a:ext cx="1933217" cy="854710"/>
                          <a:chOff x="-16043" y="0"/>
                          <a:chExt cx="1659189" cy="733464"/>
                        </a:xfrm>
                      </wpg:grpSpPr>
                      <wps:wsp>
                        <wps:cNvPr id="15" name="楕円 15"/>
                        <wps:cNvSpPr/>
                        <wps:spPr>
                          <a:xfrm>
                            <a:off x="87086" y="0"/>
                            <a:ext cx="1371373" cy="635137"/>
                          </a:xfrm>
                          <a:prstGeom prst="ellipse">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テキスト ボックス 12"/>
                        <wps:cNvSpPr txBox="1"/>
                        <wps:spPr>
                          <a:xfrm>
                            <a:off x="-16043" y="99112"/>
                            <a:ext cx="1659189" cy="634352"/>
                          </a:xfrm>
                          <a:prstGeom prst="rect">
                            <a:avLst/>
                          </a:prstGeom>
                          <a:noFill/>
                          <a:ln>
                            <a:noFill/>
                          </a:ln>
                        </wps:spPr>
                        <wps:txbx>
                          <w:txbxContent>
                            <w:p w:rsidR="005C74B7" w:rsidRDefault="005C74B7" w:rsidP="00EA7ED4">
                              <w:pPr>
                                <w:snapToGrid w:val="0"/>
                                <w:spacing w:after="0" w:line="240" w:lineRule="auto"/>
                                <w:jc w:val="center"/>
                                <w:rPr>
                                  <w:rFonts w:ascii="HG丸ｺﾞｼｯｸM-PRO" w:eastAsia="HG丸ｺﾞｼｯｸM-PRO" w:hAnsi="HG丸ｺﾞｼｯｸM-PRO"/>
                                  <w:b/>
                                  <w:color w:val="FFFFFF" w:themeColor="background1"/>
                                  <w:sz w:val="36"/>
                                  <w:szCs w:val="36"/>
                                  <w14:textOutline w14:w="0" w14:cap="flat" w14:cmpd="sng" w14:algn="ctr">
                                    <w14:noFill/>
                                    <w14:prstDash w14:val="solid"/>
                                    <w14:round/>
                                  </w14:textOutline>
                                </w:rPr>
                              </w:pPr>
                              <w:r w:rsidRPr="00BF714B">
                                <w:rPr>
                                  <w:rFonts w:ascii="HG丸ｺﾞｼｯｸM-PRO" w:eastAsia="HG丸ｺﾞｼｯｸM-PRO" w:hAnsi="HG丸ｺﾞｼｯｸM-PRO" w:hint="eastAsia"/>
                                  <w:b/>
                                  <w:color w:val="FFFFFF" w:themeColor="background1"/>
                                  <w:sz w:val="36"/>
                                  <w:szCs w:val="36"/>
                                  <w14:textOutline w14:w="0" w14:cap="flat" w14:cmpd="sng" w14:algn="ctr">
                                    <w14:noFill/>
                                    <w14:prstDash w14:val="solid"/>
                                    <w14:round/>
                                  </w14:textOutline>
                                </w:rPr>
                                <w:t>会員限定！</w:t>
                              </w:r>
                            </w:p>
                            <w:p w:rsidR="000B665B" w:rsidRPr="00BF714B" w:rsidRDefault="000B665B" w:rsidP="00A052E9">
                              <w:pPr>
                                <w:snapToGrid w:val="0"/>
                                <w:spacing w:after="0" w:line="240" w:lineRule="auto"/>
                                <w:jc w:val="center"/>
                                <w:rPr>
                                  <w:rFonts w:ascii="HG丸ｺﾞｼｯｸM-PRO" w:eastAsia="HG丸ｺﾞｼｯｸM-PRO" w:hAnsi="HG丸ｺﾞｼｯｸM-PRO"/>
                                  <w:b/>
                                  <w:color w:val="FFFFFF" w:themeColor="background1"/>
                                  <w:sz w:val="36"/>
                                  <w:szCs w:val="36"/>
                                  <w14:textOutline w14:w="0" w14:cap="flat" w14:cmpd="sng" w14:algn="ctr">
                                    <w14:noFill/>
                                    <w14:prstDash w14:val="solid"/>
                                    <w14:round/>
                                  </w14:textOutline>
                                </w:rPr>
                              </w:pPr>
                              <w:r w:rsidRPr="000B665B">
                                <w:rPr>
                                  <w:rFonts w:ascii="HG丸ｺﾞｼｯｸM-PRO" w:eastAsia="HG丸ｺﾞｼｯｸM-PRO" w:hAnsi="HG丸ｺﾞｼｯｸM-PRO" w:hint="eastAsia"/>
                                  <w:b/>
                                  <w:color w:val="FFFFFF" w:themeColor="background1"/>
                                  <w:sz w:val="21"/>
                                  <w:szCs w:val="36"/>
                                  <w14:textOutline w14:w="0" w14:cap="flat" w14:cmpd="sng" w14:algn="ctr">
                                    <w14:noFill/>
                                    <w14:prstDash w14:val="solid"/>
                                    <w14:round/>
                                  </w14:textOutline>
                                </w:rPr>
                                <w:t>（行政機関</w:t>
                              </w:r>
                              <w:r>
                                <w:rPr>
                                  <w:rFonts w:ascii="HG丸ｺﾞｼｯｸM-PRO" w:eastAsia="HG丸ｺﾞｼｯｸM-PRO" w:hAnsi="HG丸ｺﾞｼｯｸM-PRO" w:hint="eastAsia"/>
                                  <w:b/>
                                  <w:color w:val="FFFFFF" w:themeColor="background1"/>
                                  <w:sz w:val="21"/>
                                  <w:szCs w:val="36"/>
                                  <w14:textOutline w14:w="0" w14:cap="flat" w14:cmpd="sng" w14:algn="ctr">
                                    <w14:noFill/>
                                    <w14:prstDash w14:val="solid"/>
                                    <w14:round/>
                                  </w14:textOutline>
                                </w:rPr>
                                <w:t>も</w:t>
                              </w:r>
                              <w:r w:rsidRPr="000B665B">
                                <w:rPr>
                                  <w:rFonts w:ascii="HG丸ｺﾞｼｯｸM-PRO" w:eastAsia="HG丸ｺﾞｼｯｸM-PRO" w:hAnsi="HG丸ｺﾞｼｯｸM-PRO"/>
                                  <w:b/>
                                  <w:color w:val="FFFFFF" w:themeColor="background1"/>
                                  <w:sz w:val="21"/>
                                  <w:szCs w:val="36"/>
                                  <w14:textOutline w14:w="0" w14:cap="flat" w14:cmpd="sng" w14:algn="ctr">
                                    <w14:noFill/>
                                    <w14:prstDash w14:val="solid"/>
                                    <w14:round/>
                                  </w14:textOutline>
                                </w:rPr>
                                <w:t>OK</w:t>
                              </w:r>
                              <w:r w:rsidR="00A052E9">
                                <w:rPr>
                                  <w:rFonts w:ascii="HG丸ｺﾞｼｯｸM-PRO" w:eastAsia="HG丸ｺﾞｼｯｸM-PRO" w:hAnsi="HG丸ｺﾞｼｯｸM-PRO" w:hint="eastAsia"/>
                                  <w:b/>
                                  <w:color w:val="FFFFFF" w:themeColor="background1"/>
                                  <w:sz w:val="21"/>
                                  <w:szCs w:val="36"/>
                                  <w14:textOutline w14:w="0" w14:cap="flat" w14:cmpd="sng" w14:algn="ctr">
                                    <w14:noFill/>
                                    <w14:prstDash w14:val="solid"/>
                                    <w14:round/>
                                  </w14:textOutline>
                                </w:rPr>
                                <w:t>！</w:t>
                              </w:r>
                              <w:r>
                                <w:rPr>
                                  <w:rFonts w:ascii="HG丸ｺﾞｼｯｸM-PRO" w:eastAsia="HG丸ｺﾞｼｯｸM-PRO" w:hAnsi="HG丸ｺﾞｼｯｸM-PRO" w:hint="eastAsia"/>
                                  <w:b/>
                                  <w:color w:val="FFFFFF" w:themeColor="background1"/>
                                  <w:sz w:val="21"/>
                                  <w:szCs w:val="36"/>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7" o:spid="_x0000_s1026" style="position:absolute;margin-left:387.15pt;margin-top:-9.1pt;width:152.2pt;height:67.3pt;z-index:251713536;mso-width-relative:margin;mso-height-relative:margin" coordorigin="-160" coordsize="16591,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T0uuwMAALwJAAAOAAAAZHJzL2Uyb0RvYy54bWzMVsFu4zYQvRfoPxC8b2xZsmULURZptgkK&#10;pLtBs8WeGYqyBVAkS9KxsscYCHrote2l156Kor0W6N8I2+/okJRkb5JtgRRY1AeZHM684TwOn3T4&#10;vKk5umbaVFLkODoYY8QElUUlljn++vXpszlGxhJREC4Fy/ENM/j50aefHG5UxiZyJXnBNAIQYbKN&#10;yvHKWpWNRoauWE3MgVRMwGIpdU0sTPVyVGiyAfSajybj8Wy0kbpQWlJmDFhfhEV85PHLklH7qiwN&#10;s4jnGPZm/VP755V7jo4OSbbURK0q2m2DPGEXNakEJB2gXhBL0FpXD6DqimppZGkPqKxHsiwrynwN&#10;UE00vlfNmZZr5WtZZpulGmgCau/x9GRY+vL6QqOqyHGKkSA1HFF7+3u7/aXd/tluf3z33Q8odSRt&#10;1DID3zOtLtWF7gzLMHN1N6Wu3T9UhBpP781AL2ssomCMFnE8iSAPhbX5NEmjjn+6gkNyYc+i2TiJ&#10;MdrF0tXnffRsuojmixCdxnEyS9zGRn3ukdvisKONgn4yO8rMf6PsckUU8ydhHA0dZdG05+yvn79/&#10;d3eHwOCp8U4DUSYzwNkjLM3T8Xy2X+3AVJxGcQpEOKZm8RQm79VKMqWNPWOyRm6QY8Z5pYzbIcnI&#10;9bmxgZney5mN5FVxWnHuJ+5+sROu0TWBm2GbyIfydf2lLIJtOoafy0oyMLsD8q6DGYj3t9Sh+GPY&#10;SwBn0RftR/aGMw8kvmIldBsc9cQnHBACOKGUCRv2YlakYP+WkztAh1xCYQN2B/B+jT12YKbzd6HM&#10;y8QQPP6njYXgIcJnlsIOwXUlpH4MgENVXebgD5TtUeOGV7K4gcbSMoiUUfS0gsM9J8ZeEA2qBPoF&#10;SmtfwaPkcpNj2Y0wWkn99jG784fOh1WMNqByOTbfrIlmGPEvBNyJRZQkThb9JJmmE5jo/ZWr/RWx&#10;rk8ktEsEmq6oHzp/y/thqWX9BgT52GWFJSIo5M4xtbqfnNigviDplB0fezeQQkXsubhU1IE7Vl3n&#10;vm7eEK26DrdwN17K/h4+6PLg6yKFPF5bWVb+Cux47fgGTXBi9jHEYdKLQ7u9a29/bW//aLffonb7&#10;U7vdtre/wRxFk3t6gWzzmXRS2ds/oBx7QrlYRAEGOvkxqZzFSTz1eQapfCAfGt6TnvYPaIeQTjiC&#10;FohAcmcATA6WexfeNlcNeO/Y/7hdnSaTBUhz6Or5fDE0dbcQmjosPLmn7f+po/3LDz4RvBB3nzPu&#10;G2R/7k9p99F19DcAAAD//wMAUEsDBBQABgAIAAAAIQB56xD54gAAAAwBAAAPAAAAZHJzL2Rvd25y&#10;ZXYueG1sTI/BasJAEIbvhb7DMkJvulm1JsRsRKTtSQrVQultzY5JMDsbsmsS377rqd5mmI9/vj/b&#10;jKZhPXautiRBzCJgSIXVNZUSvo/v0wSY84q0aiyhhBs62OTPT5lKtR3oC/uDL1kIIZcqCZX3bcq5&#10;Kyo0ys1sixRuZ9sZ5cPalVx3agjhpuHzKFpxo2oKHyrV4q7C4nK4Ggkfgxq2C/HW7y/n3e33+Pr5&#10;sxco5ctk3K6BeRz9Pwx3/aAOeXA62StpxxoJcbxcBFTCVCRzYHciipMY2ClMYrUEnmf8sUT+BwAA&#10;//8DAFBLAQItABQABgAIAAAAIQC2gziS/gAAAOEBAAATAAAAAAAAAAAAAAAAAAAAAABbQ29udGVu&#10;dF9UeXBlc10ueG1sUEsBAi0AFAAGAAgAAAAhADj9If/WAAAAlAEAAAsAAAAAAAAAAAAAAAAALwEA&#10;AF9yZWxzLy5yZWxzUEsBAi0AFAAGAAgAAAAhAEvxPS67AwAAvAkAAA4AAAAAAAAAAAAAAAAALgIA&#10;AGRycy9lMm9Eb2MueG1sUEsBAi0AFAAGAAgAAAAhAHnrEPniAAAADAEAAA8AAAAAAAAAAAAAAAAA&#10;FQYAAGRycy9kb3ducmV2LnhtbFBLBQYAAAAABAAEAPMAAAAkBwAAAAA=&#10;">
                <v:oval id="楕円 15" o:spid="_x0000_s1027" style="position:absolute;left:870;width:13714;height:6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jK+wgAAANsAAAAPAAAAZHJzL2Rvd25yZXYueG1sRE9NawIx&#10;EL0X+h/CFLxpVm2Lbo1iS1fqpbC2F2/DZppd3EyWJOr6740g9DaP9zmLVW9bcSIfGscKxqMMBHHl&#10;dMNGwe9PMZyBCBFZY+uYFFwowGr5+LDAXLszl3TaRSNSCIccFdQxdrmUoarJYhi5jjhxf85bjAl6&#10;I7XHcwq3rZxk2au02HBqqLGjj5qqw+5oFRynRXguqfycm2L2vXmPe+P7rVKDp379BiJSH//Fd/eX&#10;TvNf4PZLOkAurwAAAP//AwBQSwECLQAUAAYACAAAACEA2+H2y+4AAACFAQAAEwAAAAAAAAAAAAAA&#10;AAAAAAAAW0NvbnRlbnRfVHlwZXNdLnhtbFBLAQItABQABgAIAAAAIQBa9CxbvwAAABUBAAALAAAA&#10;AAAAAAAAAAAAAB8BAABfcmVscy8ucmVsc1BLAQItABQABgAIAAAAIQCXujK+wgAAANsAAAAPAAAA&#10;AAAAAAAAAAAAAAcCAABkcnMvZG93bnJldi54bWxQSwUGAAAAAAMAAwC3AAAA9gIAAAAA&#10;" fillcolor="gray [1629]" strokecolor="#6e6e6e [1604]" strokeweight="1pt">
                  <v:stroke joinstyle="miter"/>
                </v:oval>
                <v:shapetype id="_x0000_t202" coordsize="21600,21600" o:spt="202" path="m,l,21600r21600,l21600,xe">
                  <v:stroke joinstyle="miter"/>
                  <v:path gradientshapeok="t" o:connecttype="rect"/>
                </v:shapetype>
                <v:shape id="テキスト ボックス 12" o:spid="_x0000_s1028" type="#_x0000_t202" style="position:absolute;left:-160;top:991;width:16591;height:6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y4kwgAAANsAAAAPAAAAZHJzL2Rvd25yZXYueG1sRE9La8JA&#10;EL4L/odlBG+6UTCU6CpRsC29+EQ8jtkxCWZnQ3arqb++Wyh4m4/vObNFaypxp8aVlhWMhhEI4szq&#10;knMFx8N68AbCeWSNlWVS8EMOFvNuZ4aJtg/e0X3vcxFC2CWooPC+TqR0WUEG3dDWxIG72sagD7DJ&#10;pW7wEcJNJcdRFEuDJYeGAmtaFZTd9t9GwbN06cd2s/SX5eT8Hm2/YndKY6X6vTadgvDU+pf43/2p&#10;w/wx/P0SDpDzXwAAAP//AwBQSwECLQAUAAYACAAAACEA2+H2y+4AAACFAQAAEwAAAAAAAAAAAAAA&#10;AAAAAAAAW0NvbnRlbnRfVHlwZXNdLnhtbFBLAQItABQABgAIAAAAIQBa9CxbvwAAABUBAAALAAAA&#10;AAAAAAAAAAAAAB8BAABfcmVscy8ucmVsc1BLAQItABQABgAIAAAAIQAJqy4kwgAAANsAAAAPAAAA&#10;AAAAAAAAAAAAAAcCAABkcnMvZG93bnJldi54bWxQSwUGAAAAAAMAAwC3AAAA9gIAAAAA&#10;" filled="f" stroked="f">
                  <v:textbox inset="5.85pt,.7pt,5.85pt,.7pt">
                    <w:txbxContent>
                      <w:p w:rsidR="005C74B7" w:rsidRDefault="005C74B7" w:rsidP="00EA7ED4">
                        <w:pPr>
                          <w:snapToGrid w:val="0"/>
                          <w:spacing w:after="0" w:line="240" w:lineRule="auto"/>
                          <w:jc w:val="center"/>
                          <w:rPr>
                            <w:rFonts w:ascii="HG丸ｺﾞｼｯｸM-PRO" w:eastAsia="HG丸ｺﾞｼｯｸM-PRO" w:hAnsi="HG丸ｺﾞｼｯｸM-PRO"/>
                            <w:b/>
                            <w:color w:val="FFFFFF" w:themeColor="background1"/>
                            <w:sz w:val="36"/>
                            <w:szCs w:val="36"/>
                            <w14:textOutline w14:w="0" w14:cap="flat" w14:cmpd="sng" w14:algn="ctr">
                              <w14:noFill/>
                              <w14:prstDash w14:val="solid"/>
                              <w14:round/>
                            </w14:textOutline>
                          </w:rPr>
                        </w:pPr>
                        <w:r w:rsidRPr="00BF714B">
                          <w:rPr>
                            <w:rFonts w:ascii="HG丸ｺﾞｼｯｸM-PRO" w:eastAsia="HG丸ｺﾞｼｯｸM-PRO" w:hAnsi="HG丸ｺﾞｼｯｸM-PRO" w:hint="eastAsia"/>
                            <w:b/>
                            <w:color w:val="FFFFFF" w:themeColor="background1"/>
                            <w:sz w:val="36"/>
                            <w:szCs w:val="36"/>
                            <w14:textOutline w14:w="0" w14:cap="flat" w14:cmpd="sng" w14:algn="ctr">
                              <w14:noFill/>
                              <w14:prstDash w14:val="solid"/>
                              <w14:round/>
                            </w14:textOutline>
                          </w:rPr>
                          <w:t>会員限定！</w:t>
                        </w:r>
                      </w:p>
                      <w:p w:rsidR="000B665B" w:rsidRPr="00BF714B" w:rsidRDefault="000B665B" w:rsidP="00A052E9">
                        <w:pPr>
                          <w:snapToGrid w:val="0"/>
                          <w:spacing w:after="0" w:line="240" w:lineRule="auto"/>
                          <w:jc w:val="center"/>
                          <w:rPr>
                            <w:rFonts w:ascii="HG丸ｺﾞｼｯｸM-PRO" w:eastAsia="HG丸ｺﾞｼｯｸM-PRO" w:hAnsi="HG丸ｺﾞｼｯｸM-PRO"/>
                            <w:b/>
                            <w:color w:val="FFFFFF" w:themeColor="background1"/>
                            <w:sz w:val="36"/>
                            <w:szCs w:val="36"/>
                            <w14:textOutline w14:w="0" w14:cap="flat" w14:cmpd="sng" w14:algn="ctr">
                              <w14:noFill/>
                              <w14:prstDash w14:val="solid"/>
                              <w14:round/>
                            </w14:textOutline>
                          </w:rPr>
                        </w:pPr>
                        <w:r w:rsidRPr="000B665B">
                          <w:rPr>
                            <w:rFonts w:ascii="HG丸ｺﾞｼｯｸM-PRO" w:eastAsia="HG丸ｺﾞｼｯｸM-PRO" w:hAnsi="HG丸ｺﾞｼｯｸM-PRO" w:hint="eastAsia"/>
                            <w:b/>
                            <w:color w:val="FFFFFF" w:themeColor="background1"/>
                            <w:sz w:val="21"/>
                            <w:szCs w:val="36"/>
                            <w14:textOutline w14:w="0" w14:cap="flat" w14:cmpd="sng" w14:algn="ctr">
                              <w14:noFill/>
                              <w14:prstDash w14:val="solid"/>
                              <w14:round/>
                            </w14:textOutline>
                          </w:rPr>
                          <w:t>（行政機関</w:t>
                        </w:r>
                        <w:r>
                          <w:rPr>
                            <w:rFonts w:ascii="HG丸ｺﾞｼｯｸM-PRO" w:eastAsia="HG丸ｺﾞｼｯｸM-PRO" w:hAnsi="HG丸ｺﾞｼｯｸM-PRO" w:hint="eastAsia"/>
                            <w:b/>
                            <w:color w:val="FFFFFF" w:themeColor="background1"/>
                            <w:sz w:val="21"/>
                            <w:szCs w:val="36"/>
                            <w14:textOutline w14:w="0" w14:cap="flat" w14:cmpd="sng" w14:algn="ctr">
                              <w14:noFill/>
                              <w14:prstDash w14:val="solid"/>
                              <w14:round/>
                            </w14:textOutline>
                          </w:rPr>
                          <w:t>も</w:t>
                        </w:r>
                        <w:r w:rsidRPr="000B665B">
                          <w:rPr>
                            <w:rFonts w:ascii="HG丸ｺﾞｼｯｸM-PRO" w:eastAsia="HG丸ｺﾞｼｯｸM-PRO" w:hAnsi="HG丸ｺﾞｼｯｸM-PRO"/>
                            <w:b/>
                            <w:color w:val="FFFFFF" w:themeColor="background1"/>
                            <w:sz w:val="21"/>
                            <w:szCs w:val="36"/>
                            <w14:textOutline w14:w="0" w14:cap="flat" w14:cmpd="sng" w14:algn="ctr">
                              <w14:noFill/>
                              <w14:prstDash w14:val="solid"/>
                              <w14:round/>
                            </w14:textOutline>
                          </w:rPr>
                          <w:t>OK</w:t>
                        </w:r>
                        <w:r w:rsidR="00A052E9">
                          <w:rPr>
                            <w:rFonts w:ascii="HG丸ｺﾞｼｯｸM-PRO" w:eastAsia="HG丸ｺﾞｼｯｸM-PRO" w:hAnsi="HG丸ｺﾞｼｯｸM-PRO" w:hint="eastAsia"/>
                            <w:b/>
                            <w:color w:val="FFFFFF" w:themeColor="background1"/>
                            <w:sz w:val="21"/>
                            <w:szCs w:val="36"/>
                            <w14:textOutline w14:w="0" w14:cap="flat" w14:cmpd="sng" w14:algn="ctr">
                              <w14:noFill/>
                              <w14:prstDash w14:val="solid"/>
                              <w14:round/>
                            </w14:textOutline>
                          </w:rPr>
                          <w:t>！</w:t>
                        </w:r>
                        <w:r>
                          <w:rPr>
                            <w:rFonts w:ascii="HG丸ｺﾞｼｯｸM-PRO" w:eastAsia="HG丸ｺﾞｼｯｸM-PRO" w:hAnsi="HG丸ｺﾞｼｯｸM-PRO" w:hint="eastAsia"/>
                            <w:b/>
                            <w:color w:val="FFFFFF" w:themeColor="background1"/>
                            <w:sz w:val="21"/>
                            <w:szCs w:val="36"/>
                            <w14:textOutline w14:w="0" w14:cap="flat" w14:cmpd="sng" w14:algn="ctr">
                              <w14:noFill/>
                              <w14:prstDash w14:val="solid"/>
                              <w14:round/>
                            </w14:textOutline>
                          </w:rPr>
                          <w:t>）</w:t>
                        </w:r>
                      </w:p>
                    </w:txbxContent>
                  </v:textbox>
                </v:shape>
              </v:group>
            </w:pict>
          </mc:Fallback>
        </mc:AlternateContent>
      </w:r>
      <w:r w:rsidR="00FB00E9" w:rsidRPr="00EA7ED4">
        <w:rPr>
          <w:rFonts w:ascii="HG丸ｺﾞｼｯｸM-PRO" w:eastAsia="HG丸ｺﾞｼｯｸM-PRO" w:hAnsi="HG丸ｺﾞｼｯｸM-PRO" w:hint="eastAsia"/>
          <w:b/>
          <w:sz w:val="28"/>
          <w:szCs w:val="28"/>
        </w:rPr>
        <w:t>毎月１５日発行の長岡商工会議所「会報」</w:t>
      </w:r>
      <w:r w:rsidR="00620D75">
        <w:rPr>
          <w:rFonts w:ascii="HG丸ｺﾞｼｯｸM-PRO" w:eastAsia="HG丸ｺﾞｼｯｸM-PRO" w:hAnsi="HG丸ｺﾞｼｯｸM-PRO" w:hint="eastAsia"/>
          <w:b/>
          <w:sz w:val="28"/>
          <w:szCs w:val="28"/>
        </w:rPr>
        <w:t>を利用して</w:t>
      </w:r>
      <w:r w:rsidR="00FB00E9" w:rsidRPr="00EA7ED4">
        <w:rPr>
          <w:rFonts w:ascii="HG丸ｺﾞｼｯｸM-PRO" w:eastAsia="HG丸ｺﾞｼｯｸM-PRO" w:hAnsi="HG丸ｺﾞｼｯｸM-PRO" w:hint="eastAsia"/>
          <w:b/>
          <w:sz w:val="28"/>
          <w:szCs w:val="28"/>
        </w:rPr>
        <w:t>、</w:t>
      </w:r>
    </w:p>
    <w:p w:rsidR="00FB00E9" w:rsidRPr="00EA7ED4" w:rsidRDefault="00FB00E9" w:rsidP="00620D75">
      <w:pPr>
        <w:spacing w:after="0" w:line="0" w:lineRule="atLeast"/>
        <w:rPr>
          <w:rFonts w:ascii="HG丸ｺﾞｼｯｸM-PRO" w:eastAsia="HG丸ｺﾞｼｯｸM-PRO" w:hAnsi="HG丸ｺﾞｼｯｸM-PRO"/>
          <w:b/>
          <w:sz w:val="28"/>
          <w:szCs w:val="28"/>
        </w:rPr>
      </w:pPr>
      <w:r w:rsidRPr="00EA7ED4">
        <w:rPr>
          <w:rFonts w:ascii="HG丸ｺﾞｼｯｸM-PRO" w:eastAsia="HG丸ｺﾞｼｯｸM-PRO" w:hAnsi="HG丸ｺﾞｼｯｸM-PRO" w:hint="eastAsia"/>
          <w:b/>
          <w:sz w:val="28"/>
          <w:szCs w:val="28"/>
        </w:rPr>
        <w:t>広告</w:t>
      </w:r>
      <w:r w:rsidR="00620D75">
        <w:rPr>
          <w:rFonts w:ascii="HG丸ｺﾞｼｯｸM-PRO" w:eastAsia="HG丸ｺﾞｼｯｸM-PRO" w:hAnsi="HG丸ｺﾞｼｯｸM-PRO" w:hint="eastAsia"/>
          <w:b/>
          <w:sz w:val="28"/>
          <w:szCs w:val="28"/>
        </w:rPr>
        <w:t>掲載をスポットで（１回から）</w:t>
      </w:r>
      <w:r w:rsidRPr="00EA7ED4">
        <w:rPr>
          <w:rFonts w:ascii="HG丸ｺﾞｼｯｸM-PRO" w:eastAsia="HG丸ｺﾞｼｯｸM-PRO" w:hAnsi="HG丸ｺﾞｼｯｸM-PRO" w:hint="eastAsia"/>
          <w:b/>
          <w:sz w:val="28"/>
          <w:szCs w:val="28"/>
        </w:rPr>
        <w:t>お申込みいただけ</w:t>
      </w:r>
      <w:r w:rsidR="00620D75">
        <w:rPr>
          <w:rFonts w:ascii="HG丸ｺﾞｼｯｸM-PRO" w:eastAsia="HG丸ｺﾞｼｯｸM-PRO" w:hAnsi="HG丸ｺﾞｼｯｸM-PRO" w:hint="eastAsia"/>
          <w:b/>
          <w:sz w:val="28"/>
          <w:szCs w:val="28"/>
        </w:rPr>
        <w:t>ます</w:t>
      </w:r>
      <w:r w:rsidRPr="00EA7ED4">
        <w:rPr>
          <w:rFonts w:ascii="HG丸ｺﾞｼｯｸM-PRO" w:eastAsia="HG丸ｺﾞｼｯｸM-PRO" w:hAnsi="HG丸ｺﾞｼｯｸM-PRO" w:hint="eastAsia"/>
          <w:b/>
          <w:sz w:val="28"/>
          <w:szCs w:val="28"/>
        </w:rPr>
        <w:t>！</w:t>
      </w:r>
    </w:p>
    <w:p w:rsidR="00474EFE" w:rsidRDefault="00474EFE" w:rsidP="002A7104">
      <w:pPr>
        <w:spacing w:after="0" w:line="0" w:lineRule="atLeast"/>
        <w:jc w:val="center"/>
        <w:rPr>
          <w:rFonts w:ascii="HG丸ｺﾞｼｯｸM-PRO" w:eastAsia="HG丸ｺﾞｼｯｸM-PRO" w:hAnsi="HG丸ｺﾞｼｯｸM-PRO"/>
          <w:b/>
          <w:sz w:val="16"/>
          <w:szCs w:val="16"/>
        </w:rPr>
      </w:pPr>
    </w:p>
    <w:p w:rsidR="0050098A" w:rsidRDefault="0050098A" w:rsidP="002A7104">
      <w:pPr>
        <w:spacing w:after="0" w:line="0" w:lineRule="atLeast"/>
        <w:jc w:val="center"/>
        <w:rPr>
          <w:rFonts w:ascii="HG丸ｺﾞｼｯｸM-PRO" w:eastAsia="HG丸ｺﾞｼｯｸM-PRO" w:hAnsi="HG丸ｺﾞｼｯｸM-PRO"/>
          <w:b/>
          <w:sz w:val="16"/>
          <w:szCs w:val="16"/>
        </w:rPr>
      </w:pPr>
    </w:p>
    <w:p w:rsidR="0050098A" w:rsidRDefault="00436C0D" w:rsidP="002A7104">
      <w:pPr>
        <w:spacing w:after="0" w:line="0" w:lineRule="atLeast"/>
        <w:jc w:val="center"/>
        <w:rPr>
          <w:rFonts w:ascii="HG丸ｺﾞｼｯｸM-PRO" w:eastAsia="HG丸ｺﾞｼｯｸM-PRO" w:hAnsi="HG丸ｺﾞｼｯｸM-PRO"/>
          <w:b/>
          <w:sz w:val="16"/>
          <w:szCs w:val="16"/>
        </w:rPr>
      </w:pPr>
      <w:r>
        <w:rPr>
          <w:rFonts w:ascii="HG丸ｺﾞｼｯｸM-PRO" w:eastAsia="HG丸ｺﾞｼｯｸM-PRO" w:hAnsi="HG丸ｺﾞｼｯｸM-PRO"/>
          <w:b/>
          <w:noProof/>
          <w:sz w:val="16"/>
          <w:szCs w:val="16"/>
        </w:rPr>
        <mc:AlternateContent>
          <mc:Choice Requires="wps">
            <w:drawing>
              <wp:anchor distT="0" distB="0" distL="114300" distR="114300" simplePos="0" relativeHeight="251698176" behindDoc="0" locked="0" layoutInCell="1" allowOverlap="1" wp14:anchorId="605199AB" wp14:editId="35811D1F">
                <wp:simplePos x="0" y="0"/>
                <wp:positionH relativeFrom="column">
                  <wp:posOffset>271780</wp:posOffset>
                </wp:positionH>
                <wp:positionV relativeFrom="paragraph">
                  <wp:posOffset>107960</wp:posOffset>
                </wp:positionV>
                <wp:extent cx="1668145" cy="935990"/>
                <wp:effectExtent l="0" t="57150" r="8255" b="73660"/>
                <wp:wrapNone/>
                <wp:docPr id="9" name="円形吹き出し 9"/>
                <wp:cNvGraphicFramePr/>
                <a:graphic xmlns:a="http://schemas.openxmlformats.org/drawingml/2006/main">
                  <a:graphicData uri="http://schemas.microsoft.com/office/word/2010/wordprocessingShape">
                    <wps:wsp>
                      <wps:cNvSpPr/>
                      <wps:spPr>
                        <a:xfrm rot="20700000">
                          <a:off x="0" y="0"/>
                          <a:ext cx="1668145" cy="935990"/>
                        </a:xfrm>
                        <a:prstGeom prst="wedgeEllipseCallout">
                          <a:avLst>
                            <a:gd name="adj1" fmla="val 36569"/>
                            <a:gd name="adj2" fmla="val 72988"/>
                          </a:avLst>
                        </a:prstGeom>
                        <a:noFill/>
                        <a:ln w="381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46354F" w:rsidRDefault="0046354F" w:rsidP="004635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5199A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9" o:spid="_x0000_s1029" type="#_x0000_t63" style="position:absolute;left:0;text-align:left;margin-left:21.4pt;margin-top:8.5pt;width:131.35pt;height:73.7pt;rotation:-15;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bkKBwMAADMGAAAOAAAAZHJzL2Uyb0RvYy54bWysVL1u2zAQ3gv0HQjujSzHdmwjcmA4TVEg&#10;SIImRWaaoiwVFMmStCV3y5JMBbp171u0QJ8m8Hv0SNGyk2YqqkHg8Y7f3X33c3xSlxytmDaFFAmO&#10;DzoYMUFlWohFgj/enL0ZYmQsESnhUrAEr5nBJ5PXr44rNWZdmUueMo0ARJhxpRKcW6vGUWRozkpi&#10;DqRiApSZ1CWxIOpFlGpSAXrJo26nM4gqqVOlJWXGwO1po8QTj59ljNrLLDPMIp5giM36v/b/uftH&#10;k2MyXmii8oKGMMg/RFGSQoDTFuqUWIKWuvgLqiyolkZm9oDKMpJZVlDmc4Bs4s6zbK5zopjPBcgx&#10;qqXJ/D9YerG60qhIEzzCSJASSrS5v9/8/rH59vPx7uvm4dfj3Xc0cjxVyozB/Fpd6SAZOLqk60yX&#10;SEsgt9s56rjPcwHZodpTvW6pZrVFFC7jwWAY9/oYUdCNDvujka9F1IA5UKWNfcdkidwhwRVLF+wt&#10;54UybEY4l0vrnZDVubGe+TTET9JPMUZZyaGQK8LR4aA/8AlAdfZsuvs2R93RcOiShAACIpy2ITh4&#10;Ic8Kzn27cIGqBB8O45CnkbxIndbZ+c5lM64R+E6wreMA+8TKIZ8SkzdGZm2cEAy5gDAc2Q29/mTX&#10;nDl0Lj6wDMoFDHZ9+s/cEUqZsHGjyknKGgd9X5MmvfaFT9YDOuQM4m+xA4Abwl0qW+wGJti7p8zP&#10;Wfu4KX7rpong6eP2hfcshW0fl4WQ+qXMOGQVPDf2W5IaahxLtp7XvpW9pbuZy3QN7e1bE6bfKHpW&#10;APPnxNgroqE/4BKWl72EX8YlVFWGE0a51F9eunf2MH+gxaiCxZFg83lJNMOIvxcwmaO413Obxgu9&#10;/lEXBL2vme9rxLKcSegT6FiIzh+dveXbY6ZleQs7buq8gooICr4TTK3eCjPbLDTYkpRNp94Mtosi&#10;9lxcK+rAHc+u527qW6JVGCkLw3ght0smNH7D8c7WvRRyurQyK6xT7ngNAmwm30phi7rVty97q92u&#10;n/wBAAD//wMAUEsDBBQABgAIAAAAIQD0aHaD4AAAAAkBAAAPAAAAZHJzL2Rvd25yZXYueG1sTI/N&#10;TsMwEITvSLyDtUjcqEOaBhriVKioIFUCifJzduIliYjXke226duznOC4M6PZb8rVZAdxQB96Rwqu&#10;ZwkIpMaZnloF72+bq1sQIWoyenCECk4YYFWdn5W6MO5Ir3jYxVZwCYVCK+hiHAspQ9Oh1WHmRiT2&#10;vpy3OvLpW2m8PnK5HWSaJLm0uif+0OkR1x0237u9VfDp03m9ffjY2G0el+vH0/PLU79U6vJiur8D&#10;EXGKf2H4xWd0qJipdnsyQQwKspTJI+s3PIn9ebJYgKhZyLMMZFXK/wuqHwAAAP//AwBQSwECLQAU&#10;AAYACAAAACEAtoM4kv4AAADhAQAAEwAAAAAAAAAAAAAAAAAAAAAAW0NvbnRlbnRfVHlwZXNdLnht&#10;bFBLAQItABQABgAIAAAAIQA4/SH/1gAAAJQBAAALAAAAAAAAAAAAAAAAAC8BAABfcmVscy8ucmVs&#10;c1BLAQItABQABgAIAAAAIQDYsbkKBwMAADMGAAAOAAAAAAAAAAAAAAAAAC4CAABkcnMvZTJvRG9j&#10;LnhtbFBLAQItABQABgAIAAAAIQD0aHaD4AAAAAkBAAAPAAAAAAAAAAAAAAAAAGEFAABkcnMvZG93&#10;bnJldi54bWxQSwUGAAAAAAQABADzAAAAbgYAAAAA&#10;" adj="18699,26565" filled="f" strokecolor="black [3213]" strokeweight="3pt">
                <v:stroke dashstyle="3 1"/>
                <v:textbox>
                  <w:txbxContent>
                    <w:p w:rsidR="0046354F" w:rsidRDefault="0046354F" w:rsidP="0046354F">
                      <w:pPr>
                        <w:jc w:val="center"/>
                      </w:pPr>
                    </w:p>
                  </w:txbxContent>
                </v:textbox>
              </v:shape>
            </w:pict>
          </mc:Fallback>
        </mc:AlternateContent>
      </w:r>
      <w:r>
        <w:rPr>
          <w:rFonts w:ascii="HG丸ｺﾞｼｯｸM-PRO" w:eastAsia="HG丸ｺﾞｼｯｸM-PRO" w:hAnsi="HG丸ｺﾞｼｯｸM-PRO"/>
          <w:b/>
          <w:noProof/>
          <w:sz w:val="16"/>
          <w:szCs w:val="16"/>
        </w:rPr>
        <mc:AlternateContent>
          <mc:Choice Requires="wps">
            <w:drawing>
              <wp:anchor distT="0" distB="0" distL="114300" distR="114300" simplePos="0" relativeHeight="251701248" behindDoc="0" locked="0" layoutInCell="1" allowOverlap="1" wp14:anchorId="128A83BC" wp14:editId="66EC6EAE">
                <wp:simplePos x="0" y="0"/>
                <wp:positionH relativeFrom="column">
                  <wp:posOffset>2109830</wp:posOffset>
                </wp:positionH>
                <wp:positionV relativeFrom="paragraph">
                  <wp:posOffset>77204</wp:posOffset>
                </wp:positionV>
                <wp:extent cx="1526540" cy="829945"/>
                <wp:effectExtent l="19050" t="38100" r="16510" b="274955"/>
                <wp:wrapNone/>
                <wp:docPr id="10" name="円形吹き出し 10"/>
                <wp:cNvGraphicFramePr/>
                <a:graphic xmlns:a="http://schemas.openxmlformats.org/drawingml/2006/main">
                  <a:graphicData uri="http://schemas.microsoft.com/office/word/2010/wordprocessingShape">
                    <wps:wsp>
                      <wps:cNvSpPr/>
                      <wps:spPr>
                        <a:xfrm rot="21078796">
                          <a:off x="0" y="0"/>
                          <a:ext cx="1526540" cy="829945"/>
                        </a:xfrm>
                        <a:prstGeom prst="wedgeEllipseCallout">
                          <a:avLst>
                            <a:gd name="adj1" fmla="val 225"/>
                            <a:gd name="adj2" fmla="val 78215"/>
                          </a:avLst>
                        </a:prstGeom>
                        <a:noFill/>
                        <a:ln w="381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46354F" w:rsidRDefault="0046354F" w:rsidP="004635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A83BC" id="円形吹き出し 10" o:spid="_x0000_s1030" type="#_x0000_t63" style="position:absolute;left:0;text-align:left;margin-left:166.15pt;margin-top:6.1pt;width:120.2pt;height:65.35pt;rotation:-569294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w4BgMAADMGAAAOAAAAZHJzL2Uyb0RvYy54bWysVM1uEzEQviPxDpbvdH9Imh91U0UpRUgV&#10;rWhRz47Xm13ktY3tZDfceiknJG7ceQuQeJoq78HY+5MAFQfEHlYez8w3M9+M5+S0LjnaMG0KKRIc&#10;HYUYMUFlWohVgt/enD8bY2QsESnhUrAEb5nBp7OnT04qNWWxzCVPmUYAIsy0UgnOrVXTIDA0ZyUx&#10;R1IxAcpM6pJYEPUqSDWpAL3kQRyGx0Eldaq0pMwYuD1rlHjm8bOMUXuZZYZZxBMMuVn/1/6/dP9g&#10;dkKmK01UXtA2DfIPWZSkEBC0hzojlqC1Lv6AKguqpZGZPaKyDGSWFZT5GqCaKPytmuucKOZrAXKM&#10;6mky/w+Wvt5caVSk0DugR5ASerS7v9/9+Lr7/O3h7tPu4/eHuy8IlMBUpcwUHK7VlW4lA0dXdp3p&#10;EmkJ9MZROBqPJseeDagP1Z7sbU82qy2icBkN4+PhAIJS0I3jyWQwdDGCBsyBKm3sSyZL5A4Jrli6&#10;Yi84L5RhC8K5XFsfhGwujPXcp20BJH0XYZSVHFq5IRzFsYeG7hxYxIcWo3EcdeFbPEikS8CBC3le&#10;cO7HhQtUJfj5OApDn4CRvEid1tn5yWULrhFETrCto7aqX6wc8hkxeWNktsYJrSEXwIKjuiHXn+yW&#10;M4fOxRuWQbuAv7iJ7R7KPhyhlAkbNaqcpKwJMAzh6/LoPDzXHtAhZ5B/j90CdJYNSIfdNKm1d67M&#10;v7PeuSXlb869h48she2dy0JI/VhlHKpqIzf2HUkNNY4lWy9rP8qxs3Q3S5luYbz9YMKkGUXPC2D+&#10;ghh7RTRMB1zC8rKX8Mu4hK7K9oRRLvWHx+6dPbw/0GJUweJIsHm/JpphxF8JeJmTaOCm2nphMBzF&#10;IOhDzfJQI9blQsKcwLxCdv7o7C3vjpmW5S3suLmLCioiKMROMLW6Exa2WWiwJSmbz70ZbBdF7IW4&#10;VtSBO57dzN3Ut0Sr9kFZeIqvZbdkyNQPfsPx3tZ5CjlfW5kV1in3vLYCbCY/Su0WdavvUPZW+10/&#10;+wkAAP//AwBQSwMEFAAGAAgAAAAhALe45jLfAAAACgEAAA8AAABkcnMvZG93bnJldi54bWxMj8FK&#10;AzEQhu+C7xBG8GazJmp13WyRQgUpFK1ir+lm3F2aTMombde3dzzpceb/+OebajYGL444pD6SgetJ&#10;AQKpia6n1sDH++LqHkTKlpz1kdDANyaY1ednlS1dPNEbHte5FVxCqbQGupz3pZSp6TDYNIl7JM6+&#10;4hBs5nFopRvsicuDl6oo7mSwPfGFzu5x3mGzWx+Cgd1m1HqpX5cL71bP+Dmn1r9sjLm8GJ8eQWQc&#10;8x8Mv/qsDjU7beOBXBLegNZKM8qBUiAYuJ2qKYgtL27UA8i6kv9fqH8AAAD//wMAUEsBAi0AFAAG&#10;AAgAAAAhALaDOJL+AAAA4QEAABMAAAAAAAAAAAAAAAAAAAAAAFtDb250ZW50X1R5cGVzXS54bWxQ&#10;SwECLQAUAAYACAAAACEAOP0h/9YAAACUAQAACwAAAAAAAAAAAAAAAAAvAQAAX3JlbHMvLnJlbHNQ&#10;SwECLQAUAAYACAAAACEAUypMOAYDAAAzBgAADgAAAAAAAAAAAAAAAAAuAgAAZHJzL2Uyb0RvYy54&#10;bWxQSwECLQAUAAYACAAAACEAt7jmMt8AAAAKAQAADwAAAAAAAAAAAAAAAABgBQAAZHJzL2Rvd25y&#10;ZXYueG1sUEsFBgAAAAAEAAQA8wAAAGwGAAAAAA==&#10;" adj="10849,27694" filled="f" strokecolor="black [3213]" strokeweight="3pt">
                <v:stroke dashstyle="3 1"/>
                <v:textbox>
                  <w:txbxContent>
                    <w:p w:rsidR="0046354F" w:rsidRDefault="0046354F" w:rsidP="0046354F">
                      <w:pPr>
                        <w:jc w:val="center"/>
                      </w:pPr>
                    </w:p>
                  </w:txbxContent>
                </v:textbox>
              </v:shape>
            </w:pict>
          </mc:Fallback>
        </mc:AlternateContent>
      </w:r>
      <w:r w:rsidR="00EA7ED4" w:rsidRPr="005C74B7">
        <w:rPr>
          <w:rFonts w:ascii="HG丸ｺﾞｼｯｸM-PRO" w:eastAsia="HG丸ｺﾞｼｯｸM-PRO" w:hAnsi="HG丸ｺﾞｼｯｸM-PRO"/>
          <w:b/>
          <w:noProof/>
          <w:sz w:val="16"/>
          <w:szCs w:val="16"/>
        </w:rPr>
        <mc:AlternateContent>
          <mc:Choice Requires="wps">
            <w:drawing>
              <wp:anchor distT="0" distB="0" distL="114300" distR="114300" simplePos="0" relativeHeight="251707392" behindDoc="0" locked="0" layoutInCell="1" allowOverlap="1" wp14:anchorId="275B8C06" wp14:editId="7E17846A">
                <wp:simplePos x="0" y="0"/>
                <wp:positionH relativeFrom="column">
                  <wp:posOffset>4158343</wp:posOffset>
                </wp:positionH>
                <wp:positionV relativeFrom="paragraph">
                  <wp:posOffset>91077</wp:posOffset>
                </wp:positionV>
                <wp:extent cx="1690370" cy="829945"/>
                <wp:effectExtent l="0" t="76200" r="5080" b="236855"/>
                <wp:wrapNone/>
                <wp:docPr id="11" name="円形吹き出し 11"/>
                <wp:cNvGraphicFramePr/>
                <a:graphic xmlns:a="http://schemas.openxmlformats.org/drawingml/2006/main">
                  <a:graphicData uri="http://schemas.microsoft.com/office/word/2010/wordprocessingShape">
                    <wps:wsp>
                      <wps:cNvSpPr/>
                      <wps:spPr>
                        <a:xfrm rot="916427">
                          <a:off x="0" y="0"/>
                          <a:ext cx="1690370" cy="829945"/>
                        </a:xfrm>
                        <a:prstGeom prst="wedgeEllipseCallout">
                          <a:avLst>
                            <a:gd name="adj1" fmla="val -4002"/>
                            <a:gd name="adj2" fmla="val 78967"/>
                          </a:avLst>
                        </a:prstGeom>
                        <a:noFill/>
                        <a:ln w="381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5C74B7" w:rsidRDefault="005C74B7" w:rsidP="005C74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5B8C0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1" o:spid="_x0000_s1031" type="#_x0000_t63" style="position:absolute;left:0;text-align:left;margin-left:327.45pt;margin-top:7.15pt;width:133.1pt;height:65.35pt;rotation:1000983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V2gBgMAADMGAAAOAAAAZHJzL2Uyb0RvYy54bWysVM1uEzEQviPxDpbv7f40bX7UTRWlFCFV&#10;tKJFPTteb7LIaxvbyW649VJOSNy48xYg8TRV3oOx19kEqDgg9rDyeGa+mflmPKdnTcXRimlTSpHh&#10;5DDGiAkq81LMM/z29uJggJGxROSES8EyvGYGn42fPzut1YilciF5zjQCEGFGtcrwwlo1iiJDF6wi&#10;5lAqJkBZSF0RC6KeR7kmNaBXPErj+CSqpc6VlpQZA7fnrRKPPX5RMGqvisIwi3iGITfr/9r/Z+4f&#10;jU/JaK6JWpQ0pEH+IYuKlAKCdlDnxBK01OUfUFVJtTSysIdUVpEsipIyXwNUk8S/VXOzIIr5WoAc&#10;ozqazP+Dpa9X1xqVOfQuwUiQCnq0eXjY/Pi6+fzt8f7T5uP3x/svCJTAVK3MCBxu1LUOkoGjK7sp&#10;dIW0BHqHyUkv7XsuoDrUeKrXHdWssYjCZXIyjI/60BEKukE6HPaOXYSohXKQShv7kskKuUOGa5bP&#10;2QvOS2XYlHAul9YHIatLYz3zeUif5O+glKLi0MgV4eigF8dpaPSeTbpv0x8MT/ohgYAIqWxTcPBC&#10;XpSc+3HhAtUZPhokcexTMJKXudM6Oz+5bMo1gtgZto1nDsB+sXLI58QsWiOzNk4I8bkAHhzVLbn+&#10;ZNecOXQu3rAC2gUMpm1s91B24QilTNikVS1IztoAxzF8Ab5L0LPtAR1yAfl32AHgaey2TcHeuTL/&#10;zjrnQMrfnDsPH1kK2zlXpZD6qco4VBUit/ZbklpqHEu2mTV+lI+cpbuZyXwN4+0HE2bNKHpRAvOX&#10;xNhromE+4BKWl72CX8EldFWGE0YLqT88de/s4f2BFqMaFkeGzfsl0Qwj/krAyxwmvZ7bNF7oHfdT&#10;EPS+ZravEctqKmFOYGIhO3909pZvj4WW1R3suImLCioiKMTOMLV6K0xtu9BgS1I2mXgz2C6K2Etx&#10;o6gDdzy7mbtt7ohW4UlZeIyv5XbJkJEf/Jbjna3zFHKytLIorVPueA0CbCY/SmGLutW3L3ur3a4f&#10;/wQAAP//AwBQSwMEFAAGAAgAAAAhAE/BpVngAAAACgEAAA8AAABkcnMvZG93bnJldi54bWxMj01P&#10;wzAMhu9I/IfISFwQSzvWaStNJzQJ7cKFMYG4ZY3pB41TNekW/j3eCY72++j142ITbS9OOPrWkYJ0&#10;loBAqpxpqVZweHu+X4HwQZPRvSNU8IMeNuX1VaFz4870iqd9qAWXkM+1giaEIZfSVw1a7WduQOLs&#10;y41WBx7HWppRn7nc9nKeJEtpdUt8odEDbhusvveTVXD3/um66SXbdt0uDqt42CVx+lDq9iY+PYII&#10;GMMfDBd9VoeSnY5uIuNFr2CZLdaMcrB4AMHAep6mII6XRZaALAv5/4XyFwAA//8DAFBLAQItABQA&#10;BgAIAAAAIQC2gziS/gAAAOEBAAATAAAAAAAAAAAAAAAAAAAAAABbQ29udGVudF9UeXBlc10ueG1s&#10;UEsBAi0AFAAGAAgAAAAhADj9If/WAAAAlAEAAAsAAAAAAAAAAAAAAAAALwEAAF9yZWxzLy5yZWxz&#10;UEsBAi0AFAAGAAgAAAAhABMdXaAGAwAAMwYAAA4AAAAAAAAAAAAAAAAALgIAAGRycy9lMm9Eb2Mu&#10;eG1sUEsBAi0AFAAGAAgAAAAhAE/BpVngAAAACgEAAA8AAAAAAAAAAAAAAAAAYAUAAGRycy9kb3du&#10;cmV2LnhtbFBLBQYAAAAABAAEAPMAAABtBgAAAAA=&#10;" adj="9936,27857" filled="f" strokecolor="black [3213]" strokeweight="3pt">
                <v:stroke dashstyle="3 1"/>
                <v:textbox>
                  <w:txbxContent>
                    <w:p w:rsidR="005C74B7" w:rsidRDefault="005C74B7" w:rsidP="005C74B7">
                      <w:pPr>
                        <w:jc w:val="center"/>
                      </w:pPr>
                    </w:p>
                  </w:txbxContent>
                </v:textbox>
              </v:shape>
            </w:pict>
          </mc:Fallback>
        </mc:AlternateContent>
      </w:r>
    </w:p>
    <w:p w:rsidR="0050098A" w:rsidRDefault="00EA7ED4" w:rsidP="002A7104">
      <w:pPr>
        <w:spacing w:after="0" w:line="0" w:lineRule="atLeast"/>
        <w:jc w:val="center"/>
        <w:rPr>
          <w:rFonts w:ascii="HG丸ｺﾞｼｯｸM-PRO" w:eastAsia="HG丸ｺﾞｼｯｸM-PRO" w:hAnsi="HG丸ｺﾞｼｯｸM-PRO"/>
          <w:b/>
          <w:sz w:val="16"/>
          <w:szCs w:val="16"/>
        </w:rPr>
      </w:pPr>
      <w:r>
        <w:rPr>
          <w:noProof/>
        </w:rPr>
        <mc:AlternateContent>
          <mc:Choice Requires="wps">
            <w:drawing>
              <wp:anchor distT="0" distB="0" distL="114300" distR="114300" simplePos="0" relativeHeight="251703296" behindDoc="0" locked="0" layoutInCell="1" allowOverlap="1" wp14:anchorId="0881AE84" wp14:editId="7210BB51">
                <wp:simplePos x="0" y="0"/>
                <wp:positionH relativeFrom="column">
                  <wp:posOffset>4314190</wp:posOffset>
                </wp:positionH>
                <wp:positionV relativeFrom="paragraph">
                  <wp:posOffset>77470</wp:posOffset>
                </wp:positionV>
                <wp:extent cx="1828800" cy="1828800"/>
                <wp:effectExtent l="19050" t="190500" r="0" b="179070"/>
                <wp:wrapNone/>
                <wp:docPr id="6" name="テキスト ボックス 6"/>
                <wp:cNvGraphicFramePr/>
                <a:graphic xmlns:a="http://schemas.openxmlformats.org/drawingml/2006/main">
                  <a:graphicData uri="http://schemas.microsoft.com/office/word/2010/wordprocessingShape">
                    <wps:wsp>
                      <wps:cNvSpPr txBox="1"/>
                      <wps:spPr>
                        <a:xfrm rot="955118">
                          <a:off x="0" y="0"/>
                          <a:ext cx="1828800" cy="1828800"/>
                        </a:xfrm>
                        <a:prstGeom prst="rect">
                          <a:avLst/>
                        </a:prstGeom>
                        <a:noFill/>
                        <a:ln>
                          <a:noFill/>
                        </a:ln>
                      </wps:spPr>
                      <wps:txbx>
                        <w:txbxContent>
                          <w:p w:rsidR="005C74B7" w:rsidRPr="00DB3443" w:rsidRDefault="0046354F" w:rsidP="005C74B7">
                            <w:pPr>
                              <w:snapToGrid w:val="0"/>
                              <w:spacing w:after="0" w:line="240" w:lineRule="auto"/>
                              <w:jc w:val="center"/>
                              <w:rPr>
                                <w:rFonts w:ascii="HG丸ｺﾞｼｯｸM-PRO" w:eastAsia="HG丸ｺﾞｼｯｸM-PRO" w:hAnsi="HG丸ｺﾞｼｯｸM-PRO"/>
                                <w:b/>
                                <w:color w:val="000000" w:themeColor="text1"/>
                                <w:sz w:val="32"/>
                                <w:szCs w:val="32"/>
                                <w14:textOutline w14:w="0" w14:cap="flat" w14:cmpd="sng" w14:algn="ctr">
                                  <w14:noFill/>
                                  <w14:prstDash w14:val="solid"/>
                                  <w14:round/>
                                </w14:textOutline>
                              </w:rPr>
                            </w:pPr>
                            <w:r w:rsidRPr="00DB3443">
                              <w:rPr>
                                <w:rFonts w:ascii="HG丸ｺﾞｼｯｸM-PRO" w:eastAsia="HG丸ｺﾞｼｯｸM-PRO" w:hAnsi="HG丸ｺﾞｼｯｸM-PRO" w:hint="eastAsia"/>
                                <w:b/>
                                <w:color w:val="000000" w:themeColor="text1"/>
                                <w:sz w:val="32"/>
                                <w:szCs w:val="32"/>
                                <w14:textOutline w14:w="0" w14:cap="flat" w14:cmpd="sng" w14:algn="ctr">
                                  <w14:noFill/>
                                  <w14:prstDash w14:val="solid"/>
                                  <w14:round/>
                                </w14:textOutline>
                              </w:rPr>
                              <w:t>ＰＲ</w:t>
                            </w:r>
                            <w:r w:rsidRPr="00DB3443">
                              <w:rPr>
                                <w:rFonts w:ascii="HG丸ｺﾞｼｯｸM-PRO" w:eastAsia="HG丸ｺﾞｼｯｸM-PRO" w:hAnsi="HG丸ｺﾞｼｯｸM-PRO"/>
                                <w:b/>
                                <w:color w:val="000000" w:themeColor="text1"/>
                                <w:sz w:val="32"/>
                                <w:szCs w:val="32"/>
                                <w14:textOutline w14:w="0" w14:cap="flat" w14:cmpd="sng" w14:algn="ctr">
                                  <w14:noFill/>
                                  <w14:prstDash w14:val="solid"/>
                                  <w14:round/>
                                </w14:textOutline>
                              </w:rPr>
                              <w:t>に</w:t>
                            </w:r>
                          </w:p>
                          <w:p w:rsidR="0046354F" w:rsidRPr="00DB3443" w:rsidRDefault="0046354F" w:rsidP="005C74B7">
                            <w:pPr>
                              <w:snapToGrid w:val="0"/>
                              <w:spacing w:after="0" w:line="240" w:lineRule="auto"/>
                              <w:jc w:val="center"/>
                              <w:rPr>
                                <w:rFonts w:ascii="HG丸ｺﾞｼｯｸM-PRO" w:eastAsia="HG丸ｺﾞｼｯｸM-PRO" w:hAnsi="HG丸ｺﾞｼｯｸM-PRO"/>
                                <w:b/>
                                <w:color w:val="000000" w:themeColor="text1"/>
                                <w:sz w:val="32"/>
                                <w:szCs w:val="32"/>
                                <w14:textOutline w14:w="0" w14:cap="flat" w14:cmpd="sng" w14:algn="ctr">
                                  <w14:noFill/>
                                  <w14:prstDash w14:val="solid"/>
                                  <w14:round/>
                                </w14:textOutline>
                              </w:rPr>
                            </w:pPr>
                            <w:r w:rsidRPr="00DB3443">
                              <w:rPr>
                                <w:rFonts w:ascii="HG丸ｺﾞｼｯｸM-PRO" w:eastAsia="HG丸ｺﾞｼｯｸM-PRO" w:hAnsi="HG丸ｺﾞｼｯｸM-PRO"/>
                                <w:b/>
                                <w:color w:val="000000" w:themeColor="text1"/>
                                <w:sz w:val="32"/>
                                <w:szCs w:val="32"/>
                                <w14:textOutline w14:w="0" w14:cap="flat" w14:cmpd="sng" w14:algn="ctr">
                                  <w14:noFill/>
                                  <w14:prstDash w14:val="solid"/>
                                  <w14:round/>
                                </w14:textOutline>
                              </w:rPr>
                              <w:t>うってつけ！</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881AE84" id="テキスト ボックス 6" o:spid="_x0000_s1032" type="#_x0000_t202" style="position:absolute;left:0;text-align:left;margin-left:339.7pt;margin-top:6.1pt;width:2in;height:2in;rotation:1043244fd;z-index:251703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QaXSgIAAGoEAAAOAAAAZHJzL2Uyb0RvYy54bWysVMGO2jAQvVfqP1i+lwBaaIgIK7orqkpo&#10;dyW22rNxHIgUeyzbkNDjIlX9iP5C1XO/Jz/SsUMo3fZU9WKNZyZvZt4bZ3pdy5LshbEFqJQOen1K&#10;hOKQFWqT0o+PizcxJdYxlbESlEjpQVh6PXv9alrpRAxhC2UmDEEQZZNKp3TrnE6iyPKtkMz2QAuF&#10;wRyMZA6vZhNlhlWILsto2O+PowpMpg1wYS16b9sgnQX8PBfc3ee5FY6UKcXeXDhNONf+jGZTlmwM&#10;09uCn9pg/9CFZIXComeoW+YY2ZniDyhZcAMWctfjICPI84KLMANOM+i/mGa1ZVqEWZAcq8802f8H&#10;y+/2D4YUWUrHlCgmUaLm+Ll5/tY8/2iOX0hz/Nocj83zd7yTsaer0jbBr1Yav3P1O6hR9s5v0elZ&#10;qHMjiQFkezIaDQZxoAaHJZiMKhzOzIvaEe4R4mEc9zHEMdZdsFjUYnlMbax7L0ASb6TUoLQBlu2X&#10;1rWpXYpPV7AoyjLIW6rfHIjpPZEfpG3YW65e14GHq26YNWQHnDGMgZ1ZzRcFll4y6x6YwS1BJ26+&#10;u8cjL6FKKZwsSrZgPv3N7/NRPIxSUuHWpVThs6Ck/KBQ1LdXw8kIlzRc4niCBcxlYH0RUDt5A7jU&#10;g9BZMH26KzszNyCf8HHMfUUMMcWxbkpdZ9649h3g4+JiPg9JuJSauaVaae6hO94f6ydm9Il5h6Ld&#10;QbebLHkhQJvrv7R6vnMoQ1DHc9wyeqIeFzroe3p8/sVc3kPWr1/E7CcAAAD//wMAUEsDBBQABgAI&#10;AAAAIQAbjTjE4AAAAAoBAAAPAAAAZHJzL2Rvd25yZXYueG1sTI/BTsMwDIbvSLxDZCRuLKGgbi1N&#10;J4SEJi5IbIiOW9qYtqJxqibburfHnOBo/59+fy7WsxvEEafQe9Jwu1AgkBpve2o1vO+eb1YgQjRk&#10;zeAJNZwxwLq8vChMbv2J3vC4ja3gEgq50dDFOOZShqZDZ8LCj0icffnJmcjj1Eo7mROXu0EmSqXS&#10;mZ74QmdGfOqw+d4enIZapZvsHE22q6aPavO6/7Rt9aL19dX8+AAi4hz/YPjVZ3Uo2an2B7JBDBrS&#10;ZXbPKAdJAoKBLF3yotZwp1QCsizk/xfKHwAAAP//AwBQSwECLQAUAAYACAAAACEAtoM4kv4AAADh&#10;AQAAEwAAAAAAAAAAAAAAAAAAAAAAW0NvbnRlbnRfVHlwZXNdLnhtbFBLAQItABQABgAIAAAAIQA4&#10;/SH/1gAAAJQBAAALAAAAAAAAAAAAAAAAAC8BAABfcmVscy8ucmVsc1BLAQItABQABgAIAAAAIQDJ&#10;fQaXSgIAAGoEAAAOAAAAAAAAAAAAAAAAAC4CAABkcnMvZTJvRG9jLnhtbFBLAQItABQABgAIAAAA&#10;IQAbjTjE4AAAAAoBAAAPAAAAAAAAAAAAAAAAAKQEAABkcnMvZG93bnJldi54bWxQSwUGAAAAAAQA&#10;BADzAAAAsQUAAAAA&#10;" filled="f" stroked="f">
                <v:textbox style="mso-fit-shape-to-text:t" inset="5.85pt,.7pt,5.85pt,.7pt">
                  <w:txbxContent>
                    <w:p w:rsidR="005C74B7" w:rsidRPr="00DB3443" w:rsidRDefault="0046354F" w:rsidP="005C74B7">
                      <w:pPr>
                        <w:snapToGrid w:val="0"/>
                        <w:spacing w:after="0" w:line="240" w:lineRule="auto"/>
                        <w:jc w:val="center"/>
                        <w:rPr>
                          <w:rFonts w:ascii="HG丸ｺﾞｼｯｸM-PRO" w:eastAsia="HG丸ｺﾞｼｯｸM-PRO" w:hAnsi="HG丸ｺﾞｼｯｸM-PRO"/>
                          <w:b/>
                          <w:color w:val="000000" w:themeColor="text1"/>
                          <w:sz w:val="32"/>
                          <w:szCs w:val="32"/>
                          <w14:textOutline w14:w="0" w14:cap="flat" w14:cmpd="sng" w14:algn="ctr">
                            <w14:noFill/>
                            <w14:prstDash w14:val="solid"/>
                            <w14:round/>
                          </w14:textOutline>
                        </w:rPr>
                      </w:pPr>
                      <w:r w:rsidRPr="00DB3443">
                        <w:rPr>
                          <w:rFonts w:ascii="HG丸ｺﾞｼｯｸM-PRO" w:eastAsia="HG丸ｺﾞｼｯｸM-PRO" w:hAnsi="HG丸ｺﾞｼｯｸM-PRO" w:hint="eastAsia"/>
                          <w:b/>
                          <w:color w:val="000000" w:themeColor="text1"/>
                          <w:sz w:val="32"/>
                          <w:szCs w:val="32"/>
                          <w14:textOutline w14:w="0" w14:cap="flat" w14:cmpd="sng" w14:algn="ctr">
                            <w14:noFill/>
                            <w14:prstDash w14:val="solid"/>
                            <w14:round/>
                          </w14:textOutline>
                        </w:rPr>
                        <w:t>ＰＲ</w:t>
                      </w:r>
                      <w:r w:rsidRPr="00DB3443">
                        <w:rPr>
                          <w:rFonts w:ascii="HG丸ｺﾞｼｯｸM-PRO" w:eastAsia="HG丸ｺﾞｼｯｸM-PRO" w:hAnsi="HG丸ｺﾞｼｯｸM-PRO"/>
                          <w:b/>
                          <w:color w:val="000000" w:themeColor="text1"/>
                          <w:sz w:val="32"/>
                          <w:szCs w:val="32"/>
                          <w14:textOutline w14:w="0" w14:cap="flat" w14:cmpd="sng" w14:algn="ctr">
                            <w14:noFill/>
                            <w14:prstDash w14:val="solid"/>
                            <w14:round/>
                          </w14:textOutline>
                        </w:rPr>
                        <w:t>に</w:t>
                      </w:r>
                    </w:p>
                    <w:p w:rsidR="0046354F" w:rsidRPr="00DB3443" w:rsidRDefault="0046354F" w:rsidP="005C74B7">
                      <w:pPr>
                        <w:snapToGrid w:val="0"/>
                        <w:spacing w:after="0" w:line="240" w:lineRule="auto"/>
                        <w:jc w:val="center"/>
                        <w:rPr>
                          <w:rFonts w:ascii="HG丸ｺﾞｼｯｸM-PRO" w:eastAsia="HG丸ｺﾞｼｯｸM-PRO" w:hAnsi="HG丸ｺﾞｼｯｸM-PRO"/>
                          <w:b/>
                          <w:color w:val="000000" w:themeColor="text1"/>
                          <w:sz w:val="32"/>
                          <w:szCs w:val="32"/>
                          <w14:textOutline w14:w="0" w14:cap="flat" w14:cmpd="sng" w14:algn="ctr">
                            <w14:noFill/>
                            <w14:prstDash w14:val="solid"/>
                            <w14:round/>
                          </w14:textOutline>
                        </w:rPr>
                      </w:pPr>
                      <w:r w:rsidRPr="00DB3443">
                        <w:rPr>
                          <w:rFonts w:ascii="HG丸ｺﾞｼｯｸM-PRO" w:eastAsia="HG丸ｺﾞｼｯｸM-PRO" w:hAnsi="HG丸ｺﾞｼｯｸM-PRO"/>
                          <w:b/>
                          <w:color w:val="000000" w:themeColor="text1"/>
                          <w:sz w:val="32"/>
                          <w:szCs w:val="32"/>
                          <w14:textOutline w14:w="0" w14:cap="flat" w14:cmpd="sng" w14:algn="ctr">
                            <w14:noFill/>
                            <w14:prstDash w14:val="solid"/>
                            <w14:round/>
                          </w14:textOutline>
                        </w:rPr>
                        <w:t>うってつけ！</w:t>
                      </w:r>
                    </w:p>
                  </w:txbxContent>
                </v:textbox>
              </v:shape>
            </w:pict>
          </mc:Fallback>
        </mc:AlternateContent>
      </w:r>
    </w:p>
    <w:p w:rsidR="0050098A" w:rsidRDefault="00436C0D" w:rsidP="002A7104">
      <w:pPr>
        <w:spacing w:after="0" w:line="0" w:lineRule="atLeast"/>
        <w:jc w:val="center"/>
        <w:rPr>
          <w:rFonts w:ascii="HG丸ｺﾞｼｯｸM-PRO" w:eastAsia="HG丸ｺﾞｼｯｸM-PRO" w:hAnsi="HG丸ｺﾞｼｯｸM-PRO"/>
          <w:b/>
          <w:sz w:val="16"/>
          <w:szCs w:val="16"/>
        </w:rPr>
      </w:pPr>
      <w:r>
        <w:rPr>
          <w:noProof/>
        </w:rPr>
        <mc:AlternateContent>
          <mc:Choice Requires="wps">
            <w:drawing>
              <wp:anchor distT="0" distB="0" distL="114300" distR="114300" simplePos="0" relativeHeight="251699200" behindDoc="0" locked="0" layoutInCell="1" allowOverlap="1" wp14:anchorId="4AC9E144" wp14:editId="3DD3D242">
                <wp:simplePos x="0" y="0"/>
                <wp:positionH relativeFrom="column">
                  <wp:posOffset>527050</wp:posOffset>
                </wp:positionH>
                <wp:positionV relativeFrom="paragraph">
                  <wp:posOffset>17790</wp:posOffset>
                </wp:positionV>
                <wp:extent cx="1828800" cy="1828800"/>
                <wp:effectExtent l="19050" t="152400" r="0" b="160020"/>
                <wp:wrapNone/>
                <wp:docPr id="3" name="テキスト ボックス 3"/>
                <wp:cNvGraphicFramePr/>
                <a:graphic xmlns:a="http://schemas.openxmlformats.org/drawingml/2006/main">
                  <a:graphicData uri="http://schemas.microsoft.com/office/word/2010/wordprocessingShape">
                    <wps:wsp>
                      <wps:cNvSpPr txBox="1"/>
                      <wps:spPr>
                        <a:xfrm rot="20700000">
                          <a:off x="0" y="0"/>
                          <a:ext cx="1828800" cy="1828800"/>
                        </a:xfrm>
                        <a:prstGeom prst="rect">
                          <a:avLst/>
                        </a:prstGeom>
                        <a:noFill/>
                        <a:ln>
                          <a:noFill/>
                        </a:ln>
                      </wps:spPr>
                      <wps:txbx>
                        <w:txbxContent>
                          <w:p w:rsidR="005C74B7" w:rsidRPr="00DB3443" w:rsidRDefault="0046354F" w:rsidP="005C74B7">
                            <w:pPr>
                              <w:snapToGrid w:val="0"/>
                              <w:spacing w:after="0" w:line="240" w:lineRule="auto"/>
                              <w:jc w:val="center"/>
                              <w:rPr>
                                <w:rFonts w:ascii="HG丸ｺﾞｼｯｸM-PRO" w:eastAsia="HG丸ｺﾞｼｯｸM-PRO" w:hAnsi="HG丸ｺﾞｼｯｸM-PRO"/>
                                <w:b/>
                                <w:color w:val="000000" w:themeColor="text1"/>
                                <w:sz w:val="32"/>
                                <w:szCs w:val="32"/>
                                <w14:textOutline w14:w="0" w14:cap="flat" w14:cmpd="sng" w14:algn="ctr">
                                  <w14:noFill/>
                                  <w14:prstDash w14:val="solid"/>
                                  <w14:round/>
                                </w14:textOutline>
                              </w:rPr>
                            </w:pPr>
                            <w:r w:rsidRPr="00DB3443">
                              <w:rPr>
                                <w:rFonts w:ascii="HG丸ｺﾞｼｯｸM-PRO" w:eastAsia="HG丸ｺﾞｼｯｸM-PRO" w:hAnsi="HG丸ｺﾞｼｯｸM-PRO" w:hint="eastAsia"/>
                                <w:b/>
                                <w:color w:val="000000" w:themeColor="text1"/>
                                <w:sz w:val="32"/>
                                <w:szCs w:val="32"/>
                                <w14:textOutline w14:w="0" w14:cap="flat" w14:cmpd="sng" w14:algn="ctr">
                                  <w14:noFill/>
                                  <w14:prstDash w14:val="solid"/>
                                  <w14:round/>
                                </w14:textOutline>
                              </w:rPr>
                              <w:t>事業主に</w:t>
                            </w:r>
                          </w:p>
                          <w:p w:rsidR="0046354F" w:rsidRPr="00DB3443" w:rsidRDefault="0046354F" w:rsidP="005C74B7">
                            <w:pPr>
                              <w:snapToGrid w:val="0"/>
                              <w:spacing w:after="0" w:line="240" w:lineRule="auto"/>
                              <w:jc w:val="center"/>
                              <w:rPr>
                                <w:rFonts w:ascii="HG丸ｺﾞｼｯｸM-PRO" w:eastAsia="HG丸ｺﾞｼｯｸM-PRO" w:hAnsi="HG丸ｺﾞｼｯｸM-PRO"/>
                                <w:b/>
                                <w:color w:val="000000" w:themeColor="text1"/>
                                <w:sz w:val="32"/>
                                <w:szCs w:val="32"/>
                                <w14:textOutline w14:w="0" w14:cap="flat" w14:cmpd="sng" w14:algn="ctr">
                                  <w14:noFill/>
                                  <w14:prstDash w14:val="solid"/>
                                  <w14:round/>
                                </w14:textOutline>
                              </w:rPr>
                            </w:pPr>
                            <w:r w:rsidRPr="00DB3443">
                              <w:rPr>
                                <w:rFonts w:ascii="HG丸ｺﾞｼｯｸM-PRO" w:eastAsia="HG丸ｺﾞｼｯｸM-PRO" w:hAnsi="HG丸ｺﾞｼｯｸM-PRO" w:hint="eastAsia"/>
                                <w:b/>
                                <w:color w:val="000000" w:themeColor="text1"/>
                                <w:sz w:val="32"/>
                                <w:szCs w:val="32"/>
                                <w14:textOutline w14:w="0" w14:cap="flat" w14:cmpd="sng" w14:algn="ctr">
                                  <w14:noFill/>
                                  <w14:prstDash w14:val="solid"/>
                                  <w14:round/>
                                </w14:textOutline>
                              </w:rPr>
                              <w:t>直接届く！</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AC9E144" id="テキスト ボックス 3" o:spid="_x0000_s1033" type="#_x0000_t202" style="position:absolute;left:0;text-align:left;margin-left:41.5pt;margin-top:1.4pt;width:2in;height:2in;rotation:-15;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aaYSgIAAGwEAAAOAAAAZHJzL2Uyb0RvYy54bWysVMFu2zAMvQ/YPwi6L3bSdXWNOEXWIsOA&#10;oC2QDj0rspwYsERBUmJnxwYY+hH7hWHnfY9/ZJQcZ1m307AcBImkH8n3yIyvGlmRrTC2BJXR4SCm&#10;RCgOealWGf30MHuTUGIdUzmrQImM7oSlV5PXr8a1TsUI1lDlwhAEUTatdUbXzuk0iixfC8nsALRQ&#10;6CzASObwaVZRbliN6LKKRnH8LqrB5NoAF9ai9aZz0knALwrB3V1RWOFIlVGszYXThHPpz2gyZunK&#10;ML0u+aEM9g9VSFYqTHqEumGOkY0p/4CSJTdgoXADDjKCoii5CD1gN8P4RTeLNdMi9ILkWH2kyf4/&#10;WH67vTekzDN6RoliEiVq91/ap2/t0492/0za/dd2v2+fvuObnHm6am1T/Gqh8TvXvIcGZe/tFo2e&#10;haYwkhhAtkfxRex/gRxsl2A46rA7ci8aR7jHSEZJgnGEo69/YLqoQ/Oo2lj3QYAk/pJRg+IGWLad&#10;W9eF9iE+XMGsrKogcKV+MyCmt0S+la5kf3PNsglMnPftLCHfYZehEazMaj4rMfWcWXfPDM4JGnH2&#10;3R0eRQV1RuFwo2QN5vPf7D4e5UMvJTXOXUYVLgYl1UeFsl68HV2e45iGR5JcYgJz6lieONRGXgOO&#10;9TBUFq4+3FX9tTAgH3E9pj4jupjimDejrr9eu24TcL24mE5DEI6lZm6uFpp76J73h+aRGX1g3qFo&#10;t9BPJ0tfCNDF+i+tnm4cyhDU8Rx3jB6ox5EO+h7Wz+/M6TtE/fqTmPwEAAD//wMAUEsDBBQABgAI&#10;AAAAIQBnM2kr3gAAAAgBAAAPAAAAZHJzL2Rvd25yZXYueG1sTI8xT8MwEIV3JP6DdUgsFXXaIpqG&#10;OBWqyoDEUAoD4zU+kpT4HGI3Df+eY4Lx6Z3efV++Hl2rBupD49nAbJqAIi69bbgy8Pb6eJOCChHZ&#10;YuuZDHxTgHVxeZFjZv2ZX2jYx0rJCIcMDdQxdpnWoazJYZj6jli6D987jBL7StsezzLuWj1Pkjvt&#10;sGH5UGNHm5rKz/3JGRjGIz9vlrvjhCf66xZX23f9tDXm+mp8uAcVaYx/x/CLL+hQCNPBn9gG1RpI&#10;F6ISDcxFQOrFcib5IHmVpKCLXP8XKH4AAAD//wMAUEsBAi0AFAAGAAgAAAAhALaDOJL+AAAA4QEA&#10;ABMAAAAAAAAAAAAAAAAAAAAAAFtDb250ZW50X1R5cGVzXS54bWxQSwECLQAUAAYACAAAACEAOP0h&#10;/9YAAACUAQAACwAAAAAAAAAAAAAAAAAvAQAAX3JlbHMvLnJlbHNQSwECLQAUAAYACAAAACEAC62m&#10;mEoCAABsBAAADgAAAAAAAAAAAAAAAAAuAgAAZHJzL2Uyb0RvYy54bWxQSwECLQAUAAYACAAAACEA&#10;ZzNpK94AAAAIAQAADwAAAAAAAAAAAAAAAACkBAAAZHJzL2Rvd25yZXYueG1sUEsFBgAAAAAEAAQA&#10;8wAAAK8FAAAAAA==&#10;" filled="f" stroked="f">
                <v:textbox style="mso-fit-shape-to-text:t" inset="5.85pt,.7pt,5.85pt,.7pt">
                  <w:txbxContent>
                    <w:p w:rsidR="005C74B7" w:rsidRPr="00DB3443" w:rsidRDefault="0046354F" w:rsidP="005C74B7">
                      <w:pPr>
                        <w:snapToGrid w:val="0"/>
                        <w:spacing w:after="0" w:line="240" w:lineRule="auto"/>
                        <w:jc w:val="center"/>
                        <w:rPr>
                          <w:rFonts w:ascii="HG丸ｺﾞｼｯｸM-PRO" w:eastAsia="HG丸ｺﾞｼｯｸM-PRO" w:hAnsi="HG丸ｺﾞｼｯｸM-PRO"/>
                          <w:b/>
                          <w:color w:val="000000" w:themeColor="text1"/>
                          <w:sz w:val="32"/>
                          <w:szCs w:val="32"/>
                          <w14:textOutline w14:w="0" w14:cap="flat" w14:cmpd="sng" w14:algn="ctr">
                            <w14:noFill/>
                            <w14:prstDash w14:val="solid"/>
                            <w14:round/>
                          </w14:textOutline>
                        </w:rPr>
                      </w:pPr>
                      <w:r w:rsidRPr="00DB3443">
                        <w:rPr>
                          <w:rFonts w:ascii="HG丸ｺﾞｼｯｸM-PRO" w:eastAsia="HG丸ｺﾞｼｯｸM-PRO" w:hAnsi="HG丸ｺﾞｼｯｸM-PRO" w:hint="eastAsia"/>
                          <w:b/>
                          <w:color w:val="000000" w:themeColor="text1"/>
                          <w:sz w:val="32"/>
                          <w:szCs w:val="32"/>
                          <w14:textOutline w14:w="0" w14:cap="flat" w14:cmpd="sng" w14:algn="ctr">
                            <w14:noFill/>
                            <w14:prstDash w14:val="solid"/>
                            <w14:round/>
                          </w14:textOutline>
                        </w:rPr>
                        <w:t>事業主に</w:t>
                      </w:r>
                    </w:p>
                    <w:p w:rsidR="0046354F" w:rsidRPr="00DB3443" w:rsidRDefault="0046354F" w:rsidP="005C74B7">
                      <w:pPr>
                        <w:snapToGrid w:val="0"/>
                        <w:spacing w:after="0" w:line="240" w:lineRule="auto"/>
                        <w:jc w:val="center"/>
                        <w:rPr>
                          <w:rFonts w:ascii="HG丸ｺﾞｼｯｸM-PRO" w:eastAsia="HG丸ｺﾞｼｯｸM-PRO" w:hAnsi="HG丸ｺﾞｼｯｸM-PRO"/>
                          <w:b/>
                          <w:color w:val="000000" w:themeColor="text1"/>
                          <w:sz w:val="32"/>
                          <w:szCs w:val="32"/>
                          <w14:textOutline w14:w="0" w14:cap="flat" w14:cmpd="sng" w14:algn="ctr">
                            <w14:noFill/>
                            <w14:prstDash w14:val="solid"/>
                            <w14:round/>
                          </w14:textOutline>
                        </w:rPr>
                      </w:pPr>
                      <w:r w:rsidRPr="00DB3443">
                        <w:rPr>
                          <w:rFonts w:ascii="HG丸ｺﾞｼｯｸM-PRO" w:eastAsia="HG丸ｺﾞｼｯｸM-PRO" w:hAnsi="HG丸ｺﾞｼｯｸM-PRO" w:hint="eastAsia"/>
                          <w:b/>
                          <w:color w:val="000000" w:themeColor="text1"/>
                          <w:sz w:val="32"/>
                          <w:szCs w:val="32"/>
                          <w14:textOutline w14:w="0" w14:cap="flat" w14:cmpd="sng" w14:algn="ctr">
                            <w14:noFill/>
                            <w14:prstDash w14:val="solid"/>
                            <w14:round/>
                          </w14:textOutline>
                        </w:rPr>
                        <w:t>直接届く！</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4F7FD0EE" wp14:editId="757F1798">
                <wp:simplePos x="0" y="0"/>
                <wp:positionH relativeFrom="margin">
                  <wp:posOffset>2264135</wp:posOffset>
                </wp:positionH>
                <wp:positionV relativeFrom="paragraph">
                  <wp:posOffset>73394</wp:posOffset>
                </wp:positionV>
                <wp:extent cx="1828800" cy="1828800"/>
                <wp:effectExtent l="0" t="133350" r="0" b="150495"/>
                <wp:wrapNone/>
                <wp:docPr id="4" name="テキスト ボックス 4"/>
                <wp:cNvGraphicFramePr/>
                <a:graphic xmlns:a="http://schemas.openxmlformats.org/drawingml/2006/main">
                  <a:graphicData uri="http://schemas.microsoft.com/office/word/2010/wordprocessingShape">
                    <wps:wsp>
                      <wps:cNvSpPr txBox="1"/>
                      <wps:spPr>
                        <a:xfrm rot="20916114">
                          <a:off x="0" y="0"/>
                          <a:ext cx="1828800" cy="1828800"/>
                        </a:xfrm>
                        <a:prstGeom prst="rect">
                          <a:avLst/>
                        </a:prstGeom>
                        <a:noFill/>
                        <a:ln>
                          <a:noFill/>
                        </a:ln>
                      </wps:spPr>
                      <wps:txbx>
                        <w:txbxContent>
                          <w:p w:rsidR="0046354F" w:rsidRPr="00DB3443" w:rsidRDefault="0046354F" w:rsidP="0046354F">
                            <w:pPr>
                              <w:spacing w:line="0" w:lineRule="atLeast"/>
                              <w:jc w:val="center"/>
                              <w:rPr>
                                <w:rFonts w:ascii="HG丸ｺﾞｼｯｸM-PRO" w:eastAsia="HG丸ｺﾞｼｯｸM-PRO" w:hAnsi="HG丸ｺﾞｼｯｸM-PRO"/>
                                <w:b/>
                                <w:color w:val="000000" w:themeColor="text1"/>
                                <w:sz w:val="32"/>
                                <w:szCs w:val="32"/>
                                <w14:textOutline w14:w="0" w14:cap="flat" w14:cmpd="sng" w14:algn="ctr">
                                  <w14:noFill/>
                                  <w14:prstDash w14:val="solid"/>
                                  <w14:round/>
                                </w14:textOutline>
                              </w:rPr>
                            </w:pPr>
                            <w:r w:rsidRPr="00DB3443">
                              <w:rPr>
                                <w:rFonts w:ascii="HG丸ｺﾞｼｯｸM-PRO" w:eastAsia="HG丸ｺﾞｼｯｸM-PRO" w:hAnsi="HG丸ｺﾞｼｯｸM-PRO" w:hint="eastAsia"/>
                                <w:b/>
                                <w:color w:val="000000" w:themeColor="text1"/>
                                <w:sz w:val="32"/>
                                <w:szCs w:val="32"/>
                                <w14:textOutline w14:w="0" w14:cap="flat" w14:cmpd="sng" w14:algn="ctr">
                                  <w14:noFill/>
                                  <w14:prstDash w14:val="solid"/>
                                  <w14:round/>
                                </w14:textOutline>
                              </w:rPr>
                              <w:t>高い開封率！</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F7FD0EE" id="テキスト ボックス 4" o:spid="_x0000_s1034" type="#_x0000_t202" style="position:absolute;left:0;text-align:left;margin-left:178.3pt;margin-top:5.8pt;width:2in;height:2in;rotation:-746986fd;z-index:25170227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DneSwIAAGwEAAAOAAAAZHJzL2Uyb0RvYy54bWysVMGK2zAQvRf6D0L3xnZI08TEWdJdUgph&#10;dyFb9qzIcmywNUJSYqfHDZR+xP5C6bnf4x/pSI7TdNtT6UWMZsZvZt4beXbVVCXZC20KkAmNBiEl&#10;QnJIC7lN6KeH5ZsJJcYymbISpEjoQRh6NX/9alarWAwhhzIVmiCINHGtEppbq+IgMDwXFTMDUEJi&#10;MANdMYtXvQ1SzWpEr8pgGIbjoAadKg1cGIPemy5I5x4/ywS3d1lmhCVlQrE360/tz407g/mMxVvN&#10;VF7wUxvsH7qoWCGx6BnqhllGdrr4A6oquAYDmR1wqALIsoILPwNOE4UvplnnTAk/C5Jj1Jkm8/9g&#10;+e3+XpMiTeiIEskqlKg9fmmfvrVPP9rjV9Ien9vjsX36jncycnTVysT41Vrhd7Z5Dw3K3vsNOh0L&#10;TaYrogHZHobTaBxFI08OjkswHXU4nLkXjSXcYUyGk0mIIY6x/oLlgg7NoSpt7AcBFXFGQjWK62HZ&#10;fmVsl9qnuHQJy6IsvcCl/M2BmM4TuFG6lp1lm03jmRj342wgPeCUfhDszCi+LLD0ihl7zzTuCTpx&#10;9+0dHlkJdULhZFGSg/78N7/LR/kwSkmNe5dQiQ+DkvKjRFnfjYbTt7im/jKZTLGAvgxsLgJyV10D&#10;rnXkO/OmS7dlb2Yaqkd8HgtXEUNMcqybUNub17Z7Cfi8uFgsfBKupWJ2JdeKO+ie94fmkWl1Yt6i&#10;aLfQbyeLXwjQ5bovjVrsLMrg1XEcd4yeqMeV9vqenp97M5d3n/XrJzH/CQAA//8DAFBLAwQUAAYA&#10;CAAAACEAjZATh+IAAAAKAQAADwAAAGRycy9kb3ducmV2LnhtbEyPwU7DMBBE70j8g7VIXBB1mgar&#10;CXEqhOCCRFHSqr26sUki4nUau234e5YTnHZXM5p9k68m27OzGX3nUMJ8FgEzWDvdYSNhu3m9XwLz&#10;QaFWvUMj4dt4WBXXV7nKtLtgac5VaBiFoM+UhDaEIePc162xys/cYJC0TzdaFegcG65HdaFw2/M4&#10;igS3qkP60KrBPLem/qpOVsL65S5931W7ch8vyg/3tjkmW3GU8vZmenoEFswU/szwi0/oUBDTwZ1Q&#10;e9ZLWDwIQVYS5jTJIJKEloOEOE0F8CLn/ysUPwAAAP//AwBQSwECLQAUAAYACAAAACEAtoM4kv4A&#10;AADhAQAAEwAAAAAAAAAAAAAAAAAAAAAAW0NvbnRlbnRfVHlwZXNdLnhtbFBLAQItABQABgAIAAAA&#10;IQA4/SH/1gAAAJQBAAALAAAAAAAAAAAAAAAAAC8BAABfcmVscy8ucmVsc1BLAQItABQABgAIAAAA&#10;IQB6JDneSwIAAGwEAAAOAAAAAAAAAAAAAAAAAC4CAABkcnMvZTJvRG9jLnhtbFBLAQItABQABgAI&#10;AAAAIQCNkBOH4gAAAAoBAAAPAAAAAAAAAAAAAAAAAKUEAABkcnMvZG93bnJldi54bWxQSwUGAAAA&#10;AAQABADzAAAAtAUAAAAA&#10;" filled="f" stroked="f">
                <v:textbox style="mso-fit-shape-to-text:t" inset="5.85pt,.7pt,5.85pt,.7pt">
                  <w:txbxContent>
                    <w:p w:rsidR="0046354F" w:rsidRPr="00DB3443" w:rsidRDefault="0046354F" w:rsidP="0046354F">
                      <w:pPr>
                        <w:spacing w:line="0" w:lineRule="atLeast"/>
                        <w:jc w:val="center"/>
                        <w:rPr>
                          <w:rFonts w:ascii="HG丸ｺﾞｼｯｸM-PRO" w:eastAsia="HG丸ｺﾞｼｯｸM-PRO" w:hAnsi="HG丸ｺﾞｼｯｸM-PRO"/>
                          <w:b/>
                          <w:color w:val="000000" w:themeColor="text1"/>
                          <w:sz w:val="32"/>
                          <w:szCs w:val="32"/>
                          <w14:textOutline w14:w="0" w14:cap="flat" w14:cmpd="sng" w14:algn="ctr">
                            <w14:noFill/>
                            <w14:prstDash w14:val="solid"/>
                            <w14:round/>
                          </w14:textOutline>
                        </w:rPr>
                      </w:pPr>
                      <w:r w:rsidRPr="00DB3443">
                        <w:rPr>
                          <w:rFonts w:ascii="HG丸ｺﾞｼｯｸM-PRO" w:eastAsia="HG丸ｺﾞｼｯｸM-PRO" w:hAnsi="HG丸ｺﾞｼｯｸM-PRO" w:hint="eastAsia"/>
                          <w:b/>
                          <w:color w:val="000000" w:themeColor="text1"/>
                          <w:sz w:val="32"/>
                          <w:szCs w:val="32"/>
                          <w14:textOutline w14:w="0" w14:cap="flat" w14:cmpd="sng" w14:algn="ctr">
                            <w14:noFill/>
                            <w14:prstDash w14:val="solid"/>
                            <w14:round/>
                          </w14:textOutline>
                        </w:rPr>
                        <w:t>高い開封率！</w:t>
                      </w:r>
                    </w:p>
                  </w:txbxContent>
                </v:textbox>
                <w10:wrap anchorx="margin"/>
              </v:shape>
            </w:pict>
          </mc:Fallback>
        </mc:AlternateContent>
      </w:r>
    </w:p>
    <w:p w:rsidR="0046354F" w:rsidRDefault="0046354F" w:rsidP="002A7104">
      <w:pPr>
        <w:spacing w:after="0" w:line="0" w:lineRule="atLeast"/>
        <w:jc w:val="center"/>
        <w:rPr>
          <w:rFonts w:ascii="HG丸ｺﾞｼｯｸM-PRO" w:eastAsia="HG丸ｺﾞｼｯｸM-PRO" w:hAnsi="HG丸ｺﾞｼｯｸM-PRO"/>
          <w:b/>
          <w:sz w:val="16"/>
          <w:szCs w:val="16"/>
        </w:rPr>
      </w:pPr>
    </w:p>
    <w:p w:rsidR="0046354F" w:rsidRPr="0046354F" w:rsidRDefault="0046354F" w:rsidP="002A7104">
      <w:pPr>
        <w:spacing w:after="0" w:line="0" w:lineRule="atLeast"/>
        <w:jc w:val="center"/>
        <w:rPr>
          <w:rFonts w:ascii="HG丸ｺﾞｼｯｸM-PRO" w:eastAsia="HG丸ｺﾞｼｯｸM-PRO" w:hAnsi="HG丸ｺﾞｼｯｸM-PRO"/>
          <w:b/>
          <w:sz w:val="16"/>
          <w:szCs w:val="16"/>
        </w:rPr>
      </w:pPr>
    </w:p>
    <w:p w:rsidR="0046354F" w:rsidRPr="0046354F" w:rsidRDefault="0046354F" w:rsidP="002A7104">
      <w:pPr>
        <w:spacing w:after="0" w:line="0" w:lineRule="atLeast"/>
        <w:jc w:val="center"/>
        <w:rPr>
          <w:rFonts w:ascii="HG丸ｺﾞｼｯｸM-PRO" w:eastAsia="HG丸ｺﾞｼｯｸM-PRO" w:hAnsi="HG丸ｺﾞｼｯｸM-PRO"/>
          <w:b/>
          <w:sz w:val="16"/>
          <w:szCs w:val="16"/>
        </w:rPr>
      </w:pPr>
    </w:p>
    <w:p w:rsidR="000F15D4" w:rsidRDefault="000F15D4" w:rsidP="002A7104">
      <w:pPr>
        <w:spacing w:after="0" w:line="0" w:lineRule="atLeast"/>
        <w:jc w:val="center"/>
        <w:rPr>
          <w:rFonts w:ascii="HG丸ｺﾞｼｯｸM-PRO" w:eastAsia="HG丸ｺﾞｼｯｸM-PRO" w:hAnsi="HG丸ｺﾞｼｯｸM-PRO"/>
          <w:b/>
          <w:sz w:val="44"/>
          <w:szCs w:val="44"/>
        </w:rPr>
      </w:pPr>
    </w:p>
    <w:p w:rsidR="006A657A" w:rsidRPr="00A017DE" w:rsidRDefault="006A657A" w:rsidP="002A7104">
      <w:pPr>
        <w:spacing w:after="0" w:line="0" w:lineRule="atLeast"/>
        <w:jc w:val="center"/>
        <w:rPr>
          <w:rFonts w:ascii="BIZ UDゴシック" w:eastAsia="BIZ UDゴシック" w:hAnsi="BIZ UDゴシック"/>
          <w:b/>
          <w:sz w:val="44"/>
          <w:szCs w:val="44"/>
        </w:rPr>
      </w:pPr>
      <w:r w:rsidRPr="00A017DE">
        <w:rPr>
          <w:rFonts w:ascii="BIZ UDゴシック" w:eastAsia="BIZ UDゴシック" w:hAnsi="BIZ UDゴシック" w:hint="eastAsia"/>
          <w:b/>
          <w:sz w:val="44"/>
          <w:szCs w:val="44"/>
        </w:rPr>
        <w:t>長岡商工会議所</w:t>
      </w:r>
      <w:r w:rsidRPr="00A017DE">
        <w:rPr>
          <w:rFonts w:ascii="BIZ UDゴシック" w:eastAsia="BIZ UDゴシック" w:hAnsi="BIZ UDゴシック" w:hint="eastAsia"/>
          <w:b/>
          <w:sz w:val="80"/>
          <w:szCs w:val="80"/>
        </w:rPr>
        <w:t>会報</w:t>
      </w:r>
      <w:r w:rsidR="002A7104" w:rsidRPr="00A017DE">
        <w:rPr>
          <w:rFonts w:ascii="BIZ UDゴシック" w:eastAsia="BIZ UDゴシック" w:hAnsi="BIZ UDゴシック" w:hint="eastAsia"/>
          <w:b/>
          <w:sz w:val="44"/>
          <w:szCs w:val="44"/>
        </w:rPr>
        <w:t>に</w:t>
      </w:r>
    </w:p>
    <w:p w:rsidR="006A657A" w:rsidRPr="00A017DE" w:rsidRDefault="00C050C6" w:rsidP="002A7104">
      <w:pPr>
        <w:spacing w:after="0" w:line="0" w:lineRule="atLeast"/>
        <w:jc w:val="center"/>
        <w:rPr>
          <w:rFonts w:ascii="BIZ UDゴシック" w:eastAsia="BIZ UDゴシック" w:hAnsi="BIZ UDゴシック"/>
          <w:b/>
          <w:sz w:val="56"/>
          <w:szCs w:val="56"/>
        </w:rPr>
      </w:pPr>
      <w:r w:rsidRPr="00A017DE">
        <w:rPr>
          <w:rFonts w:ascii="BIZ UDゴシック" w:eastAsia="BIZ UDゴシック" w:hAnsi="BIZ UDゴシック" w:hint="eastAsia"/>
          <w:b/>
          <w:sz w:val="60"/>
          <w:szCs w:val="60"/>
        </w:rPr>
        <w:t>スポット</w:t>
      </w:r>
      <w:r w:rsidR="006A657A" w:rsidRPr="00A017DE">
        <w:rPr>
          <w:rFonts w:ascii="BIZ UDゴシック" w:eastAsia="BIZ UDゴシック" w:hAnsi="BIZ UDゴシック" w:hint="eastAsia"/>
          <w:b/>
          <w:sz w:val="100"/>
          <w:szCs w:val="100"/>
        </w:rPr>
        <w:t>広告掲載</w:t>
      </w:r>
      <w:r w:rsidR="006A657A" w:rsidRPr="00A017DE">
        <w:rPr>
          <w:rFonts w:ascii="BIZ UDゴシック" w:eastAsia="BIZ UDゴシック" w:hAnsi="BIZ UDゴシック" w:hint="eastAsia"/>
          <w:b/>
          <w:sz w:val="56"/>
          <w:szCs w:val="56"/>
        </w:rPr>
        <w:t>しません</w:t>
      </w:r>
      <w:r w:rsidR="002A7104" w:rsidRPr="00A017DE">
        <w:rPr>
          <w:rFonts w:ascii="BIZ UDゴシック" w:eastAsia="BIZ UDゴシック" w:hAnsi="BIZ UDゴシック" w:hint="eastAsia"/>
          <w:b/>
          <w:sz w:val="56"/>
          <w:szCs w:val="56"/>
        </w:rPr>
        <w:t>か</w:t>
      </w:r>
      <w:r w:rsidR="006A657A" w:rsidRPr="00A017DE">
        <w:rPr>
          <w:rFonts w:ascii="BIZ UDゴシック" w:eastAsia="BIZ UDゴシック" w:hAnsi="BIZ UDゴシック" w:hint="eastAsia"/>
          <w:b/>
          <w:sz w:val="56"/>
          <w:szCs w:val="56"/>
        </w:rPr>
        <w:t>？</w:t>
      </w:r>
    </w:p>
    <w:p w:rsidR="0050098A" w:rsidRDefault="0036495A" w:rsidP="0050098A">
      <w:pPr>
        <w:snapToGrid w:val="0"/>
        <w:spacing w:after="0" w:line="240" w:lineRule="auto"/>
        <w:jc w:val="center"/>
        <w:rPr>
          <w:rFonts w:ascii="07やさしさゴシックボールド" w:eastAsia="07やさしさゴシックボールド" w:hAnsi="07やさしさゴシックボールド"/>
          <w:sz w:val="18"/>
          <w:szCs w:val="18"/>
        </w:rPr>
      </w:pPr>
      <w:r>
        <w:rPr>
          <w:noProof/>
        </w:rPr>
        <mc:AlternateContent>
          <mc:Choice Requires="wpg">
            <w:drawing>
              <wp:anchor distT="0" distB="0" distL="114300" distR="114300" simplePos="0" relativeHeight="251763712" behindDoc="0" locked="0" layoutInCell="1" allowOverlap="1">
                <wp:simplePos x="0" y="0"/>
                <wp:positionH relativeFrom="column">
                  <wp:posOffset>3362164</wp:posOffset>
                </wp:positionH>
                <wp:positionV relativeFrom="paragraph">
                  <wp:posOffset>90805</wp:posOffset>
                </wp:positionV>
                <wp:extent cx="2463165" cy="3329940"/>
                <wp:effectExtent l="19050" t="19050" r="13335" b="22860"/>
                <wp:wrapNone/>
                <wp:docPr id="22" name="グループ化 22"/>
                <wp:cNvGraphicFramePr/>
                <a:graphic xmlns:a="http://schemas.openxmlformats.org/drawingml/2006/main">
                  <a:graphicData uri="http://schemas.microsoft.com/office/word/2010/wordprocessingGroup">
                    <wpg:wgp>
                      <wpg:cNvGrpSpPr/>
                      <wpg:grpSpPr>
                        <a:xfrm>
                          <a:off x="0" y="0"/>
                          <a:ext cx="2463165" cy="3329940"/>
                          <a:chOff x="148664" y="-24222"/>
                          <a:chExt cx="2132170" cy="3139705"/>
                        </a:xfrm>
                      </wpg:grpSpPr>
                      <pic:pic xmlns:pic="http://schemas.openxmlformats.org/drawingml/2006/picture">
                        <pic:nvPicPr>
                          <pic:cNvPr id="14" name="図 14"/>
                          <pic:cNvPicPr>
                            <a:picLocks noChangeAspect="1"/>
                          </pic:cNvPicPr>
                        </pic:nvPicPr>
                        <pic:blipFill rotWithShape="1">
                          <a:blip r:embed="rId7" cstate="print">
                            <a:extLst>
                              <a:ext uri="{28A0092B-C50C-407E-A947-70E740481C1C}">
                                <a14:useLocalDpi xmlns:a14="http://schemas.microsoft.com/office/drawing/2010/main" val="0"/>
                              </a:ext>
                            </a:extLst>
                          </a:blip>
                          <a:srcRect l="28961" t="10524" r="30161" b="14258"/>
                          <a:stretch/>
                        </pic:blipFill>
                        <pic:spPr bwMode="auto">
                          <a:xfrm>
                            <a:off x="148664" y="-24222"/>
                            <a:ext cx="2132170" cy="3139705"/>
                          </a:xfrm>
                          <a:prstGeom prst="rect">
                            <a:avLst/>
                          </a:prstGeom>
                          <a:ln w="19050">
                            <a:solidFill>
                              <a:schemeClr val="tx1">
                                <a:lumMod val="85000"/>
                                <a:lumOff val="15000"/>
                              </a:schemeClr>
                            </a:solidFill>
                          </a:ln>
                          <a:extLst>
                            <a:ext uri="{53640926-AAD7-44D8-BBD7-CCE9431645EC}">
                              <a14:shadowObscured xmlns:a14="http://schemas.microsoft.com/office/drawing/2010/main"/>
                            </a:ext>
                          </a:extLst>
                        </pic:spPr>
                      </pic:pic>
                      <wps:wsp>
                        <wps:cNvPr id="17" name="テキスト ボックス 17"/>
                        <wps:cNvSpPr txBox="1"/>
                        <wps:spPr>
                          <a:xfrm rot="21595078">
                            <a:off x="289148" y="2085135"/>
                            <a:ext cx="544759" cy="868993"/>
                          </a:xfrm>
                          <a:prstGeom prst="rect">
                            <a:avLst/>
                          </a:prstGeom>
                          <a:solidFill>
                            <a:schemeClr val="lt1"/>
                          </a:solidFill>
                          <a:ln w="38100">
                            <a:solidFill>
                              <a:schemeClr val="tx1"/>
                            </a:solidFill>
                          </a:ln>
                        </wps:spPr>
                        <wps:txbx>
                          <w:txbxContent>
                            <w:p w:rsidR="00021E52" w:rsidRDefault="002744B3" w:rsidP="00DA33B3">
                              <w:pPr>
                                <w:snapToGrid w:val="0"/>
                                <w:spacing w:after="0" w:line="240" w:lineRule="auto"/>
                                <w:ind w:leftChars="-64" w:rightChars="-45" w:right="-99" w:hangingChars="28" w:hanging="141"/>
                                <w:jc w:val="center"/>
                                <w:rPr>
                                  <w:rFonts w:ascii="ＭＳ ゴシック" w:eastAsia="ＭＳ ゴシック" w:hAnsi="ＭＳ ゴシック"/>
                                  <w:b/>
                                  <w:sz w:val="50"/>
                                  <w:szCs w:val="50"/>
                                </w:rPr>
                              </w:pPr>
                              <w:r w:rsidRPr="002744B3">
                                <w:rPr>
                                  <w:rFonts w:ascii="ＭＳ ゴシック" w:eastAsia="ＭＳ ゴシック" w:hAnsi="ＭＳ ゴシック" w:hint="eastAsia"/>
                                  <w:b/>
                                  <w:sz w:val="50"/>
                                  <w:szCs w:val="50"/>
                                </w:rPr>
                                <w:t>Ｃ</w:t>
                              </w:r>
                            </w:p>
                            <w:p w:rsidR="002744B3" w:rsidRPr="002744B3" w:rsidRDefault="00021E52" w:rsidP="00021E52">
                              <w:pPr>
                                <w:spacing w:after="0" w:line="0" w:lineRule="atLeast"/>
                                <w:ind w:leftChars="-64" w:left="-90" w:rightChars="-45" w:right="-99" w:hangingChars="28" w:hanging="51"/>
                                <w:jc w:val="center"/>
                                <w:rPr>
                                  <w:rFonts w:ascii="ＭＳ ゴシック" w:eastAsia="ＭＳ ゴシック" w:hAnsi="ＭＳ ゴシック"/>
                                  <w:b/>
                                  <w:sz w:val="50"/>
                                  <w:szCs w:val="50"/>
                                </w:rPr>
                              </w:pPr>
                              <w:r w:rsidRPr="00DA33B3">
                                <w:rPr>
                                  <w:rFonts w:ascii="ＭＳ ゴシック" w:eastAsia="ＭＳ ゴシック" w:hAnsi="ＭＳ ゴシック" w:hint="eastAsia"/>
                                  <w:b/>
                                  <w:sz w:val="18"/>
                                  <w:szCs w:val="20"/>
                                </w:rPr>
                                <w:t>サイズ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テキスト ボックス 18"/>
                        <wps:cNvSpPr txBox="1"/>
                        <wps:spPr>
                          <a:xfrm rot="21595078">
                            <a:off x="278949" y="1136509"/>
                            <a:ext cx="832208" cy="839363"/>
                          </a:xfrm>
                          <a:prstGeom prst="rect">
                            <a:avLst/>
                          </a:prstGeom>
                          <a:solidFill>
                            <a:sysClr val="window" lastClr="FFFFFF"/>
                          </a:solidFill>
                          <a:ln w="38100">
                            <a:solidFill>
                              <a:sysClr val="windowText" lastClr="000000"/>
                            </a:solidFill>
                          </a:ln>
                        </wps:spPr>
                        <wps:txbx>
                          <w:txbxContent>
                            <w:p w:rsidR="00021E52" w:rsidRDefault="002744B3" w:rsidP="002744B3">
                              <w:pPr>
                                <w:spacing w:after="0" w:line="0" w:lineRule="atLeast"/>
                                <w:jc w:val="center"/>
                                <w:rPr>
                                  <w:rFonts w:ascii="ＭＳ ゴシック" w:eastAsia="ＭＳ ゴシック" w:hAnsi="ＭＳ ゴシック"/>
                                  <w:b/>
                                  <w:sz w:val="50"/>
                                  <w:szCs w:val="50"/>
                                </w:rPr>
                              </w:pPr>
                              <w:r>
                                <w:rPr>
                                  <w:rFonts w:ascii="ＭＳ ゴシック" w:eastAsia="ＭＳ ゴシック" w:hAnsi="ＭＳ ゴシック" w:hint="eastAsia"/>
                                  <w:b/>
                                  <w:sz w:val="50"/>
                                  <w:szCs w:val="50"/>
                                </w:rPr>
                                <w:t>Ｂ</w:t>
                              </w:r>
                            </w:p>
                            <w:p w:rsidR="002744B3" w:rsidRPr="002744B3" w:rsidRDefault="00021E52" w:rsidP="002744B3">
                              <w:pPr>
                                <w:spacing w:after="0" w:line="0" w:lineRule="atLeast"/>
                                <w:jc w:val="center"/>
                                <w:rPr>
                                  <w:rFonts w:ascii="ＭＳ ゴシック" w:eastAsia="ＭＳ ゴシック" w:hAnsi="ＭＳ ゴシック"/>
                                  <w:b/>
                                  <w:sz w:val="50"/>
                                  <w:szCs w:val="50"/>
                                </w:rPr>
                              </w:pPr>
                              <w:r>
                                <w:rPr>
                                  <w:rFonts w:ascii="ＭＳ ゴシック" w:eastAsia="ＭＳ ゴシック" w:hAnsi="ＭＳ ゴシック" w:hint="eastAsia"/>
                                  <w:b/>
                                </w:rPr>
                                <w:t>サイズ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テキスト ボックス 19"/>
                        <wps:cNvSpPr txBox="1"/>
                        <wps:spPr>
                          <a:xfrm rot="21595078">
                            <a:off x="276060" y="137590"/>
                            <a:ext cx="1817193" cy="868993"/>
                          </a:xfrm>
                          <a:prstGeom prst="rect">
                            <a:avLst/>
                          </a:prstGeom>
                          <a:solidFill>
                            <a:sysClr val="window" lastClr="FFFFFF"/>
                          </a:solidFill>
                          <a:ln w="38100">
                            <a:solidFill>
                              <a:sysClr val="windowText" lastClr="000000"/>
                            </a:solidFill>
                          </a:ln>
                        </wps:spPr>
                        <wps:txbx>
                          <w:txbxContent>
                            <w:p w:rsidR="002744B3" w:rsidRPr="002744B3" w:rsidRDefault="002744B3" w:rsidP="002744B3">
                              <w:pPr>
                                <w:spacing w:after="0" w:line="0" w:lineRule="atLeast"/>
                                <w:rPr>
                                  <w:rFonts w:ascii="ＭＳ ゴシック" w:eastAsia="ＭＳ ゴシック" w:hAnsi="ＭＳ ゴシック"/>
                                  <w:b/>
                                  <w:sz w:val="16"/>
                                  <w:szCs w:val="16"/>
                                </w:rPr>
                              </w:pPr>
                            </w:p>
                            <w:p w:rsidR="002744B3" w:rsidRDefault="002744B3" w:rsidP="002744B3">
                              <w:pPr>
                                <w:spacing w:after="0" w:line="0" w:lineRule="atLeast"/>
                                <w:jc w:val="center"/>
                                <w:rPr>
                                  <w:rFonts w:ascii="ＭＳ ゴシック" w:eastAsia="ＭＳ ゴシック" w:hAnsi="ＭＳ ゴシック"/>
                                  <w:b/>
                                  <w:sz w:val="50"/>
                                  <w:szCs w:val="50"/>
                                </w:rPr>
                              </w:pPr>
                              <w:r>
                                <w:rPr>
                                  <w:rFonts w:ascii="ＭＳ ゴシック" w:eastAsia="ＭＳ ゴシック" w:hAnsi="ＭＳ ゴシック" w:hint="eastAsia"/>
                                  <w:b/>
                                  <w:sz w:val="50"/>
                                  <w:szCs w:val="50"/>
                                </w:rPr>
                                <w:t>Ａ</w:t>
                              </w:r>
                              <w:r w:rsidR="00021E52" w:rsidRPr="00021E52">
                                <w:rPr>
                                  <w:rFonts w:ascii="ＭＳ ゴシック" w:eastAsia="ＭＳ ゴシック" w:hAnsi="ＭＳ ゴシック" w:hint="eastAsia"/>
                                  <w:b/>
                                  <w:sz w:val="32"/>
                                  <w:szCs w:val="32"/>
                                </w:rPr>
                                <w:t>サイズ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2" o:spid="_x0000_s1035" style="position:absolute;left:0;text-align:left;margin-left:264.75pt;margin-top:7.15pt;width:193.95pt;height:262.2pt;z-index:251763712;mso-width-relative:margin;mso-height-relative:margin" coordorigin="1486,-242" coordsize="21321,31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K2YVfgUAAHIRAAAOAAAAZHJzL2Uyb0RvYy54bWzsWMtu20YU3RfoPxDc&#10;K+JTJIXIgSzbQQE3MZoUWY8oSiJCctiZkSW36MYCii66bhftHxRFC3RVoH8j5D967gwpM37AaRIE&#10;RREDpubFmfs459yRHj7alIV1ngmZ82pkuw8c28qqlM/yajGyv3x+0ottSypWzVjBq2xkX2TSfnTw&#10;6ScP1/Uw8/iSF7NMWNikksN1PbKXStXDfl+my6xk8gGvswqTcy5KptAVi/5MsDV2L4u+5ziD/pqL&#10;WS14mkmJ0SMzaR/o/efzLFVP53OZKasY2bBN6afQzyk9+wcP2XAhWL3M08YM9hZWlCyvcOh+qyOm&#10;mLUS+Y2tyjwVXPK5epDyss/n8zzNtA/wxnWuefNY8FWtfVkM14t6HyaE9lqc3nrb9Mn5mbDy2cj2&#10;PNuqWIkc7S7/2G1/3W3/3m1/evXDjxZmEKZ1vRhi9WNRP6vPRDOwMD3yfDMXJX3CJ2ujA3yxD3C2&#10;UVaKQS8Y+O4gtK0Uc77vJUnQpCBdIk/0nhvEg0FgW1jQ8wLPnM2G6fK43cP1PTdCLvUerp9ETkj2&#10;9VsT+mTp3rA6T4f4b2KH1o3Y3Y8xvKVWIrObTco32qNk4uWq7iHNNVP5NC9ydaEhi4SSUdX5WZ6e&#10;CdO5SoML300aXv38p4UeXKPltMKsZ+TPKU9fSqvikyWrFtlY1kA6gqcD8fryPnVfO2xa5PVJXhSW&#10;4OpFrpbPlqxG2l0NYJps/ARNrsHsllAZCB/xdFVmlTKcFFkBl3kll3ktbUsMs3KaAWLis5mLvEEP&#10;FM6rRV4pfSbgcSoVgYeAomnzjRePHSfxDnuT0Jn0Aic67o2TIOpFznEUOEHsTtzJt/S2GwxXMkM8&#10;WHFU543pGL1h/K0cadTEsE+z2DpnWisMpGCQhlZrIlBGESJbpUi/QNRJWbw4GcAzyoATesggQuc7&#10;Lo1BZdzAC2PKDN5RIlPpkvamtLSZMCmW4JU1XX/OZ4gOWymug3ONV3fwgwKnGXYfO4AeIdXjjJcW&#10;NZAU+KAPYudIgvG6XUImF5W1hg+JEzp6meRFPiP4aH9Ip7NJIUzU1MaAqFiV8MKMxaHjNCTHMLFc&#10;B9hthxFRrfa0iw515wDMFRWd04a/i5DQHwRAyKA3Hh9FvSA4inuHh2hNJsdJAJkJwuM9QuSSzfj6&#10;6VSm4PHs3UFyBzgop5TFJr3okm6issmWU+i9GTCprt1WEzRZkQjatqMaUasau+13u8vfdpd/7bbf&#10;W7vtL7vtdnf5O/qWGxEGm/dIwy21OeQkue24Md3oKIkDgO2GSehEsc58o+wAO0CoFdpz4tD1tfya&#10;zBAEwyCIwsToczyIk8TXqtTK878GYAcPHagYFBXKSB4murA0mPVjF8jTMO1O7tF2hVmTzs4WDfBQ&#10;SmSTUGqpzXSja+U+klM+u0AgdaxQkmSdnuRg1SmT6owJ3CQwiNuReorHvOAgEm9atrXk4uvbxmk9&#10;MIJZ21rjZjKy5VcrRuWn+KwCehB9VE1L6U4QRh46ojsz7c5Uq3LCIVGQIlinm7ReFW1zLnj5AmAb&#10;06mYYlWKs0e2apsThR4mcAlLs/FYt01VO62e1aiFhvOkGc83L5ioG2FRIO0T3uKVDa/pi1lL2an4&#10;GGI3z7X4UJxNVEEi6oA7H4pEAHVzA7qbRFrIyS6Q711IFMVJAJLgmuO6/iB0ElMgWh2PfQ/kakjk&#10;J/7gvZLoQu4lG3dpKCOwBchicGSf6L+Gsh1KtJXgLlbd2PM5fOnsiyrQFAJS/CtC3kO1fbw/Uu3/&#10;RDVA/16qaUq8D6oNnAH0i6jmozI1l5GWaW7sRi5qlP4+8f7r1Q1adCjxH6PaPt4fqfZhqKa/qeKL&#10;vb72Nj9C0C8H3b6uglc/lRz8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JnPv&#10;FeEAAAAKAQAADwAAAGRycy9kb3ducmV2LnhtbEyPQW+CQBCF7036HzbTpLe6IFKVshhj2p6MSbWJ&#10;8bbCCER2lrAr4L/v9NQeJ9/Le9+kq9E0osfO1ZYUhJMABFJui5pKBd+Hj5cFCOc1FbqxhAru6GCV&#10;PT6kOinsQF/Y730puIRcohVU3reJlC6v0Gg3sS0Ss4vtjPZ8dqUsOj1wuWnkNAhepdE18UKlW9xU&#10;mF/3N6Pgc9DDOgrf++31srmfDvHuuA1Rqeencf0GwuPo/8Lwq8/qkLHT2d6ocKJREE+XMUcZzCIQ&#10;HFiG8xmIM5NoMQeZpfL/C9kPAAAA//8DAFBLAwQKAAAAAAAAACEANW6Q22v3CQBr9wkAFAAAAGRy&#10;cy9tZWRpYS9pbWFnZTEucG5niVBORw0KGgoAAAANSUhEUgAABC8AAANZCAYAAAFYaiT5AAAAAXNS&#10;R0IArs4c6QAAAARnQU1BAACxjwv8YQUAAAAJcEhZcwAAIdUAACHVAQSctJ0AAP+lSURBVHhe7P0F&#10;mx1JkucL66u8d2FgZ3YW7l2evbM7uDjUTEVdoFKRmJXKVDIpGQXJzMzMzMypFBdXdVd3z6y99rPI&#10;SB1lnaquaWlaWXPPeZ7/E3EiPDzAzc3NzM3MD718zE/eOH1ZXn7ngvzo9VPyw8MnDD86fFKef+Os&#10;vPDmOfnBq8cNz71+Ws+dlB++pud1/7kjZwyUe/z/OXnpnYvy0tFLPhwUvHNJfqxt8trxi/LGyUvy&#10;um5fPXpeDh89J6+9fUZee/24vP3cC/L28wrdHkqvn5as8i65UdopERm1EphSKleSSyQ4vUJi8tsl&#10;sbhLriSV6LFSicpulCA9HphSJv6JxRKguJxQJJFZjXaMMiAyq1lu1E9KRuO0DwcJ9ROS3zQuJc0j&#10;Utg8Ltl1w5JV0SmZZW2Sl18ndUH+UhsdIfW6PdQzvSO9gzPSM7IkbaOr0jqysoeOiU3pmtyWtrE1&#10;aR9bt/8tw8vSrGgaWpSG/nmp75uX9okNaR5ckqbBRWke0nrG16Vv7q70z9+zbe8u+ub0/+4xF72z&#10;d+wcZd3y++Fe/7kyu/vUwdbzfnYv2+5ev3sf59xuWRf6v0fPAzuvx9x7/UNB3/xd6ZrakkZrtznp&#10;GFuW9tElaR+alfbheenonZDu8grpKCuXvqoaOfTwvQ/kwbvvy51792VxeUWWV9dkbX1TVtY2ZGl5&#10;VaZn52Tr1m15970PZX5+XhqbW6S1rVNGxya1/Jpe+4Hc2rktre3t0tM3KOOT0zK/sCS3bt+Td9//&#10;UDa3t2VuYVFm5hZkfXNL/9+Sja1but2R5ZU1mZ6elYWlVbmvz/Dwvff13huyqljf3JYtyqyuW31s&#10;3TLUQx1bt3ZkRY9T/9rGtp770N5jYWnFzm/rc1PX/OKSzMzOy/TMnL7PvD7bXX22j2Tnzl3Z1HLr&#10;G1v2nuMTU1rXsty+90De++Cjf1CgLVbXF6WyuVUqW1plfq5fZia1HYdbZGQINMvIYKMM99fL7a1J&#10;OfTuu+8KuHvnjiwuLsri0pKsrCzLghLBxPi4TE1NycbGppZ5qBVNSGVlhVRXV0tvT5/M6sd88OCB&#10;7Nzals6ODhkYGJCxsTG7ZnNr2+rd3NSGmZ+TyckpLa9EsLAgS3aPFdsfGxmVmekZuXf/vjzUupYW&#10;F6wcz7GsZXimKb12Tp/Hyjx8IMvLS7K+vm7Pyb3mtP5VJeiHDx/qe9w2Al5eXpa11VW7F5jWcuNj&#10;4zI+PqHPtGXPtrOzo/Xr/WZmZWZmxnlfvReE/t577/2DAu+7uDQp2aVl0tDUIDNjtYpy6e/MMYwP&#10;Fstof6GM9RfJg1udcuju3bty5+5t2byzKju312Vra1O2tZffuqU9cmtL92/JbSUayvEhN+it9HzF&#10;Le2xd7TX3dHzm9bDb9l1t7Tc6tYdWdm6bdcCPjbXb91WjrCzqL1W76HYukU93EPr1558+7Zeo6D8&#10;rdt3rO4dPc+1PMOtO7dk7RbPuiObO1uyur2sZfV6rtlel9WlCVmeH5PN9SXnmZRAea7VNd7Lqcee&#10;R8tvUu/eezrvzHnueefufXu3u/fuafl7+p/9+/acPMd9JVJPPFCivKdl79zVb3F3VdbvrNg+xyh/&#10;+47Wq//Z55iLu/cov6bff93OubDn1Pe3//psht1r6QBuh/4iUIbnuss9N9fkztaGvueajE0Oy+Bo&#10;vyzqN1pZHJOlBd3qN1tfnTKsrUzKrc1ZOcQHWdqYk57V67K6Uij11aXS3NJmPb+vr09GR8dkbW1N&#10;WTa9b1mmF9ZlfG5VZhfXZEk/9sz8gqwuL8jwUI10T7TIgvZAenrf7IpkdnfJzBK9V3v99KQsrSzK&#10;wHablMxfl/HlYZlTljW9NqHDgA4HqzsyuXTLhrDVtXWZXt6W6ZUdPbdp3GFzc1O50KZMbIxK13Kv&#10;LK6tyszmorQtNcvi+rxzfmVM1hfaZXm6VRamuqWhoVM6OnpkdGJO6lqHlLMs7tUzuDAlTSM9yrGG&#10;pEVZa09vrw5ZyjGVQzG8rGw/kIXVLVnbuiuTy3dkeW1LifqhzK85nWNtdUVm5+a0PuWIc/NyX7nd&#10;xsaGvse0VK7dkIKpNFlW4uT7rm+uy+jikH6LaSNCF5xb2V6UxvUiqZ4ukJX1ZTsOt+vs6pERHa43&#10;dBhcKy2VpYoKWVROSgf47LPP5Be/+MWX4mc/+5mVXVJuOl2dJyN15VZv63CDlA8WyLy2y4hy676h&#10;UXtvuC/fhmcCh2Dbc3NjMjh0VSaHkqSlsUraVV4Y6O+Trk4+bIcMDQ8pCx5XYhmXzv4xaegckp5B&#10;JZz+AamprZWB3japKvOTkvoMGR4ZtrK9IwOS1ZYhXQPt0tFcJnXl6Vpnu9QMlUl6c5x0DXVIz1in&#10;Cr1dMjE5KYPjszI8MWNDzqT+H9X9AT2GzDI8PCxdXV02bAxOjEr7wKAMDo9K/+iEtA70SKcSIMPY&#10;zFizLAyny3Rfuoz2lklpSaXU1tZL38CwVNY0SUdn16N6Rkelp71eeprrtEytnuuUET1GhxibnJEO&#10;BPLBcRkYnZHG3kkZGJnQZ5yTrsEJfd5pmZvVoWdiUjvBsg1dq9p5GI4GxwckozNBbjQmyej4iMpQ&#10;0zI5NSm9A732HfnviZGpIcnpSpPc5gzp6GrXxhrReiekpb1L2rr6ZGJwSAYyM2WgvFyJeMSGXziB&#10;Ny7hCYZ4iHx0dESa6+qkvKJGv8OgVOi7ltbVqow4Jt29A1JU3SoDShz9/f3GCHgXrjtUmHdDFibb&#10;ZGGiTrcNsjTVJsuzHTI30SZDfQ2SnXVDEhMT9xAfnyCxcfG2jY+Pl9jYWNtejQ6VmNjovXIJCQkS&#10;E3dV4hO0bFy0xMVE6rE4iVNc1f+c51yCwrkmyQOP/6f+mJgYOx6v19n9uX73WXiGuLg4SYyPluTY&#10;S5IYc1ES4sL3ns2u0y1l3HoM8XGSoOAcz+MeT0hI1HehvELvcTWWMgn637kfZVJSUiQ1NXUPKSmp&#10;kpTkPHtM/FV9d+c+7rFH9SfZMRdWXr9TrJbn2dznpTzPYfv2bs7x5OTkx+77ZaAs11BnrL4Dddr3&#10;2n0Hjl+NibX78G3S09JUxuiTVeXuh1KunpCFnqsy1R4uk20RMtt9VXYmU+XDleuyNZEmKfGBcvHi&#10;xa8RLuzC2zkfvgzRkZEyXlMlW23Ncigj7nXZGLgoW8P+sjUSogiVOxNh8sFckNwaCZDMlAsSHnJe&#10;wfbXhfMSEXpBYqICJP5q4IFCHIi+IrEKtnFXna391/1YfeaYKH/774noCD97r7CgcxIadFZCAs9K&#10;WPCv+7t+OZLjQ2Wiu052pvvl0KWzr0pa/Hm5nuQn15P9HSRdVlzS4xfkavg5iQg5+2tH/FV/1akb&#10;VMMYPFBYnO2XiZFWGR1skvHhFpka65CxoWbDzESX9HZWSVtTsYzp+RF9/tGBJtsvLUiVIL935ORb&#10;z8vR178v77zxQwnyP+713Z8VosMvSlNdvtzZVq3klVdelsuX/eTKlYBdXPHYfzYICPCXqKgo1YIW&#10;5f333z9YeO89E/5QG+/fv6dCHvuqvu6qkY76uyn3UC1NvXQwMzMtLU2NUlNVKUUF+XL61Ek5d+6s&#10;1/d/VggMvCLFxUWmBR569dVX9eAVCQ4OPjAICgpSYr0sISEhEhoa+ndCWFiYREREGGFFR0cfGPA8&#10;UTqGRyp4zhMnToifn5/X93+WKCsrM6I/dPjwYWuI/R/4WQKCuHDhgn08cPz48a8EygYEBEhhYaE0&#10;NjYeWGA5phHokN7e/1miXNViOOKh119/3RoiPDz8wIBej5QcGBhovf+rgJ548+ZNs1H85Cc/kb/5&#10;m7/5teLnP/+5wdu5/cBEjeoIEXt7/2cFvmNFRYVDGG+88YY1BB/2oIAHvHTpknEyb+f3A308Pz/f&#10;jDM0zq/797d/+7cqazyUDz/8cPeImPURIvD2oxyEAcfw9j7PCgx3lZWVDmG8+eab1hDexsVnBR6Q&#10;8dclDEdeuCpXr8bYeY6xH7Nr2MrLy5e2tnbZUKEJboE5+GdKIDTOz3/umIghGDu+B6eHG3bNyN7K&#10;2f/dMo/q+oUd4/xnChoaiykflHOffvqpTTx+oMcp89Of/tS27o/yGJh4v/3v/qxRVVXlEMbbb79t&#10;Hx6r20HB1atXxd/ff48wUlLTJCs7R5ErBQVFkpCYpC9QLaVl5VKhFN7Z1S2tShiNjU3SPzAg0zOz&#10;Zv9fXlmVxaVlmZubl+npGRkeHtHzgzI4OGRzQBOY33Xooez8woLMzM7ZscGhYS2j0C2mY0z2c/ML&#10;srS8YvM4bKf0HiNj41pmRBqamqW8olKGtH7q6u8fkOaWVpnknnqf3r5+E+j+z//5P48RBkO4t/d/&#10;lkD+McJ45513jFLoeQcFmLIZfyEMiPbGzQypqa2XjKwcaWxqkcLiUhkeGVWiqJLS0jLzEamtb1AZ&#10;I0Mys7KlqrpGCWDIGrampkZStBGSdLjBtAyS+Z8QL2nJyZJx44aUK4GxvXn9ulxLS5PkpCRJTUmx&#10;cpjNk5Xt5+cXSFdPrxFDb9+A3bNFibG+sVkKCouNSOuVMEF+YZGUlVdKfYPuKyHX1NXbUONJGJjD&#10;GcK9vf+zBN/LCOPo0aNGKYzTBwU8IOOvSxjY9ouUGCq1wYtLyuyjDylh1CkxpKVfUw6SLJFRV3VI&#10;jJQL5y9IqPbEG9rQDDE08KXz5yXgsp/E6XvS2JdVsA0OCpRr6emSr2UKCwolQwXXIm3Q9NRUidKh&#10;NVAJM1Q1Bz/Vjk4dO2Z10vjNShDpel1Obp4MKOdZWFwyDjKrXKmpuVUKi0qUMIrtWUtKy+XatRvG&#10;0d577/3HCIN5DAQ+b+//rIDcw4SiEcYxfWl6KKztoIAHRCOBMHhgOEBVTa31vuSUNG2UfOnQj11T&#10;WycZmdlKHNf1Q6faRNFxCF05YERYqLyj8hOIQWbRBj6m3PGyCrXhoSESonUHK0JDQh0i0IbPzMiU&#10;i0pEp0+qiqxl3zxyRM6fPSMpSYkSqENbgCI0WIk1Ityur9FnYgoeHw2GGLgUHKtYCaKsosqeE0Jp&#10;a++Qd9997zHCYBIO2c7b+z9L1NXVOYSB7s/Hh4IPCnhA9HwIAy6QmnZNe2uFDiElkqY9MFNlDf7D&#10;OWrrGrSntkiDsvScnFxr2JKiIsnJypLXX31VXnnpRRsegq4EyA+++x05/MrLEhkeJmEhwXL41Vfk&#10;1PHj4u93SYnDX4KVGDn/o+9/zwjqihLMxfPnpLqq0sq/+uOXJEiPsQ/3idAe39vbJ+vrG6rmVSrh&#10;Fop/wBVJUiJleOE5KyqrpaW1TR6+++5jhMHsJ9yQIcXbN3hWqK+vdwjj5MmT1kOh4IMCHhDBDOJg&#10;WDFBbmpaxlUwbOvoMhkjN79Q8nTch2PARZgSDw+PkBPKMeJirlrPpsHhBCHa4PRwGvKUdoSr2iCc&#10;D9cxPiw01LgDhJOZmalEEy5XLl+WaC3Ds1w4e9aGlxAdeiCMc6dPKfG8YlyGafnklFQdLq5LthIl&#10;hHnZP0DSlXhdGaNSheRulU3efe9xjgFhINvtf/dnjT3COHXqlFGt5zz+swYPiBUOwoB7dHX3mEMv&#10;Tr+j4xNGHHUNjToe1pnAiS8EjZQQn2Bm5+vXrkluDoJqkwmppaWl+sINKjiOmZ6OzSMvL8+cc9BS&#10;GFfbld1PqRaB81FTc7P0qSaBNlEE98nOljKto6O9XRoaGqRWBTSILD4hUSKjY+TsuQuSnJouwTos&#10;8SwIm9QLMXd2dhlBv//+B48RRppyMWQ7b+//rMAz8X5GGKdPn7YeikB1UMBDIrHz4Tq18RjHF1Tt&#10;dIkDYQ9PJrzP8Hjq7+uTnp4e2+LQiwcS3lRgbm7OyrpOyEvLy+Y5xbW4um2Yq9+WrKmMwBb3POC6&#10;2OGZxaQS5fDD5Bz/h4eGpLu72zzCWnQow/uJZ8V7jXuuaRnU5Wl9BtRWT8L46KOPrBGQ7dh6+wbP&#10;CpjsjTDOnFHhSnvoNe1lBwV8LIYQPvzHH3+s4/N7e4QBllYIc1g131K8vhuUe1Sp6lqmquvQ8LA1&#10;Jn6qNCLbVS3LvuvPyH/3OI3MMQjBnJJv35YdHIWVEFxfU/cY5ey41jU+MaHP1yNDqhLjVujsO1rK&#10;itaNl/yKEgZ+ldhV9hMGjcA7svX2DZ4V9gjjrI6h9NDrqsMfFPCAzHvQIHxMxudF7b0QhycgkgFt&#10;mBvXbyhrj5AU5Xywf3oqxEEvJ6zADUXgPxZJOAGcA85iXGOXC7jcAxDeQMNy/RaEo4AgKAsHw5BF&#10;g8/OK+dSEJeCyupyNQxlGNFGFBx7/4PPEwZCv7f3f5Zo0uHXCOPcuXPWQ9H7Dwp4wCzVKlxrIYSB&#10;OojLP6qhG5KwoyA0gPgWHIandIigpzqhCPRywgAIj+C/5/5tC32gnHMMt/+/C3iGR8+xH9zLwh90&#10;6IGgCOLaTxgQP0K/t/d/lniMMKBeeuhBAQ/4OGG8L9v6kZkHwXUehxhkAgD750N/qB+e43hHcx3z&#10;JnAEXpLjy8o1XO9pApFGVTYhToOZTq7/QK8HDF2ffPKJE5eh9bixHLf1/pxnHuRd7qP1EqRFGWQP&#10;thx34T4r9a0rl/JGGAjW3t7/WaJZBW8jjPOq9/OQGRkZBwY8YLZqAp6EQQ9kMooPjaZw2U9VStUI&#10;sHzCMWj4JpWo8ZAqLy2RocFB6e7skEZVv0YIP+jokFkVBNtaW2RctZOhwQEVIAelr7fHrh0ZHpIR&#10;lRG2dDjhw/T39kp9bY2UFhdJQ12t5OfmyOTEuBHBkMoULdqzigsLpEvvUZifJ82NDdLW0iwdba16&#10;304jIibgPlFCIqRyP2HAFV3C8PYNnhX2CAOHGB4SHf6g4POE8Z5sK2f4VHvhRx99bOols6upqiJi&#10;y0AWuKPDw9joqDU2jUUjzxC7MTWpcsKKzBMcpPLBzPSUrKr8AAEsKUeBWBAq2Scskyg0OAacaFE1&#10;mUkVMgmJpBwcAsJE9qEOCIU6qXt5adE4EeAcnOWXEQZmAhrD2zd4FuBZWlpaDi5h8IA5OTl7hEGU&#10;FyrqR9oosGiGA6yNCIOM6RDMZ8pNaFBA43GMxqG8HdPGsON6zD3ubuFEbjkbNrThIRB8PH/yE6c8&#10;wwLl2McO8cluXTTyJ598bMcA96GcTef/EsLATODt/Z8l9ggDTyl3TD8o4AEhDB6Qj4kAN6Zq6Yf6&#10;QSEOfC9SU9O0XLaZotEi4Bjzc7PWezc21h3HXIQ/5Qw93V3G5tt1GEGrmJ+dtRBDejuyAmXo6Wgm&#10;WZlZOrRel7w8HSa6uk2lZehBhoCLYCepra6WqclJkz9GibzT882q5jGcMIxwDUTzZYTBN3cJw9s3&#10;eFZ4jDBc1n1QwMfKzc21B8Q7irhZfCk+/FCFTO2VBQUFcvHiJYmMjJZr129aTC1cBIFzYV4JQ7f0&#10;eGcImVU5o04bs8pkkG3UUSWI7W1nSzn7z3ElkOysbG20mzbN3tPbZ/YNhhiEVLy+55SoOtvb94RZ&#10;hisIg5DOgb4+GRzot2EH7rRHGF6ETwgD+xGN4e0bPAvwLK2trQeXMHjA/YSBiZqJKDgGUesInDjg&#10;MJzA8vnYxuJ1OPgJLF+HBoYHGshNBQAoQ1mO02iffuoMIc7+p3ZP1FmGExqecxx3hx4blrhWtzyL&#10;pzYD3Lq5P0MK0+3YOTwn0Q4qYYCvD2Hox0SeYAZ1YWHRjEsYj5gDYS5iSkGwNUMN22WVRR48fNe0&#10;GNRZ5j84jqUSDkBgM2Bii3MYylZWnWh+6kaWof7xiUkDhivOYzSjDPurypHw9sJpZ1TB1jXVY5Vl&#10;i/UT+8XI6Lh0dPVYOgUfYTwhPAmDj4lGwlBCxh8+OgRB47YrGhqbjGiYgQU4xeCu19TUIhk3MyQ5&#10;wQkKjr16VcJDwyTAP8Cm17GUlpSWGdFMKgEQYe9gSgYGBi36e1A1G+6Lk/HMzKwzx6IyDITQ1tEp&#10;za1t5hfS2t4hPX0DSlDTRgi48w0MDktnd6808UzdPXLv/gMfYTwp9nMMkrTQw/G7xBSN6ZmQ/tq6&#10;eikpKZXy8gop1m2ZbnHewf+B/bjYOIkIC5dwRVhIqAQFBknAZZxtQmx2tKCwyPw0IQj8QPHVZK6F&#10;CTH2OQbhuJNxpCdg7mNgcND8PHHjY6a3u7ffngfz/NDwqBEJ3lzMANfUNRgR+TjGU4AnYSDAdWiP&#10;pHFjrsZYY0dGRErglUC5eOGinD1zVs6dPS9nz56TS5f8rPFDtOHZntFzx4+dkKNHj+n2uBw76oBr&#10;oyKjJDrqqpDeICkpxbbYRvDpCNbrw5S7REVFG2fhfmyp87ISFvDzuyyXLvpJcBAxORESBgHuXhvg&#10;f8WexcrwTEHBNtmHvOQjjCeAJ2FgPygtLpE3Xj8ir7/6muHwHl59bN/Ov3Z4Xzkt84pbztnirIOj&#10;jZ+++9lTp3X/ivl3wk3OnDolx945Km8deUOOUNdr1LmvPo/9x+6p5TzPuftH33pbVeYeH2E8KTwJ&#10;A/aLlI86+rRAEjjsHIYHu/MbqjU4/z3KqlzwNMA90FDcn48wfkXsJww+KnYATOPYMth31U+cbD2B&#10;WvhQtRK2NDbHrKyqtGad1EZhHxXT/iuIGOMeGKYWVI7BRuFm+8NUjmmc7R70OBN02DcwqJGDC3Bs&#10;77rdaynD9TyDT8Z4QriEgXka9otJHKGuvbPbfCBGxybMIxuhr0OPoYm0tHWohtJivqA3M7IkKyfP&#10;PLWbWtqkq6fPtISxcVU/Z+bsOrQHtBuOYaPAuMXQ8fKLL5n2QggBgivOxW8cfl0uX7xkw8yp4ydU&#10;kA2Rc6fPyGsvvyzf+/a35aXnX5Dvf+e7claPhauQG60ySaTKGwEqY3DtN/7yr8wd0A1Z9BHGrwhP&#10;jmGEoeyYBqRBSeQ6NT1rhNKl6iDeW/W1taahZOcWyAUVCN9RAfO5F16Sc+cvSXlltbSr5gAhYbfg&#10;euqBuKgHWwWGK7jFn/+P/yn/48/+m8kgp0+clNMnT8lbb7ypjf8dCVKBFaI4qUIsjc75F370nHzn&#10;m9+SE8eOyYvPPWeyyemTJ+WcCr3ILu+8+ZZ84y/+Uv6ff/mvpCAvX/7mFz7CeCLsJwyiuHDAIVMf&#10;PX5+flF6VH3tVDWwsrzMwgUqK6vkakycHHnjLTn8+hvyyiuvyZtvvaPqbJnUaW9tbWk1AxnEAJFg&#10;sJqcmjFOghUTwvhf//1/yG/8o38sv/ObvyW/+1u/Lb+jYPvH//UPLVAJhKhmcokgJCWMV3/8snGE&#10;5MQk8ffzkx99/wfyL37nd/eu/We/8ZtW3+/9s9/ZJYxf+AjjSeBJGLBfPKIWl1Z0WGi3no4RikzE&#10;leXl0lBfLx1KIBxLS7smP3pO2foPfiRnz52XY8dPCukciWnFzwAHXry3m1vbzTcTztHZ1Ssf7xLG&#10;n//P/ym/+Y//ifyHf/Nv5X8b9/gz+as//wv57re+LWeUe0AILyhnePG5541bwEnAj194UTnHN+Uv&#10;//efy5/+4R/JH/6/fyB/8od/KH/wn37f6jKOke/jGE+M/YSBqZohAHmhr29A2vXh2xT19Y3Sq43L&#10;UMPHhiMQHpCcnKJEkm6Grx1mXVWgZNYQ553enh4lhh7jPC2tHTYcwTG2lSMR3viSyhhvKde5eOGS&#10;nD93wSylfpcuyxVVac+oDHH29FkdKs5ZWewnZ06dkdOKEzrMnNbh49SJU3JSucm5s+d0WDktR3V4&#10;eUNV3+amZp+M8aTYTxj4ey4sLktv/6A51zKLWUcsiMoOpHXGCIYmwSwqHloFebmSlXFTBvv7zU8D&#10;GQKOYnEhdbVGIHCMjs4eHZ5G7DzqKVFjxLsy9c4sa25OrpSVVUhJcYnkZOfYMxUUFNo5vMgKC4vs&#10;P9viomIpLSm1WFhiYBnayssr9fpyi5ojWazPjvGE+BzH2Ni0ySs+LtyC6XOGCIKKbWZVVc71tTWL&#10;K8EfgvO49OErwVS5cYTtW2ZkYsq8r7fXuAuma+QNziPHEO5YXVNnManV1TUGS7dQUmKNXqP/7VwV&#10;56rtGeq4xj2uW3JYsU/AdT2CsXK16upaS8PgI4wnxH7CWF5etTkSJrQa9WMXaw+mEZm0Wl1ZNh8J&#10;/DBwnunp6pLW5iZFs6G3u1u2NjesLtRT0mBXV1bYNH5dfZPNfCJjQBg1ShSkVailYbV+It3o+cSs&#10;kB6gXjUflwjqdB+NiHL8J01DlV5fqURQVaPlQK0SjaKqus5HGE8D+wmDyTOIAC0iN69AAgNDJDE5&#10;1TgGVtFb29syOzMtC3NztsUht6OtzbjDxNiYeZDj8o/Ng5QH2ZmZ+gHatEc3P0YYjY3NKou02RDl&#10;TM937wFbCbLJF52jHuws7R27YH8X2Fd8hPEUsJ8wZlXwHBwatew1NzKy5czZC3L+4mXLP+GspeKY&#10;sz/AoqnAzY98m3hp4fZ/79596VEhNTYuUc6rUIn2wgoL9GaXMLi+T2UYZBGiy5jNZeILbQWrplk5&#10;FXhnMdPKFPzoqKrPU1Nm5VxeWlbutWqBSrgIYunEkQdLLdwOpyIfYTwh9hMGTjG9fYOmqtJrs3Py&#10;5JJfgAQGhUpySroJd6RaIoMOjTmm5YaHRy1AmfQIRMSHRUTZNdExcU4vV21kP2GgyhKEjDaTm5tn&#10;mgzDU2dHu8kuuO1NTUzIxPiYyjO9FoKApzjhBL093TKsQu3Y6IiwGA+cDKEY4GiEZuQjjCeEN8Kg&#10;IbFcYpAC5Mm4oFwjLj5JMrNyLHmKgxuSlJxmqRGu38gwomD4iU9IslCDtvYuG5LQSGrqGh8jjCHl&#10;SIQgMAwRh0JQEpwCn07iTvANZdhiyEIz6lKCGTeuMbkr58wbB5lRMD/CMZt3WV7xEcbTgDfCoEGx&#10;PUAUDCmx8YkSGRVjJm2GEnrl45NYy+bah2wBSyckEbe/Ab2W+pqa21RQrHuMMHAXJJaViTGcfImQ&#10;N+9x1XjcmBJA2mj+QyS2gpDeY0frx4vcYlsVOBFvbTrR865/qo8wnhD7CQOCwLiFkWtgcMSGh5DQ&#10;CCksLLaPzHiO9kEEGsFG42Oj5rWNvWJN1VzYOY1C4zN5xkQcgud+whhQ1ZUMOVhJsWeQCCU7O8e0&#10;D9RiUjlSD7OkgH2ALQUCpfEhPjIFQgwAn1SMaD7h8yngcxxDCaNeJXubAOvpk/TrN40wsGtgg8BW&#10;wRCAmZzQQqLQBvr7beyHvdMQNAoe28yVQGjUh4zBEEUdNpSoOoz7HsNIq8oXzU1NqqLWWr3IFosL&#10;88Y9EGgRcEkmzz6RcLgBMhtMPs9PPv7E6nFiTRqlqanZhFUfYTwh9hMGYzSGqI2NLRMcg0PDbWqd&#10;xeSIITFNQcfz/XYM4kt7ujpVNlg3TzCix8hTgY8GZnaW98Rwhi+GDSUqsOL/iYUUgZO4VmQGN5Bp&#10;fW3VfCwIQYRAVnTYYfiASzChxzmGmp98+hOTTyrKyqSqosKy+cA5fITxhPAkDD7mBx848SKfffYz&#10;0zxQO7Ed2DFtVFTTWe2RNN6cEklne9ueHYNh5cMPnQBjiMMdBtyhAHM45yAMtBKi3DBYMedCT8dU&#10;/hMtQznw2WdOll8IlusBVlWchLv1mVBtiUkZUI2I+Ry4DcYwH2E8BXgSBg2IIw0flX3GesZz1mCl&#10;oS0QSAkE+4XrkcXQAquHzRNa6AYLISN4/ty6XcIgbIAhpLKi3KbqGUbQPuAECKFoH4QzUq9bF3Ug&#10;2C4uEjE/LO1KkMziIpDy/BCB+YEowfoI4wnxRYTh/uitNDRJTMh1RQ91G94lILb0bAiJ2FaCnxEy&#10;udb9fY4wVE6AOOj5pE8iTtVtXAKXqYv7uM/j3ofkLRZ+oIIr2YWZi3n34bs21CDjOCs3+jjGE+OX&#10;EQbH+LjIB9MqWzAHgp0A1ZBAZuJRSW2A6kmDUIZc4TtKQCSHd3+fIwyVYzBw1dfVmXGrTxt6Z+eW&#10;CZVwIbQfOJMJn3cIY9yxmFcm5JhWJ2VCQV6eDWkES0MUGMKYe8Gi6iOMJ4QnYfAxEejoqS5cTYTl&#10;pOjVztLbk5Yxj96KRgJbN8ccVVstg5/KIBALjeJZF/8hDOZKyN81rDIM8gn1gCHlBDQ4Ri5HEJ2z&#10;44PKUQZVHTZNSOUJ5BIEVwjUyRDo5PhCY8HbzMcxngL2EwaSf0lpqSWbd3H9+g1LhUCeT2ZEOY8Z&#10;m5lXpsotUy8JYjNIxJJhjjukNyCS3a0jKyvbIs0YcrhHVGS0BQvhnMMW5xwHgRIeFiGJrE+6G/BE&#10;gBIOQfFxCZZ2muAngotw4Dl/7vweLpy/aOcImnKHMR9h/IrwJAzYPZoBY3injtWPo9sMUuT6ZEoe&#10;uQDtAM5BxjxCCZlep8eS62L/9d09PZbWEY6BJTNKG/zEseOfAw7Afhcv2XlCHa/4+9sapXGxsZZw&#10;luAl/EDxEscxeD/OnzlrXMbHMZ4QnoTBD6ESDeRXAdyAhgfs7wfHaTC2TM9bDMo+IHQiW0CgaBvI&#10;MGxd8N9w+44Jwvtx985dG7bcn48wfkV4EgaNhqrY1d5uk1aewF5BlhyAzeLz59tV9pgwAsC49d67&#10;75pQSOQZ+0SdsfQl3AKwVKYFKel5NzoN9ZdGpQ4CnlmagkBqgqhtq0NXYVGx495XUrJ3nEh6hrgi&#10;PY97H1PxcD8fYTwBPAkDbtHXo0NGd5cJfsxsYomc1OEC971ybQxCCJgjwSmHc5QBLJLfqBoGqiaN&#10;gU2DGVKIAOEVjYKUS9gnmEInBRNWVIxlCJpYUykPcaC90NDx8ayJnijhOqzExMTZ1u9ygFxU+SIs&#10;nCW5YiVCZRXWTGdd+DACj64EmmHuoA8lPAt5Pre2tr8ehMGcB41IjwNoJbjyoQriqocJe3R0xKa6&#10;aUC3HGGIcA4IAw5BZj1M6Ji0mRqHCNgn019Rfp45E9+8li45mRm2xaG4tKjQuAf14qdBeqcYFUBZ&#10;fiIoOERCQsPkgsofwSFhEqYCKuklb97MlGsqHKekMP2fqsQTJcNKpF8HwmD1ATzmvjaEwRQ3PyR7&#10;7BWooi3NzRZXQsZ8tsymopIiL/Cjpxth6DDCEILbH1wHS6arfkJMTI7BgfAqx9mYZG7Ms7CyMsMV&#10;Ng4Ig/XYTp06I2fOnrNgprfePmrcwF+1FogETsGKBHCOS37+5i12WbkJRIRX2NeFMPCY+9oRBg2E&#10;zEF8SHVVlaqbDB9zNi+BOZtGh1PAMVzCwA7CkAAxUX5UNRdSTPOfyS5mPiEUZmixgXAcDYctxxEs&#10;ydXFVPwbb74tR954U14/8qYSxjvKPeIlSdVWktEyxMBNzpw5ZxFxLk6cPGVa1deBMHCAxubytSQM&#10;ejmEUFVZaYYsQNZ8prgxZKFBiDxOGGgHcIhpfWnKQxCWYmliwqbIIQ4EROQKS62k/5kQc31KET5R&#10;hfEBYUXHzEzSH2YbsWAvIb6kqKjEuAr/c/U4dpXs7FwTRHEkglj5HWTCYHlNDHZfy6GEGdSmhnpp&#10;1CEE8zXBR0STN+oxhgM3F4UnYaBW0uDYOBhy4AYAzgNYvwR5A1c8m+NQ4lteWjZPLNRV7nv37j3z&#10;AcHa2daqGlFbu7S1tVlcbG9Pr82z9GIVVe6AVZSUTcy7QHRwMfd3sDkGFtyvGceAFTuNfMe4BsIj&#10;s5ktLc1mFscJl4ZlZpX5DdRPlzDu37u/62anGo1yCLYQhmvepi6IAa7BUhSuiyCEgS0DwsDbHENa&#10;V2eXcSwWz3FM530qCPeboY2hCg40NqpDloL/mMchBvfnkzF+RXgjDLQSOAFOua6zbmlRkaQlJ0lZ&#10;SbEles/PzbFt5s0blmweZxpX+GQ4wOyNHMEwguwAYRiRzMwaodmKRiq/QBDILRALroFcC2EQIzsz&#10;TXrIMSWmQfNIN4yNGyeCABh6vIEc6O7vIBMGviO4JH4tCAN3PVzzSRAfHR4qZ44fsxTQMZER8vrL&#10;P5aE2Bg5dfQdOfbmEQkPDpIjr/xYEvUYXMblGGgW9H7CGG0CTMEQAqEge0AMNvm1qESxK2NModIq&#10;Z+E5IAwIhNlbuNL62roKtJtWJxNwZPlhyW4ne/HjgNPwDO7vIBMGshpc82tBGFg9kxPiJTvjpuRl&#10;Z8nRN16XWuUIEMirLz5vhPDiD78vz3//u/L8974rh196US6cPvUYx2A4oFHdWVe4BrIGW/7T4yEG&#10;NB44hxsKAHEwLEEY1IHxxxlC+rSuEQs6gpAsSewywUZ4iSuX2Nyy/R0d1iDKjz/+ZJcsDi5hgK+V&#10;5ZOQw7joaCOMjGvX5Mqliypk9smJt980wnj95ZfkxR8oYShRPPfd78jrLIN58oQNEx36onscQzkI&#10;xACnwDAG4Bw93d0qJHbZPtP3bkJYyqK24n/hEgb+otSLkLuw4HAWh8iUA2k9DD8MSwxFGNFQk8kJ&#10;5iOMp4D9hIGRKSk+Tq6lpsrZE8fl4pnTJlvAFd4+/JrERkXK8bfelHeOHNahJFDefO1VCQ28YikP&#10;MIm7hIGMQcPDIQBue2xdlRfu4Kq0ztYxi6PRPOIYWybfYARzZJBV02LYJ0LN4meVWAhEwmhGonuG&#10;Gh9hPAXsJwxWKsq8cV1KCgtN0LyRliaZ169LRWmJhQ7WVFZIamKiFKjwiVk74/o1KSsusrkSZBEI&#10;AyOVI1TOGzfAeQdCQJuxmFQlAAKUOM5/hhPiUIkZcYVPCAONhzkZzOiot6xPgm0FeDoAYbbHF5Xj&#10;XO8jjKeA/YQBi6bBYdcAOQNCydVyHGduIyUxweY7SgoLpEF18VHVXhBWXcJATsD3gt6P2gr3AHAA&#10;jjlE4BAPmgllIA6uwwZhwqcSBtcQr8pQ4do8MMPjyY7dZD8gAh/HeErYTxhDA/17vZNkKGghsVFR&#10;clW1kviYq87EV1amrV9WmJenRDFsvhjvv//enlaC5ROuwAoCGJzQQFwXPKRwuAQ5yx8dXzLCIDTA&#10;k2NAGIQGOCbzYcd+oUIoLnxwHFz7SEhPVBrRZ9TtI4ynhP2EgaCHuupGmCMPEILIMIJdA2GP2JIV&#10;bUzGdabSmU2lQfHJQCuh59PDnbQGc3sBx3AGwHEa3biAEiFCI1oMgiME4RIGYCjh3thXkDcgPu5L&#10;tJqb0YeUT7gFcB8fYTwlfJ4w+mymkyGjrqbaos0wctVVV+tQ0WIhidg6+F+Yl2uySH1NjREUw4rL&#10;MchrAdAicNR1V2vGdoHwSK+HW0AYWD/hIvyHQGwoUY0EDQWhFYEYOQMhFKJg2GL2FsETARciwTXA&#10;Wfbzayxj8IAHBZ5LX0EYNAScgg8/NzsjfapuQihYNxE4a6uqjDPg0APBQCiM/YQmtjU7MgZOOvhi&#10;QCBkATZZQ/8b11jfMLsFMgbHIBjKwR0gBneuBMsn5m7UWDQX9lFtGaIAQi3AMopgi5UU2wb3+zLL&#10;50HCY4TBQ3or9KzguVieI2MMGGvHz4IhIz8n2zQPjF7X01INFWWltk4q5zbW12w21B1KXI5BQzKt&#10;jmMPk1zYL5hrwRo6NTllhik4BDIIDY2MAXgOCANiIkaVyTtsIUyiEU/CMTcc0Zlga5V2vUdlRaXl&#10;8OrvG/A6iXagF8s76MtrukMJaiWCHFzDsTs4vhJmnYR1T07YPiZuejyGJzgHKxu6WgmyBdcRrOxs&#10;nRgUjqNZ8EFceQP7hO3rsIKTD4QBcSF0YghD4GQVJJyFMI7hCwKBsfC/GdF6+/RdsiQ9/bqldYRI&#10;3R+EceCX1zyoC/J6EsaACp00osO6J2yYQGtwhosN68k0Gls8uWnYyooK1VKKTdbwlDFs8kwJa2Kc&#10;lEkOzHahWoSTEmneyjEkwDmQNTCOuc7AOP+yMlJuLv4W+ZKdk6vPmmfLcRYVFZtfBv4Y+fmFkpmV&#10;re+SYT4byC2e/hh884O2IC/YIwyW8OYhecCDAlcYpqF/rg3Srz0cOQJBE49w5Ahc8NgyVKAJWJ6s&#10;rk7jBq0tzTa0lClhIKxibLp//55pL7b8phIThiq4BIIlHMbNe8HWtWbCLSiHAMnMbp1qGa6XVmho&#10;uISGhUuIbvH3jIq6as6/kVHRBjy6cPXDDxQH4f0rHHkSxkHCY4Rx0NZ2Z/xNSkqUahUumSdBdmBI&#10;YO4B9Q9BcRGNQcEwAJas0fk/a/sMJSRKIzqdYQC7BgSCYzCWyZ/uWis9LZb7rZfuMTf2xJmh3Taj&#10;GDYPT3DMGwiohgDhWu7PJYwDvbb7uXPndBxMtwc8KIAwwsPDJPhKgESGhdq8SLNqIRZYrGM1PRir&#10;IgId+bAAHx6XPs5DAMgFaBgcp1EPEnhuOqNLGAcJB5ow6E0pKpiRfhm3vbq6Oot36FCJ/+8CNAO2&#10;nQw1f0/Yf8+vAnweIiMjjTDoBN6+wbPCHmGcPXtW0tLS7AEPClw2CxISEnRcjz+QiIiIkDNnzsix&#10;Y8fk6NGjXxmUR+hHK/H2/s8SdMA9wkhNTbXGOCiAzSIhIxTCdg8qMIghrMXGxkpISMhXxpUrV4Tv&#10;DtF7e/9niT3CgOIhDBrjoIChDcJAXT3IP9RP5BlsF3DdqKgoGyJ+GSCOkydPSlxcnNf3f5Z4jDAw&#10;zXor9KzAR0ZC3k8YNMR+QY5j3sA5tBHsIADNArj/PeGW5Txbz+vc826dLijj7qO5YAKHFX8V4oAw&#10;Tpw4YZyGTuDtGzwrIP8YYZw+fdrGOh7woMCTMNyG/vnPf6Hq37Yt7s9iNqO7iVxZkOZzWFg0kzbx&#10;rPRm5i4wf2OxxLhl0WZs+a/naVQspq77P/6fNt8x6WTpoS6m00nXNGdJXafM15Npde7FPZ2kso0q&#10;FyVZsHN09FWLaw0ODnUQEqqaVvhjhBETE+P1/Z8lCPdEzT7Ew+Xm5khBQYHk5eWZ5a6wsND28/Pz&#10;d48RaVVgx38d4F4lJSVmfHLtCQT7VNfUSk5egYH84IVFJbYCwX4Ul5SZhfK6vmh2ZoaFMiYq2y7i&#10;HfVdk1RwLNP6c7OzpKy0xM7jy4G1tKS4WAq1HLGw7W2t0qZgrRLWLKEc5fPyciVHryX1QZGlPHDu&#10;W6T3zSsokrz8QsnJLbA85uQjvaFIv+ZkALquXAXCh0Agfm/v/yyBpoX7wSEMQn19RFH1W1QVZt+x&#10;sVFT9ehRZJzD9s/qQMQ0uh5OzFv8fQLrJJZPjEqAfUzWj5fjvzc457FcunMeWDI3NtbtP/GtFvW+&#10;+x4YwThHObN8KpgRxTAFzFCl/916OU/d7n/vzwDc83qNwuZguFa3TM6ZxdWjzLMGbUtnZDb5EFnp&#10;MBPPzQzLzNSAnnQStTNPsLQ7JwFYwRhWzlwEE0JcfNDwAH+Je+/K/YfvybvvvS937zsrNXtqEpTz&#10;3Hedb/bD8xwufXfvO3U+0LrtHg+07veVYN+7rccfynvv8//gfBfSY/PcD+7flVtbK0r8y3Lv7q29&#10;d3PLANvXYfuBEv/7Kl9gPDxkvfHOLVkcvy5rMzk6hk4JqQfHJybMl4BpaKh95/ZtYzGUdz/YQQJe&#10;UsMLtyWudlE6JzdlcPGuXGtZkZXN2yYcIiyS1ZfJtJ/89Kf2H1dB4mDhhMvLdAgcgJdlVXsyHARn&#10;Hszdq9v35HrbuvTP7kjP7G25Wr0gvdNrMn9/XBo2C2Vme1w2H67K6r1FJcp7Xp/v1wnjsu++L3fu&#10;vy/bG/Oyvtwv87Pdcmt9XLbv3Jdbip27D2RpfUfWNp0kuZsqdK6qCr2jQ+iOcslDsDxm/oYGGpVj&#10;9JkQRrJ1lmhg29vXJyNj47ZKD0LWmpbfUMqCtQL297Dx6Phj5ywA5wvOGba84PFrHiu/7z6A92gZ&#10;XRa/ojGp6puRVt2PqJiQsdllW+f9E5VT6Aks7Ps+Kaj1P3YIhNK2jk4nLYIKtQiRZPIldyjvb6s5&#10;z61KVOW4NA3MSu3AglzIH5Ha/inpmmuT6z0J0j3RJeNLozI8PyjLayvO+z4jrCtoo6XVDZleWNM2&#10;7ZWVmXqZGS2XhakmGZ2ck9GpeZlbXJXhyQWZmFnQYXFVRlTmannlFRnNy1cimpNDBVWtUlDVJkXV&#10;rVLW0CmF1W2SX9Fix4prO6WsqU/qOruluadVGruHpb57XLoHJ6RvbFYqu6ekpmdSuoanpWNgUpq7&#10;hmR4YlpGJsdlWOWUvpEJ6R7S490j0jM4rg80K0OT0zIwNiM9I1wzJQ1aX0PPlNRrPaDO9p3jPUN6&#10;Hy1X26b37RiRrsEpu097z4hMTs/L0PisjOFJNb1gL9yu58raRqWqc0Lq9Nkq2selrkvvrw3aOjhv&#10;aBmY29tv6p+R2s5xQ13XhL7bpPMsei37HON6t65a/V/ROiq5NT2SV90huZWNcrO4UvLK6iWvoslQ&#10;aN+yTbd8V+fbsv/Yfz1fXNNuKKoG+8t4Q9ve/peXc5Bb3iKZJY2SW1otecV5klOUI3kqIOeWN0ue&#10;nqO+/MpWydeyPEducZ0KyyWSU1ApWQVlcsg/sUjOx+RKTES4JKWFyZmENLkUXyBBKWUSmVkvqVWN&#10;UtBVJHEdbcqaJySvdU5ahlckvXNT/jxtWo4WLkjp4LZUD6zqx5uUkflVmV9ukuWZShmfbJDOkWGp&#10;6JyRtpFlGVxdl9aVIRlZ7JSB6TGpH1qTgrZ5yWtflOKmfqmtr5WbTWOS1bYo+Xqf1pEVyaybkh8H&#10;VkvwjW5pHFzTHrsqjcoRFjbflcahbWmfWNL67kv/9Ja0j61LgdaV3778ODp+RTxWz5Lkti3IzfoJ&#10;SSzuloiMeglKLpHYkFTJOHZOQqLSJeJahcRk1kh6UbMk3CiR6PhMCU4pkqRrNyU2+aacCsyXc2Hl&#10;EpZWIcl5DZKYWy9x2bUSdaNSrl7LlsTr6RKUmCshiTckJD5LQpPzJSI1Xy4mlMjRuCq5lKj3i0mQ&#10;tJhoCY++IRH+1yUoPFMC4/MkLCVfAhMLJDAhT64kFMgVbdfg5GI9VqjniiQoqUgC9FhAYrFcSSrW&#10;e1bZMyTk1Eu8PkNgUomdvxB5U14/eUUOXYwrkG+cS5EfBETpQ56Sb/qdl7fDMuVKcqlEZVZJdlO2&#10;xPd1yTn9ODFNzsep6FmSKzUr8s2MeTlXNiOVg0tS1rMsRS2T0jG2KOvb3bKyXSdT8znSMdgoxW3T&#10;UtWzIHU6nrcut8vdrWhZXKqUmv5FJbR5yVfi6K4vkfXGVO2NzZKhhJGn96nU+0QVjMibEU0SdL1b&#10;GgbXpbxnRbnUrAwoMSS235KIol4pqexVrjQjTcNKaB1L2qgrfy/IbVtSwpiUhOIeCb9Zpx+4RKIu&#10;x0nsc6/I5eB4a+TrJcp5mwYkJ79cKjLi5MaNZGkqCJMbyXHy4huZ8uJbNFK5JOU2aPk6idQGCk0t&#10;kaycRKnKv6xEkSjJ6S9LbEKIqrnXpSgvVU4nlssPUgbkXFqDlIW/JYNXX5Bk/1C5+kKoXHkzTIJj&#10;rktcyk0lkGy5EpUmATEZEqyEkJBZqfcqlISMUglPLRb/hCIlmGIJSS2TiOtKjDer5WpGtRFJaFqZ&#10;EkexnA5NlxfeuiSHLsUXyg8Cs+XfRlfIkbwE+avARDkRpVSnhBGdWSFJlflyoW1WzjQuS2rzkjbY&#10;ovXyy+Vz8t8ThiWpsFzGukqlvH1CsutHpaJ7WurHRqRkqEsyOxulrL1FchvHJb9lWop7F6R6WAXb&#10;mQrpGeuUks5ZyWmeUY6xJJX1ndJeUSTX6wclE8JoXdD7zElI9oB853y5XEhuk7LORSlsn5eKjinp&#10;nr4lJQNr0l5YLENpqdLZ0CMNA0oUcAwvjfo04I0w/OPy5XzoNbl0Nds4SGhauUTfrJKINO3d6TkS&#10;kZwjV5MzJCghV85F5MvZCO3Veh3cJUzLBuo19NSwxJsSmZAoAfE3JDjBT67g9JOSIzFp2XIuvkRe&#10;i6uTCwmlkhAZLhlRARIWniKXT8WI36UECYzTe8dl6LPkSkBslgSwTSiUEOUY/sr9A+Lz9X+REUZY&#10;eoWkFDRJamGTbhslJb9RkhUcu6rPfS7iprxxPlKHEi18Lr5IXk6ukuev18qx+GLx0/8QRmRGnSQV&#10;t0lS3aQOI8ot2lcku3lOovQ4w8+RoGtyLjBCgkNCxC8yTcL1ZWFnF2Ju6g0S5Zj2ojMh+uAJ+fpA&#10;5fbgl65miF9UqpyPSJOLUTclpbRXCWPZhhO4R7Z+fP5nNc1K5M1aOR+VJW9eTpa3LyfJWaXmC5E3&#10;JFbZdUKmsuTEbAkJT5CgoKsSejVNErKrJadFOZCXRn0a8EoYux/8yVHogYLdrXPussJvdxuw29D+&#10;2qH9ldvb1srt33oHzwzHgEOw9QQEezZ8lzBePe4nR076yQtvnpMfHj6xhx+9flpZynn50eFT8oNX&#10;j+uxk3rslPzwNc6flOeOnFackeffOOvsa/nn3jhjx15864K89M4leemoDwcG2h4vH70gR05cMryq&#10;+68dOy+vvnVGXnvnrBx+6TV557nnDYdfOiyH0mtUyi5RrlDUIYFQTUqpXEkpkTDtrUmlfcY1EFhC&#10;r9dI2I0aCVLBKUApi2N+Sr3B16rtOJR4Ra8NTFXBqnxQMhqnfThgyGwYl6LmMSluHpWc+hHJqR2Q&#10;jOImyalSOS02WepDr0hdWJCUxqXIoe7xVenrn5bO8XVpUS0ATcAwuipdU9vSMbEhbaNr0jG5qdtV&#10;aR5aVixJ0+CiqpYzdg3HGwcXpGloUTWWZR3/d6R//p6hd+6uoQ/of9vuws7N3rF9ynqe84R7vZVx&#10;y+1uH9Xh3M+9xoV7/95ZZ8sx99m4BnC8Z+a2lfE8/w8JvbO3pW1sVer7VWUfWtD2XpH2kQVpG5yR&#10;Dt12NrZLZ2mZdJWVy0B7rxx68PB9s5JhVFpcXpXV9U1ZWVuX1bUNyxA7v7gi9x6+J3fv3Zfu7h5p&#10;bGqRvsFhmZyale3bd+Xhex/YDGRrR5cMDo/KzNyCXr8hD/Q4pumFpWVb/XB5dU22tndkXe/Ddk3v&#10;s7CA6X1Otm7dlnff/0hu37lr917b2JRNymxsOYvZLi7L1s4dLfOhleH8tv5f1/MsZcn52/ce2LOs&#10;6vXLqhZTJ/eZ1/NzC4u2ciLGqqWVdXs2zOeb27f0vbft2cYmJq0M93z43ofy3gcf/YPC3ftKICO9&#10;UtTQJl19bbK6PCSjwy0yOuRgZLBJhvrrZWaiQz75YFUOMe+BCXV9fU0WFll4ZcVMwXhZO7kjFmz6&#10;+87tHQsLrKioEBbMJ+AGYiKd8uTEmC3zQFpkYj+Ynn7w4KHivjYcjT+lxOHkz8TE7kZ4OQFCY2ap&#10;4zlubW/J7OyMEqSTnwKTPDGlmKyx6LllOMeEF2Wpg+fFZM97ENDMvA4TVJTjnQgb4F2YSicKnfke&#10;wDvjdU4cCVPpJFljbbODavZ/EjBP0tjRKIWVNdLZUS0rc/Uy3JsvfR05MtyTLxNDxfq/QJamq+XT&#10;dwflELOW23e3ZPsO0d5OsjHmRNxZRWbbKIP5mEk012RtMRm3neUZWCyOnsd1di2Lx21qj925bddR&#10;7pbWc+v2LVm7rY26s6Y9f0d7vfb8W9s2f7Fz556Vs33Ftl7LOmbcH3D8zl3lEnrt5g5rnN2Wle0V&#10;2dh24lFZhmpzbVaW58dldWlyd0aUd4HzbBt32atL693c0edl6ard9+S53fN3tSPc1udhqv/O3fu6&#10;f9eOsU8iFToKziwQF/MMLqHxLXbubcvanSV9n1t6Ddfpt9Pn3tH35TzXuuAc5dfvLDvl9Tywb8Bz&#10;8F/37+rz2Vb/cx8Il07yReC8+zx3d27JnfUVua3vu7Q8KwOjfTI+OSRrKxOytDAqy4vjsrY8KRtr&#10;03rM2d6+NS+HNrc2ZWi1SaY3r8n4UKWU6ThDpnxLYNrfZ8MJvZNeubC8JuNzYFVZ/qbM6DBDj1yY&#10;HpD2wTKZXKDHaQ9d3ZCC/nFpGh1Q1r6qnEJ7NgHJm1NSv5Ev9TNlSjjaSzdGZXFtXla04SaXle2v&#10;6EfVnr64tiUTS0pc60pIOjRwfxpvZWtZulY7ZHxlRlY3N6VnpV+GlvuUKDdkc2NFNhfatCf0y8p0&#10;vQwNDElVVZMOc9PS1jsp3X0jNrVMPUv6TLVjvTI6ySK+7dLR2SmjylF4du6/uXNf5lcdglrYeCBT&#10;S9oZtm/L2s5DWVxhOh7ONmvzM0zhM3w90MZYXFqUgY12yZyLkN75drsXWNB3HJrv12F6de8YBLm5&#10;vSkjW91SunBDhhb69+Z9WHWJhYKZ1NvsH5DlrCxZGtCtckDme77IE80F54ldofziiH6jnCSZmxiX&#10;qdlJKerNkoEZJ+Ft38CwTOhQDhfn25Ayk+cCh+bn53R8rdJxJkgGu4ttSUliMgnv7+zskJ5e/YDK&#10;gmHDQ6MT0tA5LE3dIzax1tTcLK1tLdLTkiXZxRelQ8eu0bFRm5mt6qmWkvZCGRzolIaK69LWWCx9&#10;Yxi9UvR4vgxN9EvnSJsMjelYNzkjA+OzSsnTFho4odtB/T88MWtDE1nymOQan5rUawalS19oZHxS&#10;OoaGpL2/25xLJsaHZWE4S2YGM2WmL11amxuloKBEr+2T5rYeqa1rNN8SvLQmdNjo6uuSobZqaayv&#10;FdZX7dN35h3J/Ns/Nitt/RMyPDYpbQMzSlhjMjIxI72js9I/xPA6Z6GS7pDHcMuM7Nj4mDQO10hs&#10;Q5A09TWY6wLgm3T39di7uMfAlA6xTVo+rSlWGjvrVYbrtiGtT4mhsbVThoZGZKyhQfquX5dRPYcs&#10;B1F54xL7AQe0IG5tv7KiEmlp75IOff+8yjLp6O3RZx2Xiro2aero0287Yt+G8taxFYeGe2tlcapR&#10;FibqdNusY0y7LM926JjTLM31pZKclPTIlV8RFxdvoXh4OOOziENrXCwheWHmUu+WjYuPldj4GEmI&#10;1/MxkRIfF63Xx8tV3cbpsYTEBIlPiLct7nCPwPWP/3fvY/Vyf0VCgh63/ThzkUvQupLiAiUx5qIk&#10;xgbocb1/rN5Hn9MNQdirx95J76vPyHHOu8/t3IN3i9fnS7Ak8tyHfbufvjuukPjJ4kTtgv+EHMYn&#10;xEm0viPvRl0cY+veg/8u+E85+ya778Exz/KJPN/uu3PN/vt+EdznoZ5YvT5O62EdN8IreRfqY9/5&#10;lk5bklZicXxUVhd0KBltjpbp9nCZao+QyfZIWR6Ilw+Wb8jDhXTpro+TAP+LQqqErwcueMDbeR++&#10;CH5+flKemy2rtVXa9nNyaLzpnGwNXZKt4SDZGgmV7dFQeXcmTN6fCZC+ussSHXZewkPAhV8jzktU&#10;hJ/EXQ2U+AOGuKtXJDbaQdwuPPdjovwlNirgsTIx+j8i9KKEBZ+T0KCzEhqoCDpn7+n9/X/9iNTn&#10;qy7JkLWhVnl3WwkjNvyEXE+6pLgs15P9HST5yfVEZckxXHBWIkJ+vQhXlBVdk4WZPtUyBg8UZie7&#10;ZUyH2THV+6dG22VS5aTRgUaZHG2TiZFWaWsqlv6uahnV8yN6nLK9nVUSF6k989RrcvyNH8rbh78r&#10;50+/JuHBZ7y+/7PBObmWEmbf/N17y4QPnJIrVwJ2ccVj/9khIMDfFt1/+PDBnn/iQQF2G1RUFtnD&#10;ToPaSrC1s39PhcNNVTVv2THKUPaWquQ9XSqEq2BfWVGmMlmMHD36jvj7X/b6/s8KUVGR5sHHKtQW&#10;ohgcHHygEBDAg16RsLAwCQ0N/TuB2A2CfqKjEYgPBngez0CkS5cuyalTpyQwMNDr+z8rIPySRAaD&#10;mOXH8PaBnyUgCkL4CMo5fvz4VwbBU0jbLMZCRNVBBVHlEAeBR97e/1kBzQT7hhEGEim97CCBnsRz&#10;wTGIKP8qiFX2TLoEWLtnqOGvA65Ria23856gHPE6EAaN4e39nxVQ3fcIAzXFZXEHBbA1PhwP6+28&#10;J2DRxFwSjMsLEc746/799KefmekfwuBHPCv73p6Fc1iVv+r7/ToBt2XeyAjj8mVVSb2Mi88SsFjP&#10;D8exq1ev2hjo/mcf1ochh1V5+NgEEdmy3dor6Zk/18ahgdweTYI1F/Z/twxxsU6ZXzxW5mc/261H&#10;4dbjWddnip/q/XDbZ2wmTxfHyQfKXAfneB7iWCAIlzCIp+W7u+9yUIBBbI8wEPT4yAcJDCFwMgiD&#10;/xmZWXLjZoaUlVdIYlKy5OUXSGVVta2cTCBxd0+fNOjWnfNgfofpfqbsmd1lZnd8YlIGBoekf2DQ&#10;4kX4j/mb2VbD/LzFlBBPQznmi5gttnKTUxaVt8KM7cqqTeMzTT88Mqb37pXyikppbmmVWa2Hsuxz&#10;PbEpvX39toVgPAnD39/fGmP/uz9L0Mn2CIPx3DUVHxQgM9CjIAzM2uWVVRYoXFVdK4XFJdLe0Sld&#10;3T0WgF1TWydNza1SXFwqN27clPzCIgsgGtTGp9GyMzMlGRNwfJzE63sm6b4Lgp4L8vMNN3Q4Aina&#10;a1KTkyVVPxLmaNZJSdN9CHAAYhkdk5bWdmnUe7a2d0pJWYWt316hz9ja1iGlSrw8a52W57nzC4qM&#10;iOBOnoSBgE1jeHv/ZwWCrXGNMMIICgoyoeMgARYLYUAgV6/GSGraNamta7Aodj50pxJFb/+A5dhM&#10;S78uUdExKmtclaAglU1UaE1MSBTWRIVwgrUBLl+8IMGBV7SBUyVcBT4//R+vH4KUkUSsZ2dlSY6W&#10;z83JkThtrBD9JsHaYYL02tOq7ZxTbSc9/Zq0KCcoLipWokmVuvpGc0AiOm95Zc24DIRLFD7EUVFV&#10;Y3k+WacVZyKGH5cwmBB0O6S3939WIA3CHmEg6NlkzQECLBZWC2HQwPRWeuaNDO39KWlS39gkbe0d&#10;SiSFOsRk6tiYIimp6UYUAZf9JEavv3zporz2ysv2PyoiXI6987acP3dOAnXoDFMZJlgbP4z8FdpA&#10;gQH+NpHEGHvy+DE5feKEvP3mm4o39FrVeLQ+iClUv1VYSLASTqBNLuJAhK8G/icMXwxv2Tl5UqkE&#10;4qZDgGvM6sfeTxhuh/T2/s8KCPF7hIHKxAdhxvAggGdB0IQwGEqilWPk6gcuVcLI0o+eotyjSIcN&#10;5I0KbYiGpmZpaGw2jhKsHCMlKdEyAkfqtd/91jfliv9lHTLS5I3XXpPvfftbxj2itbHPnz0jr7z0&#10;kgTqfS6eO2vEcu7sWXnuB9+XF597Tq4oAZ04dsyuzc/LlbffOCJH33pT6w0zQgtVAslWDoNPxoAK&#10;vnCzhMQkW+MdrpGZlWP5MiqVc8zMzn2OMOiQEKO3b/AswHcnI9AeYSDoIXQcJMBiEYrhGHx8BMLJ&#10;6RmTG+iNEAppm7P041+/kaHjI1P4iXL29BkbMmg8hoFAQD1hoRKu7wlHuaJDFA17RQkiRgnQ78IF&#10;OakEkKQ9Jj0t3bgH50hqckmJiLLJiQlyXDnOm68f1u07Vp76knVIuXb9hnKrNJUxKpWQI3QYjDZu&#10;UVvfoPJPvclA3oYSNC8aw9v7PytgeMNpxwiDj+9tPv9ZAkEIwkDWQAaYUm1hXsdytn0DQzqUNEuj&#10;cgqGkmvXbihLxn8h0Ro6Pi5WclR2QBZAM2hra5eioiLr1QishXpNXm6ulJeXG8G16nkWukdTQaPA&#10;n9V8WlXIrK2rM7mD8qQgIpE8W2QSZATkmwsXL1nKaIiE4QFu1qZCKZoIGlBPb5+sbTgrJ7iEgbMQ&#10;HZKe6u39nxXoDHuEwcdHGt2fi+lZgWdh7OUjk+aJB8VzHMJATUTYw2GX43gcuctlsqY6+5ZCWsd7&#10;PKSw4rkOyHgl4W2FOsY5juF1xZKbuA/iUocLIWCfrDe2oI2WwU7hurxxnjrxeGLtdtZ171AtCA96&#10;ngF7huXZWF0zdRkCw5HZG2HQS719g2cBvjuZEvcIA8shJzwztz1rIAjxkDQESU8IOYAwAPaJZVIV&#10;razq/0VrEHJkVSgHqK+rN8Jx/UTxY3TTG5mf5a1bdtxNsUTDk+vb9cE0R+HbToIYl0g4jlWTY5TD&#10;wZh7QBS4QOIWB0HgfgiX4LnI4UGyGewacKJ1/b+fMJCf6KXe3v9ZgfVK9ggDDcBbItBnCT4YOcD4&#10;mFgfXcKAKDwxox+ehG1Xo69KdGSUlBSXmAaAc+46hKEgBAEOAyHg3e4u6M9xwhwgIjsHIWgD4glv&#10;1ynRsLAex7e2bxlBUA5CghtMq0A5o9wHbQThkv9wNJ6T/6Nj48otRmVCiWVD69xPGAzhdEhv7/+s&#10;gPoOZzXCQANw0wUfFPDBYNWYnzEM8WE3tEFw+/cE4QY0NE68fGyskxaCoCrkLQs/wHWfUACnvLPv&#10;hDsQonDnrnP+7wrq8HyO/XDDJbYVEClZfPYTBkM4vdTb+z8rsEbMHmFgffNMMn4QwAfDY9oljC1l&#10;4yQac5eWgL0zPDD2My9BukccaFiFwHGQuWeBSsSa4OzjDgO8MMMCzijk2iL+gvkVXO1xwmHL0MU+&#10;11GWVQzYEqPBvSnPdXf1GE44nGOdE4v1UDx88MBc/HlWJteI4IPjeCMMeqm3939WYB26zxEGEulB&#10;AR/MkzAwIL3//gc238AwgA0gKAh1L8XmKWg0lrhkbZM8ZYeEPrDIDYvnNTXU23LaLHXFkpy9emxw&#10;oN+WymLhm6nJSYsNYZlMtjQsWQyprzA/zxb8ZUGc2uoqJa5NK8PCOeQFZRlNvLKKCvLtehbaYQFg&#10;It9+poTB895Twt1PGCSPRbbjPb29/7PCY4SBzYCDCHsHATzLY4ShMgYfFo7B7CWcgrACXOFvZmRK&#10;U3OLvYiFMmoju6sosuoiuT1Z5pLcnayWCAhJJEcni+5Rnn3yfLLWGrk/4Qj0fJbUIqxxccFZMAeC&#10;4Bz3IjCHayEAwhy5t5MfVIVivQecBKL4MsJAtoN9e/sGzwJ8d7TAPcLAZuCt4LMEH+wRYfzMJH3k&#10;Adj8Rx9/rB9ahxJtRHd4oIybQZiFa9x9COnTTz+xY6RuZChw11sHTplHKx19oFzp9m6Y5H3lHG55&#10;6rHpcy3DMYYK9hl63P8uqJPngRB+GWHAqb29/7OCV8LYv8ziswSEgfoHYeDLgIQPMXyqjYF2kKGc&#10;Iv3adbN+YkBCJqBHwyHovfRYPLmQRWamp23xXFZNnp5yhg3kC3o28ghl6fkMR6w5mpaWbtP8rHyI&#10;PWJ8bNSyCRMLyhDDmmt1qh5zHfdiIV6GFpbmIuibVZwpC1F8FcLw9v7PCqQI3yMMjEkcdFfqfdbg&#10;WfhgLmHQIwnZQ7KHMEjqfiUAb/YgSVQZA3X1PSUMWL87JLDAHUMFQwDyRG11tVRXVtpi/ZTDC9pd&#10;CA9AUAiPqMjX0q/pc2AZrTSNB2LAy5tltRgukFV6lZu999679p8hBcMa8gtgXXnu7UkYpFvYTxho&#10;g7Bvb9/gWcAlDGS4A0kYYD9h9PT0mk2BYQRZA7sEtgJ6NOohqyDDxmHtsHJ3aGAfbsKLAvY//PAj&#10;q8dzyLEhQ7fIEKZuqqqLZvMhQ8VuGYiS/Y+1LNe6QwjXsLXhSuEOL84w9qnZPZZ0KPT0xziIhAFI&#10;7v+1IQwauFv3CTre1p5HhmLMzADLIstUEKALSHVtaQq0l6LKQjijWo45ECyQnV3d0tHZZVv+Y4xa&#10;Us6BDIO9gTkNCA6vLYN5bq1YGYxalCOXx6Ies+UxMGIpKMc5JsusvIJyPF+XEjV14QboI4wnhCdh&#10;0PNoBBrM/fC4y3Vo46KRNDQ2mSsdwLMKE/XIyKg56VxTeQFPLTy3sIwGBwbJFf8ACVF1NyU5xSbV&#10;iMxnzoUoeyLNcefD1I0P6aBqN7j/MffCHIgToT5jTkJNer+2jq5ddBqBjOpzDo+Oy5Dev0efEQ+v&#10;ppY2u4ZhxUcYT4jHOcZPtZGGrNfNzi0YYcAt2rXnl5SWSVl5ueD7WVxSKlVV1dLY5BAKS2dHR0VJ&#10;RHiETZGHBIeYbBKoCAsJlaTEZCWkNiMKuEq/NjaEgGs/8yBDek+mxyGYWSVKCIN0EBAO966tb5Rm&#10;JcSOrh7pH9DrhoZlYNABxIIzEVPvdQ1NxlE++8xHGE8MT8JAW8CVLlIbODYm1oBDjv/lADl39pyc&#10;VbA9d+68CqSBdi4kOFQuXfKTkydOyrGjxxTH5fixE3JU9ykfEREpUZHREnM11mwiSUnJ5lvKsRAl&#10;Gq6PjFCi0nIQVqRyG45BWJf9/OXyZX+5dNHPnoHzYWHhSnwOAlUo9vO7bPd3t2hRyCE+wnhCeBIG&#10;k1h+Fy7K66++tofDe3jVY/uqvP7aYYVnOT3+inPOyun+m0eOyGVtLJxxzp05IxfPOy57DDMXlLhO&#10;HDsuR99+W44cfv2x+rzfU8+5ZR4r55Zxjl2NiraP7SOMJ4QnYaDmsfoytoGnBVRTwwNna1loHj7K&#10;XWVQAfZpAW3ob//mb3yE8aTwJAzC+j7++BN7WD4w6qC7Mg+rFz0OGlexm27IPe6s4sNk2ce2xe5B&#10;Peyj9dBYzhwJpm/HdM4HAhi/FlUT4jjGMQfOcXddeXMG4lqP69xrOYep3Sd8PgV4EgZaCQJnR6eq&#10;rCrkzc8v2haBD8GvU9Guwh6CIC77NzOybZG6gsISExDRDPoGBk0oxHdiYGhEenr7ZU4FWY5hlaTR&#10;CvLy5Zt/9dc6zFyS8NAwiURm0O3bb7wpx48elYDLl+WkDjMXdbjBn/T4O0flB9/9nuK78uJzzxsQ&#10;anFCJkSB7emTp+S73/q2XYeV1UcYTwhPwsAkjg2ht99p3MUltJJx6dP/hBDU1tRIY0ODVFTWyNWY&#10;ODl56oy8/Mpr8mNFavoNCwwi8GhoZMyuHRhUwugbkPmFJRkaHjWLKvMgBBr9m3/1r+UNlS1oyFPH&#10;T8j5M2et8SEOZJB33nxL/P38TLN568gb8u1vfFNefvFFk0kgjAsq2J45dVpOEoui1770/Avyn/7d&#10;v5fvffs7Nv/iI4wnxGOEoaweaySGrf6BYVldXTcn3s6OTmlrbdWenitVFRXKIYrl1OmzcuSNt+RV&#10;FQh//PIrFohEBDzEg30DIxYENTk1o/sb0qsEwjGXMP7Zb/ym/PY//Q35nd/6bfmd3/wt+ee//c/k&#10;937nd407pKemmT0EwfWsNj5E8vKLL5kXOnEsp1UD+oPf/8/yu7vXsv2tf/JP5Z/+X//IuIaPMJ4C&#10;PAkD8zIueWYfaO9yhoP+AUs7yTqoxKxaOsLuHjl+4pR8+zvfkze00U7oPhn3cNSFOFj7DE+vltYO&#10;GdThBKtkQ1OrWSyNMJKTrTEhhj/7oz+W//bHfyJ//Rd/KX/+P/+XHFFCgzjcIeOFHz0nz/3wh/Kd&#10;b37L/v/we9+Xb/31N+R//OmfyR/+v39g1//Bf/p9I5R/9c9/T77/ne/6CONpwJMwEBKXdAigd7e2&#10;dZpVsqWpyRbbb2hoMsdchFPmNnDKxWaQnJyiskaGEQLT9WYpbW+XkeFh6ezssiGEgOT6hmZZYR5D&#10;ZYzysnJ55eVX5VXFWR0Gzp09b3YKv117BdvTJ087NhM9d+niJTmtnIOyJ4+flFNKiPw/oUMQZdjn&#10;2JHXj0jglUCb7fURxhPCkzAwDDGMkBS2T4ljcmJSmhobpF4FS7yyGWo+/OAD6erUoUWJhWElS69n&#10;JWa8vqmDSTGIprmp0TyssGRCGO2d3ebaD2FgXWXl5+wsfQa+h25Z7bm8vELy8wvsuQp0m5uTa34L&#10;JcWl9p+4lyIdxkpKSnVbZDOUZWUVUllZpdtyi6Aj8AiNykcYT4j9HIM5EgC3wFWvoV4JQ3s7Xt2c&#10;R9WcGB+TPr2mtbnZ3PHaVf7AjwI/UGY9x8cnzP0OzjGtBIWJHU0HGQPCYH6FKLeaGgfVVdW6rTNO&#10;wrLeLOHN8So9Xl1dY/u1dfVSq43OMXJ0UBaCqKvj+RqNeDnPfA6zsD7CeEJ4EsYHH3xok1DIFgic&#10;xI/QI1FTcf3HX2J+dtbsCMODqqns+l0y3HQqEeBog00DlZehBd/N9rY2m8+oqWs0GcMlDHp4RUWl&#10;NmiDNTQEQPZAa/haFWIV7LOljNPwdUZA1RCIElZVte7X6LX6v7q2Qap0n9haH2E8BXgSBkYoBM/l&#10;5VVpbmlTgTJBgkPCpbS80oYIPjhEMTc7YwYlnGXgFjgG9+vwgTPNp5/+xIiLXp6pjWFLa7R3PkYY&#10;TKTRgG1tylV0iHkEcqp3GyGyJTfH4+edcwxL7R27YH8XLVof+Tt8hPEUsJ8wunv6bdqdXhgWHiXH&#10;VQiMi08yI5dr4oYrMKzgcoc7/63tbQNCKcMF8oO/f6AEBoZYz65vbFHCaNgjDHw5mN5nBrW3t8+8&#10;xix7/+KihTUSoTWvmgzro/CfxsVZ2EIddcjCGupGvaGB8Cw4BN1/8FAJe8hHGE8DjxPG+2bhpMez&#10;VANcIzwiWi75BUhUdKylG4Cl4/vJcGCOO2PjFtBM7y5TzpKYlCp+qllcUaLIzsk3Y5dDGI84BoIs&#10;1xDmiLCJ4GnZ+3c50EBfnw1V+I0OMTWvzwdhjI4M23H8Ptm3eBYlzJ9rnczzoG5jd/ERxlPAfsLA&#10;5G1aSf+QGaeqdEwPCg4T/ytBlgbh+g2cg29Y5h0Sq5BEhUj0a9dvSk5uvmRl50r01Vgjqu7efiWe&#10;SR02HicMkqDgiEMDt+8OQzQyPqQ0/Jzu4x+KryiCLnEn/X29xkGIUVlaXLB9MD83q8PavF2L/+ew&#10;qsc+wngK2E8YyAM0JuZs1jUrLas0wmB4YKggGsyW7GKyS1/Mos21wYlatwk0bRT+MxwNj4ybHQOh&#10;EOHQkzBwNEZegSCIP6FOhgarR4eqn3zq+IWiBdHggEg1It0gmk1VfXEToPw2YZW7IQ4DOuT5COMp&#10;YD9hIMANDo3aHAmNmpJ6TSKjrlpD06h4eeMFXldTrex8xDzD8dyG1SN7kG8T6yaGMjgPxrL9hMFQ&#10;Astvb+8wzYQUT7m5eTasIFNQhpleGpb6APtM8mFFhbBc10M0KDumwx9DGzk4fITxFPA5wmjtsMak&#10;URlGQsMibYig0TGAQRjkyOjq7JBhotBUBhjs1yFDGwABlLEeEA7ArCrCLIIns6+u5ZOGnZmZteGB&#10;OZiW5mZpamyUhvp6qxMuwn0IPyAm1hVwETQhKKbfP/3ECTbaubVjNhOuRTXGNxUh2kcYTwhPwvhA&#10;Gx5/SoYQZlmv38yU4NBw89FEI8GOQaMtaMMQlvjIjtFossKYchB6K7Gk2ESoj2j0tbUNm229d89J&#10;MQ1hYBGFwBA2u7u6jLAYUpAZ8MPAYIZKzBYwVNxWlXlgYFC51IAFOjuEcUualahKiops5pfsPz7C&#10;eArwJAyGABoWZ1rUUgTJa9czzNxNY3+kDe0Ieo4dY0iHkUd2jB6zY9BYsHzq4+cOBRAEsR9s3dRI&#10;TLhh2MLWMaeEgtUUszvl2HJP6qGBAcewqsJV+lVzgSiWdUhpa20zKyvpmRobm3yE8TTgSRhOo35m&#10;H5UGJPCITL40CMIgDc5cyQcfvG+NiGBIz4XVs+U4ZSkHMXj+qJ9AIpdj0PORVUxeqa017jOpcgrc&#10;AaEUMHx89JHj2MsPfxFkHewYaDRYW93INoY60jSQ9Ye4WH4+wngCfI4wtJe6v7/9W6eno23gZEM6&#10;RfYpx0d3hUKuhSCYXSUazM2v4Uka+wmDGNnurm6bcEN4hdsg43yiBIcsAwFCjJR3uQ73wGqK0Ful&#10;QmuRflwy7zDMETcLmn0yxtPBF3EM90fDkBGHVElI/tM6jGClJIgZYZBhhnRJyAxTNI7KH3AaZAxP&#10;rrGfMPDrQGBsbGi0IQC5AlUYayqrFcEpUI/dFYyIaUUdJYSyT4kJoRVOY8lU9DlIxwAHYd7FRxhP&#10;AfsJgyHC4kd3gcyBoYlgINYixUJJFNmgCp9YKAd2NRLGfCbOMFwhf8De3ThVwD6AMJhtpecjdHaq&#10;RoEQCtdAdsBoRRYcnITx6eAc9eP8wz4BTmgfxNQyzPFxsaUAVF1STcN5fITxhPAkDGSDvr7+vRUI&#10;DDduCrm9SVmQl59vPhP4RWB3YDaUqW9M2lnZOZKp1127dl3StPz16zf26ripIDE8HADiq62plQD/&#10;AMUV217RrUXVK4ICg53gpIQkC0oiGVxyUookJSZJtO4ThHTx4iW5eOGSnD933gMXDORDZ2jxEcYT&#10;wpMwkAuYyMJ1r5Pe7IEulQcQGPnQTnjhoM2TgCHt2ai0vco1EP72X0tgM+GG9GQ4BjYLHHkJONoP&#10;/DkJSoqKiDQP8ZCgYEtGH6sNzj5+oBfPnzcHYtJMP47jkhifYJZTH2E8ITwJA5mAHg2B/Cqg0QF1&#10;eINrzUSoxKmHj7IfEA9b1/wObEF9hfvflSu8gSGM+/gI4wnhSRhoBMgNXSrEMXG1B/2PraK9tcXy&#10;bn3uvAL1kbkMCODDDz9Qdn7f1Fl6L43FOVRaEqkgTJJ76913nex7lgXw/fds+hzCgijw53ADqF2w&#10;VgmZfYqKiveO4eZHOXP30+PtKrOgvXwdCOPAZtQBnoSBRlBbVWXT3Vg3AbOWTHtXlJVKeUmxNNTV&#10;2fzIrAqZbhlmQ5sb6mVJhU4aBYGVjDs7qklQJ5rF5uaGzYoODzGvMmbOPpi2WdAfayf7lIXzkBCW&#10;dd2TklNsnoZk8lEqXwSHhMr5CxclUOUQ1kwhZCFCz5H0npUTrgQGWZ7xr8NcCf6qRPXD5b4WhEFq&#10;IxqHYQWWzEwmdgM0CKyLaAZMfdP7+fCU41oy9i0vLSphfGqGKbQK5jowo7tT5ZyvLC+TelUz83Ky&#10;hdSMrGpEuka2aCQIwMypsOj/1ZhYCQuLMP+O8Igo2/qp8BkaFm6L6N+4kWGCcqoKxsnJqXaMFQq+&#10;DoRBOkfkM6zAB58w7t+zfJ0MB/xQXVEVMUJhM2D1RLYQCMYkWL9LQOTHouHJvLexvmaNDHHAcagD&#10;AsFWwXE4huuHgb8ok2Dk7oJ4IAxSTPurhnL6zDk5dvykBTadPXteAoNC9HighISGGeFACHAJViW4&#10;cNFPLinRsGzF14kwwNeKMPioyAIQAIvukmWPMRFbQ70OJ3ARjFxc50kYWCxpfNYigyDGx8bM1sEW&#10;TIxP2PDBRBi2C7Y2S6v72D+weWBAu6Dq6JE33pTXjzjgP2owxIAjUEJishJIuLz11jtGOIDgpwRV&#10;c78uhGEZiUbHvn6EwXBB41ZVVpp1EsMWecfhGjQ2M577CYMcn8xf0PiOOx7pmEZs4o3/EAcOOa5f&#10;p+uoA1GgbSCjEDBEhsBcPMKyss0+kpOTa/4aoFCFTGwprKGSm5cveYrs7Bzbx8WQOZWvA2HwLVH7&#10;v3ZDCaojs6eNKljCJQDLUrBlqhtZYv9QwvDD/AX/IQo4AYQBIWG9hDvgrYWqZp5gyoUsHYIS0927&#10;92wogTgYTvr7+nXIaTfzd0d7h7NeiW4tRVMvS1UMOPm79OMy78JHJlEc78Lv4HOMYf02XzOOgQCK&#10;KkVqZmY6aeBmlQfID+7OfpLvG/sCKikzoy5hMH9CgzOkWJK1ySmb3wBwIPJYrGjDQ0AQBETiEMZd&#10;IwzA9b09vWb+hhjYJ18XBAEhuOOzm9cLAiC4idUOvi6E8bWSMdBKaBh8HbBb8J9os5vX0iUr46aU&#10;l5ZKbnaWlBQVSrZ+7HzVLnDQIdgIwmA+BJM06iccg6EDYmDeg4ZjPgMigFsAhhRWR+I43lguYaCZ&#10;ECI5PDRsYJ+5mjElgpnpGSVY1j3B7/MRmMwjDfXXhTAg6PHxya8BYai62lRfb3aF+toaOX3sqCTG&#10;xpiH1tuHX5NzJ09IbFSkvPHKyxLkf1lOvvO2HHvziHKTgT2OAWHgqQW3gEO4TjUMJUzEQQBwAwiC&#10;LTKGcRUtT6wIwwjcCnkDWQTiQe3F6RcPLoY3hEubmv/wo8eASwD3/joQBjG5vDPvdeAJAy0k88Z1&#10;sylUlpVKWOAVCbkSIMUF+fLqi8/Liz/4vhx+6UV57aUX5Eff+ZY8993v2H84yqSqoC5hYOlEoGT4&#10;gVtAHAAOAhBMUV1XlSsgdOK9hWCKeusSBvKGK+xy7YhK8BAWsgfcBNdDuISthqSEwz6pnh48ePi1&#10;IIwDnUsc7CeMa6kpEq8fEgvo+VMnpaq8zIaLV55/Tgnje/Laiy8YYfzw2w5hvP7yS2agIlhoWV/U&#10;4Rj3jDAwhlE3U+sInqimRMq7U+mWCFbBPrIDnAN1FcKggRnOWA8FlZn6KAuxYf/A/wKiAs75Gcf0&#10;/jUhjK/VXAmEgSyRnBAvSXGx1ugMJTGREfLW4VdtKIkMDdHjP5Yrfhfl1NF3dCh5Q/JU5iCAmUZy&#10;hxLkCOQKAEEwBwO3oPfDHUwwVdCoNDhDiifHgLgYnpijIZn8yvKSrK0Sz0Lo4qRxnUUVYjGWId9Q&#10;D9f4COMpYT9h0Mg5mZlSVVEuubq9npYqBbk5lhIBC2XWzRuSnpJshFBSWGhDDxNr9GyGB1ddRYZg&#10;LsCVK+AKCJlwBWQJV+jk4wAWzrurDfvTPcKAuJYsMo2VDJiEY1YWwnGdf/jvOgG5Wx9hPCU8Lnze&#10;taGju7PDemt9TY1kXL8m2VqmrIQlqaqNm0AcxYUFUl5SYlrLtDZ+j8oCEAYztEygESmGAEm0mLtF&#10;HcW305bUXN8wDoFgiYDJedJDopG4MgYcCG7CB8Ro5jr+OoLn54E7IYvi+AjjKeBxwrhnRIGvBPuF&#10;KjnHqBYSFx0lVyPCJSUxQVXUm3a8SIWn6oqKval2ejXCJ/Mn2CiwVcApXM7wSD1d3LVfOKoqAhgG&#10;Lo6harocA+7B9TwbAdTkAkO7IVAJp2RWcWSfMs52Xu7ps/g4xlPCfsJobW4yOcCVCZAPEPZY7I5x&#10;nB6PUMhsquviz5JXrDbkCp+oYHADIwpkB21ENBC4Av6jzLGgilIGgoDDYAbH/uFyDBM+d3ZMxmCq&#10;nsg3QPwKdSJ8Yn1tbWk2yyxDGZzJRxhPCfsJA1mCIQIVFfsFBIJNAy2F8R7tA66C3MEUelF+npbp&#10;lca6OhMG4RjIEHAJhgGMUkYoShwQA8YpHHn5KIBjrl2DoYjZWXcogfAwshECicXVSY3gCKxm/zAB&#10;VjUbJVJiW5BvIK6vLWEcJOwnDNYb42PTyDjk4KRDADNDB4RQp3KGG4HGOcrSKBAH0+ZwDFY+hBjo&#10;8ewjSKJuso9FFI5BKADcB1kDuYHU0mwdy+dnNtSwXAWWUwRWCGxWhwwEWogCUzgYH1MNR88zIecO&#10;R19EGN7e/1nhsaWvDvpieRAGQqQr8ROnkZOZIalJiWb0wgSOMApXKVHhE18KCIEebkPJrozBCzNB&#10;hHMPwKTNRJhry7BhRBve1VLgFvynYdE6II5p5SyN9Q02T9LT3aP3arZ5EwftliOMLf9JIIf3OnlI&#10;MX7tJ4wDv1jeQV9eE8IgSBk5gPEf+4BjixjatTVMm90AFk5PxqhEWfaRTXDtc2UMjsFxGHqQWZAB&#10;sD0wpCBPMC9COCLDDtP3FrisMgjCJ8QBwSBsuraQDohgN0aVfYiNyTRmbqsqq20xHUId4CL4jXoj&#10;DG/v/6zw2PKaB21BXuC5IK/JGPX11qgTqmXMzak2oQ25pJyAhkPoRMDDT5GxnH3mQAqU+stLS8z4&#10;ZFqJ9loa1hpVG47ZVRqIY+4EGB8FzYWJNUzfaBfbWj9EgaGKYGf8LvC/yMnNc5CTq8jT8bnI8cfA&#10;P6Og0I6xYPDNm5kW7Q7H208YB2lBXuCVMA4SIAzmI1A5IQycfpH2kSFcr3D2WU/VPMJV8OzULZoK&#10;Bi/WRSUBLP6baCUIj9gmkCXgOjgCA7QXZAsIDQKjDDIG/+E6cA2I7TMdRuAcqanpEh+faM6+OAHj&#10;+xkSEiahoeHm1ofzb2SU4ySMY3B4eKQBIsGm4UkYLOENYXh7/2eFxwjjoK3tzrOkpqZKhm5J5sow&#10;gsUTVRDPbxoXIRROwP6j/3hfOfk+2WfIwciF9xZOO2aFVA3Bc6Vmgx7fO8b+PkAUNCYyxi0VXBFQ&#10;ARNlnnCPe4JgaoARzVPGgGMdtLXd+e5Mu3+OMA4SkpOTJTDAX8JDgs2YlZOVaWojGgKxHsSIkBfD&#10;DQSiNzJc4JyDfycyxdbmhmkmNAiNcVDA8yAER0ZGGmF4e/9nhccIA7UJluat4LMAz5KWlmZUzHIS&#10;+HLWq4zR1tYqHTpMfFWw6jLbTnJW/D1i/31/GXiunJwcHWLCDxRh8N15rs8RxkEChJGQkCCJiYk6&#10;pscfSCCb+fv7y/Hjx+Xo0aN/J5w4cUIiIiKMMLy9/7PCY4SBdMwDHiSkp6fbshNkpMEz6iCCj4fW&#10;gv4fxrquISFfCcHBwXL+/Hnb8p7e3v9ZAevnHmEgBF27du1AAY6BVuIKbAf1x/Oh1ZSXlwuyGnLD&#10;LwOcAsKA2/Ce3t7/WeFzhAHleiv4LMCzoJUwfu8njP2CHGEC3sA5NBGud7cYmNh6gmOcd8sAz333&#10;//77uteQ9oktWgdJ3TAWeiMGT7iEcfnyZXtPb9/gWYDvDvfD4muEwcNy8CAhJSXlMcKgsXGsZSob&#10;L2YipciAw5rrrHC0HxzHKoqpG88stpi+mZnF+IUrHppBf3+fnnfmN0ZHR+wYnt/YGTiGQ4+7tru7&#10;hCbzIuYZjpV19/4stDM0NKw9Ltei0ohvDY+INFtHcLADQhht5eddwvDz8zPC8Pb+zwoYuTD4QeiH&#10;GFuwkbsoLCx87L8dK2Aln0IDM3Du/t8XuCfxGqig2BcsXnVsXPLyCyUnr8DAfnFJuZSUfh5FtvpQ&#10;viQnJlgGPkIMUpOSdp16EiTz5g0pKy2x4wQqsVAN/4luy8/LleqqSkuk0tXVKQ0NDVJTXWPDRY1e&#10;z7fIyc6y+klZ7XnfAv3Pc+UqMpVIbmZkGW7czLT85mQB4nsjuCJc27f18v7PArRrWVmZcQysvIfG&#10;tKfQc7q7u6S7p0dGx8hd1as9tksbp9eWaGB+gAgrHFEYg5hY+vsGHlXYLQD+DIzlj5fZ+BKs706K&#10;LQupDmz+Y2VF9zfNHrK66lg1OUaA0sYG8SDrdt7mSTY2zB/DtYxirKJOmz/ReinD9qs8hwvKu3Ad&#10;hDzPP2vwPLwXll6E60M4s87NTcrMVK/Mz03bLCTWxFnFyooTkeXONDJV7RiZWPn4YIH4jTv33zWw&#10;f//he3Lvwbt2br9G4QJj2Xu2krP3DDoOdutS7N3j3ruWHvLee3cM72k9777PNL1z7UEAz4pWd2dn&#10;Q7Y3l5XIV+Xdhw/MlcDO75YB75NIho6oneBDPY7B8BBZZjZXh2R5JETWlnByZcwdt6Sm9Di4BCZf&#10;/BgYezw/4EEBH+DW3QeS27kmN1uUkDfuSn7vljQN68fQF3cFT9wDHzx81/Z//vOfyY5+CCbnHE64&#10;IGvac5aWl2RTuQhzKhy/feeutE3sSE7nuixu3pObratys3lRVm6tS++dBmldrZLt+xuy+mBRtu6R&#10;c9T7M/66wLfAT/XBex/K1s5t2VoZ0HcbkZW5drm9o9zv9gO5rd9qffuuLK3f0ve7J3fgqCr7bChu&#10;K0dlIvIQH2N6akxGh+tkZnrChCiSlg0Nq6CGd9TgkExMTsmifigy9TsBNQ5YrG4Pepyte+6x8x7X&#10;PHZ8D1te8AXl99Vl5/XY/MqGxNZNS1TluAxPL0tK46wUtU9qI9+SDz/6WD759FMbO3du35VPPvlU&#10;j31kjjpNzc0yqEIngciT0zNOXlDtFCMqgJI8fmFpRcp6FiSpZszqjaqckMiKURlRLls8min5PSqw&#10;LU3J0MKATC1O7QUaPSswhLHY8PzKpozr+yxP18r8dKvMj+bL9MyEDE/Mycz8skzMLsvw5LzlU19U&#10;AbtdBeLOM2dkVr8F3myHCqrapLCqVcrq2qWkvlPyK1slv6JFCqv1f0O3VLb2SWN3mzSpDNLQPSHN&#10;3WMyND4jLQMzUtY5Ka3909I1NC0tPaPSPTguo0pEI+OjMjg6Lr3DE9IxMCnNXUP6QDMyPDUjgxPT&#10;0jfqXjMu9d2TUt8zpWDr7DcoWnqc+7T1jkt165C0901I5+CUtPYo0Y5NycT0gp6fksmZeRmbmpeh&#10;iVmp7hiT8vZxqeuekqrOCansGJeGXr3P4Jy0Ds7b1nOfe9d0jkld14ShXq9z4XmMuqq0rlrdFjYM&#10;SE51pxRUt0lGaY1kFVdJQUWT5CryK/lu+j2BflO+bYFunX0XbVKk37a4pmN3267n3fJfBOpx62rx&#10;OO4dtGFWaZNklTRIXkmR5BblGfLK6yW3vNnOU1+ePm8R99dtVm6FCsylWq5KbmQXyiG/+EK5FJkm&#10;N2MDJDA9Xs7GZUtAYrGEXquS2IImyWmtkJtd5RLb0ic5bfNS2jEjrRO35EjhovxlyrSkd2xI1dCm&#10;VHTNSdvwoswsj8nyQqXMTtdpA7ZIw8C8VGjPHVq4JR2rU9Kz1CPj893SNrYoFd2Lkt+2IHmt01Ld&#10;0ChFDR1yo3Ve8toWpbxzVtpGN+RsUru8GlQtRS1z0jC0LlVdqrLOb8rIwntS3T8rgwt3pH96Wwbn&#10;bklFj9bXvqRYfoSOJ4BnPVpvdvOcpFUOSUxui4SkV0pIbJ5knAyQBL9gCU4skKsZ1ZKU1yCpefUS&#10;l5ghIXosKi1XUq5dl4DobDkRUCz+cWUSl1UrqfptYzNrJDG3XsLTiiT55nWJTMmQoKQcCY+/rvXl&#10;S2RqvgQnF8rJ+HI5mVApwXFZkhYTJbExiRIeelNCr9yQKzF5ep9cCUkukMCEfMOVxEIJSi6WwKQi&#10;vb5IQlOK9FiRtSsITi2TBL1vYk69JOU2SMS1cj2vzxafLyf8Y+Slt87LoXfCs+VPTsTIlZQgOZN0&#10;VL51MUYuxRXaiyerGpfZWyLB3dNyoWlZMluXpLBtTgp71uVH2Yvyw8xZyeqal/L+FSlu1x7bMy+T&#10;i2OydadNZlfLZHQiR2p6JrRRJ6VhdEVqFodlejVH7m8lSdf4iBR3KFEoEZQ2DchK03XprcqU9OYp&#10;ydWGKGqfl6KOJTke1yZvRTRKoTZKdf+6Euas9ExtStXYQwmpmpFrxd1SVTsonWPrUtalRNGx8veE&#10;ZSWMeSWMYbma0yLBaZUSdDVHkl87IYFvnZQgJYK0ombJq+mWotouKcpIk7yb8VKUEye1WaHiF5Qu&#10;33kxT04FFkuMEkRyfqNE3aiSyOuVEpGaI42lQZKcGiURyf6SlnJEriZfk/L8FIm/niUvJLTK4ev9&#10;Eq0EMRj9IykPOyax71yV0B9dkYArKRKdeE0ikrLkylUllOg0CYjPk9gbZUpwJVp3kcRn0PBF4p9Q&#10;pARTKqFp5RJ9s9pwNaNGwtMrJCS1VPzi8uXI2Qj54eEzcuhkdL78/uU8+ausInkpKUp+FHhT/OKL&#10;HMIoyJewxnY53bIswQ2LyjGWtXfPSYYKX9+9NinPJXdIX3O+tKu+n9c0IQUtyoaHRqVibFhye1u0&#10;l1VLcduIZNePSnHXgpQo9+iaaFfWXyO1feOS1zItua0Lkq/XtVaXS1llnRLGrBGG3adhVl4La5Qf&#10;XqqQjBod0zsW9R6TyklWpX78tlS0DMjgjXTpzszToUkJTAnNe6M+DXyeMAL0Q/tFZcq5sGv60bUz&#10;aU+M0IaOuqFIy5eradkSmZwlkUmZcjkmX86E5YtfrPZgbRgIgka6klSijZYv0UlJEqic4kpCjAQn&#10;+CuhZUlseraEJOXLG3GV8k5CrQTH3pCMKH9JiIyUK/6p4nc8SvwjMyQ4PlOuKDfxj81xttrzg5Rb&#10;GDHofoA+G0QBt4jLrjNulVrYJClKnAAiTVZOB4c56p8gr58JlUOX9YKj8aXy3PV6OZxcIeeVKPy1&#10;AggjNlcvqOxTQW5OMiEKbbC0ikG74bHwTHnrSqIEBQeLf+hVuaJUGpZeLpf1wc5Gpcmp0Hg5Hhwn&#10;FyLSJfxahQQqe/OLyZZL0dfkYmSqnA9Pl5C0MslqmpU82LYOKTkAolCklPXrfQrlRPB1OXIpUU4G&#10;pWoDpBtrTcqpkehryiZjtI6QGAkKidUGyJHrVQPWgN4b9knxecLgO/HBnw5oPBcFu8cc+O2CcwHa&#10;0P7xel5FAP84ynle59bz6Nr9CE6BY5QZcULILjh+WTnGUf94OXw6RA6FZegYk1mnlFSjLKdKIrRx&#10;r+j4dD46S06HXZdT2hscpNv2TMRNO+enD3BFKwtI0rLaa04Ep8qJoBQ5GZLmlLmaLef0+OmIG3qd&#10;1hOqdYRe1zpvyJnwm1bGQYac0/H3oo7X1GvHOK894axef1a31HMxVsfP1HIJvVEjYTdrJdwHH3z4&#10;EtRIlMq8CTm1kpKno0S+yrW6TcqtVdm2SmIyKiU+s0LibpRIjI5uMemFth+vI1VKUIRkXLwgmX4X&#10;JSPA37aZ+j85KFIOFXevSFHrlFRUd0lVRZuU1g1KfuOY3Kzul7SybkWXg1IH6eXdyrH7JbtxXAra&#10;ZqWgdUay6kbkWlmPpJd2y7XyHhUHhiW7gToG5VpFn17TK+l6PrW4U5IL2wyJ+S0Sm63Ce44Od3ou&#10;o3ZYbuhIwD1Sitsluahdtx0q/7ZLakmXnh+RQhUxyvrWpGJgw4e/L/R7wNt5Hw48yvvXpKxnWXUx&#10;Fbs756SsY9oMAxUd2s9VqS9T/a20fVpKWlUvbByUwro+3Q5LWeu4lFd1SfX1HGm6GiVNMdHSkBgv&#10;jbFXpVn3a2/myaG1nXdldfu+rG7elTXFimJh/Y7Mrd6WubU7un9XFvXY4oZzHDj7d2V+7bYqpTtW&#10;bmnznqzceijUt7L9wM6Nz63JyMyy2QtHZldlYmFDpha3ZHppW2ZXblldy1t6b72O66cWN2VoakmG&#10;ppdkVMuPz6/L1NKWlnXusbDBPd6V9dvvy/qd92Xt9nt6vd6LZzHcse3i5n1Z3n5oZXkm9l2sKJb0&#10;GsrwDnP6nIDrOE+d1L2uW3sufb4l6tNr9rCvnkV9LufezjN+vp537TrKc47/PBv71P3oOfTb6n97&#10;R6694zwD9TvtsPteHuD53Hfnevd9nH3F7jM53+3xZ/Ksh+djImFG24VvPq1b++ZaN89Nea7d8OFA&#10;g7Zd0f48t7qpfWheOkempAmz8NCU9E9Oy/TigswtLcrE7IyMzUzLuGFK96ec/ckJGRsdlpGBbhns&#10;aTeMDXbL0uyEbG2uyCGm2JgmdGdgSF/DHLUFcM7MmFeK66UyOzfrHN+NBdwL6SKMa31DWC6QWao7&#10;t3dkXG9aUV4q2dlZkpWdbaFZtbX10tHeafP3U1MzNiHy8F2mQt+T7a1NGezvlaqqSqmuqZEWoom6&#10;uqws98ArhqWPt7Zu6TXv2ZrczA+vkyCcFx0fl+HhIVu9ZlKfj+dkSnh+wUmIgfGfGUHA+5i3jdY5&#10;NDBomJyYct7hAVPHHzizcre2LXhlenrK7jFjdS7u1UP93AdvHpxFxicm7BnXNzbNT4DpW6tne8si&#10;q1nAjSlq5t2ZoSMKGm8iS/qlz4wXEueJgLYpT/0upEEm+NbC5fQ8XkEs7ra26vgUzGm7MLlj0Drw&#10;MCIvNhM//f39uh3Sa2f3vjXfjXU5LOP+ivMOZKHjPXie8XH9JnrNIFlsB4bMK2p+flF2dngmJ07D&#10;h4MLlgy9f/+2LC5NSX1bvVwrKFaUS2FlpTQ3l8vUWL2szDXL1GiVDPUUS39XofR3KnQ72F0kQ73F&#10;huHeEt2WyEh/qSxM1cvD2wPys4+mmXJ/oMR9XzvKfbl3/57cvrPjrAyoRL4NdJ/pdksdgMPK5qaF&#10;8OHoglMHDh7MbhKhRbYZAoOZmt/cWLeoMLdD0InpcHRWCJ04Ua7Bv4NrWEiGzo8TkHXuXacRT4cY&#10;Zg63d27Lnbs8q0Lvd1uvu7Vzy+JLcaZxZ19xtAE2+6rMCOCQwzvgAGSON7sOMzjrrOvzUAd1wvh4&#10;LmJheV+ra1Pr0mvcCDO3Hracdx1wmNncq2f3m+4oA7Xvqd/SVjzSZ+Y63te+49quY9BuvTCMu3fv&#10;KOO9Jbe21vXZSAC3qNtlLbPxmPMQW+736J3WnW+mDMXzu+3od3O/Nc9GG7EMOSkguLfrrGPvqttH&#10;70P7btkzuUlkvIFUUt6O74frePXL4HkN3/H+g3tyT8GW/57nnxSP1+/0BW/lvhR8Gxf7znl7vyfF&#10;Y/fYu7c+v7btnTu3dPCbl5HxPmnuaJW2zk7p08F4eKhd5qfbZW2xXRZnmmR6rE4mhmsU1TI5UiMz&#10;4/WyMN0kSzPNMjfZYOdnJ5TBzLfK7c1eZRpDcggCJrZ349aazG9PyNStLlm63aMEPiTLi2MyMbYr&#10;RahE4I7SdOoFHXldpy5jGLccpuISLtjY3JbV9W1ZUbBdXt+S1Y1t2dzWDnTrtmxs7ShgTk7HowPb&#10;qL0wJ/MrC6oirTmdXesned7q5i0ZW96W1slV6VDVZWpRO7qeo8Ns6/23tN61jS0FDEI7z86qzN+Z&#10;lJEdlVQ2WmVsfUBF70XZ3NEOcXtZVnYWVHxbko1tmIU+hz7T+raO6JuqYm3clrUtZRharzEGxYbW&#10;v7x5W8/dkdWtO7Kp5WF6nAe8v/M9nW+xubMhi9vzMr4xIqPrIzK3qe+0rc+2o5LLtqppemxkfVBm&#10;N6f1+6/vXXdLy2ytzcj6Qr8sz/ZoI/Ypl++S5ZkuWVnQEV9FzYmJWZVqkDrmZWlZ33NxTcamlmVo&#10;fEGmZ8kU5bSJ+zw854Yyrbn1FRle0msXVepSZkUCQiQwpEmkDCRJfJNgMi6D3Nb2YSn828qot2/f&#10;t29E28G8b92+Jxs7qkZt3dX20XfWb4S7C35At+48KmsDikpLrD9EW/O9WCcZfyBjetq+/CdXLh3C&#10;mLU+L3S5cHtGhnc6pXuzVvrX2mR+c0bbZdMYnjFgBYMG33BxU+lyY07bbtXaFGbtltkPY+S3N2VR&#10;6x/b6ZX+zTZtj16rY3sHJvmoLfkOrkRng97Kqn2fHaDS4i2VVrdVqttmq/1jSxkv7+X6teG6jNvy&#10;k8KicLU+mD71E4W7vTQvm8PdstbTKGvjg7K5ysCyqX1uWcbmh6RzqknRLBPzI7K0ou27qNrC7LSB&#10;fryyAr3g6bqq9a1pvQxKeLU+wo5+b3DIGUmU4JYnZGC2TLqmg2Vi7pLMT16V/o5MKSvKktycXKmq&#10;rpWu7m7Lwk0+XZaPIZKUY/g4mfSAeAvx7YrPU7OLMjixKJ3Dc9Kh6B5Rrje1KHMLyzI1Myf9w6PS&#10;1denasSgTE8OyriKP61NYVLcECAV3ZnSN94lE9PKxFQloN55ZVgDqmsVDbRKake+FPdUyKBeNzMz&#10;LqNDndLbWSNdbZXS39usEo2qMUsD0rxYIbnTyZI+GCWFA1nSN90tk0tjMrqsIveict15VY8WJmWB&#10;jrO8LmMLqvvNb5r9ZEY74cKSiu27Us/c4qpMLqzp+Q0rM7W4odet2Hk3FyDAQ5ZRfkGlgrGVcelZ&#10;7JOeuSEZnpuRadQ7vWZK79ennb99Vp97tlfGZ8dN5YMZryzPy9pCn2zOViqqZHW2RVYmK2VlvFBm&#10;RxstyUNxcbWqe0VSU9MgAwPDMjQyKY3tg1Ja1Sp1je1OmygTcJ8HNWZet/36PWsHOqWpu0mG+1pV&#10;HG2W+poqW6m2vqFB2trbzV+PNatpR8D7La1uqF6squbSjgzPrqsOvKK68JrMKAMfWbgtvVObMjC1&#10;ou+3Iosrm2afmlm9I2Nz6zI5u6yEqtKo0hoqHplVUeH4pkgwuGbzrKh7t5QxwTiQMFEDx+ZGpGW+&#10;Sm5ORkhk32lJ6Q6XZka+xRmTzFxJCPVqZmFa6aFf+sZ6ZHxa619a2JNQvWFlbUVmVyelY7FWCqZS&#10;lUYiJbsvVdpHlX70O83NP1p2gPbluzQ0t0ttU7t09A6p5DwjSxOTstTQKDOpqTIREyMTOTkyre0z&#10;TQIu7RMwGrxrye3kRik9CagH1YN6qX96ckL7Tbd0leZK7fUkaShW9aK33/wt+wb7pbypQm7W3JCC&#10;5nztfz0yozRGXx0YHJH6lm6pbu6RrsExGZucNi2A9nYHDm+u6oe6Otu0AftlZoo0/c0yNlQg40O5&#10;MjlcIRMjLTI62Ckjg10yNtwrE6MDMjLcp/ptjzKOTulob5H6ulpbf4oQLMLRCcBwUVvXIBXVdVJc&#10;USNF5TVSUlkrlfq/VstCoAQyEFRRWloq1VVlUlFyU3KzIuRmZqTkFmZoWSXifXVW11VLUVWhZJXf&#10;lLzyHKmsIdCjXMpLsqUoL1WKclOkvDjTjlXXVUpRdYFklF6TG8XpUlCeJ1W1VVJbXytVeq6itnzv&#10;P3XXa8PXNTQZ2CdxVmPjIzQonDKPynHMnqu62t6juLhYqqqqduvT47V1UlZVI6UVVVJeWW3LI9XW&#10;1etz10mp/ud4WUWllJDhpahIKirKpa62WhprC6SlOl5aK0OlqTxUGst0WxEtdZVOxtt8gmry8m3t&#10;TlbwqdX7VOh9nCCbMkv85dbpPg/vwDNRf11lidSVF0h1ebGUl5VImT57RUWFpQuiPT/XlvW0Zb22&#10;Za0Ua1uW671qanmPem1b7XBl2r56vErfq6bWKVum7V2qbV+pgw3fkqWo9pKV7aYhIAYVEFnmoMvW&#10;IW1ubtZvq8/aUCtlNcXa3jckvShJskoypLy6TOrq6x5vG95Lnxn7F20BPbrv/GWoa9B20Pozy24o&#10;jaRJTmmWvl+RFBUXWVtSl/MNGh261e/Dd2YAZbH+Br5VWZnU5OZKtaJWvznZid17E3zNexEghU3p&#10;SUE9fC8GbOrnPqz3WlZWLnkFxYoSbQfsgNrXqqqloLhUcvQ4W56db1Svbcm5vMIyyc4vldJy7QP6&#10;bnwz+iXvzZbk+rasqDKR+Vlnua9D15ICZbQzW5bHimRxJE8WhvP2tgsj+bKso9r6VIncmi+Xu8vV&#10;sjNfIasTpTI7VCStdTclJTFSggIDLDjXGy5fBpc94B73PHZZ/Pf2/Xahx/bV5eKx6/wdfP5a5/rL&#10;e+fc8t7rfFJ43sPzPvvf/4vK74e/vof/5Yvi73fecNm2F/TcpcfL7da3H55lvJfjHrv43LnP4zLw&#10;qM/BFx37Kvf/u+Bp1uUNj9e/H96vOVj4KnT2ePlHxz3Pufsx0dFSWVQok+2tstHbJbdGhuSeqjqH&#10;0qKPyFjTJVnpuSSLnRdkofOiLHZdloUuf0WALPUEytpAsNyZDJdPlqPls7Uo+XQ5Qu5PhUt/Q4ik&#10;J/hJYMAF8fO7+P8ZXPaEdmofvgL2fzcXX3T+y675O8JbG/rwxfDXQSkmKkLK87JlrLZCluoqZKOt&#10;Ue4vqoSRdvUNaSw6K321l2SwwV8GGwMVwTLYFKoI20WoDDWHyHBzkIw0B8hwo5/01lySmvyLcjP5&#10;nCREn5X4qH/YiNtFYswFybwWKmWFiVJTni51FddVvPfBK/Tb1FZck+qyNKkqSZHK4mSpULCt1P9V&#10;palSrXh0Lsm2/OcaypTmx6uaGauI0f0Eu55yFaqeuHDrLdGymekhknj1vFwNOymRQUclNOAtCfF/&#10;U4IvvyFBfkdsGxF0TGLCT1l7emvr/88j+pykJfpLWUGCDPeUy+ZCjzzYGpMP78/JocOv/VjOnjkh&#10;Af4XVLXwU1z+JaCM4opKFru4EnDpHzwCgP9FiY4KM3sLhsn33r0nH334UPGuD17xUD54n2m/23J7&#10;B2v7mtzacrBza13u3tlSbMsdzumx7c1VK3Pn9pZes6PXbMiyjmozU6OKMf3mc7LN7IeW29pYMUci&#10;/u8wy6XXU7a9tUGybqRKQkyERIT4S8ClM+J37qScO3VU3nnjVTn8yovy9luH5dy5Uyp6X/Ta1j5c&#10;sn4dHRUuJcUFMjY6ZFP7tMuhV155Rc6cOWN6S2BgoAQFBfmwD3wXcOXKFcu2Ry7MJlaF7u31apj6&#10;+wJLg38d4T6/rWTtga9ynG/MqpYG3d9f1hOsUoEhtaW52TFqYqzEyFdXZwbd1JQUuXDhgpw8edK2&#10;tKeP5j8P95uQxRNDPg6BTC3j83HotddeU257zgrtT0PpwyOQihMCg9DI8/rWW2/JkSNH5PXXX5fD&#10;hw//vYC633zzTbsf9w0ICPhc4/rw1eC23enTp43eGSBpU29t7UOIhIaGWno40s0xzYrTHv4fhyBM&#10;PiQfj5y2PngHHxCmevHixb0EjO4I9bQBgXNPkmQzNcroiT8BTk40nA9/N+DkhA9BW1ubZV9lJoC2&#10;o033t7MPDshuz7dCMnuMYTBKXrp0yT4e2Uh98A4+IB2ZbwXTYJ9j+1P9/qpA/CPPNEyClLz4IeA8&#10;QywKK/iQgvgf+o+0yiwEYwvDfPbZF74zGYD/Lj/qwdmJ+BoSqtKGMAw6hre29iHCaJJvhT/GYwwD&#10;kZfREuInj7gP3sEHRFTjW0FwT4thUDdLgaSlpUtxcYk5CJHCmngRsiBD7J550b9KZ9lf/nPwLONc&#10;8oU/LfKorDfsK/NlP6fsvut3gRcjwXqru0F1MErSbrrn+Q4wEVyjP/ro4z2G4lmHi/0/l2EQlEcn&#10;oA2R5OgY+9vZh0dISkoypz+8hfcYBro4+hzEC+H64B1IAEhhiLP7GQbnYmPjVDpIkuTkFElSpKal&#10;WZrwlJRUidLzUVHRejxZrl3zXKvGWXqOtN14Dba143LP6pwdwhq+uOYSx4GrtAV3EXRE8JF2pkeJ&#10;fEk+/IH9J+qYWAzKEGjGdbdVjQHsO8GBu/U8eLhXp123e+1eomDPupRY7twlqIn67jp16X93mfq9&#10;unTrRD47z2JJiZUJOM/6nj035e7uPptT3x2L01laWraUsu367sPDI6pCEDn8wOrhPlvKQGdn5yx6&#10;llz+xMlwnOcgToXzGOZgOi6jcX+eDAMJjjZEBadTeGtrHxyw4hyero8xjLffftvEMz4eRg4fvAN1&#10;AQYBc2WEchmG893i5Lp2ftY4YP0B1hbIyMo21/gaZQQZmdnCmgO4V3f39EprW7tUVddIWXmF1NTW&#10;SXNLq3R290h3b58xDVx9i4qKTeLAhbehsVk6urplQDvU6NiEjI5PyNjEpAyPjFnKf9yEWSmONRGq&#10;dUTAUMW1rPqK+z114UKOxRsXYvRSRg6IoVbv1aL37+jolJbmFnM1rtdnxk0YF3HKlZaWmS3FqaNs&#10;93+pHaNOcynX5+T+PEsfKQlsoZApgz3r6LgeH9T36JFWGGNbh753m9TVN9o6DVk5ztoMubn5UlFZ&#10;Jc3KOHv6+qWnt18a9bk4VrT7Pbie79Wi35HvW2au0HWWuxqmiAr3RQyDURPjMcyfTuGtrX1wwCIp&#10;hB08xjBYqQ3xjI+HkcPbKnA+OCvhIU3AXBmhPCUM48YqSZDzgw5AjEWhEjeEzH5xSZmUVVRJlzKL&#10;Ee04dAQInGWds7Wj5BcQu1BqC5tk5+TJtes3VHRO1HvGKaNiIZNElUQyjcGwxDNMpb2zyxgNi6XE&#10;qgQTEnhFQrUdw3iukGCJVnE7JjrKEBUeJmHBQRIapOd1ZI2OCJf42BhJTU6SG+npkpuTI8VFRZKT&#10;lSVpKcmSpiPLdZWQ2Cbx/sosY/UdYxiRed8olarQc8NC7X4BfpfE/9JFfYZASVHpCmbCs/X2DVgQ&#10;XI8yNWJw6PRVyqBgFDDHIT3XPzhknR/0DwxaWa6tb2wyBst3y9Pvw7cpUMZXrnUQn0M8B98NJsN3&#10;b2ltl1mVPJCKvkzCYNR07Re0qY/mvxisw8aggS1tj2EcO3bMxDM+HvqdD97BB0SagLm6DAMdmA6d&#10;mpqmUgSJgpzOX1JWYcjNK9iTLmAIjIz9A0PWKeq0M8AwUtPSJTEpWRlPtFwJDJbAoBAJDcPIGiEX&#10;L16SY++8I6dPnpTLqgYF6sgYpPcP3kWIPsMVlXj86bCKy9ppL5w7KxfPn5OwkBB77jht12DK6TMH&#10;XMbR7opcjb5qKlOmPjOMiPXP6EiJWj5Ft9nZORa8xpr0ccq0uJe/SlXnz5yxZzlz6qScPX1at6ds&#10;n+N+F87rfc+L38WLEqr3ZqkyFtq7pgwpWr8bz8qzc28CDruUQaBakGyI1AS3dm7bdnVtXaZnZu0b&#10;IX3xPWEWRcp0YRIEspUqIy7U7wlzzczKkVKVmpDASC6ECvNFDINlzGxhZ30O2g5msb+dfXgE6OJz&#10;DIM5fox5fDz0O0Q2Hz4PPiCSBIwCtcRlGByj0xfq6IfUgERho6ISefq1GxKfkGTIUMIur6w2CYRo&#10;1QoiVZXQYSxIIpW7EZBEFJbqMVScAL3P2dOnbGTPysyQ3OwsuaYdnZH89Vdfke99+1vyyksv2srm&#10;6ayxl5qiDOSynfvRD74vLz73nBx96y1jFJEqZURHRqi0oWqVdv5jqoq+eeSInDpxXDv5BZUS/FRK&#10;uCRBypTCEddVauH+Rw6/Ji+/+IIcfuVlefP1w/L2m2/ICR1kjqtk+s5bbyqjuKBSiUoVKqGwrFyo&#10;SjKnlKY4f1YZSrBKPkhAicpwkVJMOlEpBdsNahCdnOQ8gBwT2CiQTJpUDXHXGUxKTjXmy3eBUaDy&#10;Xbt+UyWPQmUeFaamtKgKQ9g2dpIvYxgwMgZIJEPa1EfzXwxscKimjzGMEydOmHjGx4P7+uAdfEDs&#10;GBAbOjBbpACMmRg7c1T3hmE0qTiNJIGITBg8RM76iXtQwi/AtlBUYqpKuTIXmAXlGE0LFEV67poy&#10;GzrshbNnJUnbhnUcs5Vp0DnDVOV4RzsuzOLtN45Yp429Gi0JyvRhHiePH7OO/tLzzxvzuKyjPqoJ&#10;nTVE1RKY0HGVXOj4l1QygFkgKZzU/zCXcFU1IpUZIr2cPnnC7gWzeEsZzIVz52xwgaEgZVxSqSJV&#10;v095qapUOdkSocyGss99//vy2ssv6/lzJoEcVeaC9BOptBaqzx+i3y9BvxtMs988QgelUtWNLJVu&#10;8lSyQVWLjo5RKUsZWcAViVO1DAkOSaNEr3GZrMNoa6RdmQ8Sy5epJDAM9HIGSAzVMAtvbe2DAwzz&#10;pDkgqdUew8BNFl2cjwf35YP68HnwAVHbIDaXYSBhxMezUGqBidjTOsI5CXeWTZ+emJo2QyXGOUTp&#10;4tJyA8wBpnHjRobWm6odMEEilfGEh0dKmDKhsLBw1bMD5dyZs3JCR+rzZ8846oiqE4zYdOZ0lTQw&#10;OrIoKg2L2B+tDCE1JdWOV+mom52VZR07UtuX82xBfFys5ObmWgdFPUjStg/Tjh4ZEW4qRHlFhRlm&#10;GxqbbAaHe6GqsC3QdyX3BkZV1B3UjBCVKty6QZQ+H6A+tqhHPD+SjZ+qTVd0H7tMckqaBIeGydlz&#10;F+S0vmvAlSBJu3bdGEa8MskA/wBVz8JVUrtuzBSVpLGpRbp7+swGghSC2sICdhg8V1bXbEbmyxgG&#10;erlr8KRNfTT/xUAKxAj+GMM4pWIjhM8Iysf0wTv4gIysEJvrJYhdIycnx5ysSADMCEdWMDC3sCgz&#10;c/Mypfo4qzA6sxqjRthsGVGZQmVGgg5I56Wj0xHLSlVfV1Gb2Qes1CRhIU4CxyOuGxwakjEyOs3N&#10;qbi4YJmSmIpkWpJkyBwnSxbb8fEJSwT8KKaDGYxRS8m3qMxtcdnJKEZZsqSRgm5pmTyjZLFaNZWB&#10;Y3P6LmRUsyVH9To3+TDPYffWzki9xB2wsiY5W/FOJauWZSvT6/FYZVaFJcFhmEhXxjhvZqj4e8Ns&#10;OiT/gWHwHwc2GB+qS58+O+oKK1lyf56RhMt8d2Zk+M7YQ5hi9sYw8N8g1SRtiUSNtAiz2N/OPjwC&#10;7fQ5hoFvPfoc3Nbbeu8+OOADorbBXBFnGaHpxCTNdX0FIFgkDJdpuFhU4mb0I00evhU4JtnC19rZ&#10;SYlGRnQs+G6nJg0igVYwCFLXWaJivfZRPlUniztgnxR3K3qOMp6g0+ISbddpOWDpA7U+UtRxjryU&#10;+DQAS5i8mz/V8kXqObaP4OQu5Trqt+utPAmOnZymbhln30mQTDnAvWEo7ruydbObWyCfMhSOc8zJ&#10;I+su6+u8PwmeqR8fDb4n58aVEcOEJ/U7fhWGQVsiUbvThvvb2YdHgGEQxPcYwyBSFes/Hw+rqA/e&#10;wQd0RyRGfTrhJ598Yu7MzPvDNNY3t7wyDGCqioLR0d1ntGQqkbR4zFgkqU6foFJLgqo5qABMmXYr&#10;U2IkXYYJaCcHbielM8KE6Ig0KoC5cNzt7JSls1EGZsOWZ18wqcHJ9wnz8OzYntfT+V3Y/XYZHluX&#10;kXEPGMTO7dtWzn02z7rIPI5UMKlqmrPW95BJWmMsDD85ZZIKxwdVSmJ97NGxcZUaZkxSW+D9eH79&#10;Zkg5SELTKrUhPTmSzZiqgPO2lAKOYr+MYbgzJLSlt7b2wQESHlHZ0M0ewzh79qyNmHw8rKI+eAcf&#10;0BXTyNFIQBPuzBDmz5RAYRgQLNIEIOktIv0XgfN0ANZ06dWRFWct7AnYHfCLwPkKr8eJyUlTG1ZU&#10;WljTzgcYSd1F7tlnPRUW4mdKkv1H590ynGdhdy2j5Wzfa3m2ntdqR6ezq8TB1q3LgXNv91qnjIvH&#10;63L+b9k9l1Uy4N2/KtxvBbNBPYJ5wmj3oP9RBflG3PuXMQza0bE9xRvz8NbWPjhgWvxzDINQXwxA&#10;fDyMZ+R68OFx8F34gHwjuC5JWL0xDJZLgGhRTz744EOLeXDwkf13Xbgdl24P6DGs+6TXx3WbxiH3&#10;AOfoAC5oMO7LaE7kKtdw3K2b60lrz7X85ziu0lxna8VoBwZcyzHOffDh7iI4+oyGD8GjYzy7C445&#10;dTr1Ovd+dB/PZ6Xsl133GPRZzY2crf5/VOeja8CjOp3vyvPx3fHhgPFt6vfn+l/GMNwpVfZ9NP95&#10;8E2Aa597jGEQqo0BiI/n7WIfHPAB+UZw3e7ubi8M4/09ByQIn6hLVBUCyPjYEyp6Y0DCIaqiotIk&#10;CgLN8NqcUD0cPwQ6Bet2oC7MzkxrQy3YQlCDqtePjY7IvKoQrDrX29MtAyqVcG5qckJmpqfMhkFW&#10;58H+fi0zqaoANoNFPTdtdU3q/bmuR5kd+9wDYP/Y3NxQJnLbwCJGHEOd4FlgPh/qc0EsmypZcA9b&#10;IW1sTAb6+2R4iFXjxu3/4EC/9HR3yejIsNXDCmvOym/bjgo066z0xvtQdlLVEP4PDw3Zc/Wp+kVd&#10;7j0A1/AOvDuM8mPt+HxXmALbTz75VO4pk0UdhGH/MoYB40cFZ1aQfW9t7YMD7HReGQYGID4e0yg+&#10;eAcf0BXTvohh2KJHyjCQGGAY7hoSM6p2cO3pU6flxImTcvHCJQkOCZXoqzESGxdvswJY+xn5WUKx&#10;s71N6mtrpaW5SSrLyyTr5g0pUnWF/53t7dKqjdirz0CHbVIm1FhfZ8tW0tlgCjAXmATn21tb7NiE&#10;ds7xMVLdTZnxk47OfeiopJJnQRs6JR25vbXVrmXlOjo+TIOOzxKa1AFT4hlY7oDnY5/71NVUS0VZ&#10;qT0n92eBLJbe3FDmBWMgCrers0OqKirMb4P7DCnz6FYVr4YlMisrpKOtTfp6e+xYd1enMaDOjnZj&#10;Jiy6BPN6jGF8+tUZBstIugyDWUEGAW9t7YODvLw8m6F7jGGQPMeTYaCj+/B58G34Rohpn2MYSrh4&#10;GLo6PVGWH3/yifxkN7cDqgLGRRyUnHU4ui1oDMMfhjtCulEvkEZY3erhwwdWPx2V1cIYoYGt2KWj&#10;LKABEePdZfMckZ7/TudGWqGBWQaT8+yzVisd7qOPPrTr7B67hPDhh47Y/55eyznw3nvvWnmeifew&#10;lbeUAcIEuRf3ce71vh1zVA9HdXBzWgCYJwZipAPOcT+7TuugI3Oc66jTvZ5n5JzV61GnyyyehGFg&#10;s/NkGN7a24fML2YYWIz5eN4u8sEBhOXqdTAMPqDLMOgUhGrjmkwcBOHW6NefKgOAyLFFMFuA6oFV&#10;H38JZgiYEsSfgalCbAkwDDqGywToVO4+HYm63AQz7rJ5lKfTsw4u68CiNrDCGFvWZ4VJUAfP+y5M&#10;YK+Tf2CdmHtSH/VwnE5L3eyzDCZTnOTJxACLP0RPT6/5QzDVib2FumFgqC/U/QnMReulftb5hMmh&#10;8rgqEGoFzIDzMEGekyUPd27dMgkGdcgF0hYSDvYXmMvTZBi4ESA1emtrHxx4ZRhkj8JiTGfAoOeD&#10;d/ABXb0O/wuXYUCMEDKzFDhI4byE4RPjIQyDjkHGouysbLlw/oKcOX1W/Pz8zaMzPt7xdiQKFccm&#10;Oh/TktgksDOgw6Pfe6oHdD62LDmI2I9NA/G9vLREigryJT83R7KVuRUXFppfg7NKvGPDQBVZmJ8z&#10;9YDOSz2oC2z5j7rBfei8TNEyU0PwWXQ0kcwJQpDd9es3zW2b6FOmNlFj+vt6pb+31+qAcZgaonVy&#10;T443NdRLQV6uPlOBvQ8MAMmJZ+da1BJULFQrVBwXVRXlqprVqJrSKqMjI8Zc6Pgu0/hVGAZ0jpGf&#10;KXIGAW9t7YMDZu1IV4B0/DmGQWegEDq6D58H3+aLGAYj9crKqvT19Zv0gM8BEgMM4+OPPzH/BI5j&#10;7LQ4EkVpabm5NeOCzdQpEgojOyM9DYNkALPBcOiqHCZRKDiOBMAz0DnpSA4zwJFr3vYxgtLxGfWd&#10;upzr3WtNktD/3JOtq2Jwf96H/xg+6WROVm6ylg86TlJT03puw8q79Zn6otf+RDuwq1rZ8ysThEHw&#10;LEgblHXVE/ccTMbULQX7LpxjjvSC+sQzUbfLMD7TLaofOTCYImbq9otcw7+MYXhrbx+yLSzAxzB+&#10;RXwZw0DCwA7BwtSI7pOTU6ZmPHxIhqmHxjAgZsdXwnG+wtbhekeap6W7Vdhq9Ho915HFCmKnk31k&#10;DMVhGtb5tYNyD7JOudm0ANmsqMN8KPS+BvOncEZhslxZWWVEwDNrlv3Xjsx0JeA/K7dTH1mtHDir&#10;2WPg5V5uHXt16fWP6nMyhFGXZe+6d9/eixkle8897NhzWRYvLedc+6jevf/6vhiYH777nmXuwtcD&#10;t3Bya6AOcj0Mxccwnhw+hvEE+CKGAWFi3KRTYsRkMWHsFPMLi8YUGPlwNsJmQZKYto5Oy93QqyM2&#10;6FB1whLicFyv9QQBbag4xG/Q2akLr0hyRVgcSn2DlJeVW0YtN0MX0ktubp4+K3kubkh6Ov4jeO7h&#10;jIPOnm3xGmS0wqsSOwoSA50N4AyFIxRgn/shVeCRSiYtwL4LV+KgvONUNWup9FzHKtfRapx69BuQ&#10;PKito0ta2zulvbPbMnCRDMj9LgTrEbQ3NT1r1xgsc9fk3n8yjg0TBq/PwnXNre1WB+dgnEgePobx&#10;5PAxjCfAlzEMDJGMkrgzE4hFJ8EdHC9EGAdxD3QoiLxPOxlp+sgqxQrb7mru2ATYoqYAEuwQLUpE&#10;JgwF5sEWewcJg+Pj4iROCZ8MWG4mLLJgRYSSXStYgq84SW8unr8gly5csAQ6gf4BlsgmPi7eslTB&#10;pDBgMuWKvYHAtTHtVNgL6FwcI56DY278x8AAateQ2SLwayAOZlJVKjeuBZsGNhvsE4B9mAgdng7e&#10;0tYhjc2txrBgGF09fZaJjC3MhO/DdxrhW46MWWo/MDisqpGeoyxMgghg6mloapGmljY7Pq2MCSnE&#10;J2E8HfgYxhPgixgGsSSoCFiSGfVramtti85PZChSB7o/U6mk14MZ0Olz8/KVePHtuGHJcojY9PxP&#10;bEmeljF7h0oRpLcD2ECQHCwkPjLKQuFDlUmEhITuwtkPDg6VoCAWYGL5iEiJi423kHJyd6SpxMH9&#10;ySVB4hmkGZgHuT3rLcVgnTGymhpnS8RoZWW1bWFqTfoezcrIAO/app3XZlG0HiQs7DKNpNjTsiS3&#10;4bnLKyot/0dBYbElviFc3fKB6DlPBvkIzRbKzpa8ndRD+Xx9f651QaIitnxTmCoqCnYOH8N4cvgY&#10;xhPgixgGU6pMBxL/cfTtd+SH3/u+fO/b35Hvf/e78v3vKL77PcN3v/Vt+fY3vyXf/sY35VuKb/71&#10;N7zjr/7att/Rst/T6w1an4vvKjj3LS3zDS37jb/8a/nrv/yrPdgxhed/7v/qy6/I8aPH5PTJU3Ly&#10;+Al71jdePyJHDr8u77z1tpzS4+TfOKvAwYyybx55Q1575VV56YWX5IXnX5AXnntefvSDH8oPv/8D&#10;e0/q3XvGXey9J8/Iu+pzGnbf2z3GO/IteJ8f7H4j51096tJzzjf7srqcLc/lf9lfWpXpMX0Mk3B/&#10;Pobxq8HHMJ4AX8QwAB+SMHSybpO1u6qy8kCBZ6rXUbypsVGam5oM7LPuKGAN0haVGlpbVGIASA9a&#10;xtYm1dGdjOR1qE41NVKjI723ezxr8Iysv4q/i0/CeDrwMYwnwBcxDH4QJ6qJ6xvgiZ//7JGT0a8T&#10;7n3333v/cXffVa/Ychy7DB3v7w2fgk/3Yfe4t/JfBI9reGae35NZ8PMxjF8NPobxBPgihgFx0sEI&#10;OGNKlDDsmVlnZoBwbELBmeHAa3J+ftGMnxhCMYxOz8wZKMuWmQHC3QEzD+Pjk5brYdDyRJDVatT+&#10;j41NmBFxYnJay1F+1jG0kjtC70nYPDMqOJBtbGxqg5NHYtHAczCjQ3IdMmExHczU5WefwTx+YX4S&#10;BIdlZ2ZZjtCUpCTJ0o6FygXycnKd/ewcydHvkqEd0ElAnCrX09Ml86Z2Qpzcrt+QG9evGyhD2Ww9&#10;zn8SGScnJlmKv7iYGEWsJQkG8ST9TUjQ66/bPQx2X/az9+6dqc90Pf2apCan6DWx+qzxUpifb4Za&#10;/EF8KsmTw8cwngD7GYYbSwIxMrLh17C0tCIDg8PS2tYpLa0d0t3bb51/ThkFCxCxxEC/nu/tH5RO&#10;FvSxcm1mbATMiNQ1NEk1a5mUVkj69QxbcuDS5QC5eOmynDt/yeAfECSx8YmSm1coldV1NlPQ0clU&#10;LVOeQ9KnYP2T2bkFYyYsIGRTmJ09xnRgLkxVcpzngrF8qqO0a49JS0mVv/6Lv5Tf//f/Qb77rW/J&#10;5Ut+Eh0RKVEKW58kOlrB9qqwrMDhV16VF597Xt56400J8LssgQFX5AQ2kNePyLG337EyV6OiJCwk&#10;VM5ZQuC35cXnn5dv/OVfyl/8r/9tdgkSFr/wo+fkr/78L+R73/62LWHg5AaNtPvASKIjI/cYTJDe&#10;49SJE/LjF16UP/2jP5b/+O/+vfzo+z+QooJCc/RCWnJ/Pobxq8HHMJ4A+xmGK2FAjD/5yU9tlMah&#10;CaYBkxhiSlBBp2W0Z+RHKmDWxHwwevtsSUT075KiQqkoK5OaamcmgpXA0q/dlMCgUDl95pycPHVG&#10;3jl6XF768Svyve//UH7ww+fk7XeOSVxCks0+MCOB/YTGdXw3xh3pZn3TJBqYBBIKx5F+nGneRZu+&#10;hGHgL0KYOAyDDFpIFf/7v/8P+b1/9jvy//zLfyV/9Af/Rf5MO+Wf/tEfGf7kD53tf//TP5M//q9/&#10;KH/w+/9Z/peWf+ett5QxRFunDgsOsaTFTO0aE/EPkAvnzsvJ48dteYOXnn9BnvvBD+Tll16Sc6fP&#10;SGR4hIQEBsnZU6dtLZZXf/yyfPsb35D/8Wd/Jv/tT/7EwH15jv/2J38qf/xf/qv85//wH+Xf/uv/&#10;W373t35b/sXv/nMzuBbk5ZuH6N9o27g/H8P41eBjGE+AL2MYeHriMIRKQiIXVIXO7l4D+4u7TIRp&#10;1va2Nmmoq7NQ8Mb6ejMkVpaXS3VlleXLYMqSadSIyGh5/cibxhxgEj/U7WuHj8jxEyflLR2133r7&#10;qIRHRElJSZldV6f11CrDaWluthyZeJsSn4IK4zpIjamKs7JCLswVYyBIQfg/4NaOJ6knw4AB/PZv&#10;/Kb8k//f/yW/8Y/+sfz2P/0N+Re/87vyr3/vX8i/1M75L//57xkzAf9GO+2f/fGfyJHXDtuiR6HB&#10;wSaVXDh7ztYneVslD5jE66++ZtLIyy++aNLAD7/3PZMqjr9z1KSQMydPWR0wEySN//wf/5P8K70f&#10;jAvAFHgGGIQLnus3//E/seOPMwyfhPGk8DGMJ8AXMQxEX+ImcOVeXV23Eb2nd0DVBFUztEOiooyN&#10;jVvUZ59KFVjymYmwdVAVMAikDfJU4vyFaoN9oVUZS0pqmlxSVeQdFe+RKM6ePS8BOGSpOE76fRZP&#10;woN0UplSj3Z86iJpa0d7uwwNDpgDFv4gto5pa7upK0gYqCNt7V1S39BsqhFp8IjJgGEQ6Yr9gWnO&#10;3/8P/0n+w7/9d/Jf/vMfyJ+r6kDnNvVDO/SPX3zJVBCmXpmyZXr2xLHjckalhWPKAF5+6cc2DfuS&#10;qgzsv6ISA1ID07SHlXFw/fM//JGVeVn3qdOmV7/zXfnB976/O3X7Azv2nW9+25gB5Zk+ZVrZnbr9&#10;i//15yZ5/Mkf/rG8ps9RVlJqeUV8KsmTw8cwngBfxjCI70CyWFggJf+Cjd7tHc6obsluh4YtMUxd&#10;bY1N/zU2NEpzc6utr0F51BnUGsLCCcYieAzvSzo8EafkVaxggeXCQlsDFWYDAyJJL9INMwQwGmwT&#10;qDvdqpZY5vHubmlT5gQDGVDpBsbiqijYT5qa28zugcqEhIHx9t7de+Z8hWs50bRXr8ZKdNRVuRod&#10;Yx6iiQmJlqSYhMW4nONubi7oadckNSVNkpNYclHL7DqJJSel6H+SGyfaNaxmj6eqrXKv/5MSk60M&#10;SNJr2VLG6tIy1MH1HOcerrt7GvdLpZ5UvU6vZ3W03HxllENmuPUxjCeHj2E8AfYzDNfo+QtjGB+a&#10;VGCzEDpazyvjGCPeYZi1QmAYg9bxcSqqrWVldGcVd8qSs9Kd2iQaE2ZBhikybjU1qoqi6gb2jcK8&#10;PMnJypRcfQ7+D6jaQT4JmIw7RUp0KOoFYfaoPs0qbXB9e1urzXzMzc7ZzAiqSW/foPQos8CuQWCc&#10;k2vi58a8RlRqYclHlnMsL6+0xZJYKwWwrkipjuKsAs9aKkhJVXhy6v+S4hJlaMV2nv9E5wK7bvdY&#10;pf53PEerPFCt5aqsLOeok9XgYZJlej+7TsuxfgvxM6CuzlnPBeApyjKTeIgScv/B+x8Yk3B/Pobx&#10;q8HHMJ4A+xmGp4QBMWI4xNAIE2AUh1l0dnSYvQIbhdkptCPgAk08BR2VKU2S3qAGrK+t7iWQmZ+b&#10;MwmDPBGkqKPDkwKPvBDsI6306nE3n6blobhDLtH3LUye4C/uD5MgpR+2EtLokcaPxYcGVAJCwmB2&#10;pau7d8+GAdPZzzBwySb/KB30cx11122cPKUuU3EWX3LKW1nd5705Ztft1dW4B/5z3soZA6jX/do9&#10;hlNV5R5vkFpltqxP66JWQXkYRmNjs8MwlHH6GMaTw8cwngBfxjBI2oI64s5CsI8PRWdntxF7Tk6e&#10;pKkYff1GhhQVl0lzS5tFgWL3QFJ5lG3KWZSIpDcksiHBL528p6vTGIbLLNx9jmOroCx5MdzUe/ha&#10;IOEQLIa9BImktLjI1CHiPrBn1NZpR1OgNrk2jMcZhhPz4koSdHYC5B518gYr48Sc7DIDYxKOBECC&#10;YyvDAtV7TMI912Sdm63LMAwuA9Dnqlbm8MsAA7H9GhhGncWd+BjG04OPYTwBvpRhqAjs2A8GbJoS&#10;SQPmwciXrjq+Oz16+sx5CQoOk5sZ2cJizXRsN2ENHR5JA2ZB8hv23RR2ZMwiEzcRokgVw8okRnTf&#10;kvfOk0371l7CGuokCKyoqFQ7RZp2jhiJioqWFNXxLaxdmRUSDv4e3hgGDIc8ozA7jKQwPqaDUWN4&#10;NyJyYUYTE1PmcMZ7e4aze4JweRzQSE04NTWjnVn/E56udVg9Wh/nnLB6rWfODZFn34Ht7/5HcnMc&#10;01bMQQ7gpMa98G/p7Oo247GPYTwd+BjGE+CXMQwIG/GeToazFIZFjIoVlTWSmZUjYeFRcubsBUNw&#10;aIQkp6TbCu44bjGi0xHwyty5TXap+5Z0xtYlUTWDhsKQB5AASBKD6kE6PzJfsRoYKgjRnTm5BRIb&#10;lyj+V4Lk7LmLcv6Cn0RfjTXfDpy7mB2pa2iWKh2VGZ29MQw6teW6GBrWd+o2Pw9UDyJliaAtKSm1&#10;XI+TdPapKcs0ToZvMoKT8Zv/pN5jKYSR4SGTkjDg2vHeXpOMyAI+zJKIu+cox1IFSExcN66d28l0&#10;PmapCrHtwBhhru53B+yT1QzD7bB+c5af9DGMpwMfw3gCfDnDeN9GOfwdunv6zV0b/ws8OvG6hHkw&#10;smerahIVHSOX/ALk3IVLctk/UELDIiUyKkbiE5IkSaWAlNR0U10yM3OU0eRKbl6BXZeVnWvbjMxs&#10;Y0A3dZt+7Yakpl2ThMQUYwrhkdFyOSBQmcQl89G4mZElhcWlUq+iOk5kTKfyfE0tqpLUN5n4741h&#10;TKlUQHIdGAc5L7p15G5TxtZsYe3NZpvBmEsndnOGkg+UTj+m5clJynHsMkhIjuTEGilTTjmVklgK&#10;gf8Lc3Nms2GfJRDIN8q6KqxHMj87a+eoi/Vgkbju379n0aiWDR0iNsb6nsMwlPH6GMbTg49hPAG+&#10;CsNg9IZp0DGRMpA28MNA5KbDVqk+n5p+XULCIuRKUIjExSfa7AAOXSSyYVS33BTtnZZgh/wZSA2m&#10;5yvQ+ZkJgPmQvwKvTmZEUBnQ3fH3IBcFhtWe3j5TIWBYg0Okr5szNQnfEFSRL5MwYBhILIj3xGaw&#10;DgmSAdKDKzVwHGMrnZmExHR4JAI6PMeQBujQuGmTENhhLPqMylCoo1/rQprAaIsNxmEcs1ZufX1t&#10;b2GmOb0GhsS1MA/uuajgHAyG/6zdioRG9i8fw3h68DGMJ8AvZRjaIS02ZHcGBBUFyQKGAQNBXcnO&#10;zZeIyKsSGBwmySpJYCfAK5EpTQiafU8fDMRxOgadaP8K7BhHMZTipERCXZ6FKV6cr7CLoLJgfOUZ&#10;YBwwDPR8HMpgFsSgfBnDQMLAOxVGNDE+YZ0ND9JOZVQky2F9WZZbADieYfeg4/Is1MN3oaO6aoML&#10;dwrYxc8VxOJAjATpOavcr9kMkrt195nNAe4xljqwoL6FRWMWXfouPhvG04OPYTwBfhnDoEMyetMh&#10;GdVhGDAKpAy8KYtUNYiKjjWjJ/YL0u2R+JcO/pl2GDoqTKBLOyKzGsSXuCuBObr+0J4zFqM9fh0w&#10;FEZinoU66BhEz9IpaVwYAcZKJwp21tzAMXZ+FYaBwxnGTSSYLpV6IBwcxvC1KCwolKLCIgNrV5AV&#10;DA9TpAvsKtTx/vssjuQYdAldhynwjJ999tPPhc5Tjgha7oekxaryrAFLcmM3oTD7Zq9RiYK0gSw9&#10;CQMANoWtz4g9CAaHTcnHMJ4cPobxBPhyhuEYPUlsS55JbBcEd8FEUFFyVLKIjI6R4JBwM0gye8JI&#10;+fDBA5tSRQRHikC8dtYamTQdH1WAZQ67OjoMrD/CFt+Kro5288VArGftURYT+vhjZ3QHjLI7O7ct&#10;AI1oVHR8GBjPhrQDowBIIHREgs9w3NpTSUZGLRYFaQdjZguJd5QpsLxhR7uqREzx6tZ5lo69tVFR&#10;N2BwE+T6tDVXRw2z+oyoF+66qVPa4dkylby2tqYqxaKlMkRiQd1BlUHyciUVmAwZ1pkpwmMWr9cC&#10;ZValxcUWj8O0LsZZnt3HMJ4OfAzjCfBFDANihLDpnHRKHLju6GjIDAdp+PHoxIiJcRODZ1l5pXVE&#10;pBJbmwOmoR3BddqiA2EgRKfHD2N0eNgYg3VU7aSsh2p+GPqfmQmcu+iILAxkXp/KLJBabETXLdKG&#10;qwpwjLVSYA7uNCzp/xnhTT3QMnsqCbYRHfFxa+9WZsDqZ20q7UBAGEB7VcohjynTwaxJwvsYtD7q&#10;pYOyrCL7gHvw347vgmf49FNWSfvQZohQK0zF2XVtR4LCaMr11I3xlDVS6nGGY31WlcRqqqrMvwSn&#10;L3w/fAzj6cHHMJ4AX8wwnAQ6bkyHe4yRkQ6Bjo3hkilUvBQxykH8lHU7NCI79bmSxsoyMwyP/DCY&#10;MUDisCnKXV8M9vHDwBCIlILoT10us+CZ/laf4Yt+qC48K89BLgyudRkGvhP9KolgjGVmBO9NXLTx&#10;5KSTAjop7unYVPBWJQaGd2B5RKQDngkmBpE5a69+sKs2Pf5MPAfLNLAuCTaTWTNsOnYcGAbSE/dY&#10;WVkxSWQVO4aqYQBjKqrL0iLr1g4qQ+vwqSRPET6G8QT4IobhZtyi4/1UO6snobqdEmYCETOSsk+H&#10;xmbAKl0sRERDwFw8JQJHFHd8DTjGPVxQztMW4EoLMKIP9R6PGJdj0/D2e4xhKDwZhmvDGFW1hOha&#10;1I82JRymU3uQAPQYQPVAfUIqgrHBJFwVa88oq8zDmIkyEtZd5Z6eP5dhkBqA+5IbFd8O7lNdWWkx&#10;NKgdxMbAONw1Z50FoLCXPDDDLw5gOG6Zp6ePYTwV+BjGE+ArMYyfPs4wPH+Uo0N+qITLSmKrOjoy&#10;FWjejDqqYulnZTRW/8JpCwJ3mYvDIBzJgftwjsZjJgT7A/XgBekGv21sbdmqYJTjnt6YxpcxDCQM&#10;7AmuiuAsKdCsxNNmqgkGRvwztre27R7OuzsGTcPuM6MeUefPdp8f8K047jA/5xh1oJJwT2ZhiIEZ&#10;0XuTcJjsX8WFRWbXYBaJ94b5IFlhL8EIDDPBIIt7Ob4jPgnj6cDHMJ4AX8Qw/naXYbidG4mAzrgf&#10;EC3l0OUZGZkmZTZgWkVuFgJihASTOrpyDDATgFiOeD4xodAtHcedIXAXFGJtVuwi1McswoqO7Izq&#10;SB7k6eTe3p5nj2HsU0lcGwZ+HdgSmpvIMF7nGD0tlsWxnzD1i/GS2RHzpTCj7Yz5ZKAyoFIhbfAf&#10;W4zjzj5uagaGUNerk3q4F4yITOVIF65xlHB1FlhCWtlhOUVlGubhas5gTC8vqUQybeu+kDKA7+Zj&#10;GE8HPobxBPhChqHEyCiJasHUIG7a04jVu53eBVGiMARG5t6eXhup29vbbURlFMeYh58DeSv6LadF&#10;t+WxAF1dXfbfDIJMrSrwg0BNIGSeOnq6e2z6k+PsD+pozRQlI+7+Z0Fsx1+BUHc6H6qMjfzKMAiG&#10;w3ZBUBnBY8w81JMZrLZO6hQNu4Fl5PRo0nOcZ8tzENiGQRRJhM7fo+9JRyZfKdOuAJdyUhO6nqPU&#10;BYhOLSgo0u+cI/n5BeaK7gS7NTiBbXvYjYLVLee4PwFuxcWE3FeYm/17775njNv9+RjGrwYfw3gC&#10;fBnDYJTeUvGcTpKTk6vESFKX5M8hcR+SklNszVOuKSousRgNsmgRr5GVpfe148VSXlFhq4cR6l1a&#10;WqYNWSg5uXm2OhorprFSGklluO/+e9h9vIDkM0V6L+JFkEYcFeFnZkQkkS5Zs8h89Z1vOdmugOf+&#10;57C7IBHZtdyFkU6dOGkLJpGNiyxbb7/5li2kRG5PlnA8f/ac/X/7zbedLFwsmPTc8/L8j57buzeL&#10;FNkCT4+BY7uLGO0uZMTCStRbr8wElcXHMJ4cPobxBPgihoF4/4tf/I0xDYyaiPS20jiro38FYMTD&#10;MYnrsF3YVsExnJaQXNzAMxePlbHrH8HbPbyBstRFR8JYSwcDGCbX19dVFRg06QYp5qugXSUG1BUc&#10;z5CgcCwDfbqPisHULIZSjhF2j52CWRb+c5zzXIthtVMlEOqyupFcfhm0HNeh2iAxoRrSLu7PxzB+&#10;NfgYxhPgyxkGEZMfW1AUfgn37t7Z3X4Z7ujIvos7j/a/2rUOGEk/UHUClYhOQYdHreA/ncaBY5D0&#10;jkfeln9X/BTs1sP9uC/fATDFi1+KuW1jjJ2fN8x5YP9/xwazi33n3Osf4fN14hOCSoj9gmfw/PkY&#10;xq8GH8N4AnwRwyCdPaP90EC/lBUXSSku3apC1FZXSd0+1FZVSU1lpVSWlUpJYYHk52RLblam5GRm&#10;SF52lhTl50l5SbFUlpdpOa0DpyQv9dRUVUrFbh2N9XUWyekYXX9izlE4T8FQmOrcWF+T7a0t8wR1&#10;mRNTn/hObG6s67XLNgVKQJcT3DUny/rfvQ7DJWCfa7a2NveOUxfvjg0EJzSXUbF4E8l0UtPSJYGc&#10;nInJEhefIFdjYiX6aoxtY2Pjnf/RMRIZFW3rr7B4dFBwqISHR9pxzsfExNmW3KJ2XRyLSidJfEKi&#10;/o+za8PCIyQyMlrbKccMwDAHmIT78zGMXw35+flmc2JVftRW2trHML4ivohhAEb6gf4+6VQxmtkB&#10;HJXowO4SgOybV+fDB9aJcZnGzZu0eSTpbbP0e20WI+IGnOGUxD24zrMugDQDQ2DWAa9POjyqBCM/&#10;DlKoGi5jcBjFXWMWrkMVHX5bO77LCJhxYLaD52moq7V8FbxPS1Oj5RblGWFMMLL62hrzNm1qqDfG&#10;RVlmMGBSTKfyDEgWJOuhc9PJ6eAwjIjIKAlmhfnQMImKumrMI0yZQ8CVILl40c/C8v0uB0hgULBl&#10;RY9iAaP4RAv9d7aJxoBI+ss2Ni7B6qBO6khOSbXZHXxSfAzjycB3IU6IJSww1tOmzOz5GMZXxJcy&#10;jPv3zEW7r6fbOiHGQ/eHysLIC1OBEaBnMxWK3o6419ToLIpcV0csRKPp8dgPcAt3OyLivqdOjurB&#10;9CzTmcSU4Er+ySfKMJSZwJSQDgj9BjATmBjTnniG4mxFIhsS1BDfQWg606GEnbc2N+0xCJhFsUow&#10;Bfq+SEyk+Mu4fs0kIRgH0tG11BSpKC21aVPUMaQLGAZrm5DnEykhWCUGpAcYwxXt1OfPX5QzZ88Z&#10;c+D/lcAgZRL+cvGSn1z2v2LMxCQGlRxgEOnXrmsnv2mG3WvXbxhTIC0AzChOGQaGY5gRjCMjI0uZ&#10;wph8oN/GxzCeDHwXaJ0ZMqa8yXpGcKCPYXxF/CoMg05OZ0f3o/Pjg4CxjzybBEzBJGAQMBAzMnZ0&#10;KEd3VlPHCDimBI6vAcwGZuB2Am8MA6kDIEVwjflrKINwktE4iWgIbOMYbuacxx8CcN6JY1mUeVVJ&#10;8H+gDEZJmAvMxPJY7BopeVb2CYzj2bnOnlGZBUDnZYbnzNnzcvj1N+Tw4SO2ffW11+XlV14z8P/M&#10;mXMmdSAtxMTG2X54RKQt4sR/jsMMOHZOGc3b7xyVI2+8ZQs8gSNvvClvvPmW4m05fvykMRGcv3wS&#10;xpNjP8Mg3wtbH8P4ivhVGAYdm4AwOjEMg44Ig6iuqjJ0dnZYp6fD4R/BWiNY/InTaG5qUmlk2Do/&#10;tgOYjitpfBHD+FA7CtOiM9MzQuo74Dp5EUQ2puoOHpR0dvxBSLHHOY4TMs4+7uBcj4v2mI7Ww7sp&#10;9KwO3ace9s2hTOvG8EiMB2qP67yG8REbBh04MDBY/ANYfMnFFdte0eMwApgCtg4kB1d1Qf1wpoNT&#10;bB/pISQ03KSRAL0WeNaJOoLdg6lmnM4+0m/hKZH5GMbfHS7DqK6utnwnpBBgCt7HML4ifhWGYRKG&#10;7pN5ipHeTflPjARrqhJ1ifMW9SFdIFmwvirgHKoBIe6oGNgoYBT8vKoket6SCetIv0HAmkoUjpQx&#10;bpIKUgHSDVsYybhKGniPmoqkxziONybXkQjn1raTyRx1BhUDIDlYAh9lcP9/9v7CPY9kyfPF+1/5&#10;3Xv3LjPcZZjdnd29izOHz2lmcKOZ2ZZlWRZYtsWWxczMzMxMZru7T/fhc2Y2fvGJelN6LUu2W62Z&#10;e3a23ueJp6qysrKy8s34ZkRkZOQsO8TPzdmaDqZoGdUBC9rj669/JksKXOi+tj1kY5M5d+H0hZ8E&#10;kpWLLO5dV9oRZzDP/Zzp1WZzBOOa50nD4cuOdq/B3NUh7iNZMHvCVDTt7wPGt6ONgIFDnA8Y34C+&#10;KWDQYZ00gJRx69aqMriO9io1YD9gtEbawKhk6olKFeyLihenuUqrSoAaAIOyBJ5pTCQMiPIxrFLe&#10;YyqJMgULsdhUCcs2kgJSAICBZAHDOIkD1QLfBXP1VkIFQr1A0gE0xlVN4YjrNcYuwIIyIaYw8RLl&#10;HmtZcNfG0Apg8L0caR+eQ0phi0jPz8LzteBInFD8Mxxxjf8Gnq54qeISjsRla1r0nPpDdFpc4snj&#10;vGP5HsCCbRtYq8N/EvzzAeObkwOMNZVkzFdJvhF9I8AI+CXgI4E6wYiMYRGJgFGeYDNO2igpKjIq&#10;Ky2xXcqYLWEGxfIoGHDNkbUbBKjhPZTFLAdBaoIlDFQCpjhhXoAD6QD7hFsBCghgyyBtWMEGKYM6&#10;sZaF+9gzuI8ahJpB3dmOkZkUZneQMgw8DDA8YyqOUrSFkzAcYBD5nDyMTObqroBg8TRUasIhDBAh&#10;HaaHAEralXRAARUJnwyAYGpK2y9Ang/GOpE2g7Qzv2C+HwCDDxjfnjYCBltJ+IDxDeipgKFqAH4Y&#10;rc1NJsZjSyCoDAyIb8a1K9E2o8BsA1OnTEum3kiWkNOn5NTRI3IlIkJys7IkOzNDrkSqvq7ply+G&#10;2qwE+SIuhcnZE8fl0oUQ89UYVjUDfwgMmBuNnqgHd+/ds9WfAIExoo7gLCLDdsGRNSmM9MzUIM14&#10;2wV4koUnPcCYk3btpA0HOjDyyPCIPUP5bL8Is9IeGDw9wPi11uORqTZIIEg8Tq2BACPSUZ2WAseV&#10;5RXLD0Cx1B3AQ70CeJ5O91XCuRt4hs2cnlxC7wPGNycHGKiL2LhYDQ1o+IDxnPQ0wLh//575I8D0&#10;OFMV5udJSWGBTUGGhZyXg3t2y0fvviOnjx219CK9f+zQAXn71VfkrVdelndee1UO7P5M9n7ysV2/&#10;9erL8sZLP5H333zDnnvj5Rct7d3XX7MyWC1q/hwKHJtJGBhIYTibLlUmARRYHYpNA+IcewX3uEbK&#10;gDDKemrHpEkRCwoE5vylBJObWqJlQk5S4RxXcoDKSRhMI3/++RdmCMUIS9kAFdIVTItaBBlQKaii&#10;3qBOELfTua7fd27sWu4DBR/Ic4X3zknnnIhh7Dznxf58qKDp7VsS/PMBY3vkHLcYPABl+rwPGM9J&#10;TwUMZQyctpLiYiXqcrhEhYerZHBD6mtqzGPzwtkzBghIGUgh+Tk5sv+zTw0A3nvjdXn9xR/Le2++&#10;bsDx+oseULz2kx/JSz/4nrz8wx/IKz/6oXzw1puWfnjfHqkoKzV1AMYPljAADZgGRsXoiCRgEoWq&#10;N0gZwWs2IM6xZUAunXxcMxsCQzvpws2cQEgWbrYFe8L42LjZMZj6dYABaHnM/8BAgyXqDjRsSlfL&#10;QVqhLFOLAiDC+aCKvjA39031mZuzSFsWcUslFDO+ajpHVCLexZobAMQHjJ0j3zX8W9CzAIN4m4kK&#10;CNERlyUmMlISFTxQKZAIPnznbVMp8vQPQC25GhUpn3zwnrz58kueRKG09+OP5LMPP7C0t1WaAETe&#10;fu0VeV+B4o2XXjRw+eDtNxUw9pqawgxKbRW7u1fKjEoFGyUMQAPmggGZFWEWxPlPWNTxAPMiZXiz&#10;KF0GFAYCzJioVMIMC88HE4ztpBbCBGLERTJh6tipJOuAwQ5td61+zPYAbrwXycikE5VSPP8QLygw&#10;Rl7CDxIjw+2MhvMZIQpH9d3YbJwxGKIc7C18q5M+fMDYOfIB41vQswCDyNmsCUlOiF/ziISxIy+F&#10;yblTJyX03FmzT8RfvyYpSYmSFB9nwHH9SrQ9V1xQIFnpaWa7ID/PZWekmydl3LWrJqVgw0jRDg9I&#10;4LqNaoJHJiHynA0DBkWF4E9m5MdfwjmGITXgf8EMjbNncOTaAwFve0LsFjbLooyMbQO1gXPPpuEt&#10;+mKExzaBzwV2BySbjYCBfQEjMJ6gAADSFQGNARo8THFbxzPVdi9T4px2pT0BIAj7kEu7c+e2ubYH&#10;u7zjYcoUM4ZeHzB2lnzA+Bb0LMCAGRxIZCrjsziMCFUNdbW2vwj3ABLAggVnBbm5JiXAPNg/AAuM&#10;nxCgg3GzIC/XAAO7SJaCR05Wpi1cw4UbwGAGhXPsDaaSBPwwYGBAA1UAVQFfCewMGGQxLAIqHFFr&#10;WEfC/Tu375hEgviPmM9zqADO74J72DPcbAk+GIToAyjoSMGzJGbDMMB44KlH+gwAgTSBzYP3MgPD&#10;PRY0ARY8zzcgJX1T+uqrrw0ssGv4gLFz5APGt6CnAQajIAwMODAzwqhKGiMhxkWY/4qqKpfDLprk&#10;EBV+yY7Rl8PleswVs20gecRejTFKVmBJ57+gQ+s7AQoAib1K8clgfQmjL+oAMy6sLoXZYAoYHaZ3&#10;UgJAwR/ObAbGxbnZOQUA7wjjs6iIPICLmx2xawBFy3G+F9705YyRS+M+gYMwiJkfxi/XAYPOhRGT&#10;cpFasJFgQ8GnAt8MpBkkHqcqIcGQl5mOe9p2PAtx/STdtdinnAMSbOngNjzyAWPnyAeMb0HPAgzW&#10;XDDio48vLy+Z7wIjOno2qgP7Z5QUFZoNg2NhXp4RKz6r8Oqsr1vT2wECJI9uBSGIMli9ynQt/h28&#10;k1WpGx23sGMg7TiVBJ8JBxhICgACjB4sNdgUp6kWywYATsLwNkFatDKwE3Bk1sSBC/E1aQOAAoMj&#10;tpNgCYPOBTMjQVAeBkxsJICDs4OgDplNRdM9MOk2Iyv1BfAAGu7hYIaXpzl7aT78OHA24xkA2nmb&#10;+oCxs+QDxregZwKGMnYdq021c7PiMy872+wSLBmn0xsAKKigfrAkHVWCIwZJx8AQ4jqie1dHuy0l&#10;Z0aEfG4TIwx/gAfSBnkof82GoUyB5AEQIFEwapsdQxkPOwXvYrYD6cJbroyUsT7zMDnBlKknOZBO&#10;mgGM1gvAIB/3uIa8fB7oMOqjHjxu9PRmbPguvruirMyWyTtbRr1KZNhgANo2vcYwilET/xII6QzJ&#10;jXs4rvEMDm20McZTDKdIVDjI+TaMnScfML4FpaSkPBUwsOzDDDAwRwLowAze1oYNChq4fPca4zC7&#10;Ua1SBcvEAZXa6ipp0j+msa5OWnT0NGZSQCHYDqDB/Uq2A9QyAY5+BR8kkZrKSqlScCL4jQGGEgyK&#10;BGCMrEyPnQF7BUyNkxSMDSNj5wA4kBgYoZeXlk0dATRI4z5HBwhrkoVKHpThyNlIWC+z5rilgIHU&#10;YeXqM0goSALmTTo2uubLMT7ubZ1o0o6CDxIZ7+N8jQLXAKkBVICQong/QAGhvmAzoQ18wNgZ2hIw&#10;oqKirCFpPJ82p2cBBtID7t50fuwMGPGwNWDcYxk44IDXZ4b+ERg1E2JjPQ9Q7bierSLJ7BaAAiqM&#10;AYaqKzwH4Mzpn8YsAmoHkbUwFCJt8M5gT8+77HmiTOY8NDkyHYq3Hn4VboYDnwfWYaAGIPpDTJWS&#10;F4AAZPB9wN6B1EE5gAmdB/DAdgGoQAADqse6p+evjIGJTM4iMtbJsJjOuYRb1HMF0sYGoqartKHX&#10;pBPtHDUDwicENYTneQ6XciKTu/UoPMd5RwdSyYB+F2tJVs0A+k0Bw6fNCcetJwDjyJEja4ABU/i0&#10;OdG5aKO0tDRzrd4IGLiGI00wEtKwqAe4hzOrgL8D60awVRDRqry01AgRnfUjiObuHhsc2xQkkgjB&#10;dTQd6QXgYSSlbAAJGwnrSlzErTUJQ0ddAIPRHBXE1q5ofWEwjlwDEpyjCsB8pDH9yjOM4k6KcJIJ&#10;EgLvgGZt3ca82T04OimF9ggGDAySqD9u4Rkg4L3bm+LlGhBgGT9L+mF+7BKkcfS2SvACBTP9Szlc&#10;0/ZsQXAzJVUSE5OUkvX/SZWysnLbPoH2eRpgJCYmSnh4uFy7ds0GgM3+a588cp6eDDCPAUYkjkba&#10;kDDFZg/65AEGbeQAg+nLYMCAqVEd0LkZrVncxaiOcQ8jH8ZQCNEcctOLMB02CdaGwHgm/pv6sLhG&#10;gA7pMDUMRiwNVriyaM1Ukql1lQRGxz8CSQJDI0wCg8J4MBxSBHXCN8P5YCBV2KxKwH6BmzaGSt7J&#10;6EKHwZZh7uCBfG6mBDsIaofzw6A9YE7WihBDga0XvOXp3o5pHjWbdMG+JLaviR7Zu8SWq3Neq6CB&#10;dEFeW87uLWsHVFjyDjiwD0lmZrZSlmRn5dieJcy8INlgQ9lqebsDjKtXr9oA4Pf5rYkQfT5gbINo&#10;F0Yj2gjdbjPA6GxvkwqVGlARGPndWg0IAGH0tsVbypwQ5wAIOjxGT8AjeCRHT3d+DxgcYX6kAWJp&#10;5OOfUVBgYfNQYYIBAwkDRgcwzK0bgNL3AFCUD0BRNpICYGA2AU3jneQhzVsItmoqic2SKJFOmR5g&#10;TBpYUGfUAOwmdCYkC4iFbxWVVbb3CQFxIAL2Xrx4yULwEeiXgDjE7Tx//oKcM/LSwi5d9sLvWdi9&#10;SAvVRyQuiHPifBLwl+A7hP7zyrloO+OnpqbLgLY1jlyAhPv5gPHNiDaBNgWMw4cPG2AkJCSsZfTp&#10;SQIwXBvV6Cg/Oztjoyq6+8qyqh06WuOgxbQpRs86zYMdwiOC/QaIc0cubQtC3cC5i+cpD2MpagsG&#10;UMCJGRRmC27fWjVGJQgvthOmVvEFcRG+8YoE1PCKxPbBEbUGmwjnGCwBGvOe1KN375GBImBgpOnO&#10;+/LuXe/Ie3ieWQqcxojTAdG5BgeHpEbrzchfBqlUUKyqRGFRsRQUFtnRSM+5dmmoG+TlmZLSMnvG&#10;EddGgWs2d+IZjuRvVTWGiOVIOk+TMC5duvQYYPi0OWGvewIwDh06JBEREcYMMIVPmxOdC7039MIF&#10;OXX8uJw+cVzOnT4pIWdOS9iFEImJ8taPYKjEFRpGhalgNFazPnz4wGPEADPCpDAxTGekebhnDP15&#10;gIkD2wLwLAZUCGcwJAWkiqWlRWPW3/3OC93nCAb586aNDIrk5QX7eXzn+T8rcv4pG+vCjzQAA7d4&#10;+jmAERMTY+Cx2X/tk0cABmriE4CB1Tg+Pt6YYrMHffIAIzY21uto2ukK8vPN36K6qlL1bjYpZoPi&#10;FrMzoBIw3cjIzCgNMNDgTxCAEUSkIbWs3ws8H0iHsFHY7IQCEuDBPWcM9Wlzon0w4GI7YXYkLCxs&#10;DTD8Pr81Ya97JmD4tDnRueLi4sxnBRUOQjJDH95ItKdPTyeYNjQ0VEJCQuT8+fN/5nT27Fk5ceKE&#10;Ee9FJXGA4dPmtClgHDx40Do5zOA34OZEu0CAKpSbm2vz04SWY59Q/Bl8en7C74KOyLQdU/qnT58W&#10;/IGwp/1ZEIMi/Xz//v2Ckd8BBuqJ3+efJNffMfBjr9sUMBC3XQP69CTRNoAqVmREW9QNdGenw/v0&#10;/ISvBm3HbAYemzjC5eTkmI2Ivoj0cfHixR2lc+fOGVjs27dPTp06ZZIi4O/3+a1pU8A4cOCAGYHQ&#10;7Wg8nzYnOhegivW4paXFbAsY2fzf9n8YJwEP1qBg82HNS0lJibU36h79EvD4tgRgoJYgbezdu9fU&#10;ElRKBoCN/7NP64S3J7vxMYW+BhiIaTQqgOFEbp+eJDqXcydGwtgKMGCC3wW8HQlIyyjKVOc6fWVp&#10;WO1/9vOf23SkR794Cnl5WFjFc5TDbIpN6yrZeopHj+xPddOg1M8ZSkmHLL/mWwtUE8hDR6BMF3Gc&#10;PO4Zd48j6bzH3hfIB7G83L7HfEGop+cTQhqEuzbf7KKBQVyTd/3bfmbpGHSZ/nwcOMINPDwAuWQA&#10;gFpxYRMi3aSKLQBjz549cvz4cSuXAWCz/9onj5CmAQz8b+hT/Nfmh4ERyldJnk60TbBKwmwFHoWA&#10;BqOkm0aEQVjp2dTcIvkFRZKVnSsZmTlK2XbMzMqR7Jw8KSgqkdKyCimvqHouKiuv1PzlUlpaJkVF&#10;Wm5mhtxMuSHZWZnm9QllZWRIov7RxNPIzcm2DZHyc3MlVfPdVKDjfmF+vjl9ZWdmSmZ6up2z1qOM&#10;cgsLjfAgxZuUzZYK9bpQ80ClJd7mS9XVuLN7LtyIrGxMZJsRVVJXvqnCNi7CK5Wyi7U8ZpXytC5Q&#10;fl6+53NRir9F5RPfSXpObr6kpKZLbFyCXLseJ1eha7ESHaNqC05gYeFy4eIlBYmwxwhnsJAQBQ4F&#10;CQCGvo2aA5AcO3ZMkKhRSbCdwBR+n9+aUEkADJwG8UKmz7/AvgM12gFqaqqlrq5W6uvrLBPpuO3i&#10;itvU7Ln21tbWWDqb72C0YiNhe76m1ttzor7eHD3YrQqxHd3UQtrrOUeMXf+rEt8CYejEc9ItuHIj&#10;JsSoSzqLrto7OvW726Sl9UlqbW2X1jYtkwVXz0nkbw3UAcDiP6soL7OFaix8w+2bc9KY6mWtBi7h&#10;MDV7nuAfggNYRzt7f7TbNDBMTz7cxQnm663Z8O7j4s5GQrbmpNFbc4KBl/Up/SxBHxoyb1WC+DKV&#10;TDru5jxjGwxhEO7stOdtIZn2H9aMEPeDdS3WL2gL+6bNv9nS7bs30Ib2XKMWrWtTs/W/Ot6l387O&#10;chB9k75argAGyNGGtOVm//X/zhTMsxio8RZmmYCTRF/A9ZhNent7u6VHiWNHBw9pB+nuMr1yaHhI&#10;hkcIJttjBdoKQdZJDLB9mj6jHQ4xkt2o2JyGzWumCB2vL4KBIESadZH4f31yYvlmxH0XAYrjxmc3&#10;I8sP8YyRp048Sd49C7//wEtbK2Mtz+ZpW6W7tM3oefNB6/Vff8aRq6+r8zqt+5g8VFXJ6LFrr9zN&#10;3reRvPcHPf8M2qyM32fa7Ps81RIHP7x0A3Tvjqavq6Sbl/M4WXqgPJwF8fHB8RAVFFXSqdQvkAlm&#10;vn17VZYXx2RxuloWJ3NleaZOVpbGZXlpwRyRIFtToLSg4okXlem2Hd05hNhCebwY5gl+GXqrT1sT&#10;bUR7Pfr8S1m8/UgGZu5K5/ht6Z++I3Mr9+Xugy9k5d4XMrbwQPr13tTiPbl7/5E9hx0A4yFu0RDn&#10;qEeUR9mb3aMzYGz0/r87ZtOAnA3EY/KAUxkdT/9P+ovL4wYB24NE6zaz8kj6Z+/LyPwDWb77udx7&#10;+KXMr2ra9D3pGLstfVO39Tu0zg/vy+0vl2X283EZf9gn0/dH5fajFXn0pb7vp1rul9rpv7gtD798&#10;IF/+VPvPV//79h3HO/yPX375U/lC6fMvfioPtY+wd8u9O0uyujgqi3ODMjc7LLPT/bIw0yd3Vqfl&#10;4YN7+p99IY+++FKf+XLt2QePvtT/63PtT5/L/Yc6wGkek5L5Pycn5b5KFw9UCnuoxy/0+ktN/zLA&#10;yy/A4KwNuLW6LDNT3TLcfUNGuyJlajhfJsdZ3ciqxi4VNXu8PS2VkCiQMBBDEVN7VaJgaTExCeYD&#10;4MKqR1YxUr7riD49nWBA4mPOr9yR2sFlCSmZkk9uDsmJ3BEp7JiWvskVqejX9NIZOZI9JukNEzIy&#10;vaTPPlTA+IXZUP7kT7xpS9aVPNLRm3CBd+/dV5Dwlp5znylN3MznZqZt0RzqZaOK8n0qJRLxqlcl&#10;Sf5fVK/RUdSOIRkZHZUJ7TwsmLP/nj6g0iexPheXV2Rs7pbktC/K0dwJOZM/JiWds1bfku5FOZE3&#10;Jh8kD8qp3GEp755UQJmQ7pVmKZlLk5uj0ZI9mCidU80yszopU7dHZXR1QEaXBxSApuTWnVX9Pg/A&#10;/ncl+oXHp3q890DuKDgv33kgswtLMj87KMvTDTrQN8n0ZLtMjlTJ3EixLM206cA+K9PzKzI5t2LH&#10;+aVbMr98WyZml2VoYkFpXiZniN+6KrdXb8myqh/jmZnSt2uX9H7vezL0wQcynZoqC/0DMjc9bVPg&#10;L/T0D0u3UlffkLR29kiT6oKt6KA9fdLZOyBtnX3S0t6j1C0tHT16r3ft2NoZOO/qk46efi1DOxLx&#10;GodHpH94TPpHJmRAaXBkXIZHJ2RsfFLGJrTD6HFodFIGNQ0aHtM0JY5DpGn+QX1+eHTcnhnXZ8Ym&#10;eN6jUaWRMY+GlewZzf/kMx6N6jXEOx5/j1e/gZFJGRidej7a+D1WrleHIU2HuMc7gr9naESZT+vN&#10;lnO27ZzWy5FdW9qU1ndKhvS5pp4xyWkYlJvV/ZJdNyDVHcPS3j8uLb3jUtoyLLn1A1LeOigd/WOa&#10;f0Y7wZLMLKzK7JKO4kqzi7dkam5ZxrVDTHJPr9098o1NzUvPwIg0t3dJQ3OHNLV1SXv3gP6PA3rs&#10;l47eQekeUFV1cEx6AsR5d/+I3SNve8+g/ucj0js0rvUYl8r2EcnVuhY3Dkhzj+bTtJqOEcmq6ZPk&#10;8m5Jq+qWipY+ae7uldrOJslrLJS02iwpqC+R+vZWaevp1Xud0tDVJo2d7dKq1/RL+miPvvdbk37v&#10;U2mzZ/4/J77d8eiwtHYPSkN7v9S19kpdS4c0t9ZJZ2uBdLXlSntLgbQ2ZkpbY7q0tZYrz7ZLQ1uP&#10;NLQqX7crv3Z5/1lz54Cm9xo1dcC7+l9rO3coPzeWVUpFfLKUXo6Wimvx0lBYIm0tbXqvW9qVXriU&#10;WCRQWGKhXE7Kl9jkLLmRmiGJGbkSnVEol1IK7R5EvsvJJRJ5s1xiMqvlWk6DJBQ3S2pVveQ2lEp+&#10;U4FkNRZLZl2tZNd3a4cfkZz6ESlqHFIGmJD2kQUp652XmJopOZY/KodyRuRy2bjktU5LVc+s1PTM&#10;SFXnpJQ2D0lJAx1LQWd8VoYmR2VwvFOZrlmGhlqkd0ABrb9H2nSUa9SOWdM5LiVNg94zPeP6zIIM&#10;TM9L19SktE+OSfv4mHQSzGVoTFoHJqShb1qqu6akpGVU6611bBiVnMZxyW4Y03oPaqfvk9zaHsnS&#10;zp9ePyoZDdwb13zKxPXDUtw0JM29E9I5PCeVbROSVNQjF280yYWkBonP79T7o1Kj5dd063fp95Q1&#10;D0pNq4LpCIx9S4Ynb0v7wLy09o9qXRUkZldkdOa2DEwsWd17xxaksXdKilsADa0T79b65TROBEjr&#10;Y9deWi7UBE0+PwWVtU4u7Xlos2fW65VdPyaZtSOSVjkgySVd2i6tci27Xq6kV2n/KZPwpGIJj8+X&#10;iOtZci0qRa5HJkl0zE0Jj8uW8IQC7WdFEnlD+1pKiVzR/DFp2udSyyT6hqYn5snlhHzrj5e0nMtJ&#10;hRKVnCfRSty7pOWGxhZK6HXt1/H6nsRiidCyKON6RqXEZlbJtfQKuaLlkcZ59M1Se2dEcr6VFZWc&#10;K5e1rHDr9wVap3wlvbb3Flp6uL4X4vpiQpFcUApJKNZjsYTpOXkjEnIkOj5LopQ4vxyvdY9Tuq5l&#10;QXFaXkKgPN4TKJsySTdy10pheu1RQYD43hylLP3WzABle+l6f/1ZeLfYvtNrg0r7bsidR2lb824r&#10;V9vwYlyuhF7NlHP63xwPiZYDJy/KC8ejs2V/eIa8eyZB3joSLsdOHJXr4Z/JlbjdcuT6QXkr9Ky8&#10;c/6a7AtPk+PROXL6Wr6c1z8hLEVfkF0uyRX5ktWSJTfbCiWytVVONo/IyboJia6dlJSGaWW2SR1J&#10;JqSia05KelbkYvWivJQ6Jf85blz+u9KH2TNyrWlZMrtWJbdzWYo65iW/eULylZGru1RkHptVJutX&#10;caha7iwXyq35XJmfzlF1KVPBI1daexulomNUwWrMe6Z7RlrGlqVRxe2quT6pnmuS7rl8mZlPlgUV&#10;gYcnVPzWkbO8e04KWqYlU+uXQT0bpySrtl8qqyqktypNBiqTpbo8V1Kq2iS+bly/ZUbSG2csf74y&#10;Z5V+T2nHgkTnD8onl+vl9VNl8vaZMjkV3yLZtRNaj0V9x5KU6PcUtUzo6DsuPeMrMrzwuTSOfSFp&#10;rbfket2kJKlakdc+LxWat1rLbOxfkPbRVanrX5TC1hnJatJ3Ns0qzf2vQ42zqi7NSKr2geTKYYkr&#10;7pEruW1yOa1OQpMr5FxcsZy5mifnL6fJ1aPhkvXGh5L54ity5ZPdcu58tJyLyVQGL5VrOijFZtVI&#10;alGT5FS2S0ZxoyTfzJeUq7GSdCVGoq8mSkRciiQlx0l+WoQUpIRLwvUrcuJcgrz9aaq8+n6OvL+v&#10;QA5eyJdz1wolIqVMrmYoWGi50akVcvlGmaVF6QB4UZnwYlymJKTES0H2ZclJD5Xo2CtyNiZRzl2N&#10;kYhrZ+TKlXNyKeqqhMakSHTcTUm8kSTxScly8Xq6HIjOl7ejKuTV6AZ5/2qdHIxR4IiIk9SLh6Xi&#10;0odSEf6x3Aw9JpFnI+TygStyeVekXPgwUs4cipFTF5LkTMQNLfeGhMemSui1DDlzRSkqVc5G3ZAz&#10;kSlyOipNTkVnyumYHLkQm2cMfe5arpyJydbrHInUwf5yovKmpp3SPCevrBPXp2Jy5ex1BQEFTwZ8&#10;vp/vhjiP0La4EF+o/wvP59pzxyMz5MCFBNl1+KK8/tFRefHdffLC0ags+Tg0Tf7b4Xj5h/sS5N+c&#10;T5NdybESknlCdsfsk/9x5JR858gV+fjCTTkWlb0GGOE3CyU2N10SKm9KZHOVnGkdlsPauffXzMqx&#10;ymmJrpmWmzCZMmMWoNGs143zcqxoRr6fNC7/NXZEXk7olQv5zVLV3Cgd3e0qpg5KUeukjfSZNUNS&#10;0DwuVarzdoyqmqPM37uoYpXqZjVjdVI9WCx1PblS1V6tDDmoYvuIPZOnzFzcNStFKg4XjYxI7US3&#10;DM8Wyu2lWLm7lCwT0+XSpHp6SfuUjoYKFgpu6Q1TChpTkluj4ltFkYyXJ8tkSZw0FqVJSlmDxNWM&#10;yA39jnRlBPK570mtnZJzqd3yXmiNvHKyVN48XSrHY5slo3pcyjsXpKh9QfJbZhUwUSPGpXloSdom&#10;7knx4ENJbFuVOB190zNKpDw5XRqSlDKKpLG2S1r65lTaUuAE0ACpzZjy95o2AkbvE4BxWgHjtPa9&#10;MxeT5YyCxpE9p+TAwRA5ciFeTl/REVI7Np35SlqFxOfUyo2CRknKrZXY1CIFjZuSlRYvqSmxEpfA&#10;oslrkpUcKTcToiUyJkGOh6bIR0dS5Z096drZM+VQaLYyV4ExxZW0SrmKlJNSLqFIBcokIXGFclYZ&#10;7fy1NLmWcFUyUs5LSsIZCb8SJWejYyQk5phKQq9IxNW35MKVs3LxWoLEJSVJZlqcpKXGS0R8qhy4&#10;UiCvR9fIS1db5f24VjkcWy5hEVqv0D3SeOkdaQx/T7IuHJDI05fkwp4IOffGOTn1ynE58fF5OXk2&#10;Vs7rKB52JUEpUc5HJ8upyFQ5eTlJTl2Kk1Ph8XJKAeVUVIacvZqtkoNKLirZhFzP1bbKUlDLlAvX&#10;slSqUlC4quCwBhS5cu66ShlJJWvAANGm7txRMHhEqUR3UdvllJZ94EKi7DpySd7afVpe/+S4vHBC&#10;Cz6iQPBReLb84FK+/OHVSvmPN6vlO/rH/EjFxVfDM+Xj8Cw5rHlOXtEKBgDjkjZ+dEaxXM1TUa6k&#10;Rc5VjsiZ6ikJrZmRq7UzOiIrczHS1E/pKD2sOmy/xGrHCcnuko8T2uT1K/XycYyKmzdSpDwnVqoK&#10;kiS/sFBSiholobBV4gvaJKm4UxlWqaJZEioa5XqZdpgSfaZAxbbcIonKLZS4/HJJLGzU/N4zicVd&#10;klzW61F5j9yo6JSMqgbJra6U7MpqSS9vkBulrVp2hySqqHyjYlDSdKSnroBBpgJPTnWP5FR1Slp1&#10;vyTVjsmNegUHZQDykDelckjL7pPYwm4Jvdkk+6Mr5P1z+Up5cuSKNnxGk9alQxKKOpU67F2Zld2q&#10;ag1LZYcCmapC2bW9klNcJ8Xp2VKWeENK45KkKDlTSopqpay+VwobBq0uVqdNmfL3mZ4PME4GRrIT&#10;KuWeiMqU40qcW2cPdHhHpwPEaMkoe1pHVuiUggsE43A8Cakk7JWptKG89XK8sri3TpSlo/gVRvM0&#10;LSdT06BUTVfmVfLO9V36bkZ3V4dj+s5D0blyICpPj3lynPdFK4NHJqukkSAhSmcjlekjtVyV1k8o&#10;qJ0IvSEnLikw6Hdbmfo+nrH3Rmet0Sl3bt8XAIOgOp/kG+071+9bHv3Gc7EeYCBVGCikBkjPI1W6&#10;Mgo+V0K6CzXAyJbDYSmy9+x1+fRElHyswP7C258dV7HthHy4/4S8t/uYvPHRYXn1gwPy0nt75aV3&#10;9+gxmPbKy+/vk1f0/msfHpLXyLvroOV78Z3PlHbb+cvvkWe/5V0rx6W/v9+eDybKsHO993Lw/V3r&#10;91/78LC8/vFReeMTreOnPvnk06YEf3xyVN5Ueuezo/L+nmPygdKuvd7x3c+OyDufHjZ677PD8u7H&#10;B+Sdj/bLu58clHc5vvORfPjqm/LJK6/Kx6++ZsT5rtfelHfe/kheCE2plMuKMFcw+iQVyfnYfEV6&#10;1V0uJsk+1V/WKV72hybKwUs35EhEupzUEeKM6kSMCvv1/h5FoT3nYi3vwUspcviyimlhyfbMPhVr&#10;9oUkaL5EvU7SspM9Ck2Wg4pgRyPT5Yjqs4fCblga9yjDSNMOhysKx6jOm1AiF5JVlPTJJ5+eQqpS&#10;JJeacdmMmhkYNjH4on6UqgRRrJJEsUTfKJTI+GyJiMuUyMRcidLzK5euSeLxk3Lz6GG5ceK43Dh5&#10;ws4TTpySyLDr8kJ8haoLKvqn5zfIzbxGictrkYj0WjkXX2SAAJ2+rvrmtTw5q+INTBt2s0aic1vl&#10;mordkRn1cj6uyBP3FETO6XnojUoJS6nSvMVyVq/PxhaZKkMe1JpTyvyITMdVhz2luiX5Lyqh6lg+&#10;9Ft7rxIqUIKKSlktklA2KMlVo3Kj2ieffNqSqkbkhqrNadWDqvoOSm5tv+TV9klO7YBkVA9IakWv&#10;pFX0SFppu9zIq1OqlZvFLZJe2CxZCaoWX7ggVWdPSPnFECkP4/yklGpaZkKOvJDTPC35VT2qOzdI&#10;UUmr6u/9VmB8UZvEFbR4lB8gPScd20BGnerhDROSUaP6fEmnTZthR0gq6ZKUin7V8/skUYEovqhd&#10;4gvb9flWuZ7TKNeyG+RqVr1Ep1dLxM1KiclqkKTSbrlR1iOJqu/H5jbLNc13PbdJyTvGF3ZIeu2o&#10;5LfNSWHnohR1Lfn0Z0WdAdrsnk+//6T8UdixIAWtM5LfMikFTWNS2DgsRVDzmBQwA8mMYuOoAUl2&#10;RYdkV3ZJXt2AFFT3SlFmqVReuSq14WFSFRUpVdFRUnv5klRdvSaluZXyQuvwirT1TklH54i0d09I&#10;68C8NA4sSH3fnNQpcazv947uukHvN+tzLSO37Ng4uCgN/QuW3jS0FEhbsry1vbNS26NkxxnzTcAH&#10;orJjQiraxqRarxv0+caBRanTPHa/e0pqeqbNL4Nn6vvntcxVaR+/Kx0T96Rz8r4R51B7ELm0Du4H&#10;5dmM7Bktc+25QLlW9jOe3UiPv/8p5bi0oHSrQ1A93LP2PPcD6UZBzzly7/bKCboOkHvusToFUyAP&#10;z7cF6LF2UQquk0+/v8R/1TZ2W/lwUXluRirhtc4J5TnP/6hlcE6aBmalUc8beyeloXtMGnrG9XrK&#10;fKWamrqkpbRSWvMLpEmpuaBQ2gqLpKuqVro6h+SF+VsPZX7lniws45J8T2aW7snEwh2jycW7MqXX&#10;08v37DjlrpW4Nz5/22hy8Z7Mrj6Uhdufy/ztRzKz/EBGZ1akf2xOekdnpU+PAxMLMjy9rOmrMjZ7&#10;Syb0OcqZ0/fP6bNc94/PSc/IzFr+oaklGZ1d1XdQF63bitb19heyePdLpS/02Udat/t2j/p49b1v&#10;+eZWH+n9z7Vej6xuHEmb1XvUb1rzTS7wDXzrXUub1/xe2V/at/Ac6ZRnZdgxUI6SlaNEm3jv1zou&#10;ax03lEN+rwyvTtyn7pRHPdbbm3Z8JAt3vG/kSB7WjPBdnNt3Bcg9777dleMR165O+m1r7Raok75/&#10;rRwl8vDciLY35LW5157BdVry6feWvD7zuf6Xd2VkelY6h0alrntEB+ERae4fkQG2zpybkdGpSRkc&#10;Gw3QSIC88wE2we7plN6OZulqbZSe9iYZG+yWxdkJuXVrSV5gEcvDR96CpwePvpDV23dkdm5Bpmfn&#10;ZGZuXuYWFmVhadmOc/iuLy7LvJ6zGtVctScmNX1Z7tx/KI+++MrKWF5esXUJLDOurqmTmroGaW7t&#10;kN6+QRnUjxifmNYyV+Xug0f2zP2H2mlnZ6WtvV3q2G+zrUM6u3ulb4A1DOMyPjmt9ZmXpZXbcu/h&#10;5/L5l1/pcz+VO/fuW70mtS64VeN6PTUzp3Vc0ry3ZGX1tq1zgJaDrufmF2VGy8Mte5TytT7ziytr&#10;30D51Gll9ZaVz/fSBgtLK2vlLi2vWnvQVlMzszIxNWPvXtT0uxvKWb11257n3sqtO9bG1GdB23JW&#10;23hyalqfn9b2XtB79+SB/hc8+5D/Q+swo/8F38/7l/Xdq1rGipZJHWbnF+z7J/X99j1jE0bOdZ56&#10;LWg+Fhu5drvHZsz6PHVYWlm1NqEu/KdDw9pphoZleAQX+yl974LV2avT1/LFT336vSX9f+DjW3dW&#10;lBcGpLa1QXLxwq5ulKqmeukfaJH52V6ZnuyQof4G6e+tU3Cok74A2Xl3jVK19HVVSU9npQz01sr8&#10;dLd8+XBKfvm1AobFcVBiJRqrF1dXV2RKEcgWHimNw4RTrHOY8EjTRoaHbZESi88GBgato92+c9dW&#10;vBEBan5WxZ36WsnMyLAwX2np6VJQUCRsh9fW2i59fQMyrUzGoqgv9L0PH+goOTFmWw0WFRdJVXW1&#10;NDY1WSwEFr2xdH5YOzLMxVZ41JV33blzW989ZUvvidHQ3dNtC6Kot+3Qpfc4EjFoRt8HKBGfkDX+&#10;IyMj2ki90t3ZbcvxJxWU3DdQPgueFhcUVMZHtTxv9zAWX03PzKztBEbZ7B86NDhk7x0ZGTXm9sph&#10;deF6OdRhWtuJxXnsNkabjo6OWlsSU2JkdMTKX1Lmfaggw7MsOSb8ALujkZfFfXyHW9zHt4zpvWF9&#10;lvuEIujVb2L/Ui84cZe2y+Bjbc33sZCJgChuNzPag/+Z+Bbefqzd1i49CtrDw6MKJkvygDr5K45/&#10;r4lVreznu7q6IN39bZJVXCixmXmSml8sxeWF0tFWLDPjtTI1WiX9XQUqQeRIZ3O2UVdLjnS35apE&#10;AeWphJFnx6HeYlmZa5KffzEov/v5uLwQHMeB2AQABrt60RmnlFjOPjev0oZtngMDKrNpB7f9Q4eG&#10;jJHYX5Pl0bam/sEDWdT8XR1tUl5WatGhiouLLRoTAU7ojDAYHZ/VdyyZZg+O2Zkp6exot0Ar7R0d&#10;0qMdF0aGCWAogtLM6WjKM159vaXZ88qMAMP4+JjlY9UsDGCAofU1CnwH9YTR2BaQ7+AbBvQdBIOB&#10;mW8FvoHy2UQIRicfZXsApOUEgMfK0TZh20CYdViZjToGt4UrZ2nR26PU9lFdVklFGZ62NMDQ56gv&#10;9STP8sqK3LfQAF5brq4sa32n1gCH9zrA4JumZ1T6UuJZgIX/hO8iqM2ggjkgRp1cWzMoUCdvd3YF&#10;LgBD621tpmTfomXwLP8T3wRg3L9PndaDBfn0+0mPHj1QCZiFhe2SW1asYFEkJRVVUltXId0dpQoY&#10;lTIzWiaD3bkKEunS0ZQmnUqc93VkyVBPrgx05dh5b3uWjPTly+pcrXz1oEN+9WWvFw/jgQKFBc64&#10;f1dHx1sGGh6tPhb3gk5mGwNrx6ez0XFZ8kr6HR21KIP4CXduqyivoGOdb20EHTWmm2GU1edRW+jE&#10;XgCQ+wGgml1jbtsDNEC8hy3wVrQ+t+/c03rqM9T3HnE8vLpRV5bTQ9QJsmtlOEcr+o71vKpeKbAZ&#10;AyoQUR+Wlnvf4JVN3uCy+E6PvHZxbeI2UWYT5I3l3FXmvHVbVRHeHYgXclvbh/IWFJCoA8+78snD&#10;u+/dvaPtqO9a0u+fVxVuXsFkSVUWytH6Wz30aJsaBb6JevIta22m5bIpMnnX2ppvU6nH6qHP8V4v&#10;3+Lat7IZtD2v37Okz1M+/xExMegvm9HT7jkilihA+iza+Bz98/7D+0acb7z/OD3r/kbS/8mIsp+n&#10;/C1I29VoQ/pm37cT9Nh77N33jR7of3vr1oJKqwPS0tEotURLa29TibNF1ZBGmZtskvnJBpkYrpLh&#10;vjKVIEqVymSkv1wmhqpkZkwlkJFqGRuslNGBCpVGalTCaJYHt7rl87sKGLbWXjv17Xva+e9qx707&#10;pzrQgnZq7SirHgNaR9ZOs86cHuOsAwr7bXqBc6w8PScd5kHEDibHbDwDyNwNPMP1Cjq16tusz6eT&#10;km+dVGdfvSOzKxgo78iiniP6WxlKHCkDKQGmo66rqsst3VWmvKMgdXtWVu4saz69d1fL03srt5b1&#10;PevfRhl3lLFuQwpMMD5SjKNbt++a/YEj9+y9mu7aheNtvXZtcefebXvnwm1lYP0TVxWMecctPS7e&#10;WpS5VVUvdDSgDrdVvVp7lwHFtCzOjcjc9KDM6J/PcWl+QlaWF5UAPAVvPXo7rWPPuGV2GGwRtN9a&#10;ffiuQJ1uK60oWC3dUsDRo1fvAPgEyP2nG59HFQSoUW1oI+9/89KwJVmakpf2ZF4DHO3YwURnNxAL&#10;3HMMwPlaX7p3R1bvKxDem5GFuwqad5f0feu7ykEuL+m39f/lP6ZPB+fZjADOO/f1P9Lyl+4pcGvf&#10;X727vPZsMAX/16497R5HTbunbWek7WZpeo938D2OyZ0kv10KBgurv71f20L59O6iSpE6uNxV3ryt&#10;/WdhQdXViSHpHuiUrv4O6R3oUmmxT+ZnhyyGxuxUv8wozU5r35oZtPSFuWFZWhjVfjZi59Cinq8u&#10;jcmd1Qm5e2tSXqABVvUFs7dURF7tlLHbzbJ4u1Mf7JeJsX7PTqGiKfozEgDqCuLz5BQi8rTp5Dby&#10;azl0Mtfx6LQYNucWV2U+cITMaIjBDcOhni8zQhK8Q0c2dgOfmJqQ8ZkJmV2c1fvrI/uy5plcuCVt&#10;48tSOzQrneOqIjGiWwfHEIhBU9+lDGNGzlta3p0pGbmj+vxqg3QtNsv40ogyqkpFdwCRafvmhdU5&#10;rY8yCnW6pSoOgLR0V+YUlJbMwOgxD3We17SZJQWtZVVXFLAMPDQ9mLkcIVUs3pqX0eVh6V/slaHF&#10;EQU7lWSUQRe0biPLY9K70CWDS30yuzpt/4E9q/dXl+dkaVb/3MlWRfx2Rfk2FSOb9bpT/2iC2kzK&#10;wMCoqlLj+r/MmLF0dGJOeoamZWBkSlWUeW0z7z9xxHfMq1Q1NDcpvdPjMjY7LXMq4aAaoVaajSag&#10;xpmkRJsHST137t7XQeWhLN++L4srntH1loLq6p0H+j33rb0WV/huQDeQ99Y9S8NIbKCjjIRUAygB&#10;rHR4ru0dWh5SCowBM5BnRRlh/rZKqvoftq9WSetihQwsdsnCCmqfgq+WYUysYMt/OLeiEuqSSrFL&#10;U9ovlu27XZ7NyID7zqyM3emXnltN0rXUJKNLA/rf6oAZAHBrO60LEhf9fWLCUw2ReJH0bqtkdltV&#10;uVs9PbIKaTuuqIS3om3HszA3tgWiou8EYasANCjbNtvW/3BltF8W22tlvrNRFifGlMEVAHVgmZgd&#10;lY6xZmkcqZLOsRaZmBmVublp7TOqgo6NmLo9o+rswgJSrqrLCjirK4v6XXzb8hrd1oHV0Qv8WQvL&#10;2rEXeqRtLke6F+O0wW/K1FihtDQUSWF+npSWllvg2v7+ASFgLMFBCfSKQRLdHR2ZBqRRzdZhasWc&#10;TEwvyuDEgtHAxLwMT2qjzykjY5GfW5RR7ezj2kFn57TTT43IyEC9tHUXSmNfqfSMdyhwqG6v+jtl&#10;MlsxMrMglQMTktzaKTkdLdI1NqTMgvqCMZOANiMyPDpsoDOzMCVDK93SuFIqhXM3pGDsprQiii2O&#10;ytSKMsiK6veLAzKuiDqn6MwMxPTiLRmduy1DM7eUoVYVkFTP1/fCQMwETcytyrDeG569bdPA8/oM&#10;+r0T/2Ewx2RL2vCTy+PStdAuzXON0qUAMK5qxZy204ze61sckoYZFReVRhYU4Ze8CGXL+kcvL0zI&#10;8nSbLE/VycJkm8yOt8ncSKXMjtbJyGC3NDV1SElJrVRW1quo2af/wYR09I5JZWO/1Db1SP+gSiba&#10;aYPrs6hgMaqdpX60V8r7WqV9oFtVxQHp6mj3Ajc3eIGbu/Q/HR0bV9Dx/kcGicUlLQfmv/3Im8ad&#10;U+bUtgE45lYeWMhA2mxyDrBW8FcAWb7D9B55mWGjDgoAWgc2kQacMMRStwVVybDPELnLbEiff6GA&#10;c9dTT2cm9T/qk/qlAsmciZAbo5ekYjRXRuaGjCFgZAMWZRzab1RHyZ7JDhmY7JMZVeNQO/n2jeQ9&#10;p/VXYKAftCxXSMn8TckfS5aGsUoZnxtT5vH+T/Lz/2Lj6ezU/tTcKh1d2kbjk7KgfXxZ+/9STY3M&#10;p6fLTEaGzGhbzmAT0369pH0C5iYkotss+tsQZRBiEVBFdZzRd8zA+E2VMpAZKz3ZyTLU1mzp8E3X&#10;UIcUd+RKdscNqRkol5GpIUvHRNDV0yvtXb0qeYzYLCQDBf83arJrN9e+wfQCjTGrjTs01SKto9eV&#10;CY9p45yV4Z5YqS1PlYzUm5KTkye1dd7WgG1trRaJmijMzGR0KHgMaQWw8E/qS7FbQEzxDYzOSGvf&#10;pDT3THgBZwZ1xJ+YtQr2D41Ia2eXtHV26EjZJ6P9DdLZFCsllSckpy5CanrKpG8YZsDgOWa2jRF9&#10;R4129MSWIklqzpK63gYZHlPGH1Ipoq3aAK61SZ/ra9e8A9Ix2yBFE6mSNHBZkjqjpbq/VAam+mRw&#10;ThtqRgFvql07V68ir46ss/MKSEvSP7msaSoBTKkeOK0jsI4mvJsp01FNG5xctDyDU0v6nAKgdnyT&#10;uLRuboTGLjKnqD02r4Ax0y2tUx3SqeLhkN6fmNbv1/t9CobNEx3SPN4sveO9MqJgNzGpkpUi/vyM&#10;MsREjSyPF+qxWuZGlQZzZHqwSPq7GqWivFbS0vIkO1vBtbFF+vqJljYgxZWtUlhaJy2tHWZMDa7P&#10;rDLmsDJrnbZfeVud/o810t/eII01lWaULi0rk5raWovijUTJTBMGU2ZPAP+phVUFnDvSN7kqfePz&#10;MjalA8LskgFo18RtaR9ekP6xWZmcXVSgVfBYvGcgMjA+p4OCN7OzoOA+yowWIR21fAzW2HAwtvIf&#10;o06hyiCxUvcRHRC6JlukYDxJovqOyqW2w5LVmSy9Y102yFiZSthspmamZEAl4o7BNuke7NI+Nm7f&#10;7fJsRtM6qPTOtkvpRIbcGIyQ+I7LUtSVIz3DKr6Pa58LtB0DFn28qaVNyqvrpaZR39GnUvfomMxq&#10;/5/KypKRqCgZvHZNhktLZVQlDWacAD2kJeKt7iRgoLJRNu8YGeiX7tpyqUm5LmU34qWhSv/XgUGl&#10;AaltrpO0sjRJLk+SstZy6R8ZtH7K1HlDS6eU1rRIdXO3RRsb0v/aM9x7kqYHHs4Otk4vcHNyclRG&#10;Rlulp/+G9PSck6GeizLQpSNyY5FUlpdaWHaihRPOvkNHpNaWZmkObD3QTDhyTSfGIzMaXjRxlUS0&#10;03X0DElta59UNfcaNXbox2lDEwOU59i/orKqUtpaVRxsKZW6snDJzDkoaUVhUt5YLJ09Wi5xJrU8&#10;/rBebZy67kbJUrBIa0iRyrYyzaOjZUuN1Ci4VRTGSU1pirQ1V0hPX5s09tdIbsdNSaiPkpTaOKlq&#10;L5cuonVpp2rpb5TmPgWpfgWNoQEZ1AYj1FzX4LiFo+sfUpF/eN1oa/4Jet07NGZ5ujXvwPCYl67f&#10;zTSmC81OO2Dk7R8elLb+Hmns6ZLGrm7p6O4z35KegWFp6xuQBgtH1yrN7Urapq0Kxv39vTI62C4T&#10;fQUy3Zsgkz1JMqpMMtZxXYY706SjpVLKSiskMzNf8vOLFLhVetERr6WtW8qqGqW4DIt4/WOh4tfq&#10;oyNfW7fWUztSZ0OZdCs1VFdIeXmZVFRWmt8MgMEMlfsfeZZv7NVvbu0b1/qOSHOnF9KtZ3BUWnvH&#10;pbZjVGraBy18XJ9KN7Rjp0qCLT06KGharwKagb4CIoDBrBT1QYqBIad11LNOquCLkZbOSp7+wT5p&#10;G2iSfP3uq3UhcqXyguQ1ZkqHDggMJG5wggY1P9PqrR1t0q6DEHUHNIPzbKShUf1/BpuksDNTEhui&#10;JbEmRooa8pSZ6m0bAtrO6qrl0L+bVcqurm+W2sZWHeh6ZKC3T4a0jftyc6UjMVE60tKkR3mlX/vC&#10;gPZb3gHTYe/YKRsGahyMS3vyjX0KTi2NDVJaUCj5uQVSVlGjfaFT2jo6paq2TrKLiySzpFAq6utU&#10;quixdurp7dfvaJUcHVyKq7TfdeoAqjxJzF63zUCv9gHegaTE/+Hoha7OVhkdVkQcbpWh/mIZ6E5T&#10;wMiW4b5KGdQRvK+7WSvVKoP9nTLQ1ym93e0qxmqDtTZKbU2V7fMAsZkN+5U4qlQqLa+UvKJyySks&#10;k1ylghJv4xpGs4ICFTMzM3WUzNYRrkhKCrMkN+OK3Ei5IDfSYjR/tuYts3JcmRWVFVJYVijpRamS&#10;WnhDckuy9R3FUlKULXmZCZKTfk3yshKsrPLyEikqL1DwuSlJeXFyM++G5JfkS3lluZRWlkpxeZFR&#10;WUWpgRa+HxWKzh5V6/uUNI09WiDOSatUcvk4J539Lhil2R+U76I9yFuu6UWqzuUXl0p+UYkUl5Yp&#10;SOr3axsUalvkF5FeLPn6Z+fk5Nomz+whUlVRKLVliVJfEiZ1RSFSXRgiNYUXpKr4mn4rbZYj6ene&#10;sUifLy+vsE2O8gqKJTevQOtQaPUIro99A23IpkMlRQqu2VKuVFyQZ5sMka+4uETKtBzAw7U5xH9Q&#10;onUuKKmw/zG/qExKyvSdgbTsgjKjIv5f/T7yFmo6+QqLy/R/rLBBp6FBpVLt3G6/EJgSUIM4d4T0&#10;6tVX26qyRLJK0iUh95ok5FyXbP3+sooybfeqtf/GfVuZfmepjvBl2r+8fXXW729GlFFaUSKZxWna&#10;R+LlRm6iZBVmSp6q4bQdmzjRXuSlPNqmqITv9L6pUr+1St9Xrn24TMGiTCWNiqIi/f88XuCb+U4Y&#10;EPDZCWLvEAZqyrb/RuvFLnFsjpWelStZChpF2t/Y8IqNtNKzc43yCoutzjzDQJ2rfSVVB52MnELb&#10;OIr/nHbLZ8OpvDzLx742YwrMkwockyoFopa9UFuZK2MDtTI9UidTw5UyNVSuVCnTwzWaVi8zow0y&#10;O9YocxPNMjXSqKpDvYJKrY7i2hny9Y+Mj5WYmJhNKfpKjERFX5HIqGgjzq8QWi1az1WEi4iMsD0u&#10;uY6O0vOIixIeHiLhl8Ps/pUrVzYpU8uKjpCIqMtaHnn02ehIiYq8JFER+pweo/W+pStFRF+W8Khw&#10;y897rsRoHZS4B3HulX11C3Lv3uwe5N2374nwvsfVm28N/v5o9/16P0rr4tIjI71noWj9ppgrkXI1&#10;KkSuRZ6QqxFHJcbouMREndd2CtdvjLT38E6+yb2L8q0tKTtQpmtfV08j/e4Y2k7b7UogP7RZezty&#10;3xERuf4tUGTUFUuL0PfxTd63Bf3n5NU0dku/riI7201C7LS3GXGPTZnJz3v5f6K0nvyHl/l26hz4&#10;z8jj8llefY8jl+bybEb2TIzWU/sLZV8O9CnabON/6eUNekcgLYb7tB39VY92relXIX0H37LZd34b&#10;oo1c/SHa1/tvtO6B/4Y6Wh+jHwT+G/qIfQf9UvNdjtDv1Hs876VrOYFvzkhPl1YF+AmVeOdUUp6f&#10;GFdVWSWMyoKrMtmbLTP9mTLVmyHTfRl2nOrNlOn+LJkfypHlsQK5O1Mid6dL7HxmIE96WzJ0RL8q&#10;YaHn5NSpk3Ly5OZ04gR0IkAuzV17tJ52PIi89CfpyWdPrl0HnnPpSk/k/TOi4PcEv2uz9Mfb5Emy&#10;+p84KiePH1E6LCeU7FzT3Deu5Q28ZyMF59k0H2mWvnUZwbSxPO8btkp/Mm2zMp+XTmz2n+8gBZe9&#10;kTbL//tIj9V7Le3x9Gfn967Z6T4xLk5aK8pltrVJVjvb5O7YsDy8tSovVGSdkcnWSBlvvigjjaFG&#10;w40XZahBr5suyWR7hCz1X5WHkwny9XySfDmTIPfH42VCder8tIsSev6EHDt2VI4e9Wnn6cgG2iyP&#10;Tz7tHMHLZ86cloTrV6W5MF+mVLVfqiyTOz2d8tM7t1TCyNwv0y0nZKbliEw1H9HzYzKl11Mtp2S6&#10;9bTMtp+Rlb4Q+WLikvxqPlx+PR8mX09dlLnOC1KUflrCLngj4fHjR/+3oBPBZCO+T8+kje0WTJvd&#10;f57nvgFt9j/6tDnRXufOnpbEWAWMojyZqCiS+coSud3TroCxIi/UZO+RmbajstIDHZeV3tMKEOcM&#10;JIz6Q+T24AV5MHpBvpw4Lz8dPyMPh08poJyU0gzVrS8flovnD6ukAR35C0rr3wdAXg47IVHhpyX6&#10;8hmfnkFRRqetvSIDxLlRIP2Je6QrcR1x6ZTSSTtGhkPreR15z5+y/+VS6DHtj/qfnTssF84eMgo5&#10;e1BCzhyU80ocL5w7ZPf/YvfZ7RFtFxF2UlKToqS1Ol+mu2plZaBZ7s8MyFf35+WFnMTd0lx8VLoq&#10;T0h31Snprj4r3TXnlS4EUYj01p6TvtrTSuQ7Lg2FxyQn+bBcjzoo0eFKl/7iUlSAosMPSVzMSclO&#10;jZDS/DipKEqQiuJEn7YibZ+ywnhtq1gpzrsmxbnXpEiJY0nedUsvsXvX1+9ZepzdK8y5KrkZUZKT&#10;HiF5eizMjvHyafoaBcrjXtbNcIm7clKiLu6X8PO7JfT0x3L+5Idy/sQuOXfiAzl7fJeEaFp4yF6J&#10;DNvv/ac+PU7Ky1cjjsjNxAtSV5EiU4O1cnehR768MyI/ezQlL4Sc+kiuRRyUhJijknj1mNIJj66d&#10;DKJAmt0/ZnmvRx3RBj8sly4cUlQ6+BeeQs8d1G89LEnxYdJQkydjQy0yM9Els5PdPm1BtM/kaLuM&#10;DjTJYG+dza71d9fIQE+tDPXVy4imD/c32j3S+7tq7Hx0sNme6e2okua6AmmozpWW+kLp6ai0Z/u6&#10;qqWvs8qOPDdIHAe9rq3IkuTYUAk9u1dOHt4lBz57Q3bvelk+++BF+eS9H8vHSns/fV1OHv1YJY19&#10;m/7PPh2SsJDDKh2ekOz0q9rmVbKyMCQP707LFw9Vwvj0k11y/NhBOXP6uJw9c+I5iHxKmp9nTp8+&#10;JqdP/cWnUyeP2vcnJcZKT3e73Lu7Kl/99JF8/dXnPm1BtM8Xj+7J/XurcvvWotxaWfBodVHu3F6W&#10;+9qGd1Uv5t7qyrysLs/LnVtL8uD+LXtmeXFWJseHZGykX6YmWBg1o88uyMrynKwszVl+yrut5S0v&#10;zcpgf7cU5mVKbEyEXL54Ts6dPCInDu+Towf3yL7PPpQP3n1D3n/3Tdm391Pt84fk1Cb/s09Kytfn&#10;zp2S+Lir0lBfI9NTY7KqbXz//m154aOPPhQs8KdOndKMG+l0gDa7978XMXV89uwZSUhIMK9OFiax&#10;AzqBbnzair6QL/BQtBWobpXoPYt/4q1OZVn2A7v2dmhnCf59YRk8i7ZYrHaLldHLLIJScLl7x8vH&#10;SlDInmFJ9327x7qUvt4eaWyol5qqSikvLZHS4iIpLMiTG8lJckb/w08/+UT27dtrswH8p5v91z6d&#10;UsA4K3GxsQoY9eaJy6pm2vuFjz/+WBvvmJw5c0YZ4qxPmxBt48ATxxa8Ip3r8J8XAVL/K5KrP+uQ&#10;NtJm9zo3pOPZiLsyxw4oKG8wcR+PUbxIa2tqPE/OgCdkeVmZZGRkyIULF2Tv3r1y8OBBwd/A7/Nb&#10;0/nz5yU+Pt68SnFvB5hxTX/hE0Xc48dVxdBMOGz4tDnRuYIdW+h8UEhIyJ8p8Y7Q0FAJCwuTS5cu&#10;SXh4uE+bEG0TTLSXo4sXL9r/d+DAAdmzZ48cPnzYJGq/z29N9D2kaUCYVbusZSGi1wuffvrpGhOA&#10;Kj5tTnQugHX//v0CyO7atUvef/99ee+99/5MiLI/+OADQQLknf6I+O2I9kOyoC2dRL3Z/+yTRwxU&#10;iYmJtg6Gpe5rgPHZZ5+ZWyiZNo5uPq0TgEqnc6OUo927d+84Ue6+fftsJES6SE5OttioiNjBi6d8&#10;ej5CLWFhH2tvAH3+R0Bks//ZJ4/od5sCBh0U8YxMTsz26UlygAETHzniGYkZpXaa6MiA9+XLlw0o&#10;6PAskyZ4iRn4MBL69I0IAzVL1FkdTfsyQHLc7H/2ySPUuKSkpCcBg9EMYx6ZQBWfNieYGMAALDhy&#10;TToNu5OE/s1KRJb9Y8gj9gFh2X7zm99YEJU/+ZM/+QtLLkiMCzazWZ5vSpTzq1/9ytqRpdtOPWEA&#10;8Pv81l1fN9wAAP/0SURBVITthwELg/MTgMHIRqbNOrBPHiGBMTIBGBy5DjasfRsCJMJVokBkjouL&#10;s47d3d1tsUKJ1kTH/5//83/KX+Qf3wdQEM6OqFIw+mbfvJ12oFwMd7QrfR21BMDw+/zWRJ/cFDCY&#10;ZgJ1ybRZZ/bJI0YjgIIVfTsNGJcvR1jchJSUmxa0helIguP+UpkHsPiL/gME+M6vv/7aolOhRiAV&#10;/Omf/mkgx3oegGQrMNnqtxEwnITo9/mtiZmnGzduGGCgDq8BBsY10JZMbkrKpycJwMBusdOAQdkE&#10;LLl5M1VKSkpt3ntyYsIcn+jof6qMAXME09N+3N2Y/3F6PM+zfo8/u5F2piyAAYAALIihShT5X/zi&#10;l5bu8jjp46uvvrbj737nSV2b0cZfMGA4G4b7/zb+zz55hA0tJSXF1OLHAINpJtCWTBvntn1aJ8RX&#10;bD2bAYbXyIG82tA0NhGbOHLP5XHpERFexCwX3QjjUoFKFjU1tdLa0ipjo6M2yqKOwEjYL36jnR6i&#10;8//2ty4o7IYgsZbm5bNnNiHv+UCewLkri+c3lmV5A8/+Oqic4LIsT+C4WVle2pNlGf361wYAeHYS&#10;15PI9MT1JKS+ewdt8NOffmWh9ZeWli0vgLJWjpbxS81DPt61ETQoA8DA4c4BBgOA3+e3JvrppoDB&#10;NCGdn0x0aJ82J8RXxFnm8F2HCwYCwqJdvXbd6JpSfEKCxMcnWCi0sLBLFiotLi5eEhUcAIikpGRJ&#10;Uh0RycLAorZOGhqbLBAvnotEd7a9L27jDv1AHj56tEbshcs+qe745ZfsqanXn7NV3ue2vwcbCrGJ&#10;kNuciU2F2PWMfVspgzzQI+sI3rPeHruBsvSce1aWuV5TlrdZkW1ipHXinpUXXJbWh45le8v+9Kde&#10;eYG68l5vxzotT8ugPDaf4jsJCkxgaLbTZA9f6m3fo2Xyzrm5eRkcHJKhoWFh2wfqRLuQD4mETg3I&#10;Aj7Bqgy/YMBAmkZSZADw+/zWxGDGvshPAAbOLHR+Mnmjn0+bEeDA6ITBjA4XDBjERExMTJLUtHRJ&#10;vpGiQHBDsnNyFQiK7Jw4i/EJiXZNAORCPebnF1jw35LSMqmzaN3tyjCtJmUQdNeL4N0uPUSmHh6x&#10;bRvY5R0i7D8bUxNl29vmgA2m2bV93ELFE2a+u6dXOru6jdhrhGsiQ7OFAOURhR3m4xm2UZiYnPK2&#10;itAjZbHJM/vUkp86UIYrByKtT6UBIqZTDuV5+5nMrtWPPV3YXd7VlZ3+eTf149kerU9HZ7cBJQFq&#10;aQ+OfDf52OR7TOtCXmsbBdWW1jYZDNSbunV190pbe4fWqUfm9V3YQTbafTYCBpIiA4Df57cmDPCp&#10;qalbAwaZnJjs0+NE2wAMmwEGoxQSRVoG0aYL5WZahiSo9ED07mplfo7xickW1bmxqdk6fEVllYFH&#10;UXGJRR4nvVU7Pfd4hqjfRBF3DASgtHd0GeOwfcPA4LAdYWBcd6u1DCI+EzG7uKhYChSMeJ6p2Zzs&#10;HMnNzZO8PLYlKDCwsn1ISogsXSpsks3+Mg2NjV4k6spKL7K4vrecKNlFRfase97IrvP0mGdMWKLf&#10;4cpq1W8AUBwwDShzU99uBRi+sUG/tb6hSeqUqmvqLJJ6ZlaO3EhJVbopOVrXci2nuaVNOhTsGpvZ&#10;jqLS2jFX31tZXSNNCh6kV1XXSpF+R0FhsZbZaHvyPg0wMCijfiMp8t/5fX5rcoCBtPsYYBw6dMjE&#10;M5fJpyeJtgEYGJ02BYzr17XTZ1uIfTrvjZtpkpmdax2aEO7pmdkqWVRIZ2CEBhRgjCy2CQA0lAlq&#10;6uqlCgZSBkhTSQXVJVmlk1QFoDxlUspqa++0HatgPpgJKSQvN1cS4mLlmko51wLRwGO0ztGQqkFE&#10;tL4WE2N0VfNc1TzXr8ZIfGysJKnalKpMCgDA/GkqgiYnJiglGiXGx0scUbyvehG/Y/U87nqsnVMW&#10;ZV/V913V43UtP1nrXKRgVK8SA5JDb9+A9CHtaH1h8praegOJWq13Q2OzHYu1fbKtLXINEAoV8Ggr&#10;7kElClo5ufmSoW2YpSDI9ga0F1sckJ/0XG0fyl9YXJSfMQ29hUriAAPgZwDw+/zWRBT5tLS0JwED&#10;z0XEM5fJpyeJtkF8pbMxJbdRJUHlSEy6YftBVFbVGGhkaycHLEijw9PJ2UAGqtPREMC4mZom6SqZ&#10;GHgoM6RnZNlIe+1arL7TCxEPxcbGGSAx0iJtIJGYGK/MlBAfJ6EKZOfPnJYLZ8/IhXNn5eKFELl8&#10;KUwi0dG1jhdDQiQkcC9M75EOcMTHXrdl39ladnZmlgFI7LWrkqDp3ANYAJ8oRHfKwl6j5UGXdJAJ&#10;PX9OzhEx/thROa1AGq7pjEpIRagQAAWqQoN+L6oXbcGeL0gHnV091haAINIEagXqU5NJDt6eL6Va&#10;jgMLpBCAAYABRPJU+qL9kEooFyBdWb0lP9/ChoEvAYCBvc4Bht/ntyaM8VsCBh3fb7ynE+LrZoBh&#10;hrOISIm+clU7cLqBRHlFleSr6I8YDRDQ2QEMJx0gljM6JiQmSVx8glyPjVfQuSJhly7LpfDLWu4l&#10;7dgX9F0n5cihw3Lq5El7D0ZT5saRQNjECIMpTHz86BE5fkTzHT8mZzTvxdALJhUQzyBSmf2M1vc4&#10;DmfK1Jd0cEBCuJGcLOlaTlZWlqktmRkZmnZDUjQ9iw2mNP2GqlZIErwjFEZT3f+slnVeGQ46peUd&#10;3r9f9n32mezfs1tOHDsmUQpwaekZtjEOag6ghvHsuqpt2HlQxQAF7BDYY7BTYN/AzoHtg3TAxtqw&#10;oMjAAgmNtixUaYz2LSwqsTal/bAZAVCoaGwavZXRMxgwkBRpz83+Z588Yp+S9PT0JwEDz0Uz3Gkm&#10;UMWnzQnAoLMxQ+IAg07HPdSHFGXetPRM69iehIEEgRH0pqToSMhoyfZ1jKKI7KgZSCXXVMRHQjkf&#10;Eiqnz+iIfR4/fuwl52Tvnr3y2SefKGgclNP6Xhj2nOrfRsqwZ0+fMRA4ycyN0jEFjcMHD8opBbUI&#10;BQr+9DBmd7S+p06oKqXpF86HWDqzNAAORzbHYeMdNuFJVCmDhVrYUVjefJHpZH3+qA4sB/fvk/17&#10;98qBffuMOD+ox6NaP95NHsAt4nKEARtAQZmhKtWcUwkoRAEXT1Z2ahsYGDKjKFIBM0EQO/4DHthq&#10;ausazIaTrpIP6l2BgoST2HLzCyVDpSLaHAkNmxDPsEP90wADewz/G8CPxOj3+a2J5QkABnFJHgMM&#10;/AoADDLRkXx6kmgb9F06G4Dh1t7Q6VAXzFCnIyLE6JejoIHtIT4hSa6qesExX0EEvR1dGxsGo6c3&#10;q3JTR8pkkzJirqoaoEeeQcLYu2ePMSYqRlTEZQlX5gcsDiijvv/OO0YwLCoHKsN5vbd/7x755KMP&#10;jZmPK4gAEudVHaGMEFQXBZpzZ7wFbqEwjwITQHSaiGJ6DFepKUGlHtyCL2i5+7QO+3bvtnfuVUni&#10;048/ko927ZIPP/jArolihdqCihMaohKYqifHtU9RT94XElCRIEADCQdRt6293Xb9ByiY8mV6dFmZ&#10;GikDYymqF2oYKlqGShOFChSoIwAyBmbUt0wMunpNu2MbYhPnp6kkwYDBAOD3+a0JwCDo0KaAwUjp&#10;Mvn0JNE2qGwbAcNJZox0Bexxqh23uKRMASNf09JUeoiTyOgYA4GsnDwVnSt1NKy2kZL86OEAB6Mm&#10;swVuBIVR6NAHVdyH4bEnZKSlys0byXJFgQvmffknP5YXf/RD2fPZp2ZjSE5MMNDYu/szef2Vl+WV&#10;F38i7739tkkFMC2MGh52USWMcwZCMDzMf/jgAVMtTqo6A1leBQ0kC8Dirddfl7ffeF12vfeufPj+&#10;+/rMx7JHAeSTjz4ywAhT9SdDASBb1Ri2Czx66JDs/vQTrYeqKNq3wrSdorXOV6IitX6XrA5IHewJ&#10;i5PW8vKK+VQgXbCjO4yPSgLwYsthK7+k5BSzZaDmpaoUBwDf0DY3NUXzYdtBcqOMn//86YCBgR9J&#10;kfb1+/zWxFKFTQEDRyRGyuCMPj1OtAvAQGdDHXGA4dYisIdsso6ESBaoI0yvomMjPVyPS7BpVUZJ&#10;RGk6PXno6AAERlI3e8BMCNfMFLBvKyI+DJ6eelMK8/OMKZndgMnXAONTBQyVPjBecsSW8Porr8iP&#10;vv89efWlF+1+iEoVMCrMbXEtldkBgl3vvWe2j7OahkqBnQPAQDJA1QFQKIt3UdY7b74phw4cUHXo&#10;nKk+DjDycrKluKhQYrWtDilAvfvWWwZWhzUvgIEEhIE08nK4STDntXy+D/vG2Ni4dshb5qyFDwqq&#10;GuBA2124cFFOnDxldh2umUkxw7CCBbYN1BSmVR8DjGdIGPyH/HdIjH5/35xoF/ZvJRzAE4DBNCFo&#10;6zfe0wnAACCCAQOwwM0b4xvSAgyPjwE2CkAAaz6SBUa7jMwc6+x0dHwyUGMAFiQKwAMjKJIF9zI0&#10;HwvSYE5UiJs3bkhGeprNYjBaY9N496035d2331IpYLcBAlObMC9Mikry9htvyJuvvaqA8YmpCoAJ&#10;97F1IJXs/uQTkzSQLo4pMMH8PAtYYPfA3nD0sEoLmu+jD96XXe+/Z/YU0mMUILFroP5QdqbqugV5&#10;eTbDcvjAfnnj1VfktZdesndjkOV9nJ/TdqMO2F8w7Cbrd9XW1UtfX7+2W4O2TaapabQDxuDTqjod&#10;OXpMLoReNKnCmyl5XCpjGhobBo5kz5olwf+E/xDQQGL0+/zWBGBgEGchJKumAYvHAMNl8ulJom3Q&#10;d+lsgIUDDFS56zriIxG0d3TK4NCIjIyOyfDImFnt2zu7zLcC+wWGO4CDTg8xk4Aqg5Uf5rgScy2w&#10;83aM/h9RcvLESRXtPzVpglEZcf4CNgFlNmfADGFaU68xiF5QRkYageFRP86dPWOAAAh4No5LZkdg&#10;FuXsmdMSruoUhN3iwL698pmqGgAR78LwidESXw7sH6dPnrD3USbtwT1mYlB3uOemaHnHEZU8Pnj3&#10;HQO0vQoU5EGSgQAm6sd7r17Vjnk9VmLj4j3Dqx7xhgU4mUnh/qnTZ+SMSjPRKo2g4jFVjR0DKQzn&#10;LqZqAYya2lpt78FnzpIEAwYDgN/ntyYM4ZsCBtOEiGcuk09PEm2DvotEEQwYqHKsFymvqJC+gQFv&#10;mnBmViZxaZ6YNNBoaeuQCu3ggAajY56Ojtg4UlPTJU7VFYAi/HKkdmQFBB1JofPnQuSYjqzYASCk&#10;AoyIMDcMF6X/V3pamtkB+FOxCcDopOMHUVJSYp6ZMAS2CGwS3A/Tc47xypx4bOKlmZyUZAwM4ERH&#10;RZreWlVVbSM+DJaigMY0LORCBZYqoyYrk2MUpU48e+liqEom+i5lSI841zQFFqQkQI1pVwyxFy+G&#10;mV3ncmS0HDt+UvYfOCiHDh+xdkhVIEXyOH8+RKW50yoJXLFZJiQ4bEBMSeP1ii8KqgjEGhSA+vad&#10;u7Yo7WmAwX8IaAAYfp/fmpjNwlP4CcDAiId45jfe0wnxFSOnAwxGKSQzFpLhc8C03kTArwDAGJ+c&#10;kqGRUenu7TfQqKlrMOCoDNgpGEXXpjWVgRlRo5U5WMR2RUV+mB/mxgcCZr2ZkmIgAUPT8XEj71eQ&#10;6lAds7y8XHJycszPoKm52eqCw1R1dY1NkQIqmRmZqtbgv5FtsUE7tSP09vVJa1ubqlKea3l1TY0y&#10;Y4cMDg8bA/b195sBsra2zoiy3ToSwvnzPvTcNAUpiLJxEa9XNaOxsdHCC/Iu3M1ZWo5vyBmVGgCM&#10;WAVaZoWYSj548LAcPXZCASRK4lTKQB07rflYAYxzFv4X2Hia9Zv7+gdtHQnrUXBDb25usTrR9ixm&#10;+8Uvnw8wkBg3+5998uiZgOEy+bQ5OcBgHQLEOekwTYeqI3RigMIRgDE6PiHDo+MGHHRwGK1Xqae3&#10;1zo7DMW6DUZsyoG5kQw4L1JAKdbRHGZramySTlVviMLV1dVtZbC6c3JqyoyFA5StTAODs2CMdBaR&#10;sRANUOAZAAIDFkDCYjEWm7H2Ympmxs5ZbAYBeHPzC0ZMcVLWhEpLLExjkRpToRyZ0aAcZjr4HurE&#10;alKWqM/NzdleFjNa9rTmhYaGhqRGv5cp1VQFAXwsIM6dAxYL9lBJ8N7EyQsQtCX/LMLT72O61S2+&#10;Y8HdiLUrC+CGrN6sgH0ewICQGP0+vzWxJwnt/wRgYMRDPHOZfHqSaBvEe2wWuBWjjpDOaNqvTMoa&#10;hsWlZZmGwQKAMTEFTdu5reBUopNPGTNPWmDfAe3svcrAXQoGbNJjG/Yo4V3HH9WnjEg+noFgxjFl&#10;VNI4ck1ZkMvDO2BQmNWYW9PGFczcM+TlnjG11hvfB/wXiDMBk7PUHOZaWl7WtKV10mtL13PKnVWw&#10;mZ+ft2eg4Dx0MIj1G+553jeskku7Mj8L5lgF2abnuI3X1tZKfX29gWh7e4dtEkWeHm0bgveOA2T6&#10;XSxxp854hUKAGWABGE/qN995BmCgqgH0DjD8Pr850S447QEYLlSkDxjfkAAMbBaoIqhvqAEwIT4E&#10;xHrAAWmGThwADEfYNEi3Uds6usdsMDUMDxP1KjB40oNKAQoWMBNHAIV8MCYMx7kDBgcSDhy4Tz5H&#10;xvzKXJxz3+V1+RyTM2VGTAqOgAZ+EZxDMJk7h+g4pAU/T34Didu37T7elgS6cYBBHcjHM0gpACzf&#10;2a0EIHSp1MP32jcjAak0RPrg4KC1D21FnSlnZYU6rXrL5rUtkYiQoFDBvglgQEiMfp/fmrYEDPRx&#10;9DmXyacnibYBJNxUHKItozVz00R5IjrU7bt3vVHvCcBQCUM7vY2KyjRudESsJtZDd3ePja6mmpQE&#10;lqcXFJg6wkiLikF+RlYHAjAgR64XFIiMgZU8pvIY2DG4Y1ryQO45dw1IIGE4gDDm1+cAABifEP0Q&#10;5+RZ1vyuDpDlJx+BegL5DDjIq+/2CJBZsO9FtUCSQJqiM8LwqEnYYkjDpsI5cTaIAUI7zWk9FxYV&#10;nPRdSDHzWn+kNmJwYL9ghgRgxmP0mwCG3+e3JvYkQUX2AWObhL6LlIEOTiMS3YkQccRewLsQg9tm&#10;gOGIDg3R0d1MyqDq5IjkLCSj/a9g8FRpj1kPM6ZWVJq4zTOMqjAdwEHnhxFhfCetIEEgScDM3PNG&#10;4xW7dtIJFCzdIKVwzzG/AwLv+XXQgbh273OjPkQagIOUsgYq+jxlBdcFhsdWgs3BC8TTY9+GXYIF&#10;Z2aoRdJSACDQD+nMNHltFyA9B0SwFzn7DPaTIT0HWJ4HMFArIf5Lv89vTVsCBgY89DmXyacnibZB&#10;fIUIHIN0gVRBx4SCAcOBgQOIrQgRGqZgejArK9sWf+EwBUVGRNrKUWYtYCbyG2AocxKezrMvABiA&#10;AdIKIDCjgDFrDOwxvTcae3nm7J6zazgVBeMlozd2C8izxXi2CI8UmJTZ3chugBEACp4zyUbLN7Vk&#10;VUEFsAjkJS4nxD3K8Gw8XtQtGB6DMOeACAZiS9c0l06aRRjT74LGFdxGtN09m8WAAQzAAujwDGrf&#10;XVUPvwlg+H1+a2LAoq/7gLFNYjSCUBcYmXEQItjsY4ChEgCGT0Y7OrBTPzYj7mMUpeMTCIdpR6Ym&#10;U2+m2tJytvdjJIZxUGUYoRcCjO2YGSb0GH1J5pXZ1xkepvWIPPas3gN0TLUJnEOP5/fKDaZ1wFh/&#10;n0ece7SezyPvWQ90eBYi35wCDt/9vBTcVkhZAMgYhl9AJUBIHLQjbf+8gIEtChXT7/NbkwMM7ElP&#10;AAb6nMvk05NE2zjxlSlPRufNAMOYVhljRRsYJyIXgNc7Pk7cx1AKUyEdMBvQpyI2BlAMfoASo/fq&#10;rYB9QMvhmdvYCbAraBrTiI7W73t5H7/nvYuyOG58FlH+z568Onrf8s3JfTv1NwMr6o+2M+AEWAB+&#10;GKCfBRiAhQMMv89vTTjpbQoYTBMGAwYZfVon14CAxdMAA6ag89KxiXb91ddfy9eqtnz99c9sLw0i&#10;aHsRtTejL8yAatG3H7Af6EO7JuK2Rd626NtfWoRuZ1gkL/cJvw9RBnuvQjz7U32GdJ579OiR/emo&#10;KtgYuHbPsg0j9aO+Rna9nkaMTIhr9y4rN1Av9x6O62n6vD2n367Hn2p5G/M8Rnyn1tOrkytv/Rkj&#10;6hQo0yOvTe9rW9HuSF9PAwy+m2lwwAKHO2xSwczhk0fBbYLUuylgoM/5Dbc10TZOfH0aYCxrpySM&#10;PkDB7Intl6EdGAYkVD4Mix0Acvr9HQUYmIU9SCD+FBja/UEPDATuyUMt9/btWyqN4FcxJstaFuBA&#10;+uefP7J8zJTMzc3KPR3NXTnkuaX14pm+3h4ZGx3RDrBqgOOB0pdWPwcMHuN6adhpqJP7BvJTJs/e&#10;u3dX7unI7+rAO+/c8WZVyENZtBFHV5dH+tx9JBp9jvyAoz2nAAgIkm710rxGgffxnLUR7aptSru6&#10;/UwAYSQnVB62PvimgLHZ/+1Tsq0X2hQwCFfmA8azCbB4FmBg+LuvnRsmcxv2wDDMFrALdnFxiT5f&#10;pKKxtySbRVMsWsOICHNACwvztpHRlKok7IAGk/d0d8moqixTk951W2uLDOLVqWkjQ0OWd3ZmRgb6&#10;VaXp6Za5WYyf8zKB96aWNT42as+1NjdpWd2WzjPQvL4bIAIA2J5xbnbGCJCBub/QOgEW3J+dmbZn&#10;R0eGpVfL6erssHdSh/6+Xmlva5XO9nbLA5jQwQCU+fk5S6MeA3ie6nPmlDY8LIMDA/ZMW0uz1Z36&#10;ToyPGcB5x1FLowxABPACACBAGSnDAENVu28CGBiw/T6/NQEY2Os2BQz0OZfJpyeJtnGAweKrpwEG&#10;G/o4wKBDM4q2tbbZknBidLKgKjQ0TKKiryhQx9qKVTbvYeoRhoXxaqurpL6uVupqayQ3O0sy09Ok&#10;pqrKGAqmbGpoMCbjWFleLi0KBMNDg9LZAeO1mBQxNDgozY2NlofnHKMODvTrvQHpaG+TVmXSPu0Q&#10;ABEgA2MCRhDnSCx3VWIAyFaUISmD8hu0bl58jgwpLS62+paVFEtWRrrVl/pQHpLD8vKSAQr1bm5q&#10;tHw8V6Lt2NTYII31dVJUkC9Z6emaVmj1bWyot+9vrK+3+w11dQYwlEe7PwEYmr6o0trzAAZgwWJL&#10;AMPv808nAAOb2mOAQbgyHzCeTYxG0NMAYxkJQ3VqQt07dQQRvaa6xoLO7N69Rw4cOGigwepUggdf&#10;j41TSaPOVBT+GACjurLCAKK6qtLAgkhbpcVF0sL+Ico8MFRPV5cxYGV5maWPDA+Z9ABowOwARove&#10;b9K8gMKwXjOaT09NmoQAKDQrw+JxyUg+Mz1toENZlMvzSBpIH3QUJAbyURbPlpWUSH5ujgEWjF9X&#10;Uy3FhQVSpgACMC0uLpiEApNPa3v1BwCrRr+pIC9XKrTegFZ3Z6cCjvdsdWXlGmC1Njd7RwU16jOg&#10;EtXdu3c2lzC2ARgYsf0+vzWxTeJTAcNl8ulJom2eDRj3ZEmlBAxvqCF0Zjo3OjmNfjPlpgXHZdsA&#10;tlNkwZWF9isosgAy6PKM5KgISAEwOAzcrqqMSRQKBDAdQAHzwOCoFORDdVlaWlxLW2K2RqUDTyUZ&#10;MbsH5ZIGA3MfkX9EVQLy41yFCrK4sKBloTqMmYQAk2E/wJbxFQZGrePq6oqVY1KMAhDghDrEu8cV&#10;UHgnUsUXX3wuP9N2QJ15+PCBdrpVs7tMaV0BI57nfUguPM87eTf1XFR1indwn2vur66smB2Ddt0p&#10;wPD7/Ob0TMDAAOQ33tb0LMBAomDKj2lVpv3oxHRcz1j4tTU4KzttObaK9K1t7eb+zApPtiXESxKm&#10;JD9M4QyJnqHT8540o2BghgTjILYF/kBnJGQmAeMnRkJnuHz06KGVYWmalzTPsKnPaTrv4R7PAgjc&#10;98rAIEo5X1h+Z5DlHAAgP+8nD3XgWZcOGWDqtzjj5C+1rfg+7928g7p7thEDIz26On/1lT6v119/&#10;7RH3KJ98AASqng8Yfz7kA8Y26VmAwawIXo64LzPFR8MSKg4A4EinxpfAvDMVVFA/8L8glqXNqsBg&#10;ylgwgz2jzEn5EIwCkcY9l865u/YY2svHqO7yW96gssgPI7vnYGRLC0hDjrhHnWBsb/bjzho5SYh3&#10;uLy8w5XjQMLK5J6SSRoBIHHvcADk6uqkkWACOJgZIT9lBoPFtwEM1gT5gPF0YosIDPxPAAYRlH3A&#10;eDah70IsPAsGDNaS4CPAalTWN+A6zQ7qqCl0dHwG2K2cZ1A9WHzF+gfiSBDPAdduDKMe0//cJAGk&#10;BkZ+GNMkiACDwiDQGrMpMSojeayssMgLd+wFE+UxoCJ5IAmYtKJqgScVeJIJzxtoaB0p2438xqh6&#10;D0lmOCAVNTY22f6rSEcE2yUWBmBHOUgpqDkcedYAQsuj/tSLzoZagaqCmkGdKJ9pYFQUGNnqrwCK&#10;zQTVxhFqEaoSZbnv/7YSBtIFgME0ud/nt6anAgYWY5fJpyeJttkKMH73u99ZQ7J0GxWD9RkPtYMD&#10;GOShsw8Pj1hgHHYug9jRPd02Pcq3bQFZpu2ctbAvoMsb08xM27QiNgjzbwgACQZIbAnYBZhuZBYE&#10;wyAGTmYsanAr7+gI2AOwS0yYsROGxR5AOoAAUAEmMCxpGCcBGlQevE2pM3uUEIYwKemGBbshyE1l&#10;ZbUFy6GuAAGGWgyiPIs6g98I78JGwuxGfW2tzYowewJI8A3UiylZs2co0HZ3dZpBl/o74hpDKe3B&#10;t6Lu/PrX386GEQwYfp9/OjnAoK/4gPENidEI2gwwkAKQFohqRaQrBxhIAjA6a0Uuhl6U/fsPyJHD&#10;R+XMmXNy+XKkXIm5auHzmVbF1ZlyYGgMmQAFMx8YOzFywtAwGyPx/Nys3cdQyFRnVUW55GZl2XRl&#10;mv6PUFVFheWZUbAZHhoKnE+b74b5NWh5GEohzpk5YboVEGBUJz5FYkKihF9i7QVR5a97wJGcYkCH&#10;DYZFbBhomWqljtQPycGbGVEAVSBjpqZYdeGM1Js2C8K7AD4AhVkdAIGZEqZQmXJltsQRM0M1Chwd&#10;bW0GTIAbEtF2AYMwhAAG8V98wHg6ERsW9fuZgEFGnx4n2mUrwKAzMlIP4mvQ0WmSBi7cBhiaB3WE&#10;6FHsOXr06DHzxTgfcsEihDOlylZ/HZ1dOqrfM7WAURq1glkBmIrZBBjdjfxMLTKrgTTADAegwixK&#10;RVmplOsIyrQmU55MScKclONAAPBiZKdcRmyvPM9ha0ElFfKbwdUAcEQK2M5RQSNBKSWFrSAzTMKo&#10;qqoxgIQJeQZmRtKBobFVICnxPuoNWDF9Sh1talTrgKSAV+jk5IQ5b5GHGSCkDADEiKhjesRpjdkY&#10;1BPUGUDiCcBY8/R8umt4MGDgU+P3980pGDBY37QpYPiNtzVtBAziSQQDBoZLRHi2/yPGJs5bzJwQ&#10;wZpGntaRmDB0OcpsWWzvl5snRcUlFp2bkHQsFWdNidkwFDR4xmYi9AgTwihmCFTdnyN5SH/wwBvN&#10;YSbAAwJIYFQkB4CMvNhFnG3C/fFcYxeAOHfpLg3j5sT4hEXHImSgF1O0x2wvhMvDiEsdne2DI/VH&#10;AqBtrExNN4lDQQJQAozMkKn5eJZ7ACD3HQEojlwaKhhqDPXH+EmbOwMxruG45LP4zCJu6bt9wPh2&#10;9FTAID6lDxhPp6cBBioJjEmEKIyCxLhgfQiG0J/9DMb4ygCFlacE08VeAagQjxKDJ7MrSCTG0Ma8&#10;HijAHDAu74ExfqmjKaMn5DHl+myG+zM3Eu8OXkTmwACG5VmPvHJIW0/HWPu1hR5EQoJpLUAODKzM&#10;CyDC8E+UtaFurszg97pryvcWpa0vLguuoyPSMBwDwG7mCcmCI99F/QgnQFwN28hI8/3Jn2wNGNgv&#10;fMB4PvIBY5v0LMBAhEfCwFbBSEyQGvTpRzrC4gHKMmxEZi8GBVGzvHBztkybJeePEeHtiHJ125zB&#10;GLkBHsiTMDwA4IhUgrEUaeC+vg9GRixnxawFs1G9fo30fbif806X1xE2lwcKWt71I6s3ZXOkPJ6h&#10;PEeufoAHZXnPr5cFAELuGuCBuGaJu1uaHkyk8b2uHL7LO18vG3r0uVcW5ePzQpwMth6AmLIGXJi5&#10;Cv75gLE98gFjm/QswGAaFcmCbf+YfiRKFr4WMALTrQR6IVIUEaIg7B1EncJpC4cutgkw0jxGes4s&#10;BPdhdJgHxoPZGEUpG+kEewnvQk3gSB0IyMPUJ/uWNDW3PEbNLcTL7LK8BJ4h5B0Mh0oEEayG+gJu&#10;LOYC4IgMNjw6Zs9spOGRURvZXaxSL/6mt0WBBb/RdMpg6TnBc7woY6PSp98HES0Lcucj2ibUh2c5&#10;eoGIAgGJlEjHOY4yiULG9g2dXT22Iz67zHEfMPUBY2fIB4xt0lMBQzsnIx4AwKY/be0dxriO8ejo&#10;dGwYtbGpxahV83CNx2dDY5MRofoeZ+5Wy0O5SCQ4hBFxir1NmjQv+3UQNJipT2wj2EU4ZmZmaZ3T&#10;JDEpWeLjCfzDtCiGyyRvOjcjU0rLKvTdHcak1JVAw7yHjZEBEmZ6XOxMAIzIX9QFAowckc6ObwCi&#10;t7dJIAqWO6rqRTkAAbvAdWp+mLu+sdl2MOMc4rzB2qXT8pGfNiPmqZEBlDtXUNR6d/X02sZGdQ2N&#10;Ulvf6AGGtrkPGDtHPmBsk54GGHRO1AZjZu3ESAycM0K60dLuqWTBCO/AoJ6dwWpqzA+DxWdIJ8FU&#10;p+oNQMLMC0wLYwMwbI9IGL8k7fDsiHb1yhWJib4i0ZFREhURIZcvhdtWhSHnzsvpU6fl1MlTckaP&#10;7MF64XyIrWdJSblp7yXgLpIMmww5YtsDiFkSZkK4T8BeVC22AbAtAvQaWts8aWzMZo4MKPR8DAAa&#10;HdVrNkdSKUrr3q1A19LarszdIDV8nzJ6Y3OrEQDCBtaAB/mQQga0HU0SUVWjV6Wm3j6CBPdLhwIV&#10;YMdzlFVd65XV2d1rwIodyAeMnSEfMLZJzwsYMCDMgahvwW11dDXRXAnxvUs7dZsCANJEZVW1sONZ&#10;WXmFnbMDOecQsTJIq1Ypoq6+3kAGFYM09mQlqji7uLON4uWwMInQYzgBhENDbZ/TkLPn5LQCxbEj&#10;R+Xo4cO2p+kZNmFW4AgLvWjTpOxTipSA7YVpTcCC1azsG8IUJ+kj+i14e+J8xarWLgUMjmy+xPw8&#10;06TkAyQADMIKMsXKtfl76BEQQYJBFQMwYXCPyZtUQmi3bSRbFAiRumib7p4+kzIcSAAYPXr02q4r&#10;IKE02daT1Qq0ENcADRIdhlIfMHaGfMDYJj0NMLBhEJIPcZ49NRh5nYgOIWUAIIjYAAqMUaMMw7Qq&#10;DlBsiszu7+y1mpefv5bGfQAFIEECqddRlB3L09IyFDCuSkT4ZWP+ixdCzSksVI8XQi6YZHFeAYM9&#10;TE+dOGUSxrkznnQRqvcv63N4bZaWlZv6hL0ET1QAg85h2yoCDN1sKNRrAVS4ZmqVLSG5TxpkthNU&#10;CAUHpAm2LuDINeW6yN6oUYABEkF5pYKjAh+72sPoSApIHqgU2CNQWwANAIKjkyo89aPJnmOPWsop&#10;q6iyNgE0eB410FdJdo58wNgmbQUYzPfjD4DzE8zFPiL4VrS0tnoivHZ0QAJGg+Fh/uKSUnN+Ymk7&#10;+4dC2BYg7A5cJ+t5Wlq62SNycvMMUHguL7/QNifG6zJcGT9UgSIkJFTOn79gu517R+/8nALH2bMq&#10;bShIkPdKdIxcUaC5fj3W9jEFmJBYWCeCBMP+KNhFkG4AkzIj9n0tt3dDABjPuM2Z61S14Lt4FrsK&#10;qhZGX1Qq8vEswAcBiNn6LZlZOZKRlS1Z2bmSX1AkJfoeJ1GhJnlUa9IVQGnlaJ58ns/xnndEORmZ&#10;2daetC1SHD4hgHjwzweM7ZEPGNukpwHGL37+CxtZc7JzbPRmpA9XFYG9RSA8PEln9D+jIz3Bc44d&#10;Oy6HDx+RgwcPycEDB+WQHg8dOuxdKx1RVcJsD5r/rBLMbyCgAMDzhw8dkX1791lAns8+2y2ffvqZ&#10;fAbp+e7P1tOgvXv2ybGjxw04wsIuySUId2+tE7E52CmeneOvKcXEXFWGipYIrXf4pctyUfNe0O85&#10;f84DIOoQeuGilhFuZSHZeBQmYRc94j3UEwnnpEo4J46fNO9WIz3n26kPR3Zop3yeNwkpQLzDA8ML&#10;CnqqXp06Y8/bs0rHj52Q48dPrJVFudS5SkEDYADEkf7czweM7ZEPGNukrQDD2S/aVKIIOX9e3njt&#10;dfnxD3+o9CP5yY88evFHP7brH37/B/KD735fvv/d78n3v/Nd+d5m9McekedHP/ih/ESfs/L03NGP&#10;rJzvyXc133f/+DvynT/64zXi2pFLo6xXX35FPtr1oYLHXtmnBLh8/OFH8sF778uHH+ySPQowB/Yf&#10;UOA6aMe9CkQff/Sx3X/7zbfk9Vdfk9deedXKeeknLxq573qMtH4//N735QeQfaf3rdQhmPhW0sn7&#10;Ey2Hsrxv3VAW3+rKCnrusfIoR/Ptev8DSUpIlOmpafn1r37tA8YOkA8Y26SnAQZeihgCmaX47JNP&#10;5f1335X333mS3nuM3gmizdL1Gcp5973HywucP1HG2+vPbSzrAy3jE2X+Iyq5nNJR+sypU3JSR+aj&#10;SDT79sshQgaeOGF2jjX7h0oxx48etXsAzG6kl48/kU8UZGBMynysblbX4Lo9XofH09bTvWeDygqm&#10;LZ55sjz9xvfekyP6PdmqwhFQGfdxHzC+PfmAsU3aCjBQSXBTZoEXu61XlJdLid7/faLS4hIpKy1V&#10;cb3SYovW1tTosVqqq6osDTGetDoMq9gk6uqkrqZW71fb/cqKCvuucmU2yiktKdn0Pf9fEnWq1Toz&#10;M8OaE9+GsTPkA8Y2aSvAYBRzoIGk8chcoh/+XhJ1g5keo0Aai9swFjpav89zm5SH5+nvE2mdqDdT&#10;qr/dYL/g5wPG9sgHjG3S0wDDgQajGh0Tg1sweWlPpv9ZE+/dqj7BdeKcuqNeuW9ApLcFb39W9AtH&#10;vwiioPTNntmMgvL/Sonv4Tt8wNgZ8gFjm/QswKBDcu0tE//SXMVpXFaLshjKFop96S1bX9saEWIh&#10;1ZYUGO1txA9Q4NrdC87vynbbDbpVntQBwyzv5x51sZWimodrRuXfaP0BPZiNeyyA4xvXlsvPzFhg&#10;H4jzNdI83HfEtUt/goLyT016Tl5EAlsju/Yo+J1r7wqQS6N+Xlm4snsbOTG97a1W9f0wdoJ8wNgm&#10;bQSM4AA6dE6C5bBAjEVhbk2F8/JkhSjpzvsTj1AvD2s1JozIz7qNkVFoTIZHxsxjtH9gSHp6+82B&#10;CecnPB/7+71FatzH74CFYZThyuY9rF/B65F348xEmrtnAYj13uzsvDLdrDLSLXOnRrpgpJ6fnzdb&#10;xfWrV+WKMldifLztKp+elmaUwTHVo5s3Uux+XGysJGgfSk5MktSUm5KCX4kypCPykT8lOdnyx167&#10;LjHKtLiyQ7wHF3eOGI/jrsdKqra5vVOfW39nqp6n271kLTc+Ns6ei4qItPO62loDBiSNYCnDB4zt&#10;kQ8Y26StAMOpIozaMN6IMjoLqPBexO2ZxV2TUzMGBiyW6sCTUam9o8u8G5s0H67O3hqTVmlobJa6&#10;+iapqW0wL8bcvAJJSU23MH7JKamScjNd0jKyJDe/UErKKszrkYVXvI8y8Y50HpKACCAxMDgsHZ2s&#10;v+i09wNK4wpWgA95yUNHgMmQLlgrcv7MWZu+ZWpz9yefyvmzZ81L9KL2Fdap4F2KG/rZ06dl7+7d&#10;suu99+WjXbvk0P4D5pJ+9PARS4cO7NunaSf1+RCbedm3e4989MEuee3lV9amil996SV56/XX5eXA&#10;dO2H738gZ7Qc3hd6PkTfGeadaxnhYWHm+s6sz2effCKvv/KqfOd//JG88uJL5i4/qiAK8PmA8e3J&#10;B4xt0rMB4ytbds6iqSZlfpi+obHF1kBMTk4bk8LE5vqsZIunmlrN1bmursE8JiG8G8srqqWouEyB&#10;IVsio2Lk5OmzcvT4STl85JgcPHxUjhw7ISGhYZKQeEPyCooVWKr1fY22JoOyDZQUCJBUkDpYi8E9&#10;3geYIb2MKZjgck1+8qDSABioKU2NTbL700/lX/+Lfyl/+G//nTE3YAHThoddksjLERIRHm7MCQOT&#10;941XX5O333hTwWG/TcsyZfvhBx8YiOzfs1dCzp2zZ04eP24gwrTsj3/wA/mj//bflP67gQSAAUh9&#10;57//D3nnzbfk3JkztlaG9/IuXOF5/5WoaHOJB5Q+3vWhfO+PvyP/4p/+M63rv5VTx0/YOhgn/bmf&#10;DxjbIx8wtknPAxgElBmfmFJJok/a2ruMGN1ZS8IozrJsRnUDDGVcJApAoqK8Qiq0I9sUp7lBV6hk&#10;UShx8Uly5ux52X/gkOzZu08+2PWRvPraG0YffvyphF4Ml4ysXAMYAAMpBSkDYEKV4Z28mzq0I2Ho&#10;O3m3U1+cusM59hEHGI0NDeZv8c/+n38s//wf/xN58cc/NlBwEgMAsG/PHjlsPhp75M3XXjcHLEZ6&#10;Rn1A5NiRI/LpRx+b78ahAwcMMC4q6AAkSAXvvvW2OWr94LvflZd+/BOTKJA88Cd59aWXzQfj4H7P&#10;R4T32XHvXnv/YX0Hed9/5x0Dmv/47/9Q/sHf/bvybxTgjh85agvlsGP4gPHtyQeMbdLzAAZBfAns&#10;AmjApDAjIIEdAzsCjNrLQipl6nZlXvb7wB8iPy/X9iglDH9ZaZn+SSWmdlyOiJYjR4/LPhXzAYz3&#10;P/hQXnr5VfnxT16SN958W06cPCM30zJsHQY+CIAP60JYv4JEMz+/aO+lDoAYEgXn0zNzMqOENIQE&#10;hC2F6FW/DgKMjz/8UP7xP/iH8rf/+t+Qf/5P/qn8B5U0/sO/+/dKetRzJI//9If/QZn138sf/Mt/&#10;Jf/uX/8bY3wcw7BDoLbgCHYad3BbKXvKpAscxQARAAMV4rWXXzYJ5uzpMyY1sLoWUCDtlRdflP/x&#10;X/+bvucP7V28272XugAQ/1RB7e/97b8jf+Ov/jX5V//sn9vzPmDsHPmAsU3aCBhulgTA+K0CBvEo&#10;iS2JlAGjwoyoBqgDMOfc3IIMk9bZJS3Ew7ANj5vMecptD1CYn287obPXamLSDTl56qx89MlnJll8&#10;oKL3O+++L2+/85689dY7djx85LiF/GevDTZExrEKJyxiZtgGSQoWSBhINUge1GVC1aPFxWUzfgIW&#10;bQpc1BWD7a9/rYDx5Tpg/D9//x/IX/4//y/5K//XX5K//pf/ivyNv/JX5W8qY8KcnP+tv/bXjUgj&#10;L7YIPEUTzKh5zWJ0ABx4kZ44ekyOHDokBxT49nyq36QqyVuvv2GqB56kqBtXr8R46szhw7Lr/ffl&#10;v/3n/yL/6O/9/bV38M61Oujxr/3ff9nq9n//H/+nHf+lqiU+YOws+YCxTXoqYGhnZDqTILnMSkxN&#10;zZgxEUOkGRWVSUnrUwZluwG8KtkSgF3X2acDT8Vi/WNg+Bq9V6lMz/Lzg4eOyGuvv2kSxU+UXtfz&#10;TxRAPtu9V3apynDo8FFb3cqqUtQZthjAK5N39Pf123J77BiABdGsADDUD6QgJJDmlnaztaCaEKQY&#10;34tgCeMfKQjAjH/p//d/GEP+zb/21+Tv/a2/bfR3/+bfkn/wd/6uMfQ//Lt/T/6FSiHYHwAFVBLc&#10;z1FL9itAoN5ga8Awihs3IIHBE4nk5Z/8xNSQwwcPmk3ik48+knfeemtN1QCI/o6+62+ppPN3/sbf&#10;tPci9QAaEED2V//S/230L30JY8fJB4xt0tMAAwcobACAxcLCkhkVG5tV3ahrsIAvqCIEkWGbxDZV&#10;Q9gFjA16igsLFSRg9ipTJ9hugJgUzKywHPysjtZIEj/68YvyQ2Wg1994S/aqSH/w4GH55NPdcuz4&#10;SQu3x9LyhvoGBQvcvCvNaEmgG4x/vBPbBnUBIKgbKgnShpuN4X0E8l0HjEZbe/KP/+E/kr+ijMhI&#10;/vdV7EcF+C//6f+V//If/5P8J2Vm1IXv/tEf6/G/yh//9/9hIMCaE2wNrDfBEIpd47VXXrGjnWse&#10;Dyx+bADzo+9/32ZG3nz9dUtHSrGFdVruf/1//7OpI//+D/5A/uBf/Wv5wz/4twYi//Zf/2v5V//8&#10;X1h9AKp/qKAFkJAHSQbAYK9XHzC+PfmAsU16OmD8xqJZEx4O/wdG7LqGZqmqqbepUxiSEb+zo1M6&#10;2ttVJdF7ytjE4ywvr1CGb1IGHrCgvqg1OB8BHMTBuKB6/b59B+Tjjz+V3Sq6Hz9xUk6fZon8Gbl6&#10;7boyfYP5YhCkBvsF6z/wRWhvazPGIcgNMSpq6xrNyIoNA5sF0gb1I/LVRsBoVQkFQ+V/+Hd/aDaC&#10;f/5P/pn8B2VUDJtIB7Z6VZmfBWOseGUB2DtvvW3nSBSoGKxyNZBQ0ED1YAaF58jn8tvq15desRW+&#10;b2oejJ0YQlm96lbEIoX8+Ac/sndzDqj85Ic/thWsrFD97h99R/6zAti/+zd/IH+koIVKNDAwYP+N&#10;DxjfnnzA2CY9DTAwFsJwGDexDQAYqADeqN5mm/+wlWBdbY1JFw31yqjVnurB7AaRqZZVOoFZKZM/&#10;ZWVlxdIJaJOVlW2BfIlZQfAbwuulp2fYlgaszESdwBFrQN8LaLCAzAEGkobZTJQ8e8WIqSNM61ZV&#10;1wUkDKeSeH4Yfb19FsPjQ1Uj3lQ1CHrv3fdlz2d75IiqDRDxO44Tz4I4FcS4CMSkIIboSQU14nXs&#10;37tfDijYHTpwyCN95vChw3L0yDHbLvLg/oOyH4npwEE7J77Hnt17ZK+qXDzLPY4sySedZfc8f4Dn&#10;uK+0+7Pd8tGHH8v7732gefZKYkKSRfzy/TB2hnzA2CZtBIzgWRJGZiSDtVB8w6PmJEV0cJgUtYCV&#10;rDVVlWvTpzWEp1PJAoMke4bgwk05uHCzrSGrLomXSexMjKPYN/JycyUnO1sK8vMVLOrNHZo/kIVv&#10;OI4RVRxJhdmXNgUMpJnmxkZbfdra2mr1wGELwGhp7VDpokEIvguIICEhKaH7EwwoP79QJZhYiYyM&#10;lsvhERaxKzIiSq5EXwlE7oqR2OtxynREDEs2EIuLjZdreHDGXLX7hBEkMtjVwDXEfTajvq7PAoBX&#10;Ywjcc32NLJCP5qHs6/p+rq0cLSM2Nk4SLPp5okVB530AKPm9fV8TFRAqZGF+wY+HsUPkA8Y26VmA&#10;wQY8gMXU9Ky5hDOl6nle9qh6MWzM36TMyzLxiooKqVVVgOlPZk+QLLCDWDmqjrCjeW11te1e3tTY&#10;YIZRpl3ZYDklOUky09Jsg2LWUPAszACzs1YElQiJBrWCnc/ZkJnnuUbNoY54nQJkFtZfJQ2u2fPE&#10;A4xf2CZMhMbLzSuwMHqECryZctOIaOW4ZeMqnq2ST4ECS2FhkRQUFFrEsXTNS3ulpaZJZkamZGta&#10;RkaGXUNZWVkKfN52CEhOWZlZWk6O5eN5t10CMU1z9Txb81MOz+VrfYiYXlxcqscSm03ivRCh/goK&#10;i6VJvwkApi19wPj25APGNulZgIGEATMiZcC0ozqKMyvS29NrUgK7lMO0VVVeZPBaVVfw1cB3A/EZ&#10;X45f6ZF9UlElkEZg9rrAjEpejjJjqjKqggZTsAAKC7bYu5T38/wvf/kr24mMgL5IFNgyavR9lGGA&#10;MTikqtSMrVth9gbHMlzGsWk4xy2+CVsK0k9RSZkUKmMaICgDO8q3IMX5xrzE+Cwh3idBjANMDiBw&#10;XqTPkV4IQ7vAxppWUkw8DX1Gj5A9r0cPDErMtoM/ipVZ4L2T54gPSsxUVDnid2L/8YgYpBVGTClj&#10;fPYBY2fIB4xt0lMBI2DDAChmZr0tBbxZkT7bQR1JoVoBACetCqJcK7FmBMYFaHD6+pmtHv3SAIMw&#10;/QAMO563t7WalAFAIClUVyrY6Hm7AsLE+JjtkP7w4QMrg/qwgpWNkonsbbYLlWp4vkXVGmZNUGMA&#10;CBy5mDXBxmJ+GAGVxAEGhthiZdASpfWAwB7B0MbUMClBfgNgAVBAxtx2P5A/ACoc8RkBDByjAwC0&#10;CflcHgcEVq4CRmFhoZceyAtg4BFbWekR4OEBRrkPGDtMPmBskzYCxsZZEgMMpIuZOZu2xC7Q0d4h&#10;9XXsTlasTFRg/hYwCRGxUQXwiVheWjabxeLCvNKCzM/p81OTZsPoV0mjs6PdmL2xvk6pXpoa6u1I&#10;WndnhwyyiZDmXVpcUCnBC4KDnwWh/4lijvGztsYDG+KOoh4NqmTD7A0zJBhmzeip9d8IGEWI/kol&#10;KmnAwEzbwuCOoZGUSpSRnRQBaHB0sz8uLwABsNhzytQcYfpghifNAAWQ0TYCjJA2ClXNQP3geUsv&#10;9wC3wp7ziGsnYbT5gLGj5APGNulpgEHnZLd2JAYIOwZenexYhnEShkEkz8vNl2JlPmYmUAlQDxYV&#10;LIgRgVQBTU6My7RKAUgPA/pHARjNTY1SbzMsNdKgAMQRNQPgaG1pli4FjqnJCWX6+6qiMMOyahIO&#10;4ECsUQCjpKjQVBz8QNoUrAALFq2x2tVNqz4OGI3GrKgRAAEgAGMbKYN6aoAnFaypFqgTSAIBsIA2&#10;Sg4V+tyahGBSglcWAGESieYBGErLKhWMFDQCUg4rc0s0jfRS7itwrJOX11dJdp58wNgmPQsw2Hmc&#10;/T9tsZkCBmI/xkdWn+YqULDnSFx8oqSmZVjnxyCK6sKu6/fu3lVJY0nmZmcUPKZkdsYLDDM2OiJD&#10;gwMGCKgVSBnNevSkjDqVMhqls73dpAwkjC/1z/zqp18pY9wyQ2Zvb58CSqu5jWM0LVLRnjUnqEOV&#10;1XU2WjO1ihPXY4AxH5AwTCXwjJowvEkEAVXARnZjdFQOT/VwQGHSwxoYeEDg3VtXJ6rZd0SJc09N&#10;89QNT2Ko3gAImxP1d+cOTHzA2FnyAWOb9CzAYJd2tvZjdsSbLZkxgyIifVxCklwIDZPTZ85LWHiE&#10;xbRg5zMXh4KIVw8ePJCF+TmZYGvBsdE1SQP1ZHCg3yQJQKKpwQMMCN+O3u5uk0buK/BQH6JrsYYE&#10;CYapWxieoDMErmHGAYZluteLt+FJGBsBgwA6zDZUVdVYGfiKADIWu0OpsZnNor1zj7zrZshie3jx&#10;PThyj20heefjzzxJ3jNeXBDc6o2aNlDwvQA5nxdUPRb1+YCxc+QDxjbpmYChozpgwfJxplXxdyAu&#10;RmZ2nlyOZNXpCdm776AdiXGRX1BsPhMYPfF9wP8CA+bc7KyFmgM8VpaXLY3rocFB6evpkd6ebgMJ&#10;iOnXsZERs3swWwLwoBqhYiDW37hxU5njim06xCY/N1NSbSSH+atr1lUSNjx+HDAWpK29w0ZrZnq8&#10;ndORnnBb9whJCn8O+1Ylp449RmMTtpYF1QibDjNHXFs5ClLU09tmcdTye2V5kchoP69cj9w9t2Tf&#10;MzB79iICFFGf1tZ2M/YCDD5g7Az5gLFNehZgEDyHOBT4N7BeA2Lky1Z15ErMdVuKvmfvAdm3/5Cc&#10;Ox8qyTdSTcqAUZhadTE8XQRvUy++Ih7o15aO2sIMCn/crVur2vlXDExuq2SD7wZRswELmA+xnuA6&#10;50Mu2vL4Y8dOyiWVbDIzs20UdtIFovxmKsnCwqIyXo8CILuojxhY4HrO1o8YFSEMqthJFhYWZFZB&#10;jlkjHL6YheHcYnYqk09oHoyyY6MqNem9cVWVAD9mbHDhZqNnnqM9KWde1TSL26nnlI0nK2mLWie8&#10;X5HEXJxUwgpyJC4p7Q8AoYYB3j5g7Az5gLFNeh7AYKqS2QdGO6YqCdHHhsE5Chp4TR4/cdoA49jx&#10;UyZ1EHIPgx6jOSMvtgM6NQCCIxV/DpIHFAwogAMGTlbH4qSEkZL1JEgE+E0QeAcViOXvBw4ekVOn&#10;zylz3FCpos5Efjw8nd6/FWBgf+lWtQbnsgZVg7BNYADNyMi0/V4xZAIg46pCIekwBdzS3GTTyN1s&#10;5KyEwZbpYfxKmPHp6+2Rro4OmxJGncI2g48Kxl3u9fexG3yf5UGCYkd51LERPeJzsqDtQxvQ3sRR&#10;dcS0NsvzAUskIgIY+4CxM+QDxjbpuQBDGQw1BJEdcR31BAZFf2d2BNA4Rbg9HfGJdRFyIUyioq9K&#10;fEKSbSwMeHhM3WqMygjvie2qDpgaMGRqDOl4kLawm7nq7hgfeZ5yACJsJYT0Q6rhHdeux1nZSEDU&#10;sba+6XEJY4NK4gFGrwcYCgpsuozREw9M1rCsA0anqh2jJi0AAthVMMoCHgYaXZ1r074jw8OWDzDg&#10;PmACUAwP6feppNHT3SU9XV32TGtzs3RqHu4DIuQBMJh6BjBwhQcAHFFvABaVh93kfcDYOfIBY5v0&#10;PIBBHE0Mc4zY6N1e4BoYv98MoIz+167Hy5mzITb6Y8/gnFB7EcroMaylUOZmNuWGBfxNs1mV9Iws&#10;uZmabuekuXuoHbGa93psvERGXZGwSxGm7lD2iZOnrTyeLSwqNckHqae7p1/qG1u8WZItbBgABioH&#10;YIX9AWBoamoyz1FmWWxxW3u7gQA2F1zUPUDwpAgkAxgc2wqzP/iZLOg5U7/cIw/2GIAAgy3PY+jF&#10;HjM6MmxljaPCTHhTzcwY8R7KuXvnzvrmSqqePHr00CQwbEFIaT5g7Cz5gLFNei7AUImCxVwABIAB&#10;cBBLs18lA5iVoMAZKgmER0SZWgJgXAi9ZAwPCEBICQAGx9i4BKVEo6vX4uQai7sUUACdBBZ8KWAQ&#10;cQswARjS0jPtOewV12PjbLoT6QYQA7yIy0Eda+oaVVWqUcBQCQPA2EQlQYrxDJIjpjrgMdposzMN&#10;5maONDAyPGTMDjjA6KgdnioxaIZa7Ct37tw2RucaOwZg0dbSbOUx8wNwUA5gwZFyKBPfFECEaw9I&#10;RmwGCdCZMRvJRGA2acJAiZkRfF+QwHzA2DnyAWOb9DyAQYwJgtIgaTBDgGoCYGDTwC+C6cL0zGwF&#10;DFUbzp5XdeGibR9Q39Cof0q/xfvEDgGT19c3mnoCYajEkFlZVaPnNea/wFoPpjFxDuNZ259EqUOv&#10;ca4iTgYg4aQbN6tBIOCKqlqzX2xpw1AGN4OnShcsFXcep6ZKqGThVA3sFwABfiNIA9gahgdRH8YN&#10;JJjqxdbCvrPYH5AUAAXABpXD1JL+PmN8D3jGDQjIC5HmTTN7U81IG1MKEEw3AxT4qZBOXpb3Y5yl&#10;LXzA2DnyAWOb9FyAoYxJoBqOjOYEqwFEYFZmTfBnSEy+aVIFqgMSBGlsLIRRE2MmFn6mNW1nL6YQ&#10;9T1uxy/P9XzWm03QPDwHc/Ccm1FxmylhCMUXBNDCboGEQx3MEKuqSLF5UVaYarIZYDDbYHFBmb7U&#10;OsCgMCxSgs146DVggc+GMfgC9Vk0qYL6eLE9fm6Rr6jbT1VtYOr3gQIIsz3M8ECoGA8e3PfS9Zzv&#10;uXP7juVZWV5RIGDTJY+Wl5eNmC2BLF3fyTlSEdKFP0uys+QDxjbpeQGDKUtGcUZzmBRpA4aEcfFE&#10;jLkaK2fPXZCLYZdt9gT/AgIIs2IVhoIBEL9t2lFHcfR5RlpAwgMRtx3htDEsTPX5I88QyIwBjIFf&#10;B6tP2fkM0MJuAVhwjnqCsfOpgBGwYWBkZeoUtYRgPhYICAmosclsGi0trbYqlvgb3GM6FbCgLqye&#10;DZ7J4BqifrwnmGg/fEiYHeLdOJ4BiJA758gsEkC4lqbnLMUHRLFf4PLu+2HsLPmAsU16XsDAIcrF&#10;zqQTM9WKWoAreGZWrnl64h+BHaJBGY9RFQb7xc9/YSMrRkGWpBfm51nMT9aMMOPATAL6PvYEVAI3&#10;XclIz2hMXWBMmOS3v/2dMSAjLaAFINgMgoJWfUPzcwFGtwJGD3XXI8BAdC+mVpkpSU1NM2LGxMW5&#10;wKMUdYiOBfjBoA40aKP/CWndHJHmiLz4VrBoDr+PIQsjyJocb8tHAwUlnLbMgUvvcUTNQwpCFaOe&#10;uLNTB9/Tc+fIB4xt0vMCBjYBHLa82JkTBhY4c2GLwEXcSRfZ2bnKxGMmXcCoMDgiOlIFaz/ycrKl&#10;MC/PlsVjOwAcAA6mLzvaPFsCU5Ho99gIUEdgUJgEJqVurG9B0nFxPLFpsK0itgvAggVbBhhbzJLg&#10;08CsAzMiLl4oHYhAN9nZ2Rb7IjMz0wLkkE4+VBjUC6Ql1BC+izIBkV8rMDr6lV6TBiERsbye1bs4&#10;iBHPA5DAzwQVC98TjqgrpI/pNw+r5IXjF7FSB7SOTP9it/Fdw3eWfMDYJj0vYFSaQbLZ7Ba4MgMY&#10;2CmIXBURdcUAIyo6xtZoLAcY/Wc/87w5AQwAAGDACYrQfDg4seLU3MJVqiBGJ4SUQRrqC9OXTDPC&#10;hE4FoG63VXqhDthTGJ2RJNia0flgQEhESB7E9HwMMJzRk0VsCh4sjWf7AcL9edOrNUaEGwTgSCMk&#10;4JAyMbMaGDBRncwgqWoWoMaMCYTdguuVleXATIq3PQMAikoxqACGfQI7iPO54EgboYbx/dTDiw9S&#10;aXFSkYCIk+ovb99Z8gFjm/QswED8Z8oSBnQSBsvcGdWLS8pNBUEVYU/UGylpJu6jszOLwJoRmN6M&#10;ixgWleFwnwYgmEkANIh/AYgYkDQ2etOSODgFZhrm52Yfc2pi5MaNmtmDpaUVCzLMJkbYM4jF4S3y&#10;ajN7i4Xoe+iF6DPACDJ64rYNYDXU11kgIFQkWznLilkctZrW64L0Q30APHO40m9gtS31YwaFGQ/8&#10;LmxGRSUEb1oWfw2MuPOmjmAP6VJpAb8LL3Thb6yNkZ64xp7D1G5hQb5kqWSTk5VlO8ax3SQObKwn&#10;wQjqA8bOkA8Y26SnAoZ2atZxWNAclTIYyQmkw0iHDaGgsMQ8MHHSwkGLoDPEwkDUZrRl1ISRvOlD&#10;j6E4rsXDUIa0UVSJOJ1ePIxqi43hlrgzgwH4UKffan0ADqQX1llgH4AQ65GEbBZlnjUg87aQC/dy&#10;7sNUDjCQMFANAAzct9kagfgbSBmc4wLufDGck5UjmBoQICAQjM+KW6Ze3XSpFyiIdSNznuShnZG2&#10;wo+CKGFIMwAKQAoIAn4ABw5aGH3xAykr9cIWFqjaVlFWrtKFt5zelzB2lnzA2CY9DTDojHTsJSQF&#10;FedXb902V2VmKtj1DA9PAAMJA6csfC0Qw11Yvvv37wXiYcyqlBGYBdEj05eM0IzYgMbGeBiM7uZC&#10;rSM4jIjNAEaBucxOoMS5m6HgnLif1PtnP/+5AQo7ttEJSCOPAYazYfQPyKBKCR0dKpEAGFoHNkwi&#10;KBCzJKgOMDwzI19+GVj3omVxdNO8NqWqkgH0dSAtmLBfYOcAzPBdscVtChhECkOyYcEaQMiz+HUw&#10;Y4M6UlZSqlJGwdqOcUTywlENCcWXMHaOfMDYJm0FGHTK3/3uT7wl6jDF1z8LMKo3WgMgLDXHUzP6&#10;yjWLbo2VH6bC5mBMrPmwQcD0Lh6GuUQrszA6Yxdo1xHdhejzqCEQD8MzfLKalZEYpodZTDXRsgE0&#10;xzgcHZGOreNXv/q11v0X9oyzfdgsSXevrVeBgRm9y8vLLXIYa0joRKwtYWMmmBPQw9/CjJj6PGVA&#10;nFMPAzGl3/72N/YO3h1MMDMdEXDF8YoOSnjDtpZWmx3CxwNJDIkDyQMJh71dkHaw8xCNvaa6xmZx&#10;fMDYWfIBY5v0NMCACWAWrgEAmIB0zrEjMFoTEp+w/XhmYv0HYJwE8JvfeDuOYQBEVDeHKBXXXTwM&#10;InEFr8EgJgZHZlSc0RMJxxhTy6NcCPAIZpqNvz/9U6+O1HtTwOjqtn1aGcEZzdkPxY6BkR2GhYEB&#10;utu3b9nsCE5Y9+7dtWtUDYAQQIGQJGDcjXWinmyRQKQy7CYEMUa64vv4bsATHxRUGfYcYck70hjv&#10;pY1Y+o7kQdAf2tdXSXaOfMDYJj0LMGBQN8K7jgpwkEa8ChdjEyMkojgjLs9QhptiZLbExHdEej2i&#10;ssBkiPswI1LE3bt3bLSFGTkipsOU5LM6aHmU5YDraT/quSVgKMiZo5aqB8yCYFiEykpLpKK8zNLw&#10;F8HYCXghGTm7BYCHXQOmNzBRIAT4iG5OHTcDDGwt+FrQTgACzzLr4gysSFOjmgbT870sPINoJ9Qe&#10;ZlVY4cv0qg8YO0c+YGyTtgMY/GBaxH5AAjWEoC+/0s78i1/8Ur7SNCSDR0p0esqDgSmDMh1xjXrB&#10;PSN9HoZw7+Q5Vz4EeDgA2MicwT/ubQUYSEXMlNjerCr2OxXAZkPa2P7AWwtCvAokgMcNmMsmFWHo&#10;vLW6YqCG1IFvxkZG5ucBhidhYGj11q94mzkRi5TZkLKSEvN+hemxk1Am7zPAfPTIZlmQLjp8wNhR&#10;8gFjm7RdwODHNcDBPToyQIGjEn4SuG8zK0EnR32B8SmLDk65PAe5MiDSuU8+bCYwzK1bt222gyNl&#10;M+tBfX67SX3cj/SnSRg4UWFTwCGLYMJEHGfLx24dyXEkYwaFjkSEMJOIFKjMiKnfYGqIgsDPNY16&#10;OHsG7+C9wYRnKsbXiYkpk2rw+6B8QCojLU1uJCWZRIPUgbQGuDifFcCKWRn2g2UHfG+WxLdh7BT5&#10;gLFN+jaA4X4wO3kePvpclrRTEzV8An1dGW9cO/2M6uUOOFBNYD7y0/kdMcuBkZL7AANMwJqKiakp&#10;85RkmpRd5PHy/Fz/3F9qvXjvZj/quSVgdOMa7tkxiLhVW1urDFmnUkajNDWplKEgwgwGYIXBk+83&#10;L07qGThSNozK0dXfjJ96TZpL553MtOAPYptGqxqE/QKjZ5q2e2J8vIEH6g356LTMKpEHr1emWWtU&#10;GsEgy/M+YOwc+YCxTdoxwNB8TLcyBTutAMGaiBEdKVkPMYLez4ipZTMzQMf3Vm/etpHVreYkncVX&#10;kywX12fsWS3DAukys6KgsajlP3iozKx12hZgKFjgXGYu17V1UlnB5kOV5t0JcDAzwV6trB7FloLK&#10;gZ2FKVDUBOwLgBqqFqCC/cUZQrmPLYZrJAVUCwyXLHYjOA+qD2CA/0dRQaHkZGWbdycL7Sjfc0hb&#10;MoOoucu3tVq9mLlhyb8PGDtHPmBsk54XMOiYMCjpG4l8JmHoKIlxkNWd6OtY+IeGh40BWSPBNQY+&#10;zgcHB2xqEc9Po6FBL13TelVsx8bQz2wJ4jlBd1VamZ6ZMabhz4VxtqoP6b/+9eaA4fwwEPUBhzU3&#10;7LpaY2gIJiZYDl6cxKZANXCeqjhwLS8vGRjgU4I/ic3saOfjPsxOnA0YHmLfV9SRGgBJpRnWh1Ae&#10;vh49ms53wfB0XHMlV6BipgQDKwGHaQvCFfoqyc6SDxjbpGcBBkCAPQE1gvTNCB0fIydMhDjPlCiM&#10;g3OUAwSuAQxAAT0emwGenG4NCatUGX0tPqZec580pjdZlAXQwFyI74zGTrXZrD4QdXJ2EwcYSC9I&#10;FkgZtrALx60m9mglSlaLzV44xyq30TT1sXpr/elg1BFAZDqUupGXZ3iWvO7b8KmAuvQ+PhRseFRV&#10;WWXXtBEesQChO6c8lvpzDjGjwvJ2lt8TiMgHjJ0lHzC2Sc8CDJgOtcGmBHWUZSEVzBtM+BjQsWEG&#10;PCdhwKZG1oe0mE3AwAEQUOKa2Qm8KzlidDTDI0yn+YhDwSiP1yPel+4+5eI7wfPMcjCVi9qysS7U&#10;bxxgUWnCuZSjTgEu+EEQ1YvtC1nQxSrVClVJ3M5m7Fbm7V5WYw5THG1HNa0HWyyyEIwjAAADs9KV&#10;+5RTo0fsIHwXRkqeBSDY9aygsEjS0tKNiFDu3sWRd7NWxNWBc+9+je2yxv6rOTl5tqiPb/IBY2fI&#10;B4xt0tMAA0bDcs9IyHoGOnzyjRTbHnEjJSYlS0JCorZ3vMTGxkl8fIKWnWpxJgoKCy2uBOeE809L&#10;T5fMrCxLKy4pkRIl3s11dnaOvSclhXql2DFJy47T8iibchMSkyxts3rwTGZWtjE2U5JIGnwHR9SA&#10;JH32zOmzcurkKaXTgaOj03L61JNE/pDzIRJ+KVyZMlpirlxVxrwil8MjJOziJaPIiEi5GnNNrl+7&#10;LteuXtM8MbbJ0sXQMHv+6NFjcvTIUTl27Lgc0/Mjh4/K4UNHlA5vQkf0vkecU4eM9AyTbJCYfMD4&#10;9uQDxjbpWYDBtCCjNpsSxysgXFWGuKoMsZFiNtD167EGLlnKvHl5+ZKrBCOnKhgAJBmZWTbass+p&#10;7XWqo3BungcoN1PTJDlZgUlBIVEZPFaBgvdufMdm9bim+XhvVXW1ifRISHwHazZYLXrxQqi8/upr&#10;8qMf/FB++P0fyI+UOLrzzejHP/yRvPryK/LBe+/Lns92y/69+2S3Hj/a9aG89+578v6778vuTz+T&#10;QwcPylEYXZn+4P4Dlrbr/Q/knbfetne+9sqr8sqLL9m7f/Dd78v3v/M9+d53vhtEXHvEPegH3/u+&#10;vPv2OwZCqGaoiD5gfHvyAWOb9DTAcCoJU6KoAG2qDhClqllVg6eTF96OKFE9qtP3qd6P3wPnTGei&#10;unSbUXNABgYHPRoYsDwYCDv1foeqL6go7ba1YdtzvrfF8vFejKWoUjAY34FKgr9Dikohx48elb27&#10;9xjzPw/t07yHDxyUMzrSX9Q+FR4WZsBz7sxZOa2SyZlTpyQ05IJEXr4sUZGREqWSxeXwcEs7e1ql&#10;mBMn7Z3HkBgOHpL9e/bKXiv7s2cS7z6r783LzRV2SvNVkp0hHzC2SU8DDIjpSc+o6QXzZfXlc5Hm&#10;JT9Tj0y3evTIVrsSo4JzDKXBtJZH7/NsMG36ji2I/EhGzn7BrMlvf/NbvffADLIYOLGT4APxPERe&#10;C/rTqmCkAIZNBiMnDl+UhY2Fa4y1GEEBRM69PNhgiPvRbGVg3zGbCGXXPQdpvva2dlNH6NR8T/DP&#10;B4ztkQ8Y26RnAYYxm3ZKRrY/bwKseLcj5xT1PER+BxYQUgZlIjFhl3Gd5FnklrXj3ckRYAN47pnP&#10;BWtgPLp3FzfxDaRpwXnW6M4dm0J9HiK/mxWi/nxL8I/v9AHjm5MPGNukpwKGdk46KYxizkvKBPfv&#10;aQe249NIGQjSzm4UuN487+aEW7YzWMIkHFn9Sn0w/P3qV78MHLcgVUVQR7ZDwWXzvt8pUzrAATAW&#10;l5ZsxoUpUUcTAdp4bWR+JAHacC+4DI+m7Lh+f0pm5+YMgKibDxg7Qz5gbJOeBhh0RoACB6bWQAg9&#10;ImE9jchDTIsmRPn6OiPOCZDzvM+3KHV3dsji/Lyt2aAev/zlL8xwyUhvaouO8qgeTrVhARggYys+&#10;TYV5YMDjQAsPTI4sU2cbQvJ6qpC3q/wa6TWdhxGd97HS9te/9pbUA2D4SjADU1hYZEbbPChg1IU4&#10;X7vOzZMcJQIjZxFgOCfX0lze4PwQ5VmZ3As8C5WVlZudh2/1VZKdIQADpzg8jK3/+IDxfLQVYDCS&#10;MUqztLu6okLysrOkuCBfykqKpYKl4EFUDml6CdOnuTmSk5khGak3JS3lhqTfTJHMtFR7vig/X0qL&#10;Ci0vz2xWTqn+kfk52VYOQXQAAEZ2mBWwgKlxu15aXLB1F5w7F27cs3EeW1leWluOTug789TEU3Rq&#10;Uhbm1+Nx3LrFpkPkXzZaXYG8lakAkkUIV+CgPWBMOhU+IMz0XIm5KjEx1+wYGRkt4Zcj5PLlSImI&#10;jDLi+lL4ZQm9yOZOF+Ts2fNyPuSCXLp02fJdjtC8EVF2dNdR0VfkyhUtLyratoW8GHZJLoRetLTq&#10;mhrr3NQj+OcDxjcj1y4OMGg7N/D4gPEc9DTAYCUmTFZdUW6BcgmZZ/uAKvMFE27T7BWKizTRswAV&#10;9h8pzMu1I9cNtbUWdg+36dHhYSsHJn6sHCXuESOivKTE8iPhoBoAGKzfgGmJQwFYOOY2NUbzARwA&#10;AcvQiejNUnRWfbJUnTidvJuZEhdblHsQ8TuRomxPU0sbkzkFG9aEIHGwCA27CEZZZm2YXoap3fQu&#10;AAFzAw7hAeYPCwuXkAuhctp2tT8uh48ctY2kz4eE2r1wBQSAIkwBhGc5Uma0+W945QE0J0+xU32o&#10;FBYVW8wR6hH88wHjm5FrF4IlYZxmbRNqCfYiHzCeg54GGBzZIBi1AmYjRieMa8FsAgQzMQrDrIzm&#10;rJ8gErcF9jWVpN5cpImmxQwFsSRgROwitmo1uCwlpAgkA8L1UVYwYBBwh5EfkAA0zCAYUDucdOGk&#10;BAMOlTSII9rV0SFVCnoEGaZM1CsXKIc1JKX63SUq+XCfb0XSqa6ssPUklI1a5AHGI2lTwMCJDGY3&#10;iUAlDBgcpj53nh3rw0y6CLsULmfPhcjxEycVLI7JkaPH5NTpM3JeQeCiAgsgw7MABIQUgcQCAEVH&#10;B0BD853CaQzAUBWIhWnUY31S1QeMb0quXfJV2sVrGFsUNiJUTR8wnoOeBhgwMQyHbYGR/6uvfip/&#10;ojp08AwKHRjRfXFh3tZbeGsrvKlEN43YrAxKOmtKGMUZ/YkrQWenDFcehPqBeuDiejrA+PprL1gu&#10;qobbF4R8lAXAIBUgKbgFYqQR/Ib3EYUcNQmVCFAoUtUqOSHeVKacrEyJv35drl2JlqyMdLuOu3ZV&#10;EuJize4C+ABWBhj6nfiHJCQkGSCgcsD4HFE5jp84ZaAAg18IDfOki6PHFSyO23mIShfc41kc0XBK&#10;M+/UlJvmbAYQsTv9tWuxcu16rAHIRZVGkFiIyM4KWh8wvh25dsFOhK8QkdDGxsYtwJEPGM9Bzw0Y&#10;yogwLenux8wBzMRmxbZqU6UQ/A8ACFZmVusIzloNlpCzNgT/BRZvoXogkfAeygj+wRAwKcGBgwED&#10;dQQpAhUJ9QcVxotGPm0gwX4htglSb48BF6CBxIMKAoAhYaBWYZBFRcpMS7OoV4Tnw95yIzHBs52o&#10;GgWYpCQl6nc3PQYYGMdYvAZjIylASBTYJo4fPykHDh6Wg4cOm1Rx5uw5U0FQR44eOyFnzpxTsLho&#10;+QEZACExMdlc6iFc3pE4oqKumE3EbCQqbSDJIIGw1oQNogwwghDDB4xvRpsBBmEUcCL0AeM5aLuA&#10;gTRA0BgMRhPKnKzu7FKGRaIgvgRAQVRu21dDz7kGRFjZyRJ2JAAMmhhWg0FoU8DQPKg9qCEsKacu&#10;2CCoG3YKjJqsHMXGghrBPdLc1gaABzYKJByApbWl2aQO2zBJxVLUH8LmedHLG1RdKTOAIS+qDb4b&#10;1AuVhE4GQwMO+/YfXDt+8sln8sGuj2TXhx/L7j17A6Bx3lSKk6xJOXPWbBIYMZ2BE9XDpJNz5y0P&#10;wIL6Ah1TADqhEgtHnsF93tkwfMDYPgUDBgseibXCvjGEPPAB4zlou4CBZEA+JAUMh0gXrcrkgAOd&#10;l0hWSBTMdePxCFhUVRF3os4kgTFVFQAGgIBODwDx2wwwqAejO+oHqgfSDFIEwIC0AjnAAIyQQIhj&#10;gXQxZZsNebMlzsDJ3q1s/oxdxQLa2E5sHWbf4J7b45UyWVJOmD4HGE3NLSYlfPjRJ/Luex/Ie+/v&#10;suPb77wnb771jh0/VvA4deqMSQsAAzMePINNAmOns1lgpwBIdu/ZZ+UBOO9/8KGRAx/Sjx0/YR0c&#10;/w8DDGsp7+cDxjejdcDIM/D31BEfMJ6btgMYMDf+ABgoYW6YEWYFDEpLSkyawKBEEB2LG6HPguao&#10;KOxZiooAM2OPYHYDh6SnAQbGUewX9h4FBBenAnDwNi32yLlmE3iHa4tloUxP3YOD9RCcx+XlnPLc&#10;tYuDAQCyXB6QwtsT2wqAwVoVpIJPP9ttTP3BLmXuAJNDuzQNAECaQO3AJgFAMHsCWCCdYJsgjXJQ&#10;Wz79bI+Bg1fe4/TRx59onlOSX1Doz5LsAAUDBmEPsV0MDhLrpN8HjOeh7QIGHRVjJ4ZHZj5gMACB&#10;fT04divT4bHoRZcasDUVVdg0ysvNIIp0gOHS2TKc5LIlYOiRuhGUh/lzBwCcEz0LILFFbfpe8kAA&#10;BwF7iPhFnuGhYZUy2BbBC4ZDncnDOUDhyuFZwAKwY+EdMzrUiyMdiyX0GDAxcDLtuU6nLY3ZEaSH&#10;69fjDDCuXr1u6oebVbGVtwoaTKMyfepUF6QSKLhMbCE8U1tbJ+z7QrsH/3zA+GZEu0C5ubkW05UI&#10;bI58wHgO2i5gOAmDERjxHxEedQTAQMJAooAxIQLnsIjK4mcq4c05qIyKxMC05bMkjDWVREXyyYlJ&#10;Y3ykFk8NUYaH8QGAgNSB9ALDm0RBHTgq8W3MNGAsJXoX4AGgceQZlo+TDtARMIiNqAEqbBgwJsBF&#10;YGI8PfHIZIk+sTtYrp+SAt20I8vz09MzJFPvBxPenjk5uebxyTlL/zMzs21Jf7qSO+IYlqplUDYh&#10;AfD0HNRvZpbG9/T8duQAIycnx9RmVjazgppV0j5gPAdtBzD4YcPAPwGPS3T/utoa20kMwGBD4Vq9&#10;JkIW0gSqCiBCOnkwMDIDga0BvwqibT8VMBRQGN3xdGS+nLoAAIADYIEq4dQJAIT4oHYvoF5A2DwI&#10;qIOTDsBju4wpIeUAIIAXhL2Da/KwfgOgYpYERkUtweWc9R14fKIDW3StKm/DZL7Ri5aF6sW1Fz2L&#10;exaRq7HJxGCOLnoXkcqNNI0j9whOTCQvykYFIpoZWy387Gc/f2JWyQeMb0YOMB6XMNinxpcwnou2&#10;CxgwONOdzCIAGExZVldVrtkpnDQBEwESgAXqCAF3cZhiZgIDJvYBxwSUyQKzzQADD08YA8BAGgAw&#10;nHThQIFzd40Rs13VIFQhzsk/Mz1jAAEouBiaXuzMGVs+DmBYOlsaBDwAmQVyQXhgToy0MC/TcQ40&#10;bMm6dj5vOXyDXROuj82diRZOGuEK2bMVlYkjNh6WyrMXCqObOxLkh2XzFo6wrd2m+4jxee+e1w6u&#10;/d3PB4xvRq5dPBtGsw4uIwrIvg3juembAgbMDWNzH2kAOwZ5iJptpEzc2dnhSRUKEIAFAMKu6BgY&#10;cdNmupLpT+wfbA5EOXR8mJIpVLw1gwGD+jDSw6gwOCqEF2GcadKAKoLEoQRYABIuAjjMyywN9zDC&#10;OkJKICIXAME3AxgGGkFBeLFfwKj4gDjA4Jz0sdExY35jbgUDF/TX4mMEgMqLl0EwIS+OBjYWIoVD&#10;BhBKtrmRdlZsMTba6T0AheBBlD8yzB6z8xZfBID2AePbUTBg+LMk26DtAAbMw2jHaMvMARIBhk+3&#10;yIvRHIZhKpV9NWDcnp7uNd8J8jGaM0uCbwV2DGZBUE+QOFBz2pXxNkoY+PvDHAYa+h5sDgAHxDlM&#10;bMZPlXgACQjpAqAyg6c+AygAEqgnqB0E1qW82QB4ACKck46EgQoSLGEAGNhBeCe2Gb4Tj1akCL4T&#10;gEAygGB6gMKriwKGSg8ABBHLUTM8A+uQ1Q1AIx2JAkMsR7YosEjpWheCCvmA8e1pHTDyLZKb74fx&#10;DekbA0YALGBwp/vj38BIj/9CS7Myj0oX5aqCsD6jtKRYKrQzs7YEuwUu3+RhM2KIc1QH1ntgd8CI&#10;SrltLc1rgIHUAaO6qF9IJgATADQ6yl4nI54Rc4Ko5p59A8Io6qZV8fugrozWAAUgB6OxiRDqhwca&#10;nrTBN1MP1qoAiM6GsQYYSwDGiEkIXhT05oDqUW/SBBICQOWBhapG2i4YgQEMpCLUGS/uBVLNtL3T&#10;i6/hpQXfm52d0/ouW6QyHzC+Pa0DhpMwPMAAoH3AeA56bsBQxsOBiQ6KZDGtUgKLuAAHjqgQeE+y&#10;kAtX67jr12w9RnZGhq3dwA07Iy3V7rFeIy8n265vJidJ6o1ku8bTEu9MpJVgwHDSDEzDrMXC/IIZ&#10;MZ06wogM2DibhjN+MpNiMx+oIBOTJkE4uwXrTAAPrqeNWScNdAAh5z+CJIHhk7gY64DxtTEo+VEX&#10;kALwBXF2FKQEJAZmZ0xNCkgSlq5tCBCwP8ri4pIBwbMIZy1UIIDLB4xvT48DRqv2D1VJAttk+IDx&#10;HPRswJiyRVjYHlAZEM8xdJJ2IyHeFm0BAqzy7Opot3Ua0ZfD5eTRIxJy5rStySjUP4f1GRfPn7O0&#10;6zFXJO1mii3y4vrcqZMSezXGAId4FTBz8OIzAINZknt6ji8CdXS2Csj2PNERnfPgDYRgWAcaMDi2&#10;CVQSTxrxaFw7DFOwNk2rZCqOMjtpvAdmdN6oEN9PHZBSWEMDeKHeOCKNe44AHbxFYXrbHlLVKuwi&#10;9+8/eCaRj3exETVL633A+Pa0DhisJfEAg0hoDBI+YDwHPQswEOOZAcF3gkVeU5MT0tPVaZLB8cMH&#10;Ze8nH8upY0clNzvLpIys9DQ5vH+fvP/mG/Lx++8aIMQqQJw+fkw+eu9d2fXO23J4314JCzkvJ44c&#10;1rR3ZNfbb1lZrCYFLFj5utm0KgF+7969ZzYGjIRrNorA6I7tAvEfwm7B6G+AoczvbBfrxk1UjwCA&#10;aGfxbCCjqr544AFgcO9JwPiZAReMDxDMqcqAKsPsiwMIAwlVdW4F/DhQpb788qdWDrvPo9Z49PVT&#10;ibwABe+jDB8wvj25diEeBjYmJEz3n/mA8Rz0NMDgyKrQsuIiyVU1gpWcRN3iiERwUhn+010fGMVf&#10;u2YxJK6rxAEovPXqy/LmKy8paLwnRxRAPnjrTXlLr998WUmPgMc7r78qb7z8orzz2quWjxWjBLAB&#10;NIIBw9kwAA1E8yUV551KAmGv4JpjcJqzYUDYPAwolFBJkAToJBydLcaMtqgmWgcIIMDwybudSoI9&#10;A0MoIz8AxKwGwIUaZLYT6qGEuoIEY8ZTBRckBgDvflB0czaVhrwo6d45syEccdLie4l+ThpHHzC+&#10;Pbl2KSwstEGFPuD9Nw98wHgeehZgwMCEy0N9uBodZcdcdi3LzVVwuCIH9+xWKeMjY/YaBYyo8Esm&#10;Xbz3xusGDm+98rJ89O478sZLL8rbr75i9NIPvi+v/vhH8vIPf2B53n/rDQWZt0wSwVYCA2+UMBid&#10;GW35YxnNsVk4yQK7RX+/5+odnLbRpuFAxDw59R3mtKXgwTcDJqRjwwB8IEADKYJ3Ewh4HTAeqoRx&#10;16QLOh0qEOoQ06C4l+Of4aZ6EXnZtR4P0Tl9H0ZMzucVSLBPmK1CpRGmjM1moWAIrSgI8B5mhwAT&#10;DzD8qOE7RX5Mz23SswADpsEgCVhEKhhgfyhWcQ57w42EBFUv9sjZE8fNdoEzVuSlMHnvzdcNNDyJ&#10;4kVTOV5/8ScmSSBVvPj97xlYABwACvcBjGv6DlaiYmjdaPRktEW8Z7TGFgEIwKT4PdgsRJD9AiIN&#10;FcWlu3x4hGKEROVAb3XTse4IEJGHZ8mHXYKpXhjTAYYXZBj16K5JJm4aF8nGXMyVnGSDTQTVyIEQ&#10;BlqAy0kwZoCdX1ib3qX9ISQfwBGg8AFj58mPGr5NejZgjFkA35jICJMeYmNiTOJg5gMj5v7PPjXJ&#10;wGZMamslTNMAhXffeG1N/fhQVZQ3XvqJJ2G8hoTxPXnlxz9U0Pi+3QcwyEP5TLEOK0NhRMVW8rgN&#10;44ExKSM0jA2TAggOMPCHYOqWOBfcQ9Lg6ECEPBhIkTo8aYNd2T2mhrlRJbiHXQSiQyGJ0JkeBwxv&#10;cyaAg/sslafeSDHYeCCb8h3xVsk6F3U8YttUcmIKGcc18gE4HnmqkLcs3wtlyLf6EsafDfmAsU16&#10;bsCIipToiMsmYWDwBEB2f/Sh0i6JuxpjkcAxeJ46ekSB4WXPhqGAgeRwYPdnJnUADqS9ruCBTQMA&#10;cSoJNozLoRfWJBWC2LCgLdiGwZ9qjmLKINgkYFBiWhgzqlTg+T54hlAkEJiVIxIAaeQBEEhntLeZ&#10;kQBYGGAoiCAlkMflw54CWD0OGA9N2iHYMOAGQEFE+0K6oG4QAABoDGk5xEQlEDG+Kp7PSb8FQiY/&#10;ZXDtvGVZmAfgoA7xLsgHjJ0lHzC2Sc8CDGwYhK4DKFAZMHYmxF6XC2fPyIfvvi2ffPCehJ47Y6CB&#10;2sIUKUCC3QJjKNdXFGiOHzpo4PHB228agISeOysnjhyy5z9+712bWeH5ksICM56WFhetRQ13Ngwk&#10;DPwivEA6DjB6jGBwgGMNHAKSBADg8pAfYICJg2lNjdBzN6ti7uPK9BjFgmdJ1m0Yd0ylQLpoVIBr&#10;bmq0cyJ74aMC0GAjYZsGpAXKcuCA2oUUgWThooEBGAAF9wjygwGW6etHKl34gLHz5APGNumZgKEd&#10;mulO/CggpAv2GYm/fs1AA0C4fDHU1JLk+DhJSUzwwEMlEoDF9iNR9YVZlPOnT9kziXGxNttCORFh&#10;FzXttIEFsy/4XzAK11RW2kgMYFAPDFOMuOj7GCdRIxxIQCYVaAfwFnd5kgbpnpu1R+ZbMTVtsxec&#10;M4WK3QJw8PwyiN/BLApTpMsWQ/PO7TtrDmvBgIG6ACggVTgJg/oCSLi2U2/W2UBsVQDTk4YbPDFA&#10;OOLXQhrXLhI6EdXZdMnc5FWyAax8lWTnyQeMbdLzAAbMfTMpSW7eSLbguew1UqySAF6cOGYBAIAF&#10;UbiRRthTBBsEMx11NdU2JZugAIOU4jly5ZoUgfrBRkcAUYbWBTXEAvmqNOC2BNgIGDCz88yE0WF6&#10;1AskBZge4yWqhUkTmhacD2MpvhLMvVsMDM3LM3zzbGAtCUdmKTCuOgerJ6dVVSXRe7ioozoAVoT5&#10;Q5pBIkMygNGpN9LRGuk1aY64Xkv7+c8t3gYU/Bzv9gFj58kHjG3S8wFGgblvp2teHLQqykrNJZyl&#10;6sygIHWkaCclT3ZGuu3rgZSAGlCpHTnh+nXPYKqSB2UAKm6jI0CHZzCkkhcJA9tFLVG7VMQHMGAc&#10;Rlv+XFQEmJ7psLt37hqzIPozq4A0QDqL2jBGAjBIAhxRH3hu7VrvoxJwDPbJ8BzHFkz1cdNtgMQT&#10;gKH1QiIgv9ksJidsdsctqEN94nlmWGB6BwTfhHjGM/b6KslOkw8Y26RnAQa6dKUCBFsYIjUABBjm&#10;MOQxI8EaEQcYHJEyAIEyLQspIj8nRxJjY03lQBJBQgF0oLzsbJNUAB8Mgujx7CNC+UgmTsIwwNA/&#10;FDDAfmFMqX80TGsAoWl4VmJXsBWtK6sGDrdveatNyQMweIBxzxiMKUwYHF8KyjTA0HLJxz3KR42A&#10;6Z8EDG+2hveaXSIQqdwACCmFMpQMjALgA+MDHM9PX5sbOkDhA8bOkw8Y26SnAYatJVEmwOeiq6Pd&#10;Oj+MwkrVeWUGAuFgp4i4FGa2CKQIfDXwxWAWBbsF93H2uh7jGUtTFVDSUlIUXJLtiDSC0Y9y0feZ&#10;BWGbQha8ASJrKskjL0SfuXLriI5/BKtMUTm4hjlRKSDuwfSoL0gT5HN5WNOBz4OtK7EVoV4MjFlV&#10;RdxaE8rwpJjbppbAwJt5etJWGFnx8WC61gtITBQwIjj1mD2Fa957SzsmZeHmzfGutiHgtZHuaDtw&#10;RBVi6paO7Bs9d558wNgmPRMw9NoWn/X3aye+Z0vc0c8Bj5qqSgMBAALQADA4YgTl6Ayf2C0AClan&#10;osIgXSCFIGEARswk/Pznbpf2X+pov/TY4jMPMDyXcJgcm4QHEETfGtPRfdzqDShAZotQyYH7gAMA&#10;sg4YHoA4cDDAmJq2Z1hb4gCHfHSmzQHD8/SkHJy7LPZFe4d5DgIWZnhVAGGtgrcIbsi8PakL9hGz&#10;w+i7qBOeoCx39xZAYYzFiYzVsrP2fgDUB4ydJx8wtknPBowp84tgtHeMhPiOqsKsgE2BauNb7Ivi&#10;IpsRYbaDI7YOF7+TKUdmFDAMUhbP4kOB/o/EwjoJgvMQN3OrEH0YE1mSDlMDWJyb05PWeY359Ry1&#10;AGaGkBQgwMJTSTwbBraHWWVK0imH8riPOoMKweiOOrKZSoIREkIKQJLBVsPMDOCBwZVrJA8IpzJm&#10;bEj3HLS8jZgwlOJIRixP55mKpOKihHGflbAP9B0+YOw8+YCxTXoewGisqzNXbZidWYxOVU/cbAbh&#10;9mAQ7A2AAJ6MBMXBcInPAYAAAzOjwNQhu67bZkTKXJ5H44ymLRpooLPDkNgUmKZ0KkmwDQMDp0kB&#10;2CD0SPk4SJkNAbBQAKDMRR3NHVhga4CxeTc2DgLgcO3sDQ5YSIf5PMDAm9Mb3YMjbjnAYHEY99h5&#10;DbsOO6bx/bRJR3vbmscpqhXtQbrz4mQGh7zYhFDrsNcQC6SutsYAmGBDtCvt8FClGR8wdp58wNgm&#10;PQ9goDbQoeng+GSgVjCj4ZgayQEmIYIWnZ0pUVQKBwioNTgvQTgmUR6eobZsXhmNcrsUYLCXEM+T&#10;5ygDqWRNJVEGhaGpH+CAWsK0Kf4VABZemdwzIFAQQOzHZwPVhHSnqgAO3EcNcfYKJAykJ0unrnrk&#10;GkKaojPBmOuAwVqSB8aoGGr5DtqD7+poazWQAAS84ELNgRmjbqujm/LlmjYDiGkr28BagYX8GH2R&#10;eAAslsX706o7Tz5gbJOeBzBgXhgAPwlmOfCdYKoVG4Yxu0ocrKVgKhQ1BD+MqvJyYx5GStuaUEdU&#10;rgEUi76VetNWvBbl55k9gyA72ErwZyD2BkvqyY/dxAEGUoABhoKF86NgRSiSD45Y2AjI44HGnIED&#10;5xhGuc/RAQrleCHwAIf1xV+ACPmcikMZvDsYMLxZknsmsQACeHkCqLQBkoRbM4Ikhu0HZy5iiZgH&#10;KQTgjXnepWy1wApdCH8SwBIpCrBgGwdiYqzPkvjL278tuXbZFDBCQkJ8wHgGPRMwlGkAC0ZRjgAC&#10;oyl2DRib0RQJA0mDxWeASEVpqQFARWmJqTOACuSJ6E0GPEy7khcRnJkSPDtRY9hykZGW+w4w1m0Y&#10;no+FjfwB9QGAgKmxPbjpTgcU2CpQYzi31aEKDuRDaiAP5TjVhbJ41hFGTToTKkywazgBdAALyqEM&#10;bDnOxRwpBhsFahKgwD3ezXvMTRziOpAGcZ8pWJdOmdhqHhpIeDMkGF6fJ4BOZGSkDxjPoOcCjBSm&#10;8TSjT5tTMGAwqm4EDCQMGB1xmhEQ5mO9BHYIxO0uHUkBDoAAsEBtwe0b1QVpw9QPlT7M9qGjL0Dj&#10;AUiTXVMOgXo8O8ctG30Bn00dt5S50e0BAvO5UGYBALgHk3FEBYJ5AQPuw5BIJTAtYMCzlINtAwCC&#10;AJf16FgErvnCJAtGerZCcDYM/COYmqU8Ohzu50QCx1WdGRu3iM1rq1GThJjFcWoUwMKqWFvurnkt&#10;WjiqinmrelIH+ZixAVBwUfdiej47RF8wYPh9fmtygMGslg8Y35Bom+TkZKNNASMwS9KvUsSdO7fN&#10;+GjrG3Q0h7GrKirMa5PAvkyfJsXHmd8FsT4JqpOqQJSSlGQOXHU1NdKkontVRbk5bCGtILKzfoL1&#10;Gr/8pefduGb0dLMkWg9nwwAMTCVRQIBBYUzUAs6xR3DPzVqgqsCU2Aw459sABoDCqSUEB6Ys7jHa&#10;Az5skQgTAiwATPC0KioC6ktPd4/UVCNxldtWCrZ0vqPTNiBilgPy0ogazjJ8Qge22zYELMM30m9k&#10;ewJ2OmPjI2ZJiEAOEWWcjY1Ygo89BrXkaYBRqkDtACMhIcHv808hAIOIWz5gbIOeDRj4YTSaNyON&#10;yrQnGw+xryrSBoyPdydu4fhcEIULr063bsTWmsTGSlZ6ukkgzAqwIhVbCNOvAAajuCv3McAIzJJQ&#10;H/LA6IzWNjWrIztTkTCe26wIHwj8H7gm5D/38IVwMTCwWRDZCpuFzbColIQdBPsGgOMMowAHgMIR&#10;0AhWSTjneXwt2M6QTZrYf8UL0NNuIMCWA4AImzk5cKA+jbYrGtceKHjp3o5p1JnnSkvLtDMX6QhY&#10;LGV63lDfqNLHsKlIv/zlswEDO4YPGM+mLQEjVjsr4jYN6NPm9CwJA2MktoV797zRFmIaFDEb6QOJ&#10;AUnDDJ6lJZ6do7zcpgltBkGBAvuHtxK11QyE5GdWASMgoGBqgEoRlIsNAJWFqVunkvCH4v6N4xYS&#10;A4ABSDi7CCM5kgVpBiINDQYogAtSCOCAdMGUKSCA3cJNzQKKBhQKEtgQnA3EAQbSjwvR5wHGvHU2&#10;29WMb2p3gYi9Xct4P9IUQMI5fha2jaICCOfkCY7f4flsdEmd3meD5qTEZFUrkiQpKdmu2T8DtYR2&#10;+CaA4dPmFAwY/L9rgHH+/HkfMJ5BtE2SqgwABnrdZoCB4ZIpQAx66PvYAqam2EWdQLxesBkjZVhT&#10;A1QawfqPPo4UQj6YlpkAZgu4D9NzhFkpEwPh8PCQpTPbwCxLV4cXQGfNhqF/LkyMncCbfXFL2dv0&#10;3AuOY85S+jzqANeAmqs36gWSCkeMlkgszvgIARQACXmdYZJ3Bqsk1IP1J9gvbMMifR9AgXRjLuFa&#10;J96NdGGbNylAACoGGEqADHnorByRVDiH2KA5KzNbEhOSJD4+0Ygd3NmgmXq5/yX4FwwYERERBhjx&#10;8fF+n38K+YDxLcgBBrQpYOg1Rk/UEo/JPebnHNvBiAIDTOmBA0Y+DHbTxnCeMdEL4c65kTIpKsca&#10;KSPwztbWFm/TZoykKqWgtmBQDbZhICGgKvA+jIXmMKYjNSDBOcZDc80OpFE/8iJdYK/wjKPeniIA&#10;D4ZFm9XQ+6gjSDbUBfKMjt4iNwADxkRtwrsTNYYdz1AvbEd21IvmFiP2kEW1qKmuMcI+geSA+gKh&#10;grj83s7t2DK8Z9nhHXUkKytHMjOzjPLzC+wdTBNjcN1q93YHGEgZPmA8m3zA2CY9CzBgKNQJ1AhG&#10;bMDChdL3AtJ4xsJ1By3PC9MDC295OWqAW0nKNdOfjwLOT/xhAA06f052tuRkeQF3mGlxgEF9kAxg&#10;dNZgYMcgFiejvBudWeSF5GFGTgUKHLowGMLcjgCbJQUNmI/vBCgwenKPvJDZM/QawOB9zugJY+KD&#10;wbNIAvn5hZKTkyvZ2bmmNmRkZElaeoakBwjJIFUpLY1zLy1TpYfstWcAhewAMGSvlZGamqb/yU2V&#10;+FAV6bc37V1s1Ex7/fa3vwtAhffzAeObkWsX9iXZFDCuX79u4rbfgJvTswFj0nwk8JlgWpSRHLXD&#10;SRies5HngATDOlXERnYdsQEQbAMzM96epVwjZTCFCqigivT29ki1ll+oIFFAnAwl4mNg73jMhoGE&#10;oc87py17j0o0DrRQIbx3eatPubbZEL3Pe3gfHYT3k497EN+8JmEEpBEWuiGNwKS4hmOQRR3p1W8H&#10;AKKvxEhU9BWJjIqW8PAIuXDhopw9FyLnzl+QkAuhcj4k1M4dXQi9KJcjmMWIkYjIKLkUflnCwsLl&#10;YtglO166dNmIa/KG6PPQhdAwibl6TSqrqs2OQT3YPd/9fMD4ZvSNAMOnzckBBmIaoy4zFejsRIFC&#10;JakqL7NR31vnUGMGSecqzhEDI8ZP79y7xlCKGuPcnTFM4hFpmy8rEAA+2BrICxiVKFgZUOTlrsXK&#10;wJGL6VumE5mVcTYMGBsCCJBmABKTYFR9wOkJBqIjkB8pgTwAhJN4WNwGaDg1ySSkWWZHPAcqbDSU&#10;4/llfG7tAWNuBAyYH9AIvxxpjA0wnA9RcFDwMNAIgAVH7htg6HNrgHEp3MjAQkHHpYVe9EADAkCu&#10;XrsuVd8QMPw+vzVtCRjnzp3zAeMZRNvg6INlPScnx8R8mA9GYcaChWJ11dU2fYqHJw5YgMY6qV5e&#10;FyDOHbm0Tcnz/OScMljRChgxs8IMC85fqEHYQ5ihcNOtjx49NFCwndeVAAQX/5IZFudohbpjR83P&#10;N7iYmUgrLJNHaiAdVYmZH7uPuhQgi7dpC768aFkAFgBKHTCMtrS0SkVFpZSXV0iZElOhRcUlZn8w&#10;Kio2KtBzR0yTko9nSsvKpaSkVIoDxHmJ3oO4pizyQ1xX19SaqsU3UY/g32aAgSuB3+e3Jh8wvgXR&#10;NoDFtatXJVbbCjuCrRExSaHemJnYmxALpViBisMWQEL4PttbAzEeUvUFkZ40JwV4Yr4nDSCtkM/S&#10;FQw8KWFSVZUpu7bo2f19qur0W/6HDx+YoRH1CMZANfnFL4h7+TNbZwEDoz6hOv1K73F/I3GfZ5CW&#10;LK+lPxkObyORD6Dg/X+iTMqoTh1QTwh+A5My4iO1QAQMxsfDKPg8KM3lfRbZ8wHimk4NGD7LcQvA&#10;gHzA2JpcuwAYBDl6AjCuXbtm4jYZfdqcEGHpaGdOn5ZTx4/L2ZMn5PyZ03Lh3BkLhIMTFsFvUCUQ&#10;121kZyRWxnnw4L6NxozqjN5mzNSRnDUgjOKQG9ktopbet9FdR3GOpOPbwKhPtG2AglWt3IdpHYPA&#10;sJz/eRPvdSqAq4ObYkXy+fMg3sXsCO/e+AsGjMuXL68Bht/ntyYAIz8//0nAOHv2rA8YzyDaBsCI&#10;1I529swZOXPqpALFWbkYcl4uhV6wDYySEuLNtsAiM29hFAFuWXL9hdkWvvrqpya6E42Lc9JwIXd/&#10;BLq/i3XBfdIYMcnDOg1GfJ5BbWCqlYhbiN82ugcYxafNiTZiurikpGQNMJgZ9Pv81uQDxrcgBxgx&#10;MTGmlmSkp0tZaYnZFHDjxkaBsZJFYqgb2A4wHJr0oJIDksETZBLGOnFNOioGR0sPPG/SiYID5/g8&#10;rK6u2Ijpgti4P9OnzYn2ZKYI+9OlS5d8wHhO+v+z95fPlWVZti8Y/9T72mbvQ5u12Xu3u1+/W5BZ&#10;lYzBHOHMLJeD5HIXMzMzMzOzS87uwUlVlXVnj9/aZ0lHiuMe8sjMqMh7zzEbtvfZe+2Fc805Fj9X&#10;YdxWJYhm3vNB3tCHQV8PglZQUOCsVT0dkKAe1FuTlAcTkDo6Otxko78m3FTuEPDfh8G6jL9X+PT8&#10;rdHe3u6Gw5FzlkJEFcaL4fPlhQqDUQAcRhEZKAzyiR52phZzhd5eu3ZtD3gWxYtBPsXExBibN1GB&#10;Gdr/W+Ps2bN28uRJO6cmpR8liVTOUQR4rsIgA6MK45vhRknUdLt165ZrmgDuWSodxcGBskVh0Nl+&#10;9OhR++CDD+y9996zd999928G/AcfffSRUxzEA4URlfnnA4VRWlr6fIVBhYhmYGT4ORgIGYty6tQM&#10;6enpcYuqong5sJSe5ghNOvIUloHlP3bsmFMgfwscOXLEDh065HDmzBmntKIKIzLIE58vz1UYWEuv&#10;MKKIDDo9yaOSkhK3DoMOR0Y2GO6M4uAgz+jEZXYpq1AZ66dv6OrVq3+z5gnNbpTS4cOH7cSJE47h&#10;EGZU5p+PqML4C0DeYJFQGgg4ayqYEBUdzvx2YI4GE6wYvWBX84aGBjeMR98CioP+jb8mYDEwi48/&#10;/tixDcKgeRmV+efDKwyU+h6FQZsOheEtaBSREa4wWEvCTEc/WSn6e/kfeceEK+aasLCN0SW2haNf&#10;CAZApf5r4cqVK3b69GnXhwHL4L9XGFFEBkoDNh1RYVBIUYXxYqAwQFRh/PV+sA2UBs0UFrcxBJqf&#10;n+8MGPMlIlX+b4NwhUE/Bv/pt4vK/PPxXIUBVYsqjBeDvGHc/mUUhp8i/SLg5mXgv6MpBK338P+Z&#10;Au0R/j4Swt35plW4v+HvPPy7/fhzWHp8HCPB+7PzLOQepcEsWBat9fb2WVFRkSr0nb8a09ivMGii&#10;RBXG8+HzJVxhwAR3FIYfZsJhFJHhFQZj0y9SGFQAKhvv2f2JHbT3dPypYnwRmgJOP0gAdgJ/EX5n&#10;Xwmc90HFwiIzw9PPAHUrUFl/8phTz4MVpvQPsBKVK2CqunfP1c0kFfjv44ZA+PfuG10JC7gwQmH5&#10;e/+fb0nPV18pnu76lZvm7kGcvf+Ae5779JM28oow2acDpsFmOrfENFAasA0PpwBiYpwSuLwPPLvC&#10;cne9f57CoB8DhQGLicr884HCYGYsB2WzuA9ZoKyjCuMAIG/8LM/nKQzu//zn/9zpzFteWbGpqWkb&#10;G5+w0bFxhzFhfHzSpqbZ1GbeFjiKcGn5QMAtna1sisOOXm6vSxVmsD/opI2OjrjNctkrk63x/CY+&#10;fis+Cp5n/pwQhjh57nbdmp52cCek6T/fuf1HdeVUdXYOc8/ZEEhu2FeUbQd5zn++5WT1hYXQDl2C&#10;33CH+LJDV/guX9zP7k+/S9+iTSrPurp7rLSs3JJTUi0uLt7tjXHjxk23VwZ7YVy+zMY7l+wCm/Hs&#10;h55fkkIIVxpRhfHy8AqDYXA2WWJrA+TazfSMjpK8GOSNFy4/SoKFdHQ8jK6jLLDa41ISdfWNVlRc&#10;agWFxZZfUBRA94VFJaoMFVZVXWu1dQ3O3UFQUxvsKcGKyzJRxdzsLMvNybbKinK3jX+F4pWVkWFp&#10;KcnueXVVpVBlBXl5lp2ZIffZVlJcZFWVFVYqQSjIy7XiokL5V+3mlTAvAr+qKiqsprpKYL+JSvlb&#10;4fyu0n1tbY0Li60COUGdjsrGxkY3LZ69L/z+F4x6tLS06F1D4I/8LCsttVLFG5TLT/azIE2R0lle&#10;WW15+YWWlp5piUkpdjsx2W7fSbKE24l2Mz7BbaQTbKBzdQ8usSkPO3BJoaAoYCfMLIWZMBpIhyfz&#10;MngXHSV5MfwoCQoD1sfaJWT7FTKOyUisjygsLLRCXel48v9pTwLueebf+fv8/F137vuwb5737O8N&#10;xN/nB5UBCwq1hmWE7ynBocCr0sYdHV1WXFLmhD43DPzPY49KKQ3eozgOCtyXlJS6dmWOlEXi7QRL&#10;SUp0SoD1LKUlxZaceMcS4uKkONKdwqgoL7N0KbmE+Dj3rjA/zymEIqUFN/m5uVYrBcT3FVIW+FFW&#10;WmKVUhC+oheRdpUz2wKyAbFbLyNlwK5gnZ0d7h6FwaliKLNKtxEOyqXWKRn2DkGm8hQWSouFe0G+&#10;FgdpipDWktJyKdsyl09e2ZJv5F9OboFlZudaBnt6hiFdSJWCSU5Jk5KhgzplR/BRDPRZoDhQIij+&#10;XMXn710u/1bw+UK5wgr9vq00S15pamq0Zs4FZWeotlZnGagUDQ2N1sJCKrUnuyQcbP+OxeBdsywM&#10;7vmPhcHSsMCHa2trm9vBmXMimA3JKVdcOaUKqvz3CuIPoNRQNOiZb5N7sFs2CmN0dMylv7tb4BoG&#10;ly+c7sVJX339B0PIfQ9xUF5SFpxjwh6f7CROU4PnTZSbKj/Wn6YIRwvgpkZMo6G+zm0BSDOEbf3b&#10;WlvcwUA0T2iC8JwzSmjW9HNco57zzC16k7s+jilwTZqR0E7oQTPGHaOgPGHPUd7T1CG/nH/6prs7&#10;WGjGYjmOFSBu7qwSxdfnRcQ0g97+nbwKx/489WBX8XbJXqvyp03wi/QAch0woXonq8jl37tM/i1A&#10;nvg6S7kyegWzoP8CGX9ldmZKwsWUXRUyQqZrR0e7UxT9KnTasWgZBAJBI/N75fGgvkFY8XxA3yGg&#10;CFyfCpr2Ou1Zt7ksm9rqSg+42yPy7xzsq0B7Dm3rO/48UCIsP3dHBkT4dhecWfqy2P2eDXrIUwpz&#10;Y2M92CxYz9lvMzhoaG0nDmwI7MpAV3+mCFf25UTxcX6q28HqbnAe6+ZmcKwB3wdug/NI8ItnAPdQ&#10;1F3s7oTFNz6eDgqL8IizD3PPe4f9aT0I9vsRwKVtLYALNwTC9XnG/0jfRhHknzu4SqCsURYoCt8x&#10;/srqypLb7m14eMhGRodlWVAEXVIKvW4zVzq26KSamBiX9UDry9KMyMpMTOxYlcDCjLhDa4YGh1yn&#10;HoVK5WFIxm+bH6mS/T3CjxREgnfz9KnANfT/RfDuHPhO+RQZu+84R9Tf7/iz73/4M/c89C7Ss+fh&#10;oO7A8+L+BCi+4XEOEMjEDp6FsOd/5LD245vz7uuI5M/3GV9PHyNg7JvCHqv3d/D4sZoPL6hvu3kV&#10;wD0P+YmCYJMmdoxjj5ZwZeEUBofosF/k/Dx7UE7Y3MyAzU7129zsuHFyl9c29HrPzs7YjMA9mnp5&#10;hXfBEXpYMY7o40wMDuK973pVg0hQkQjYD9FF8WJ8orx69PRTe/D4E4fHT6WIPqHZ85mun7l3j558&#10;ooIPmkJ8E16o4aBfJfLz4PT1g8LHLdK7IF5BnMHTUFw55T08HcQZd598qrh/9sQefSpBF55+qubd&#10;Z5KRz/Sdrp989mznvw83CuU9UL66vFW+P3vGRs337P72mm3fXRXTXNF1RRV+U/UuqOx88zw/PNw7&#10;3EpxfAJ7FrMA3H+uussm0wyNg1fQUOwqvb21ZpurA7axUG6bixW2tT7kAofyQlOcgpBiWNGVDVs9&#10;ewggjaT/blfp0DwAFAUR9gLqA4wiMnw+UYAPn3xqCxuPbWj+gQ3O37fZ1Ye2/fCZPXjyma3e+8TG&#10;Vx7b1MpD27z3xFVARmzCO2ABmwA7xSAwL+L3vw9/9zv3DgsSlON9yUAwd8PtJRqax/FEFgyL81j3&#10;3jrxfO9cDz1XHLYefmLTq09c3Ja3niqun9q9R5/a3PpjpeGBDczdt5lVydnDJ/ZQSmLzsxVbeDZu&#10;c4/HbP3Jij3+5KE9+1zhfS4Z+kxW8tOHTnH8ry47rgx3KrzkQ3j26efOiMAsHmwv2d21SVtbmbKV&#10;pQlhVHV3Wu+2VC4oaClzydQnKAd9+1T/H0uJP5TyDowOxlzvUBZSEk/UqnjS0uLwTPef6tlnekf4&#10;xOUVKvaTx4/s3rbad/O1tjQaY2sTN21jsUmBTwYnZU0Gp2UFY/DTbswcBbIkZhKwDSkbtV0RPE7Q&#10;RokgiAjUXksUxYtA5XssVray9dgaR7fsTuOyJdQvWUX/qhTEfZvbeGKNEw8srW3dCrtWbXRhyx48&#10;Cg4RYt9KP8zLocjsGM4mwygCJor9278Fm+S64V8pjWdSBusqQzotJ8Yn3DwKZxRUprBF3wfAWSQY&#10;CcoXNkqfBu8B7ynze1ICk6uPrKT/rqW0bVjtyF2bXX9oM2uPrHLwrsXXL1t87aJV96/Y3NpdW328&#10;ZONPeq3tXrk1rBfb4EaXrT+UdXy2aRvPlvV+0TYer0rp3JfA/6+9BWF4M/eZKrdTFp987hTv1taG&#10;bW+M292VfltdHrHF+UFbnO2wzeU+sY5llcsj237w1OH+QynxR09t6/5jW737wJbX79nq5j3bvv/Q&#10;GYQnMvb3x8dtPSvLVo8ft/Vjx2wrI8MejIzYfZU9zRQ3rEr/wv3792xjfdHmJmptsj/e5kZTbXmu&#10;zWamRkITf4ZcXwU95/RfjI6N2fj4mOskHRwcsgkJHRORllfohNt0IwV0MqE4HmGhojgQ3AFCKsDJ&#10;5XuW1blqHxXM2Pu5k3a7Yc56pjZkpbcto3PdjhbP29XKGesYXbHN7fuORYRvBoxS+OrLL9QODbb5&#10;x7IECiN4x5ECD1TmUxPj7pCklpZW6x8YdP1UbGI8MjpiU9PTbh/MqWkZC86G5ciDhXk3YYuOcGRg&#10;ZmZWZb1ua3fvWff0lt2QYjhcOGvJTfPWN7MhbFli87K9kz1l72ZPWErTjNjGsk1tjVvbZrUVLiRZ&#10;1kS8NUxX2Mz6pK3cX7C5ezJSej9/d8Y27q1LyB9EzKv/VQCTQy4CSEYePxNz+0R5fl+KfME2pBzu&#10;LrXZ6mKvLcx22uJUta3PNdrmmhiH6uLC6pbD8vq2resbrtOLmzYxv2Yzi2o5rN8NlL6Uwmp3t01e&#10;vGjDP/yhjf7gBzZ3/ryttsnv+XlbEymgg/sVKviaLMXi4ryNj/bY8GCtTY232dwsM/ImbYTTtoc5&#10;n1MYHXMYds9GrL9/wPqE4REpkIlJN3tvaXnFzdzjir+bm3fdWZ3A97J7+OdfA9+Evtv/zXO/+zbf&#10;7GDrgNj95sBhfEO8woEVX13ftLH5dcvvWrCzZZN2tmTc0punrGd8yQZnVq2kZ9Fiq6ftTt2ktY8o&#10;v1c31Ax8LKXxhX3FNHI1PZhqjWVCYW9t31PT4plYxu+Cd1/x7lM3ekHFZ4ixWQqjt2/ARqQEhjAM&#10;KtuJyWmbmZ2zaSmFaY551D3AODiZEMYnpEjmF21+ec26JlakKGbsasW4FbZP2cDUkvVOrlhm66yd&#10;Lh6zU0WjltkyaX2Tsza8OGz1UhLZA4mW0X3H6oaqlWYpINHq0aVhG14YtPGFcVtYWbQ1NYk3fB7+&#10;LwbSvSGZWFcdBcjGkhja3PKmTc5J8U6P2eJ0q63OqGUw22Kzkw02O1poixPlNj87YJMzczYyOe8w&#10;OatyWlq1mYVVG59ZtpGpBRubFklYUMtCSn9VdXZWCqMvLt5a33jD2l59zQZir9mMFMaCjActCUaZ&#10;Xhkem7IhoX9ozLokNJ0MjTIGPzpu/cNj1tM/Yt19w8KQdfcP67/uuQ7oubsfsV59OyClMSJqO66m&#10;y9jUjDBn49MLgiKriM/MztusaO/M3IJNzS7YxMy8w6TA/wD6P63vpmZ1laCGvpnjMGCmGUshzYTA&#10;O7D/Gx9O8I2g8AgTTPtwQuFOKG4ujjOLB0N4ehQH77fzT3EA3BOnnXD0bELxmtI3xGl+QYWkSsa9&#10;/++ehZ7PzC3a8OSc1fZOWW7zmOU2jVll54R1jcxY39i8NQ/OWmn7pJW3j1v74LQKXvkhIVhc25JF&#10;gWbK8ghL61uqyBsOe97purAiC6P09KncOroHrF3oVnn2D09Yn8q8b3jcBsembXhi1kYEfwWDo5IV&#10;ve8bknyMTNrQ+IziO2+dw7NW0TFhpW1j1tQnxTA6qzjPKu7jlt0wYhl1Q1baOmzt/QpzaMBqehss&#10;v7XI8luKrb6r2brFVnvFbjoG+6x9oNe6GKaXTCGbw8Tlr4HxFyCS++8FSH+ojiq/uwbEznpHraV7&#10;UOXWbb09dTbYU2L9PWXW01liPR251su1r906+watrUd53jtsXf2jKrMJ6xmcsI6+Mfkxoqvq7qDK&#10;elTlOKJ3HT3WUlBiNfF3rObGLWvOzrfulnYRA5WFWhm9/UP2SmF1mxVWtwttViSU1rZZeWOnlTV2&#10;W3F9p3tXUNnqUFgVuC2u7bTShm4ra+qzipYBq27vs8buTmvpaRM6rLmn3xp7x62hZ9Iae8ato3/C&#10;BpT4QVUEhKi+b9oquqYcGvunrWt4xrpVIbqGpiVQE8oMCY4yBeEckyIYE9MZnRyzUYZ/x0jghMu8&#10;nuEp6973zZDCQVmNqaKO6NuhSdFgCfqABLtvdMZ6QuF0DEwpnhNBHHunrWEHUzuod9fguXMTSk9n&#10;PxVqRpVl1nrkV3P3mNW0DVud0Nqryq2K3D0USk/fuLX2BAUzoXhNzS7ZmCrYsOIzIiuO8pnUMyrw&#10;mJTRqBRAv+LZqLhVtI85xYDCqOtWfHqmrVbXqs5Jq1TlrO2aVJymral/1loG561taGEHrUPz1qpn&#10;DroPf9cyOKdKPWP13ZNW1zUuf8Z1P+H+ezT0KO3yO0h3OBSPCO6IF/EENYpXnd5Vd4xbafOwFTQM&#10;WG5Nj+XVdFlhTacVVLdadkWDZZRWW2ZJteWV1VthRaMVVDVbfmWz5QkFVZI3J5PtVlQjmRO4IqNg&#10;V253ZXf3+d73+MH3JbUdQqe7FtcE8Pfhfn/dn4NiNz4egX+tf4Gfu8hX/cstb7Hs0mbLKm2ynLI6&#10;5V2F5ZcUCPmWV5wn5FpeSbHll9daXoXysqLFIT+s/hY4v1Sn9Z90l5InyoNCuc8prLGs7DLLzCq1&#10;7NwKyyuqsdyiSsvMK7HUrAJ7JTat0q4KsWnlFp9eYmmZ+ZaRV2iJBeV2I1fvMir0vkLvK+1aepXd&#10;yKyxuNwGu13YasnlnZahwApamqyss9KKO8utoE2F3ypl0zYhzMjiqJJJQfRNLFvH5Lrldi/bpZo5&#10;O1w8bafLpy29bcFqB1eseUQYWra63lmrah91FWZwctEmFpZsUnR1Ylbtq8ku0eBeVVRpvFFpTWnF&#10;tiEpoN6Z3W+mlm1icUPUdsX6F+esb37G+melMGTleyfmrHNs0VqGl6y+f97KO6etuB3MWRFQfItb&#10;x6y0ZdiKWketoHXS8tpmRbHnrLhDCKWHytY/uWxdo8tW3Dxp8QW9dim9XfnVbYWNUkJ989YytCQ2&#10;sKj0zLgKiVKcWdq0uZUHNjx917pHF0TbZ2xqcc1mV+/rum1jc4q30C8q39A3Z6UdM4rXrBURdsd8&#10;GBRX9yx4XgI6wcIBEXwTfB+O8DC+CV//hjg5KL8KlVd5TZOWVTdi6ZX9llTSaQkFLRaXU2/XM6vt&#10;mmTqelKJ3bqVa0k30u12XIbduJNn11JKJWcVkrMqu5lVbXFZNZaQU2cJuXV2K1v/08vtZqrcpCKT&#10;VRabXmk39Cwuo1TvSu16apnFJJfblcQKXSXXqVV2XXIbl11jd/LqLamg0RLzJb/yLyGn1j3jelPh&#10;XVe4N/Eno0R+Koy0MoVBOGUKjzC5lru4O8g9V+rGldRKu6SwAPexit/11BKLSymy+JRCd+X/tZQy&#10;pVvxTJR/ul5LKXdur6n+BfB+CqTRpXMXV/X/quIQoEwosVj5HaswrqYUCFyL9Z2Pe4BriuMN5ftt&#10;pTexoMHlAWnnmiQk5NbajQzlJ/4qjiAmqdgu3cq2s1cT7ei56/bRiUv2yulbxXbsZoEdjc20CzFx&#10;lhR71tISziljrtvxxNt2SAV5LC7fcHfuTqldSKqwy+m1di23yRLKWiy9UQpCFCivu8QSu+rtRluP&#10;3WkZsSxVtLz2BSfwdf0L1jl51ypH7tnpujX7Yeac/bfEGftRxqxdql+1gv4tqxzespqhTavuWxa1&#10;xbrPWv/0mk0ti7Kv9trycq2tzlfa0kyNTU83yEo3Wf9Yj7UNy7r1Lex+M3PXRle2rW9tydrWxG5W&#10;BmxwuUdKpEuVccB61IZuHl2z2oFVK1XlKVAc8zuWLL99XgpizCqaOqy+oc4qG5rUHBi0tJYZy2xf&#10;tLyOZbkJ0lPfv2jdk5tW07diV/OH7I2YRvvFmWp7/3qzlOiY1el50/CGNQyty82SVXeLQY0t29z6&#10;I5td/0zfPraaASmFkTnrnSO+T9RufyiltmVDc9tKw5Y1SImWdC1ZgcINsBIZnf9FiBQXB+WTkNe6&#10;YFlNM5ZaM2aJ5QMWX9hpsdnNdjmtxs4nltv5hGKLic2y5BOxlvPuUUv56ITFXrxpF+Ky7VKSKmZG&#10;dWCcsussqbDZUoqa7XZOjcUn5dmN+Ey7civPLtwpkdtCu5mSbYmpaZaQnGYxenf0cp59cKbIPj5f&#10;bieuldu5BFXK9GpVClUO+XUnv9HipYRuZtdaQl6Du8ao4sYk58toZlpieordkF+XbufoW4VzO9Mu&#10;30qzy/EZdiE+1y7eLlBlUuVMLrDLiQV2+naxHY4vt3fjquy9+Go7nFBpZ24VWszNVLtz47ql3oi1&#10;2zduWOz1ZLsSk2kx59Ltyuk0u3Ah085dy7Vz8fl2Xum5dDvfLiUW2vnbRXZO35+7lR9CgZ1NKBJU&#10;BxUW6T4vuP96fjGx2C5L+V64E7w/o+cBShzOCudul9rllEqXn7eV/ttK961cKUtdyRfy+qLy/ezt&#10;4Jszqu8nb+TaoYuJ9vbRy/brd0/Yz944ZK8cu1lob1/Osl+cSLC3j51XoX1oybffsyspH9lbN4/b&#10;Ly7E2ttXpDTk7owCPSfNTaFfU2CJFVWW21ZkBb1FltzbZJd6Ru2kKt7llnlLaV203PYlWed5q+5d&#10;tKaRTcvuvWvvlq3Y/zd13v6PpDn7l8x5O1e/Zjn921Y8uGVlA5tW0busNvq0KpnawOOrquhztrLe&#10;bfe2auzBRqndXSmx5cUim5spUPOkRnR7RP7P73zTMbFh3Qsb1rIyYw2rA1IYjTa9mmfr6xm2tFSu&#10;SjmouCxbdf+qGNGilIBAhZSCq2jutu7GEptszLD+umwrrWuw1KZxsSClRZUhP5QelEDTyIba4It2&#10;KrXPfn2hwX5+ptbeiW2yO2UojFVrHN4Uc9qwyp4lq+xSvEZXbHL1sQ2vfGbVI08spX3NElvnLFdK&#10;oXpw0xqlXFqGVq1nSuxjasvqpNCKuxQvV0GlVP+OkK+8ylWeZTXNSmGMS2EMWpxTGJKR1BoZHlXi&#10;eFnFiymW+fZxK/mXn1n6L35tMcfP2fnrGXZFDAEhTixosrQSUefaHiuq67HsEjVjUrMt61aCJSUk&#10;2Y3ELEtISbf87ASrzLlmhWk37PrNRHvvaIb99PUC+8VbZfbeqTI7dQNLXOUqyB35mZDXKPZSJ6ZT&#10;K8UhxiPldCW5VMwly/LzE6yi6IplpF+zK7eTpdhSLOZOjMUnnLW4+Fi7EpdmsXdyLCk9w9Iz0+2W&#10;vjmjCv6WlMVP41rsF7c67L07jXY6vsASrl6xiqvvWvO1N6386geWeOmiXT95y268G2+xr9+wC+/F&#10;2dmzyXb2moy1DHPsnSyLlUK8kCAlIcV0Li7Lzt3MtLNSomekVFBCF6QQroqFXU6UEpCyQLnAfuIy&#10;UHiqnygMVXYMPPCK46zq7qVksZ5QmgHKw19RqBcSpTCckuHbIjt2LdveO3PLfv3+Wfvxa4ftX37z&#10;gb1y+Hq+rGO6/b8+iLP/dviGhP6KMvCEXc5413555X37v46et18oUYfk7jSaStbhclq13cyrtPTq&#10;PAl8riUPNNjVXimLrkU73Lpq55uXLall2SmMAlWwsu5Fq+xfs6T2dXureNn+MXNRWLDf5s3ajcY5&#10;KQpVKlnUcrkp616yotZpKxMdbxKtH5yds6WNQdt62Gkb95ttabPaZlaK1O7PtoHRUmse6LcKKYqi&#10;1in3Tf2wKuvkktXOq02+PGD9qzW2sXHbnm1ft3sbOaL9HbL+c04xFcEuJNgwDL6vb2y2qcZs22pJ&#10;trm6ZKupLrPUhiFLU7PJKwwYSbnSUyWlkFY/a8dT+uyt2FZ7M6bJPoprtTulY1bbuyp2sWlV/evO&#10;bXnnrLUOL9uQWETH3DPLGXhkVxvX7GLZqMUVq21f0WsV1f1W3zJmHcMr1jEu9tK/IoWm8P4nUhhX&#10;wxTGWQnk5ctpFv/BWbv901ct5hev2ekj5+3MtQyLEe1GWaQUt1pmRYeVNPZbWdOA5dMez8618sxb&#10;VpYZZ5npty0r87bV5Mdac/4lK0mLtevX79jbh9Lth7/MsX/5VZG9cbhYLKPUKYz4HYWBRa21q6ok&#10;VJTLKRWy7EWWkJYmZSG/Sk9ZXsZ5u3r7ll1MuGY3k9+1lORf2O2EQ3aNc2mkpApzk6yiMNEys9PE&#10;mArttVv19i+3e+2nycP2XlqXYwTpMaesPebnNnbjx9Z+9TeWeeGExR2Wf7+9arE/Pm/nf3HOzhy+&#10;aediUqWIUu3mnTS7fifTLt7KsbM3s6RIUu1srBTK9TQ7E6dnYhoxyWrGZQXNsAtSFhdvi2Glldjt&#10;bCkDNZ1gGV5hoChcq0CK4GKS6q0YBum9LjZxLSMACoTrVTXvLkuhXJK78/oGpYHCePd0vP0KhfH6&#10;EfvX336Ewiiwn53JsP/Hh8n2vx3LtH+4lWUn867auaxD9pNLR+z/PHxF71OlMES9EmAYah9KYcTn&#10;lVpaVZYltRXbld5+O9m9YIekLA43LtulhiVLcQojoPFY8uLuFYtvWrXf5C/Yf0uetf8radLezem3&#10;3IYO6xnosq7BYTUtZoNmQsuUFbWJMaip0TE+ayOLYza+MWb9a4PWsdhpTWqStIyWWUt/udX19umb&#10;aX0z6b6pUJOmalgKaGLGamYnrW+xzdbWsuzx3STbXCuy4Zku0f1Zp8QK2uYtT8oAhVEoJVXT2G4j&#10;dXm2XJti45WpVl5VaSkNw5Yqeu0VRpAe+gGW7U7VtH2Y0GU/P1dnPz1dY2+paXKreNSqlNbaASmL&#10;3jWXHhQZ/TN9sw+sdfap5Q89kvJctvTyDivLKrKW9FzryCy0dlWIrv456xjbEIuRQkNhKNxIlfL7&#10;jG9UGJIhLNnZ67l2/twdO/XxBTv84Rk7fPqmnbpOk6TcbmQFlhD6nF7WZpnl7ZZSWG/JWYWWl5Nu&#10;BTlJlpaWbMmpyZabccvy04Ml/JduZthHZ7Pt1Y9y7bcfFdj7Zwrt1M0SKaEq13+CfygOKgkViEpC&#10;hXKWOjHdMjOuWUHmWbtz54pdjL+tpsJVu3rnDYu78yOLTfhATZM4KZAMy85OldJIthSxjHN3Cu2N&#10;+Fr70a1O+3lin32Q0qbKXWiJMeetLuY1677+G6u7+palXDxrV4/ftEtvqH795LSd/pVwVAojluaO&#10;mMstKY54+SdGcfpGlp2WwjjjFEa6nbmZK5ZRIMVG/0rQzwDDQIkETaRiu0iTxLGDADRD6E9BKcSp&#10;CUZ+wrKAZxmOYeidZxs01WBcF5Unx6/niGEk2G8+umi/ePe0/fyt40GT5LXLufZ/nMq1/+18qf3v&#10;SRX2s4IMez3zmv1zzHX7hzNJep9jR28WhZokgcKIyy2zpNI8u1lXaadbR+xw27J93LxqJ6QwbjQt&#10;Wab+56EwVCGpmFD/+PpFez1vxv7b7XH7/9wasEMZDVZdU2QTnYU22N1g9V3DVqxKn9swbnlNE1ba&#10;MWu1/VPWODpqNROjVj7Sb0WD7ZbV02I5nXV6X2vlHX2q7BM731CZS3sWraRfTGB43prGh214ut6m&#10;ZitseLJJln5QzQQxkvY5y2uZsdxWxY12t5hQSfOQNagZ0lVVbI2V5ZZX22nJTZOWRvPKKYyw9EiJ&#10;3KmctI8SOu3Hp2rsn49W2KuXlNkFg0qDWJWaEyjKQjV1isVeGhQfJjd1TD+wypFtxXHOGmqarC8n&#10;y0ZSkmwwJc26Smutu3fK2kdWrVppKOqQUvufVGFg/U6rWXJKSuO4mMaRSyl2NCbDTsWpva52NO3p&#10;S2qaYP2xivRp0OEXk1xs11Py7WZKjl1NzFFzIcdR+WuyzJcTZIVF3Y9fK7BDlwMcu1akcIrFAsrU&#10;zKaDP+iUxOJifalUAQ0Xvdf3V9UMuZaQYJfik1RBM4REKY0LsvrH7Xz8ZVXQVLt0O9euJ+dYnOIQ&#10;m5QrQ1pk78eV229v1tlrcQ2SiWrXJImNjbfUq2ct+9opS409b9euxtv5Cyl25liCnXov1k5+fMNO&#10;6f/ZGznyO9suxGe6ZsiZOPkZl2enb8I01Bzhv9J1Or5QcQ31YbimB2mTIRdoruxvipBmFCNNMPpu&#10;kopC0D0MzqEwuMK8/DOUxhXl+8kbefbh+SR78/h1e+3wZSnhC/bKSWXmxzeK7BexxfZ/3qi2/2dq&#10;s/2/8+rsn9JL7IcqvN/EFuh9oeHOKwyaJDdyaux2kdqF5Y12pW7EzjfN2wU1RW4Iqa1iF6EKltM8&#10;a1n1E5ZWO2o3y4btaHa//fpOl/0yvslOSSsW5qVac5nof0W+5Vc2WXpFt6WU91pqZb9l1Axadl2v&#10;ZdR3WlJdmyXV1FtipehYqbRmSaXof6Wlljdb6p5vhi2jdkTQtW7IchrU/lVTo6SpwQrqWyy7pktN&#10;qX6xowFLl9vspulAEYSURmHzmCjwgBU0DllW86SlS6Fk6X2e0pMnhkF6MuvHLa16xOKL++x0cou9&#10;HVNlr0rZvhdTaZfSWy2xpEdx6ld8BixNccpSeGWtY9bQKwUolLRPWGF9r5WVVFtNZo7VJqdbdXKm&#10;VRZUWk1TnxuOLG6dlFKac52IkSrl9xkHVhgIN0ojTvIlWeNK2zkQ+FDnm+DYiO+MU0UIOgBlwOQ2&#10;AJUF8K38c36GILkN9y9QDiGEKtcu8CNPSoIKqgpLZdT/07ekOG6l6Zop0JcQhO8svHBK3x6LL7FD&#10;caV2KL7U3Z+icquyX7wh9nAj1V1d5VclPH01x05dzrRTMWIRN+Sf3Lr400/hFIDyYT9c2kJp2Ykv&#10;CiOEsPceKMQdhiEG4ZhEiE3cFINz4D78v8DoE6zr5M08+/hSquvHeOfkDXvraIy9QmKPK1M/iiux&#10;12+JXSTX2U/S6+2XydX2ZkK5faznvCcCXmFcotMzp8FuFbXYnfIuu10zancaZy25Zcky2lYsp13K&#10;QoJDBctomJK7TtfhglB8pMx680K6vX42yT44e8NOX+C0qwt27lKMnbx8SxZHbbgkJVSR5npWBXbi&#10;ZqYdET07fPWOHb4Sbx9cjLf3LsTZRxfi7fDlO3byepazSHxzIZFvJHyicCdFb09cSxdS7ERskh2L&#10;SbKjV7BkKnxp7es5UlB1Ey6e+Z2Ks1Mai45F0FTJQUGElIWvBLiPy29zFooMPXQl0945m2xvnLht&#10;b55MsPfPJtrHF5MVL4VzReHISmAZXY90TpXdTC+1mMR80d0MuxCbaBcvx9mFC9dlea7bhSsJoqQZ&#10;dj212JJKxKQap5wyi1Qpv894KYXxvYOvfL4CcqXCeny9YgLq0ckQuHfPVdFRAB5B5df3KEYPV9lx&#10;z9Vj19/nhXcQkMfn7wT9FwDGRj3k6p9FAt/AZI6L/cEw3hLDeF0M47cfnbdXDkmoj6gCHbuaZiev&#10;ScCvSxMKp2NT7USMBP9Soirmbfvg3C1799RNe+vEdXvj2FV7XdomHG/s+++eyd0bx2NFaa65796W&#10;lnr3jCr7WVWs83fsg/O3VcHk7+k4Reqa++a1Q5fs1RCgQcD75fxB0wlvnrim/7FBXMLjcyTAG0cV&#10;9jHCDsL3cYgI+fe20vaO4vHOqTgXTxeO3vlvd74/GXIfgo+P++/8CNL3wXnlmxTHR5eS7WMpjyii&#10;iCKKKKL4S3DoMmQ02Y5cSXb2+VRsip25niqbnWrn1JLx4D84I7J86ipuk+z4lUSHE8KpGOHKHbV0&#10;btuJi3F24sJNOy64+0u37OSlBDspUn7y9FU7dey8nfnomF1470O7/M67FvPOO3blXeG99+zy+++7&#10;65V3Q8/1/sL7H9npj47b8SMX7JVbFcN2S4wxobzfEsu6LbW0wzKK2yy9qNVSClvtTn6rxeW1OPZ+&#10;OV1sUozllFjSCbUujsflO5wAN3Uvhh6OE2JhuD2t5udZsdDzKdV2ObPBruY027W8NrsuxDp/a8VS&#10;1WSSn8eu5djR2BB0f+y6/BFzO0WTEz+SK+2ccEbNs1NiTSfF6E6I6eEGHL+peKlZGAkn9A4cJ676&#10;f0zNSdzjx+nbZUpbpYvjuaQK+V9mp/Hf+Rt85676f1LhnVS63DUEWOgZ+XE+pcauZDXb9YIOiy/p&#10;tYSyfrtdPmB3KgajiCKKKKKI4ltANgQ7gp0u77Pkij5Lr+q3zJoBy6kdsNy6Acur67f8ELjnWbbe&#10;ZVbLbWWv6+pPLe+2NF3Ty7ssvazd0oqbLSW/zpLzaoRaSylosFQ9Sy9ptfTCJsvIrLCsO1mWHxtv&#10;JRcuWuXZU1Z19qRVXjhjFZcuWPmVS1ZxWc8vnrXqc6f0/rSVXrxoebG3LON2jr1Ct15267xlN05a&#10;Xu2gFVV2W2lZm5UIReWdll/VZ9nVg5ZePWBJ5T12q4gVE012LbvBYh3qA2R9Hbi5ntNoN/KaLa6g&#10;3RJKui2pcsBSa0YsvX7cMoT02hFL0bPbxZ2OyFzLkp+Z+j5D0PVaNt+3WHyhvi/usjulPXa7pMv9&#10;v5Ev4pMrYw4gLSIruI8ViYnJqLMraTL2qSI14UipsovJFW7ACVzQ/eW0Wn2rOBZ2uDDooo0raFM6&#10;m5UOESL5FSMSdEUE64quMRm7uBK6XpW767mtdqu4x5KrRiyzcdpy/QyPzmUr7FpxKIoiiiiiiCKK&#10;b4C3GQFkQ9ysvEW31gAwMai4Y9atOCxrn7Ly9kmraGfJ8oS7L+uYdu+K22fcVOjC1ikrbJkM0DRm&#10;BQ1Dll/bZ7mVnUKH5VZ1WV5NnxXUD1lRw4gViZwUl7ZaaVapVSakWN3Vq9Z08Zw1i0w0Xblgjddi&#10;rOHGNWvQtTHmojVfOiuct/rYWKu6k2ZlOZX2Sv3IptUPrll937w1dk5aU+uQtTT3CwO6H7GGTtZU&#10;z1lN74JVds9ZWeeMlbRNWXHbpJso4MC9W5oqtO5Fid7h3mVC15xV9i5Z9cCK1SrMuqE1XVetpn/Z&#10;KnsW3PxpFoSUyr37Buh/eeecVXQr/N5Fq9L3zq38ws8SvQ/iE4IykTgVtYxbUfOYMnLUoaARjFie&#10;Mi9XGZdd3Sv0OfaXR2bqmzKFU949L7/ndR/EhTQUNY+7yRkvAmGWtM3o2wW3SKVuaMPtsdc0vm3N&#10;4/eseeIAwN1B3f414MPbj0huvyv8V8UnUrggktu/FSKF/yJE8uOvhT1hIcMe+95F+jaKKKL460H1&#10;DDvSNHbXGkY2rF52s25QNrR/yWr6Fq26Z16YdSuca4Tanhmr65tz2zE0DCxaw+CS1evKCnAH2Xom&#10;A9Z2T7t9SKo7xhxqOifcHiVsr8Aq7vou2f6WIWuoabemokpryc6ztrR0a0tNsdbUVGtJT7OWjAxd&#10;0601Lc3a01KtQ//bcwusrazWWht67JXptSc2tfrIppbZj+GuTc9v2sz8hq7CwqZNLW3b5NI9m1i6&#10;b2OL9xxGwzCmd2N6Nx6G4Nl+6N3yA5tYfriDcYcH+iYMuFkBD21yFShua4/cKs/JlUfO/9GFezY8&#10;d9cGZzdtcGbTBmY2dsD/IT0fnr3r3Hwdegdwo/8jC9suTUG4Qbz4PzK/5fzvn163/qkAA7ofmCaM&#10;DRvy4eCn3OJPkB/3nR/EdUp5O73+1GY2ntks2PwkhGfu2YzeTa8r/+XOpe85cP54v54D3u3HnneU&#10;cxi83xOKp8ee8Pz3Lt4+7kE6duMe+LsD/+w52BMfoG/C4zS1tjfdLxufPX6H4J/PbIQQ9sy5CYUd&#10;hLWbFxMHDdv5E/IjFP8gLWHfPQdfD38viEM4Irnx8GE6v4mni+uuvO3Pp0hw8QH4JT8nlB/U0THV&#10;Sw/+h+fPZChcX/7OLxd2ePhRRBHFyyNUZ6W3ptEtsotji7I187JDMyvWM7FoHWML1jI8b80htAod&#10;o/N6tyBbtWQjcys2vrBmY/Or7n5oZsmGphdDWAgwNR/A/9e74RlhasFt8jY8Mm7DA4M23N1jQx0d&#10;NtjWagOtLdYfwoD+D7W32Wh3p03299ns6KjNTc/Y/MKyvfLwaXAExoPHwVkzD8Pw4PEz237wxO7e&#10;e2TrW2wFuW3L68Hmw9yzQzkbF6/ffWAb2w93wH+eu3dbD/ZgTd+syI+ltU1bWNkQ1t11eW3LVuV+&#10;8/5j2370zO4rPo+efm6Pnn2u+H1m9/Rs895DuYMALdvoxEywS98w244GGBiZsMGxKbftJLvdTc8t&#10;y+2KzS6u2tzSmi2ubLq4E6/N+092jvkgDx4J95Xmu/cfKX539Z0KZ2Ja/rK95Zj1y2+2rhyZnLVx&#10;FQb+T80tBX4vy+/VYG9W8oe8cWHce2xbD5+6tDxUOh49+8IeC6TpgcLbfvRUbh45tysb5KvyRWGT&#10;N/jnID9XXD4HeYyfd5VHWyoXj7t6hj8Bgvd3lb67vNM9zze2wsrFlYHCkf8LyyqDZZUB237q/wob&#10;S8st328/kgy4MlC8PwnFXf/Jp22lC783wsqWexfHbcUD7I+Ti8+TID56774LxQlZCuSL9INAzniO&#10;W74lPg/D4sPVx+ceu+c/CKU1JIfcu7xSXIkvcHlG3hAvZFVxID9Wlf/h+U4ciI/Li1DYO3lBuMil&#10;ypBwkRk2Tcc9ss2WqUF5BeHz/Z7yAjvlQvrvhZW9B/GgfrwYxJVv2ap1XekhrfeQt335RFxdubl8&#10;CsLfD1dWijN5R74vKx7zqjczCytqcCwLK27r2Pkl6izxC+R9Venlm6/lEzLzyZdRRBHFt8J+PSM9&#10;tbmm+jdnYzPj1jsyZC39g1bXPWS1DsPW2Dtk7SIDA2NDslGjtrg0aatrM7ayOq37CZud5TCIIZuc&#10;GrQJgau/n5iMgIl+mxjvs/GxXhsf7bbxkS4bHe6wkYE2kY4AY8OdNj3ea8vzHIc0Y48fLNsnTzft&#10;s0+37BV/aBqHrgF3/pF/9sknxjE497alaNfX3bE18wvscz0v7O53vbC45A4UWF5Z0XVZCVlyz7hy&#10;2ICD/nM08xwb1U9Pu9Nax9lfXJiYnHL7fC8trxob+T/g/K2nHJQXnPXE8S2cy7a+tmrTkxPW29Pt&#10;ziGvqKiwktJSKykRdC0rq7CKqmqrb2iy1rYOd5Z3Xx8nvQ7byMiYwpxWnBeV2eu2tX3fHj1+4tIc&#10;nCX1mXFK5b3tLVtcmLPhoQF3tnltba3V1NRaXX2D24i/raPTujh3vLfPneLBQQscOz0xMamC4vSO&#10;GbevOWleW9+07Xsc/fLUnTnFySGcG0VYpOmB0sSxx+TZ7FywmT8ngbCJP0dfj8lfDm7gOXlNnpLH&#10;K6tr7vAGwOkvnATDc67uhJB1jtMNbUyve9xTPnzvyo/91hXPSfk9NjoWwrj+T0kA95aDOxNL+cMB&#10;BsSfY3U4mopTbDgQgSOO2Hx+IYSgzAWlifgQNnEiHj4+Ps5eJoI4SS5c+mccSDP7sS8sLsv9ht3d&#10;2lZ8Hu/E53PiQ7m5+HB2WxCf4Gy+QBaDfNoIDihwBzjcVRw23Gk5uEGeFxT2PPLswifcAJQh+UXc&#10;727dc4c47OZFcA4ZZfjokYz6XeWD0os/s5Jvvp1foE6Q/qA8wg9J4FCP3XLRd4rDzCz747PffQDi&#10;MKl6gVwhBx6cBDPKQR+hAz+QvcmpGbff/Nfk2snbFzvyxukmHDpBHALZCeSHI8hWvAyRd05WOBR1&#10;1tVTDqJAzj2oS8jL+DgnLpNXC7a0smYb+2SGsL/44ssooojiW+Dz0JmHn376iewhRwNKz6zSwB20&#10;jt5Wq2yqs7zKassoq7bM8lrLrayzYtmr6sYaa+2otcHBRpudareVhW5bXey2pdl2EYEmGx+qs+H+&#10;ahvqA1UOgyH4/7zDzbDud9BfZSN6Brh3/weqbWKkzuanW2xztdee3B+zLz+ZtT9+uWj//vtlEQwp&#10;IoiEhz+b7VPdP3v21CnQ7a0tZ9wxJHPzKFApfykfBylmCIczLsKOwpY7lDbAHWctTk6IUEhBjklh&#10;jXJ0msCR75y9iHHBKGOE7t9/4M5t8/HB8HNE1xpHzI+NWGd7q1VXVlhRYYHl5eZabm6OkGv5+flW&#10;WFRk5RWVVldXb60tbdYpQtArojEgpodixrAuLa1IyW6JtDxyitenF0O1vXXXFudnHcFob2ux+nqR&#10;i7paa2hotJbWVuvoEHHp7hbBgLz0u2PfOA4OJUxaIAacI4kRx4BgGDlolvPtCAfDhMC4ND24L2MD&#10;cZMyV55i4Dg1Cj9GR1HmEKMRkYzgbEreB/k+5/J4T17riqHCuHMStj8925+Q7cidLwtIDGFgMBT/&#10;IYjS4JDKY8ydh4lbDOA9lQMnaXPiUUA6JSvKLw5ehYgFMoFRnVHciF8I+k84Lo6SCcLfjQ+GPSAl&#10;Lu7ECWLh5cOTThlWiAb5CDnCKCMXPj5BPvr4qPIpPhvu/MZABoNwl53hxJiGHwzM+1mIBIRQBnQH&#10;+k/eEH/iRT7wPWTr/oOH7vj53bBD9UMkMSAYIm/6hjIKyokyUnlAChV/jDjnTkJuOAmIeCxy+jlx&#10;4TvlF3D1yeWJZAGiCaGQDIxIFpCH4aGh0DGEHDeoshsaltwF9Yd8Iq7INUeze3mjHnEWKsem0VjY&#10;EMlaXSUOIoLIEOERNvGG2HFPfJCTUJ1Fvl0cOPZQsjKscEeGVH9FNJDNBREqiFS4zBA2CjKKKKL4&#10;NqCBjX2Wjnt837a316QzpmxwtMfq2xssv7LcUgqLLTm/1DKLKqygotrKa6qttr5Stq/C+nurRCjq&#10;bHm20VbnG21pptZmxipsfLDEhnvZrS7fBrryrL9zF/wf0POhngLnZqS/2EZD4H6kr2gPxgaKbWqk&#10;3Pm9vdZmzx702e8+GbY/fTFu//7lhL2CgY0EdzizjDw9B/fubdtdKVF/gvsOOL5OyoqW412RkLsy&#10;zhz1t6FWOc85sHdNSh2FiuJHmS1gCDE8AkYG40PrD+WPn/jDQc6cxUociIs7KdwrcvkzLSM8PDQo&#10;A9/rjH1XV5eDM/w9PXreZ4NShLTyxtXCw2iigFH4tBhR9Jw1GpxUHoSBseAUc4iMM1QynITD2bGe&#10;ONBDERigXUPgDT1p8enBeHBwMUaRIwpdj4zCQen7/A3yFlaqvFW+kYfkG3kQboScX7TGQwh/Rp45&#10;yNDzzZrivbd8KIdN57fzP1QmGJclxdWVhQwhvUrztNiVDuKPX7RyHdFTa/jp071yAenkvFZkYk1h&#10;04vh4sWBzcQzFC9v2HcRyEV4fDiqcd2lNyBCPh938zJ01CZG/kXxUblxSLSTUXesomRSssg5oLTa&#10;Maxb9GIoTOKMcSUPkEkH3bt8Jd5heYk/W/r2/oPgbFfCgxw+FRl9/PihPXyA3wqXfCX98pe0kMek&#10;i/QR5l3l592wdFM2QfnsXgnL5Q3P9N0q5R3KE0eaImBRJMgTKfKXuO6V6918Cg7lfqC8krKiviqs&#10;QB5UhpQfxDSMnO6ROcXD55cPNwg7kHfqVCSZCW+8RBFFFC8D6hD6hrOV7zmCsbI6Y5PTg9Y90GF1&#10;rQ1WQU9+fYPVNrVYixq/nd2dsoFtNtDXZGPDTTY32WQrc822tqDrbIPNT9bY9Cgko9QRhuHeIhsK&#10;gfuRvoBM8H5yuFyEpNLmJqocpkcrHZmYGCpz772b2fEqkZg6215ttcdbXfbpw3774smgffl0yF7Z&#10;f0g0eITifPzAHjy6b/cfSUE/3LJ7D+6qdYKSB1K4DvdkaASuUloOnBbv7/Uc5Y6S35JCQ8GHnzns&#10;ngk7RkB4oO8xvHTn7okTh1frnTMU+gaFjFKjZfg1YCD0zhk1uUNp74a3rfAUXxfOo72HyiuMRwqb&#10;NG3L3V0ZtY0NjFYAFCjPfLz3g3S4tDrI4N27b1tSuFv3H9nWA07cf2z3H4rEcPg26QHuMO6HjlQF&#10;IP+CPHSHaQvbxMflY5CXDjLwDiqPrftK232lEdwLsHVPZebK6L7z0/n7ICgTvtuSUby7Rb4IEEPB&#10;pUN+Uw7E4YErB+QBiOTpylAB+cY7/PTl9jUQf49QOrh3/obisxMv5yaUdxHyE//4br9cPMJgSlbv&#10;P9T3D/TtTl7oW2RS6SWePp/5f0/PyZvNLRn0uyIQwuZdyYjyYmt7rywG4Qb5h2F+qHAeiFDcV/7e&#10;U2XfvrtidzeWbGNtwdZW5oU5h/XVeT1blAFflRu16pXX3r+gDAMEz3xdCcqdPGJYbWvrniNV4ed4&#10;75XhvfD+B3EN5DpAIGcPRMJcmYWDvHffBX6E573DvjAgJQH2PRcIe6eMXPk8cb2QDtzvh3+3z00g&#10;Z7v/vVsIucf+b3bqrxDuLiCDfyFC5AyE+x1AYYbw6Iny/Ilk7Ylk5LHy4rHqnq4P1PJEl1IOLo5y&#10;+3V/9sL7GaSJ7zz8s+B9pG9fDoE/j13cJSdPVH6h+HsEcadMvzn+e+J3QNCo2wPJakSEu9kXri+f&#10;cEL9fUNkGQpLk0vnQ3siPfNYespB+uax/tO4piGD3tnchPSrgTs/bmMTgzYw3Ge9g73WN9hn/UP9&#10;NjgyYMMj/WpY99v0ZL8tzg3Y2tKQrS8P2vrSgK0s9NnSfK8tznbbwkyA+dB1YaZHzwMsyw1u1/TN&#10;+nKA1cV+92x5Xn7M9Tpwz3Peb62P2P27Y/Zwe8Ie35u0x/cn7ZXAuIUUvRKxLUW9eV8tqPtqwdyf&#10;s+X707byYMo2HszISM5JAS5IwSw5xbq+ptbLkloxO61NWm5qtTmjHihEj50Wq+v1COv5CClNDGi4&#10;MQxHoIAxQrtKmbFmxsY3nSIOXcP+b4TAf9yitOm+Bdth8M8CYhSEhfLfuqt82NwSSWG8Ojhgf42x&#10;c+Lsla8U826cdgGx2FSYnJ0+v37fJlfv2ejStrBlk8tbNscZ6vJ7E0PDNy59oTiIZIB79x/Knwd2&#10;l3TKHYC0OKIh4rAlwrf5UATqoVqXD+ds/sGkzd4ft5ntcZvdnrSlbRm77RXbvLehMoUgKr4PldcP&#10;Ff8Hyvv7MqwOal2LmGCYISQYYB8X4rDt4vFQpIXJmwG455nPvyDfduHz2H+zM+ky9C1+4jfp3F/G&#10;ILzsI8ERBQgFeaA0rG6rlb81b/NbszZ/d073S3omOdxWWh0JU5lKtjdFPNaUH0tbyzYnd7N3p3Wd&#10;kfs5uV92eQU5uSe3e8IkXpS1SMnW5pJtqhWxsTxua4vDtjI/pIo2pEo5aIszYMCWVal5vr40IbIx&#10;J7Kx7HozVlfXVUcYEmMoh14biDC9FSgOyYOwJnlbDk2+nVtcd2AS7vIqPR3IHjIXyMueOIaBsoNg&#10;kfZ1kZtlkZyFzTWHxU3ll0jlpmTY9Tq6uhn0mLieGw/IeYigB71goXoaIhP74crOhQ9hDojog0dP&#10;RP6eKD8fuzLf3pGZUNk7ohqQ7ntMEGWyKRNznXwpDQJuHfGWW0du5af3dxvS7vz1bn34D11jITBi&#10;Mp66fyjlDdHiHtLsSQtuaFTwzcPQt7jjfdALw1CY7wEKGgYuj0Oy6uqV5HDj4aqtPlywhYdTNnN/&#10;1KbvDdv09rDNuboownlvbVe2HFkNhbUPQfmF5Ft1ksYCcgm4p0Hh6qjcvMifb4bySgbs/kPpFemF&#10;zYeST8V/8eGM0yVz9yYU9wlb3J61lXuSefQIDZYI4e7IXShPkBFkBdkKdP5eXe/lhXrloP8P9e6h&#10;5O2BbMgD2ZIHsin3db2v//clj/f1/r78DRq0wXeETXl6ckGrn2G57xsYqtwjQ6E8c/lFetSweaB6&#10;eX9VaV6YsXuz47Y9M2bb81O2vTxv99ZXpXto1FD/yEfV1Y1lW1yetamFMRuWzhmY6rG+qW53HZke&#10;sKm5MZtfnJK+mbU1NXhW1fBZ0f3S4ozD8pKg/ys0ivR+XY2kjfVF2wSy7dj3u9J1W3eXhRXXmALc&#10;R8L21orit6q0CJJ1j1cobNcSVuQ3tzdsVcp3fnPSJjZ7bXiz0YY2K2xsq9zmtyv1rk7C0mKrSx02&#10;O9Vpo4Pt1t3Z4iZDtrW2WWdnt/Uz14FhielpNw49x3wNxpMZY5+csPEJJi4yKTKYV8BQA+PlbohE&#10;guiF0AsogrlH+TnFp3iiiNfu2sLKXZtf3nRgZvs80P2cFDT3zLJnhcD65rYIhxSusCpFzmoFVqQs&#10;S8Gvyr81KoIU7abIz9qqyNWS4jU3YdNTwzY21W8jQAU5Pj9qM8vTtqgW6vI6ExDDhijoNZE/61LG&#10;rAqZUdwG5zesZXLVKocXrGRg2soHJ6xxdNL6mMwIMdN3rpdFafXppauc+CyLrC0yGZJ5C3RV032/&#10;oXDurtry9oLNiyVO3B+wwXtt1rVVay2b5da0Wmoty5XWvdxso6sDNrc+LQOj/JUBXbmn8O7JAN+T&#10;EtmaljGetoW7ErrNBRmdlaA1z3CNjNiGiBmrO5Y3HtjC+gORogc2u3bfYUFYXmdGM3lKKzvU0g6B&#10;vObdotzMy+2c+y7wA7+WRbzcKhuFgcGkV4i0e/jyD28h70JuZTTXRSCWtxZt5u6kjW4MWf96j/Wu&#10;dVvfar8Nr43Z1PqsLWyI7aviritN6/puRfI9d3fJxjYmrV95073SKXTYwGqPTYh9z2/OBPkAkXCV&#10;2Yd5V5Vr3baodGuTdldsfXOx2zYWOmxtvstWxeKXZ/ttaUasfqbDlmdabGWm1VZnu0Q2BtVCGLfJ&#10;cYb1xq23d0T1ZMCht3fIhvRsYiKYKDk3v2xTs0s2MrlovcPz1tk/bR39U9Y7NG0j47M2MyeZYzIl&#10;REN5tjdfAkB8IQ5rkuUFKabxlXnrW5i0jtlRa58esR4prpG5KZteECldCObPTKlejowMuzkdA8zv&#10;YJ4FkzndvCLF3U3CltxI4QdDSHvJCPUzICCKA0QeQsGKnYfPROqe2trWY5XDA7e6ZpWVOZB3yl5E&#10;ghVQG/eeSLc8taW7T0TIHzqZWVhjRY7cSo4g2Y7Qyl9Wk7FS5e6DZ2H+St5cHUduAgIU9J5i6Bi+&#10;CuJL48cNtymuNCKcG/ILguXeB0N7wVBTMLEXgsGEWa4YM/IYg8kQ2pryd0VKeEEkdWp7yAa3W619&#10;q8LqN3KtajXDqpazrHGxxLqXmm18VSR0Q4r8rogGsgVhVTzDwTNkG/lb3VxW+c3Z9OqETa6MOcys&#10;TKlOLTgdQK9bpB63g2L7nuqRCMvGvVWnE6bvjdrIdpf1bjVY+2alNa+VWfNyuXUs1dvgcreLx/Lm&#10;our7/roRkjvJnNfVNDaZw8NkdWRoeGQ0NBkZfR/MqXJDasrHLeX7ttxvy15sS/butrfbZmOjbdTX&#10;27qu6x0dtq7n67If6wtKO8NxroxUHxUmxhrjzZyFr776yv7whz/YH//4R/vTn/70Xw7iQXx+97vf&#10;2RdffOEIEDJEvJEh5rCtS6+vLy3YunTE2mCXrbRX22Jdgc3X5NlcQ5nNd7fY4tiwraq+rivdNM5X&#10;11ZkF+ZtUuRiYLrb2ibqrX6s3GrHSqxxotK6pltsdH7QZrFTK0wLCOa7MT/OzalyNpjFFZM2KTs0&#10;w6R02aJgYjxD7wEYSiY8GiDoZXSvkzfg5Pd52JWzVwKlLpYswVmTQl5an5Ew99ngUrV1L6YL1yVg&#10;lyRgVxTZm7a8kGRzE5k23JtnrQ35VlGSY/m5OZaXm2/FJWVWU1tvbW0dUp7yg0loKK3+fuvt6bGu&#10;rk43SRJ0djJW1GMDA4NOCN3ESGUCcyT8GD7jvwirnwzo5jwwBryoFujiqk3Pr9nY7KoNTa3Y4OSK&#10;DUwu72BwatlGZ1Zscn5VhENCrxbgklqQ80urbgnq+PScjUywpHXCxqRgp2amFI5as/OTtiAGODvW&#10;7Caw9HanWXNngtUKNb3p1jhUYl0TzTasFuvk/IQKB+MwuzMfg/gSf8KaXlqxfhmFBhmXgoE+S+1q&#10;tuTOGsvqrrHKwRb502fjc5Mq3Dl9N2+LYq+z0zKOE4M2PtpnI0PdNjwoDPXY6KhYqd7NL4gYqAU9&#10;vS5DsdFtnRv11rBWZGXLaZY3n2DZU3GWO55o5eN51jZdb8ML/U45QDRmNpXOzVGb2Bi28bUhp/Qm&#10;VkZsakXvV2dFtkSYpDhXZMCW1rek6LdteuWeTSzfs/ElsG0TS1s2vXzX5kSe3BJJpZPJrKQ5gAy/&#10;8pp3s3I3vbzlvuFb/MCv6ZVtpWHbLctcgSxK2bhvVd5eyXt4A+ZbQU6JydivSAHPb84pLapka33W&#10;vdplXStdIlYiXMtjNi52PrMi5S8/lvU9aaL1PivmP7o2bX0rQ9a+1GVti63WudhmA0sqC303tzIr&#10;OWdFBhXMhy2FLjK5uTZrmyvDdnexw7YWGoV63TeLbHTZ2kKvrc51ilQ02dp0lVBpK1P1tjDZbhMj&#10;vdbf22vNTZ1WWdFoRUVVVlhYaWVlTB5us+5ukaIRKv2MjYzNWO/glGRuzKqbBqyyocdqGruttaPP&#10;BoZG3YoRCHnQW/j1/IGcQliXpBympFj6JV/Nkqfq4S6rHmi3RqF7qEuEQukdUbj93dbd0WrNjQ1u&#10;xRRgxVRTc3MwqVn1tLevz4ZGRkIGIpBzXx8Bc0QoP7d6SYRgbeuhCO1jEcCnNr/xxGbWHioukqUl&#10;yYSAbKxQ9iIcSyII8xuP3D4a4yuPbWThvtuDZmx+06YXWYqLWwjTPbdkeP3eU1u99yzwe/2Ryjjw&#10;d25JaV5R+I58ieyg05DlpUU1cEKKdVxkTkoVI4cyDfKNYVbmJIng+YmuIlNuwqzISrB6iDlTT12L&#10;k29Ir5vsLn0xtTRho9KXXav1VrsiXbh405Jnzlr8+DGLHzlpacOxVjaaLXLXZOOLI0q7jMkmBCGI&#10;ZzicbEvWVmRA5tWynFwct+G5Aeuf6bH+abVMZ4bUYpV+Wl5wbsJ7Bl4WEIU1kenFu6pDm0PWt95i&#10;zWqcVCxnWOH8HadHssduWdFYutWNl1vvdKcM2rjCZvJ6YHz2yJ2uyCL6j4n0QyKoXd2S+dYOa2iW&#10;3LV2WltXn/UNirROMol6QbZk0daU1xvS/+siFmvl5baUmWkLd+7YXEKCzSYn22x+vs1JJue7u21e&#10;MjgnokE5MReI8CgTCAYGHGP+7//+7/Yf//Ef9uc///l7AeID2YD8EE/iS7yJP+mYk2zOT47bzKAa&#10;OS21NlyabT2Zt6w97aa1ZyVZV3mRDbS12PjwsJuAjY1khdnIhBoqgx1W2yVd0ppr2S1pltWaYkVd&#10;eVY3WGO9k/JPDeR52RX0BfWWOYRDw6PW0zeosui3FtA9aJ0DYzY4pjoimzg9KyKiMgk6B5joHszL&#10;87qZuIfLnW8MPg+v+IlcK2q1L4vtLCxN2tS8jNpMhfVPJlnf+EUbmjiuinncZibOyvDG2sRgsg10&#10;5lhbY75VlxdaaXGhlRSXWEVFlVsi2t7eIfIgpSpi0S/l1NsrciFF1dHRrndtIbRLeXVICLudAqPV&#10;xBI8FAC9H34iJUyYiZU8A24ZoRI/MT2vlp5aZ6Nz1jE4Y61q7bWqtefRMThtPSMS9Am5nVnQNwsi&#10;EbM2NjFpgwi/4teqOLS0tVmb4tXTqzQP98uw99j4YIMNd+dZV/N1a6g5YSWVH1le5RHLrbtspW3p&#10;1tBbLb+lpCeGbWJKLYypYAWCX+XhFLAwqdbh0NS4tY71Wrn8zO4psrTOTMvszLKSnmJrHmy0fr0b&#10;m5ShH1f6h7qtv7veulpLra0hz1rqsoUca28qkhGotsH+Nje2NiFFMzLfbz1zrdagciqdyLKs4QRL&#10;6b9mSd2xlt4lxdCbY01DtdY30W2jsyIU82pFLIjwqbU9MCeFNaOwhMFpemYU/qzI0rwEGEUrAsfe&#10;B5Czsbk1fQ+4X5XQrkg+2F9k2WYXWPYarIRgAq0D93o2p3fsnYBbvoEI4gd+4Sd+zyyIKIb8IL8o&#10;b1fWyksMApNrAf/JVy/si8tLMigq00WVpxTuoNLWqzT2zAhTuleFHVSre1QGcWJa8iNlNjO/qLgs&#10;Kh8WpLRnrW9mwrqnhqxrUsZB6Jnot4Fx5Y9aC8OjI27VBAaJ+NALtzA/7dZ5r8yJTEzXqkVVbBtT&#10;ebYxXaD/ZSITlbY8UWZLY/m2PJolZNvCaLFND0tp9Ldal2S+rrbJSkqqLTe3RCgW0VCro7ZR9aJL&#10;RFtlOjouQz5hPf1j1twxYNUNXVZW3WIVNc1W19hi7XLX3z/gVhYRP79y6Wv5I8zpfkr5OTQ9ad1K&#10;U6uIamuvyFR3k2SswUYdGm2gXeE3i6TW1lh1VZVVV1erkVBnDY1NIYKhVq2rn8M2No6sM9FZddCV&#10;k+qjrn4CNUtz5xZXbGZx3SYWNtSKYiO8DeufWrP+iSUbmFhUnV0I7VGzJGMpeVIjYWRObqY3rHty&#10;3TrHVqxzdMl6xhZUd3FL2UnW1KCYWYK037VJCOsCm+WtuYbEkPwcm1J6VcdZWrxCC1nKkEm3EAcI&#10;BiuUWDnF6iR0CxNjvbJ0PRyQDJER8tBNQOd9qCfDDRfeu+/IW7CknGXE8lMyNDY7YgOzXdYyVW1l&#10;ExmWPnzVbvaetKsdRyy27YQltcdaUU+WNQ83SBcMKN3T0rG0KoMh5XBQdgvUP5GX6dlp6QUU/6D1&#10;iwyCoVE1CjBG0ivoGFYh8c1+fw6CRVq1y3OOIA3O91jbTK1VTuRZ7vAdS+2/Lj1yVY2hG5bTmWwV&#10;0lWtA03WO9KjONAgHHGT35G7cCOEIeM/OjzQsX3W3NZl9S2dQpdkus86e4dsYBgyLX2pOjo/JtIi&#10;+ZpraLTpwkKbSEmx0Vu3bARwr2fj9fU2JTsxLSM7rXJk9RfyztA85YfRZviBXgx6C3wvxn81fO/F&#10;l19+6Xov6G3BMJNXzq4pHawUm1RejqoB2t/abO1V5VaXn2uV2VlWkZdn1WXl1tjYLDvZrzwdVQNE&#10;OkJ526M8a2pvtYr6asurLrKsqnzLrimwoiZ9r4Zs91CfjUpWpkMr4qijbAfRL4LXKmJR0yzdUt9p&#10;ZdIxta391t4nOR6dtFGVC+5Ynu5JudfDgOfYOV/m4Q3BSHhlbEytogkJ7bRasTIyc7OjSrjYz0S9&#10;jY0W2shwqlrSt2xMmBhOtsnhHBsfKlWG1NpQn4Suq8W6O6VAO2WkuztFKHrU6pYSHJYgCiz3HBwU&#10;0ehnWWePyAYrPdTS7KInY5dwuF4NVoL04Aa3yvCBASleMXiIiof+90nJdvcOWIcyHaGtb1Urr7l7&#10;D+r0rKldJEKsuatXxrhX1+4ehdVhTU1NVlNTYxWVFW4vjarqKrUk661NBdzZ3mAdLRXWKuNeV3HT&#10;yorOW17BacsuOG85JXFWXJ1tNU2VClduld7ePsW1X3FV3Iirg9LPtUfvOno7rbGryaraK62opcDy&#10;mrIsvynbSpoKrbatylo6m+QP+SfhaqmxproihZtpNWUpVl2SZNWlyfqfYY21BdbWXCl3Tcoj5Vdf&#10;qzX11lt1V5kVtYnBNqZYev0dS69NFBHKsFKRkvr2WmvrbrGuvk7r7u+yzv52a+trkaGR8ehpFJqs&#10;rUdGp1eEsE+EY0BpUNz7B9WiEXoHhq0b9AfokRHsFfqFAb0H9FJFAu+cP6Fv+Nb7g5/4zfvAH7mn&#10;XFXmrARCFprVgm5oaFDlarRWGTp6vJAL3OE/e5D0Ks+79E2byrW5q9saZYAb2wO06L69s0d526uy&#10;V/n3yW1Pv2SmTzLRa00duO+0BpHMRslfo4hmU0uLNUo26hUuQE6Qze7uLuvr7bLBvjYb6q2xkZ4C&#10;G+tOsfGueBvvvGmjHXE23H7LhtrihZvCDRvS/4H2dOttK5Q8VVpjfa1VVVZbaUmFiEWpA/u21NTU&#10;KZxmpTnYX6VTcWtT3JqaO6ymvtmqahqEetczWC8l3NyslqbyhnwhfwD5wyqq8PwJ8mjA5VFnj/JU&#10;9bOjrdE6m2utu6nKehorrVtob6ixFsWtoY7ei5qgB6OuTv43uXBalS/toboZLM0OZD0cTuZVHkGZ&#10;DKq+qYWkllFz56Dyt9/q2/qsoY362GOtnb2Kj8pZZdLl6nDgrr59wGqk6Kpbeq2mpcfVaedW5dXT&#10;p/quVhf+tvcMOb9bugZUhlKyHb0q615rV77hJ/FgOS/K0PVYOAUZkDG3ND5EylCUvsESLLP2pClQ&#10;rlxdQ0eKGfAO/yB3Tr5VV/pkFHr6u6WcW62+WwSjo8BymlMsuS7OEqtvWHJ1vGXXpllZU7Fkrd7V&#10;sz7pQVc+QywxZohsL3y5kc80vmiEtaMnBXqT/Co5X86R/DgICH9Aerl3QORCOqG+u8bK2guln9It&#10;oz7R0mruWGZNihXU51h5Y6nVNtdYQ5OIqPSkr5dtkg3qa3h8yH8IKbLMnkHNrapfLapfzdQvGnRq&#10;aHb1uD2K6NUb0PcD8qdPJKKnvNw68/OtIyfHOnJzrbO42LpEensUVp/qab/c0mClR3xQ4flyDhoB&#10;oZ60sJb2fzWIB/HBEEMIkTFkiHi7cqb+KD3UWxrgrdI/DcqHqsoqKy2rtJLSSiutqLFK6YD6xtYg&#10;7zolb8rXllY1WKQPymtqrUgN+8IK2Rd9VyZ9UiNC0iI716ky6JXeo2wICxvYKt1YK7/Kqhv1TYND&#10;OQ0Y6Zs26UtIIeVHnChbOgJa0IsqA6+LeT48PORIOz1+LHOHlC8sBCsR3VX/SfMrddVlal012Mgg&#10;m3D02JzIxfxUp81NttnsRIPNjFe7pSqzY1U2O14jNNrcRKved9jsZKfcdNmMWslgdpLvewUxUmF6&#10;oscmx7rN7f411KkwOpyShpS0tdSpRVdh5WXFVliYb3lia3sgQWNfi0jgXW6eGFtunmXl5FlGVq6l&#10;Z+bsQUZWjmVm57r3OXKXK+RIcLOysiwjI8PS0tJ2kJ6uSqVn2WKNOdmZlp2ZZpnpiZaeetNSkq5a&#10;YlKMEGtJKfGWkpZkGZnpcpstf3NdXCPFEfAuJ09h5mZZenaapWalWEpmkgP3Gdnpil+m/Mm2XF2z&#10;s9IVbrJlpN22jNRbQrxDpv5nZSS5eOEuV+5z8rLlb6Zl5KTLr2RLyrhjiRm3LTH9jiXLbXqW0oCf&#10;+J2Xa7lixcQlW99lKz7EiasLW89xsxv3Aoe8CPDvdrE3zbvY6+7FfgXfkF/ka2ZmpiuT1NRUB8qG&#10;cqP88lTuzq2QS/6qXClnyjs9M3sHmVnKn+wcfcM+KSr/kNss/c/U8123Khshg6uTi91wkQ3iQpzI&#10;8/zcDCHZCrLjrTA7xoqyzltR5hkrzDhtBemnLT+EgoyzwiXLy7xuuVkJKjeVaUYgZ/jvQbrwP0tx&#10;ZR8X0u/jma148px0ZCpumUo/eYB7L7+R8mdv/u/mK/vF5OVkWV52huVJzvIkw7lCTpbkPgvZIx5B&#10;GMDJt/wjXj5uYNf/r4OyoV5S5yiTdNXLNNXFtIxsh6BcJINKW5BGlUd2UH/TMnIsVW5S0wXc41bl&#10;5N1690FZ+/oe+EnZZ+k5bohHQYFackVFViwDVVJS8jWUlpY6lJWVPRfOjbsG93yHn4VqUeP/Tprz&#10;gzqeKdmgjlO3EzMS7E56guribUvJSFY+UM+zlDeSX7l33xYE8QyH99P5iywo3ymDHUQoh/1+HBSE&#10;78Jx8VdeS5ekZaVasuLvdIn0SFJGoqVmquEiOcnIVPqc/AZyxzXQmbuy6+Pk/HXxl98qP8rQgzQg&#10;4869h9KWJ5nLk3+58ncH/Oe5wsjXd85tyH+fDsqDcvblWS6SQqPx+wLiA14oQ0oXeZitfKC+p2eo&#10;LNIzVBeA7vU/Q3Lu9ZnLU90HOisz5C4A/3FLXpP/+/UlfvBdalqGJacGIIy93wRA5rwuBtzznPQ0&#10;q/HVJ7Lrhm4mxsUZJm1xZsoWZ6dtcW7WFucD0vFKVuoNa6rOtNHeMpsfq7HlqTpbmaoVuK+25ckq&#10;XYHuHWpC74XpOludqbe12QZbn2uwjflG21xotq3FFoeNuWa9b7SlyQabG6uzmZE6Gx+otoGucmup&#10;y7eSAhn4lFsWd/OaXY25YpcvX7ZLly69FC6Ciy/AfvcXL+7gwoULe/4HbrjnuXDhvNycC4P+u3fe&#10;7cFxMeQv3wd+CHpGeIGb4D4I+3wAhefvL+m5w477yP7u9XvX3d8LfFlQNh57yyfSN8F3F0Lw7nke&#10;2e2u+123AcLD3Rs2oAzOCaft0oWTdvnCCeGY7o/apfMe/D8unBDk7uJZgTLc9Ssc++P3TfDfRYpn&#10;JPdfh9zh1sOlC0Ry++3g89iXx9fKxbvbcRtycyGE0H/37nluwxD4uxs+eiQcV65c+Yuw3z8fzl6Q&#10;riAue+ti8DzyN98n+Pjvxn0n/iHsl7mXk7sDAv88Ir0Pw/5yiVR23xfsjyuIlKZAznfzfBfBuz1u&#10;Q/Uhkttwd+Hw/u/UtVB941lE9zvvLlpMTIzdio9XYzfdqsvLrKelySb6emxxeMDWRodsc3zU7k5P&#10;2JbIxfbKst3bWLdXkm4etfqSWBvrSLKFgTRbHkq1hf4km+tLtNneOwF0H/xPtJkQZnvlpj/ZFgdT&#10;bHk4zdbGMuzuVJbdn821x0uF9my1yD5ZKbKnun+0kK/nebY1lWuro9k21ZNhHfWJVpJ7wxJvXbIr&#10;l87YmdMn7OSJE3bixHE7fvy4rtx/M44fB8E3kaH3O24jvQ+w61/k9/vh3R8Ux0Pper4/3As8exGc&#10;u71+e3zdz78/hOdNJOxxewD34KB+vxyO7cPREMKfRfouQHg6XgaR/ApHpG++BtyFI5Kbb4GDlsff&#10;EpHiFcW3R6Q8joRI30bx8niRPfu628juwH63HpHchmO/W39/8uRJO3funF2LvWqpiYlWWZBn3TVV&#10;NtXcYMutTbbR1mzbHa12v6/bHk2M2tOVJfvswX17JfHaW1ZfcMzGms/ZQvcFW+o5Z/Odp22245TN&#10;tIfQcVo4o/szNu1w1mGm45zN6ZuF3ou2MnDFNkev2oOp6/ZsPt6+XEmw368n2B/WbtnvV+Ptq+U4&#10;+2whzh5O3bTlgRvW13DVKvIuWFL8aYu5dEIE47gIBgkSXMKiiCKKKKKIIor/apwSwTh/7qxdj40R&#10;wbgt251jXRWlNl5TaQs1FbZSU27rdZW22dpo9wf77OnirH3+YNteSbvxmjUXfWCTLUdstfe4bQ6A&#10;Yw4bDidsY/CkcFo4I5wVztnGEDhvm8Ld4fO2PXrBHkxctCfTl+2z+Sv21dIV+8PKZfvjykXhgv1+&#10;6bx9MX/eHk+et9X+czbYcMZq8k9a+u3jdiPmmOtaPn/2mJ07E8X/XDhu584eV9mesAvnAlw8fzKK&#10;KP6nwYVzX8dFEMHtQRH4c0JKXVD9oQ45RKxj+3HUzkZAZLdRRPENQH9LDhlpiL9xxTJTE6yqKNu6&#10;68ptorXWFjrqbUVY72qyu4Md9mB6yJ6uzdvnjzbtlYz4N6wu/wMbqDti0+0nbKH7pC33nrLlvtPC&#10;GVsWGVjuvyBcsuWBy66nYmUgxmE5DCuDV2xVWBu6bBvDl2xz5KLdHT1vWyNnhTO2OXza1gdP2WLP&#10;KRtvOWmdlSesMveYZScdtaS4IxYfe8RuXj0ishHF/zS4etRuxh6zW9dPWGL8GUu9c8HSky5bVmqM&#10;Zaddtez02Cii+MshWcoCkqtMjxQgZbgHu+9xux+Rvwt3vzecDL1PT74smb5kaYngorvyn+cZyeH+&#10;fBN2w3b+yo+U2+ddvUm4cdLiYo+qTh2261cO2bXLH1vspY/s6oUPHWLOf7CDK+Dc+3Y5BO5jcHfx&#10;I/cd31+XPxHraxRRRILs8k3J360bJyST5ywv45pVl6ZYV1OhTfTX2PJ4m92d7bYHSwP2eG3EPtma&#10;ErmYty+fLdkrsedfs+Qb71pe8sdWmnXUKnKPW3X+SasuOBWg8IxwVjgXwvkQLoTg/4NzVuNwVjgj&#10;nBZOWU3BSeGE/D1hFTnHrSTzuOWlHLP020cs8eYRu3XtsMVdPSyCEYIqwM59FH8XQPnt4pBDnEjj&#10;7ZsnpCwvWFHuTaurTLP2pnzr7Si1ge4KG+qtCqE6iiheEoHsDPZUWn9XhfV1lllPe4l1txZZV0uh&#10;dToUWGdzCLrneZfe46anrcS5d2gr1rNi9859679x34W+kZve9lInu3zDs/amPGuuy7KG6gwn26Be&#10;aKzOtJb6bGtvzN3xg2tHc751SP53oP8+HBc33Cmegb/ZVlOWbAVZ1yztzlm7pbp0/ZLIxLl37dLp&#10;N+38idfs9JFf28lDv7TjH/1C+Lkd+xD8zI5+8DM7InA9pnenjvzWzp18U4TjXRGND0Q0PgrV0aC+&#10;RvVtFAdBvEgG+jzl9lnLy4y1mvIUVxemR5tsfbHXHmyO2tP7U/bpozn7/OmCfQHBeO/tX9mRj9+w&#10;Myfft4vnDtuVi0ct9vJxi71yIoSTAWLAqQMg5N7B+wHw87hdld8g5tKxYAb++aMK96hdiOLvH2eP&#10;2vmzR3bAaoob185bekqcVZXnW193s83NDNvm+pzd3162R/fX7PGD9Sii+FZAfh7e45yGJdvamLeN&#10;1VlbXZqylcVJW14Yd1iaD8H9n3DvVpenbH1lRu4DrK9M25qerSxOhL4Zs8UQ+L+yNGlrcrO5Nmd3&#10;1znILghnXrI8OdYbWn7f6jAksCR/eqLfvSfsHT/nRm0hBO4X58bc88ANcZtw8VyYHbXJ8V7r7Wq0&#10;2qoCy8m4bQk3L4ocnLCLZw7bmeMf2IlDb9uh9161D6W/33vjF/bu6z+3d17/mb316k/sjd/8yF79&#10;5b/Yb3/5Q+Ff7I1Xf2bvv/Mb6fm37cSxD+zMqY/t3Jmgjkasx1FEERHYa2z3KYu/edmy0m9bdUWB&#10;9UhOpycHXR3ZvrtoD++v2pNHG/bsyV175de//qW9/dab9vHHHxqz4E+dOmFnz5yys2dPf7c4E8Xf&#10;NyQzwhlw+qQDk4KuxcZYelqq1dZU2ejIkK2vr7qjzr/4/DP73Vdf2u9+96X9/ndfRRHFSwCZCWTn&#10;d199YV9+8Zl9/tkn9uknT+3Z08eSL07fBA/34ZF7h5tPnj2xT+TeQfe733FQGnjg4L4Juf/s02c7&#10;4fDs4YP7tr21aZsba7a+xvH8Ae5urrsTdB/cv+f8CvwM/ONkzEehexeOj5vCJnye4S9bnS8tzLs6&#10;09HWYrXVFVZWXGiF+bmWx149GamWlnzHUu4kWNLteEu8FWe3429a3PWrMgDn7fSJY/bRB+/Z22++&#10;bm+8/pq98/ab9uGH79uRI4fshN6dpo6G6myASHU6iihASEZkp88JbNkQK72enHTHSkqKrE3yOTY2&#10;YouLIt/S75zdxOmvyLYIxq/trbfeEsH42C1LOX1aHp4965akRBHFS0Fyg+ycOXPGgWesAU9MTHSb&#10;zLS3t7ud7NjZjp3uvu05ClFEAZAfD7/lN+djrHMQ2b5dFT041CxwEwH73O58E3rvwvDh6LnfqZGt&#10;t5FpsAz0/2V3lAwPm+/wgx0S2VF0bHTU7VzZ19trPd3d1t3V5XZ+7GSHVXb4ZDfktlZraW62+rpa&#10;KykuttSUFItR3Tt27Kh98MEHDocOHXL/WXJI/Yzq+Si+Ddgr5dq1a5acnOw2EGPnZXa/RW63t7fd&#10;luicGsv27Y5gvP322074WO/qDcP58+ejiOKlgeyEkwzu2VTmxo0blpSUtLMbnN+J7382sEufB7v2&#10;RfHdITzv/1b4rsIByJPf6ZGdWP2uqrm57Oi4F+yoyQ6s7LB5+/Ztu3r1qmssHpZe//DDDx2OHDmy&#10;04j0xiJSHY4iiueBzdXYgOv69euWIhLL7qkcU8A26BB9yAXEgrNXwCu/+c1v7J133rHDhw/bqVN0&#10;g5zd8SiKKL4NPMmgpYRCQ7EhX/SSffTRR07Z0aJ6//337b333vu7BmkgLaSNNB49ymZbrB0/4epT&#10;FFF8V6C+IXfIIA1G6lm4fB47dsy5i+r4KL4t2NXTNxjZMp5twzkfh8PbOD2VnguIxaeffurwym9/&#10;+1t79913nRHwzHZ3e9Cvbx0aRRSR4GUGoLw8wUCpodxQdBBZessYknvzzTftjTfe+LsF8SctpAtl&#10;TlqpgHQd3rp1y+7cueO6EGH5/syQKKL4WwE5Q96Qu7i4OLetM7ocwkEd9OTC91B7YxHV81EcBOFy&#10;wrD3zZs3XW8Z561AMDhsDoLx5Alzm8IIxquvvupaYrBehA/j4D0K3zc9iii+CV5uUF4oMRRaeA8G&#10;4B5ZQ+Hx7u8Jfstc6glpjI2Ndd3RdE9T0Th1kJMlw0945ETBKKL4WyM4knvGnRZLl3VVVZU7oAoZ&#10;hexTF/38OnS8NxiR6nEUUbwIkFdILPL1jQTjtddec60wFD7Ch+L0HoUf1hJFFN8ELzcor3CC4VtQ&#10;4cYZN9799x2kjUrFuCO9E7QWGRevrq52x8gzcZVJfffv33eV68svWeHwO/vDH/7g8Mc//jGKv0P4&#10;8ouESO7/q0B8fv/73zu5Q8EjixzPzQQ85BVCQd0LHx7x5GJ/HY4iim8C83vi4+MdwaisrHRHuz+X&#10;YLz++utujA5D4IdHvEco1SiiOAi8zKC0kCGUWDjB4OqH4FBu4fKFwH7fQMuP4Y4bN667ysRKGCbR&#10;obSbmppsYGDAtRypVM+ePbOvvvrKKft///d/tz//+c/2n//5n/Y//sf/iOLvFJQf5Uh5/tu/gX9z&#10;9//xH/+h5//5vSpfH1fi+Pnnn7vJdkNDQ24CHgSDOre/9y2cXITX4yiiiIRwOUE3Ilcc138ggsFk&#10;IATQM1vvUSTFG0UUkeBlBkFEhpAlCIUfA/YEw8sY7iL5818FTyjopbgZF2cJCQmOVDDOyMz98vIy&#10;a25utuHhYVtcXHS9FVQgWo4o9nBSEf39/f68wYZMQBjpFfjss88cMN6/CyvvbyprTwD242/x83H+&#10;4osv3BLeSATD92D4RmRUz0dxUITLiZ9nxopAhuIgGL6x9TWCwYQ1ZvbDblH+MFvvEUo3iigOAi8z&#10;CCIyRCuJ1hKKDXLB9ftKMIg/lYaJS8ypSE0NSEVxcbEYepXrsaASTU9NudYhy7AYAjmooYn+/j5+&#10;lKPvtYA4oighkn6vjQcPHjilyZAEbjDq4T9PIHhOTwdu/vSnP+0AeeH534KIfhPB8EMkvgcx3GDs&#10;r8tRRPEi0AijAbafYLAHxtcIBrPhIRgIH0YBxe89QulGEcVB4GUGhYUM0UqitYRie1mC4f06KA7q&#10;R6R4U1lYchUMgwT7dBQWFqniVFtDY6O1tbW5SUyjIyO2sLBg91SJqDgQDIwGSj3oNv/zLqTsw4Hy&#10;/2vA+Rcezjcicvh/k7hFDP8FiOCH8yeESO++DZx/kcKPAMrS91qw3I5NtVCcMzOzruwx3E+fPlPZ&#10;B70Y//EfQa+VC0ffIwf/Jj8gIPiBnKBwAcNon3/+xU4PyNdkJgSeh4Nn+O/Jy/N+uAknGPS0eYJB&#10;naMe+vrnG5EvqhdRRBGOcDlBX9IQY8iYeWhMbH8hwWAZIcKHUYDZRoUuim8LZAcZgkRAMCCukItw&#10;guHHfyMRAvzwRp8ehZs349yQBWDmMkQApXnrVoLub7n3fHP16i7RiI1VJdC3cXEht2LbMO4Aty1B&#10;lQNQSVjWl5SUbOkZGZaXn29l5eVWW1dvTc0t1traZu3tHW4iJ5Vogl1IFxdte2vLHj165IyG7zrH&#10;oDAPA+KBEdmP34cmB/6BSXluYl7YJEL99xP2wP73v/99MIkPw/aV/Ccc8CX4MgyhZ8F7uSMuofjw&#10;vfPDQ34B99yF8/Vwuf9avJybULxAyL8gXkHcfDzC47QbLyFCvHbiFoqXe+fjsS/c3Xj9KYQIcfta&#10;nkWIWwhfqOww/ijGR48eOwM9P7/gVgMNDAza0NCw21FzdXXNbSREmeMXYfiw8P+LL760T6RUH0o2&#10;8GN5ZUXEZNEWF5dsfX3D7j944GQGEhDkRyhOxEHPiIMfjvnss0Cm8PtPf9odgnveLxLBYI8CZJ46&#10;Rz30qwQ9wQivt1FEcRB43YzeZPXcNxIM9iRgHT/KH6PgBQ+PoojiZYHsIEMoMbpjPcHwE8wiEQxH&#10;LPQtpAAyQE9CckqqpaWlW6qQkpq2g4yMTMvJzbP8gkLLy8u3jMws5/6GiEbsNcXhBsMcdyw9PcNy&#10;83BXYIVu98UiK3C7Ixa6bwH3RUXFVlJaZpVV1Vbf0Gitbe3W0dllXd097sr/lpZWB7Y6pzsQ5T0+&#10;PmFT0zM2NzdvCzIgyyurtsZ20nSn392Skt9yV3+/pcq3fe++3b//wOGe7vkP7t3Xcxkfnrtn2/ec&#10;+62tbbsrMrO5edfWNzad/ysKZ2l5xZaWlp3hImzA/eISWHbvic+KDOLqGttcb7jvNwSu62qZr/FM&#10;IL7EjzCDOBF2EL57prg57MRLcPES9B3f4xdhYVAJmzhEwhJbau+LG2ny8SNe7j70n7wjvPA4OJCH&#10;Dx7ag4ePhIc7ecdznwbix/fEj3CC+K06uPzbieeSzS8s2MzsnE1MTtnQ8Ij19Pa5cm+QPIAWEU2e&#10;jY2N25yIB0RjU0ac/AjC2nJ5QPqRh/GJSRscHJKs9LnvBkVQ8BuysbK6GqRTIE7Eg/LjO+IAuF/W&#10;c/I5mED8zcNxLyIY9Eyj3/0qQd9LHan+RhHFi+AbfsxPg2DU1NS8mGCwWRD7E6D8Ufxe8PAoiihe&#10;FsgOMoQSg0yg2CAXzyUYoV4LhJZeBUhEVk6uIwCFRSXumpWdY+kZWZYmcpGdk+cIQU1tvdXVN1hF&#10;ZbXl5Re6727fSbIkERPclFdWWWNTszMUgB4JeiYY+qjQOwCpqKmtc8SiWQQCQtHd02e9fQMO3T29&#10;1t7R6b6tV1hVYut8X1VdY7Vh37W1d1qX3Pb1D8iYjNioDNH4xJRNTk2HMOPIyPSMDEjIkEzNzDqj&#10;gzGCrIyMjLqWcr/86OvrV/iKBwZK/nZ1d1un4kZvCkSH+JC2hsamHTQCPeNds9DS2qp0tyluHdah&#10;NPB9V1f319AtIkV4g0NDNjI65jAsI8t/jCQYGBx0LXkfNx+/HpEt/MB/envIC8ImDh7834MWxU3u&#10;duKnsgl6ifbFLxQvDP6Y8oe8Ii+nlW8zs/PO0M/JYM/q6vN0OpSvuBvVN8NKy4DytK9/0HrkV7fy&#10;E3SpjDvlf3tnt7Uq7KbmVslSo+ShxslWgchorshrbh7ktFiGutLJDkSjq7tX+RHk1ZjKjrIedKSk&#10;38kPfjk5k4wAZLRFaUSu+I70uDgpP5GZ9o4ua5a/lGG9QJ51Kv2j8h8yRI8KPRnflmDQS0fPNHUP&#10;wu97qalzkepvFFG8COhpepI59oEt6iEYLIl+LsFgd0U2P4LdovS94AXd01FE8XJAdpAhlJif6Pki&#10;guGHRRgCoSeCHomCQin1iiop6Fp35X9mVo6lpWdaRla2FRaXWo2UOAatsanFGYa8giIRkVxHNiAd&#10;La3t1usM/rBT7ChtDDCkAiNSXFJqpWXlAVmQX56MtMtIdHb1OHTIAOFPfUOT+66ouMQZHnpQuEJ+&#10;eIY/vK+ta7AmxYnvICiQjeERjPa4jcgQOegeI9M/MCSj0+MMc319vVVWVFhxYaHl5yoNqrh5ah3k&#10;CjlZWZadmWlZmRmWmZ5h6Wlplpaa6pBKL4+uPMtIT7fMDLkRCWMeSdY+ZMufHPmH34RRkJ/vUKQw&#10;S0tKrEqEq65OpEkGsU7kqaqy0sqUTyWc8yE3ewD54+wVzsmQX/hLGC7snfAVb5UVrRwHhe/dEFeP&#10;TCFL8eY96XVpl5/5eSKSxcVuElmTyoZyoTegP2SkMfCjYxOOSHiQtxhvyr1TRKBNxrulrcMZ8ADt&#10;7r9/huzUKr3lkpeikjLLlexkiZwiayBb8pSvZ8gKcgipbRQBgFA6GRFJaRO54lm18gxSi9t8EZR8&#10;yWOhZINnTi5EPCAawBEakVPku0zkpVhhF0mmSyRH+IP/I2NjrofjsRQ2wyjfhmCwCdJ+guF7qWkI&#10;RKq/UUTxIvhhaggGE+Fra2sdwWCOUkSC4bcJR/gwCl7w8CiKKF4WyA4yhCz5iZ4Mk+wfA97pwbjK&#10;3IuA1DI8Qk8EBrysvMIpZgw/V0c01JqEQKC4K2TQaXXS6quuqZNyrnBKGoUNIaB1ODQy6ozQsK60&#10;YGmBVtfUOiOQp9YpQywMnZQ4A1LpFD4KvlqGpEruIC5leo6/EIo0GXjma9wREQIQoqSkFDecky7D&#10;SbzxG9LSgFGU8SEehE0rmlara03LUNLapdeBViYkIkmG4KaI1jXlS+yVy8+BGgDUUQyEiNkNcC10&#10;Fa7H6rne4eZaDG49+CbG+R+vfL6NglB4yYl3LC0l2Rn5vJxckQflhYw6JAJjnyHyghvcJt25bSmJ&#10;iZaalKirnul/osrr9q14S1C5x9+8YXHyG3AfLznYC95JtygOu/EM0nr18iWLoWUNLl10/0nf7Vu3&#10;REIy3DAWeQohIE/JP9+L4IkFpIMepA4RScgDcoEcgAZ919zS5ggHpIBeDNdD5cqhW6SwTQa/SaS1&#10;wckacuV7g7i63gURAuB6i/QcktDQ2OzkxcsIRNiTC+4hDhCMKsknRAZAUpDdktJyR1CzJTP0uPEN&#10;Mk6YyAk9Mgy9PJOyZh4J5AES8bIEg7FyPx/K1z1IfXhrNIooDgo/B45t6Q9MMNi6GeHDKCB43qMo&#10;ongZeCGEYEAeDkYwfC8GY3ySvfhbznjTk4HSxuijyAHKGSVcKjIBkaCnwpEA3wqUcecZhgjjAcGg&#10;14BeBAw7xokua3owIAMZGVmOGBBWllqsDMVkZGZbapqIRHKqJYo83ElMttt3ElWpbrt5HsQRUhRz&#10;hYmsl+3C+QsO3JMOKl8KwzTyC8NYplYpwzEYSIZj6C2hl4B7ZvnTcseQxsgInDutPDp5ws4K55Rf&#10;F5RfF86esYvnztrlC+dleC87w4vBTlB+A+55FiOjfFGNhLPk88mTup60c2dO2yXlt//ulsrmjkhB&#10;slof6SIPEAvXc5CTYwX5BW5ZbonImyMYepaRlmapIiAA9/Q0QIa48i5F/kAygnio7FTuNyBJlKvK&#10;N4ZyVroA9zxzz3km2SBdpPkUO70e+tiOfPShHRaO6v7k8WN2UXG/KX1EfkLwIJ2UH8MaDF/1h4Zt&#10;GFKhl4PhK9LAZF3II0MdfBP0dgXDG/QcMazBMArDKVPTDFVNuyEtMMFzPZudm3dDWm4+xdCwdevb&#10;1tZ2RziIA+VXwZCKyregqMT1oOWJMPiei2LJWKnkslLlDsGAiFTSIydZoLckJzffyV6aZM332kGU&#10;6alBZpkfwnwcJo0yWfVlCAb7EUQiGH7+hR+SjOr5KL4NAh0X7GZMr+cLCQbnkBxTBUfxo+whGOEe&#10;RRHFQYHMoLSQIYwtis1P9NxPMCCzfnjkekjmWBmScPvOzlwKjD2KG0UN0YBgoLAhFAyTuBaj3jNW&#10;niODQu+G78GgpUp3OSRjaHjUtQpR3rRCaT1CMJhAGpCIJIWb6MhN7LUbdvnKVTt/QXE/f9FdL1y8&#10;bJcus+shk1djlIYLdurkKTty+Ih9+MEH9uH7H9jHH31kxzgwUMb9gtJ8WWmPVX26LuKEkYxXvtxS&#10;GhOUxkQRFiZJJSjPrpFPDCUxjKR6eOLoEeGou8fIglMnjtsZ5d8lGeXryi+6vd1BasmKu+5vyLBf&#10;1jsIxanjx3e+JS7nFZerIkPxcXRriihAKkR+OAacSa5u0qvIBf9zlSc5esfwRrryxg+/QEIYDmEX&#10;U3buo9eF3g7cJSkdkJxrSiskgrScUzkT9kmWJ5Mm4RSriPSMdPh35NeRjz+2Qx9+aB+9/77Dxx8I&#10;H34gohHKT7m/In8xiKSXOJbKeDMfphpZ0D1DKqnKD/KX/LyKbCk+cfqGfIJsQD4YAoNgQC7mFxbd&#10;HAc3CZYJsJt3dyflhiaI8hw3zPeAaPCt63kSyYAMODl084RELiR7XCHFyKsjv5JZyAWAjJSJHLue&#10;C/JO+UyPGOCeni96TujxYs4Jkz+Z2PrJp599K4IxMjKyQzCob9TDcIIRTi4i1eUoongemDgcTjDY&#10;1fgbCQbCh8KnIu/3LIoovgleXlBYyFA4wWCiZySC4RXdHRlclonSZUzvAoqbbudStT7prXDQPa1F&#10;FDgKmm5l39uQ7FaYpLv/kA7ICHMn3IRNtXABLV4MDK1PWrUYBNzzHb0V9FTcSrjjeimuxspgQyaE&#10;KzEyWPp/TcTj+vWbrvfigojH8WPHHbF475137AN6AQ8fciThglrlly6cd63v83RLC87wiyRgMA9/&#10;/JF9JFLykTekHKPtiMkJO6/8ocfh4vlz+u6MM8q8OyRje4jWvdyeEHE4f1YEJpSHGN+LqruQmnD4&#10;sAHvcXctNmi5QuTIc8CyXcjHjesihfQ8yM8YehkYuhAxgSBBitjRFENdTA9HUUAuKG+IDSTgxLGj&#10;dlzkyJGGQyINii9p/OC9d+195Q/59N47b9u7bwfg/4fvv+eIBN+dOXXSpZ3ejcsXlR7Fm2cBMTlh&#10;ZyRDpIM4QtYgZ1yvX6P35rKLByDvg/RL1gSeQTQgSvQYMeeFCbWQhjWRC1bCsPJkd1XKI3fPihRW&#10;sEAymAsBIaGng6EZ5kjQE4WsMkcDgos80ZPBUB1kYn+vBcSCHjbcIL+4zxWx4wpJYYiOeRkQmOHR&#10;UZtfXHLh04PBkt1vQzAggxBZZIV65yd40sNIvYvq+CgOinBZoYHDCb40Spg/9kKCwUFnbISE8HmF&#10;HxW6KL4tkB1kCFnyig2C4ZfJ7ScYTO7E0GXKYPmxdnoZGOZgrNvNsaA7Wi3CYNw6mMyZohY2pCD+&#10;1m2Li0+weJGDRBEFJukxXEJvh5tY5yb2hSbWqYXIHAyUOS1G5nTg3w5ETnyvCIofuHsRH3pI6Mqm&#10;twOScUpk4uMPA7Jw/OhRZ8hu0WIOzWtwwweqiLfiRLZksM+ePqWW+gf2+m9/az//yU/sJ//6L/bz&#10;H//YXvvNr9Vyf8/OKX+Ym3BH+cd3CfEiOjLyDJnQsn/ztVftt7/6lf3ml7+0V3/9a3vjtdeckcaQ&#10;Ez7+03vAN7HK29gYhiOUz5cvOaN7Vv7Tk3CUU20/PmSHDx2yI7o/7no7ju/2MAgY9NP6z7030vQM&#10;0ENAi5gyhojwHeThzddfU3xetbfeeN3efestPXvH3odQODLxlsM7ev72m2/KzRty/7q9reuHatxA&#10;TBguYV4Iwy452cEQTLLCuXn9miNq9MhAWiBYRxRvCAk9NBCQIH4iHkovwzMM1fAd/91QjMCwDL1I&#10;9MiUlJQEJGN0zJEGlpey3BRiwYqNh7pCLujBoHdjcXHZDZewEohvmP/BPIwSyVimCGqyZA6C6ubg&#10;iGhAIuipgGS4uRYiHMgVMptOz5DAPXKFnEKeGfZD7iG/rPphSIYw6UlxczD+QoJBrwX1zk/w9L3U&#10;kepvFFG8CH7vIBocByYY7FOA8MFsveDhURRRvCyQHQgGsuQVGz0X+wmGn4PhhkloUcXfkqJOcatE&#10;MOjFIhO0/JhjAblw8yxoMYZ6L1hRgmJnaANywTUphSWuea6ViJJnOIWu7AC1Tomz2gPFj7/uvYiI&#10;m9jHBL6m5p0JfB78Z/4Hbuj5YGUBG3wx9EBr/diRw27uA4QgOzPDigoKrLSEuQxFVqgKyJwFSAeG&#10;nrkFEIof//AH9oN/+O/2L//8T/arn//M9YDQe8FQQ3pqivOHKxMyz5857QgI3/3sRz9y3/zwn/7R&#10;/vUH/2y/+OlPHPH4WCQHUuDmWziCccWuXWWiZ4wzrjzHIGPQ33j1VUdSAPf0MJAGyAQ9LRAVyAVD&#10;LVx9rwokA2PN9ZzKEVIDgYD0/ExE6af/+q/20x/9q+5/ZL/86U+Vrp/bb3/9K0coPpSOOaq8OnHs&#10;uLtCyiAgnmBAwBjiYBVNVWWFVZSVudUkzO+APBwVqSCst0RkIDPviKjQ+8G35D1phVT4SaZMJiXv&#10;yE/+X6NnRmFwvS0/GSJieIUlupNsoLW25oYjHLm4d9/tzcHunSzVpUfBr1ZCRpAf5nakSNbo0bp0&#10;ibN3GHa44ebqsJwaYso8CwgxQ3nBfIss19uG3CK/zNNApv08Inrd3PwSkWF6SWbnmOQZIhgvOckz&#10;EsGgh5p6F95LHdXzUXwbeIJRIF33jQSDk1T3EwzvSRRRvAy8ACJDtJK8YgsnGF7R8Y5ejJiYYCUJ&#10;kycZomDIYkcBh0gCvRHM8GeyHmQhmFxX4bqWaTVmZOXsIFvKnHkbkAzeA1qVbtJdWbkjCV6xo9Qh&#10;Dm6lQWgiKb0nPAsISQBPUMoUJsYJ5Xz+3HlnZF0L/NJFS1L683NzrLS42BGM4sIC95/WOCsumGh5&#10;7PAh14PxUxGFH//wh44wvCoj/KGMPD0VGMrE2wnO2EJKWCGC0WeOwttvvuGM+c9/8mP7kb790Q9+&#10;4Aw632OsIRD0VLgVI5A2yIXChBxAPhiKoHfhjVd/K7LyG3td13ffetMN2Zw+cTwgFwx1KE3Mi3BD&#10;FyIDQc9IQDDoIbkg/5hHAbmCONATAfn59S9+br/82U8d6QG/0n/SihuGUJgU63q1Ll12PR9umEjv&#10;6I2AFJFmlsTWVFVZtQxjUUG+8kDGUeEeURwhUvjvCIyupIMeIT8sRTxPKQ+I80mVCcQIf8lDenTc&#10;3JAQwcXIMh+FFURNHGAnY8xmW2yUxZU9KDD05ZKV/cuSuWelE0Np5y9clO5UXhw/YafPnJVcx7je&#10;NCfDkkN6wxjSc/M0Qr1j3DPU52TbkdyA+LJqKbwHY25+3m129pf0YLDEl+WE1DN6qD3BoAEQ3hqN&#10;IoqXAaSVuVwQjIaGBkcwOADy3r17XycYnKTKHgUIH0YB5RnuURRRHBTIDEoLGUKWUGwQCogFJCOc&#10;YPAOZYc75gGkOYEtcsqWvSTYZ4C5EwODw26SppusKYRvUsQeBCxBhASUlMkoqdUYjHGzkqDI7WsA&#10;6I4OlDtKPnxIpMg9C57zTcHO3A6MBIYkVVe3/4ZaoPyn9wIyztACRvJj1R+66jHqkAJWW2AsaX3T&#10;gmZZJj0KtLQhI8y7gBAADCwGnmELCALDJBhU1/ug1jbEBcMfTJZkjsNRN0xAjweEA6P79huvu7kO&#10;kAh6SYKW/HU33IKBhWBghCEOGHP8YDgEkgAwzMSf8InLB+8ytPGWC4NhCd75IZLwuQ/XRAoZvmBY&#10;Bb/pZYAIsArEzRcJza2gp4dJqEmJSW7CJeQTkkKaIU6+B4gVLgyRFOTlipjlWmZ6musV8j0Y9F78&#10;8mc/c6SKoSXIFkMxxBFCRHzJD4aPuNLrw7wXyJFbzaK8YW4JczjYXp7JxCwvZoIlcylqZODZtbOm&#10;FiJZ7ghFJvt45OQ6+YCcAmQEcnI19prkWWV6kgnMpyXXl9wEYSYop0lWIL5+TkawVDVYAg1JhjD7&#10;pdCOXDgSXWeNTU1ug7HRsTG3wyi7hP4lczD2EwxIvR8GDycXkepyFFE8D8gUR7UXFhY6gjE4OLiH&#10;YHhysUMwmICH8NF1BrONCl0U3xbIDjKELDEE4peqRiIYQY9ZsKyT1QxMnEPBMtbNUsG5+UU32Y2t&#10;lLm6nRvnFtyOjeOTUzY8Oi4SwvLTroBo1LAnQZUbXqFr2gPiwXg3hsLtPSCjwZg55MFP8MTg3Iy7&#10;5bq92XI8hqWoMYKuV6+ycRiTVq84o8IET+ZfMAeCCYu+Jc48ByZoMskQYuANOK1pnmOo/SRFKind&#10;jMzGRtljhBmCwCDS2r4scoFhdHMfZNRTZJyp1IBlprh3Bl4EgHBoxfO9n38B2YCgXJZf+IeBvSHy&#10;kajyofXBZliEzyoUVqZg9CEyzHGAxEBEWA1CfPmGg42Y4MnpshWVle6eZ6wiYRIlhOiqwnVLUXUN&#10;DPlNF1d2/GP5qJ8cSvovKD+YE0I4DMUQf9ILUXM9MPqe9JCXkBjyF9LCcBCADPEMYgT5Is6UA6QD&#10;suF7YCAZlAV5gHElrxmKSxRJoLeBsr7slhxzQN9l4ZID5R4v4gvJYL4O83aYI8T29fS2sZLozJmz&#10;du6cCIzc3pJbSKnbhVZkleERiAVEAtlsbetwcsoEUQg0vWaQCnrGAD1n9F4wPDI5Pe0mlrIF+qef&#10;fftVJOEEA1KMjg/vpY5Uf6OI4psQTjAaGxtfTDD8SaqeYHjBw5MoonhZIDt+HsZBCIYzno5gFFid&#10;CAbj4rTgIBGQCndeBOdGcGaD7h3REPFgjwL2LGDPAHZ3ZI+DVilvlDnDKXQ9BxPtgvFtyAfj5wyR&#10;0FOSJcNBj0Ri2D4XN2/G7xAMRypCJIMhnGDvC5aphuaVMGlSBtkPk2DkMfgYWFY2QABuAnoFIRTK&#10;F4x6sYwU24zTBc/uouzNQcvVdcez3FKEA7cgI9QNyXwBttbGPduGs8U2LW0qOGQBt0wMhSwA5hnQ&#10;05DAJli6QhDwC/fVNfLL7TbaKYPW7jb78vtHQARw5wkIq0ZYeVFXX++MX29fvw0ODzv0DQw4P1Aw&#10;GDImT+I/8eXK/woZZVo4bAdOvNlSnLTSQ8ByWHo0iCuEI85v1CUdRM8PecY70uaXyrIcleWy7PLJ&#10;HA2euZ1KpezYxZS403vklu6KTLCsl3I5KQLDMA1lFxcXb3dELm4nJtl1lTdLkI8dP2kffnTI3nv/&#10;Q3tf+PjQYTt1+qxbPYQ75k4wqTj+VoIjI6dPB0N+yDJkA8IS9HQwrFcZkIrGZrfhFz1x9LixF4vb&#10;9E3kmf07KEs2fgu2Tw/Kg43CxiYm3AoXVq8w8TQgGLvHw78swSCPqYcQjPA65xuRkepwFFG8CMgU&#10;+oEGw4EIBpUF4fNdZ+EeRRHFQYHMoLSQIWSJIRAUmycY+9fi05LiuxwZDlrFzO7nzAv2HGAnQ9d7&#10;IVIRDt+TMT07H5znIZLBmRAjUt5DUuKQjZ4+torucbs6Ard7Y09vyKB37BhV9lMIWtbFMopFbj8I&#10;9lmAfHBYGq1VwD1bXPPcQZUr2JY7w92z6yVbZ5eVlrrTBRtkkJsUBps/NcmgNuvaKoLQ1dXlNoaC&#10;QLEXgzs/gzTQGyODwNkenMuBW+CMjow6PTpMRpyZ5RyOOXeuCXsl0NqFkEEUWlo464PwgjAJn8rP&#10;lXecCMuGOCOjo0HYc3OhzaSCszvwz52TIT/d2SPCkIgEz6fUombSoTtUTWUA5qVQ+J64TLgzOdgS&#10;fVSGTdCVzax4Pj0z477dCUtp5X2/CApxh3RwJH4Qd/IsAHEmLzgqHwU2SrwnJRfyb1phcrrp+Pi4&#10;jSlveMfJp9wPDZEn3a4M2KuDnh8aTm6OjwgCpJJhEXbQZCiMHqybIh0xIpTMoYBYMLDwAAD/9ElE&#10;QVRAxIpYQCZY/owbVn4wnMIzdp2FbN64Qe8MuxnmOcLkt5uHiLlzVFTO5OfYOHkw62TW9cTpShlS&#10;5uSV38qeK3k2pfQh5+zLwamsnKrKqbIvSzDIk3CC4Um9HwYPJxfhdTiKKL4J9LoemGD4o9o9wYDZ&#10;RoUuim8LZAeCAXnwBANi4XsvkDPe+Y1aUIK0cNl5EOPB2LM78VII77kIJxieZLghE7X2gP/voP8o&#10;cVYCuMOxgIwzhgkjxSQ+iExfb5/1yBh10zPQ2SVj12HtMnYYdwxec4gctOgeg9cmAsT7Dhn0TrmF&#10;MHCS4JAq2JgU+oRanxg+0hEYwmn3nzAB9zzD4HI4EKdrLqhiMgObEzRnFedZSEQovtzP4VbvqcBL&#10;ypvgRFKBk1P1jHe4w1+MN+Fg2PeEqbjgJvBH+avvV1fX3D4QOyetbvpTVtfdOyY8Ak7/dO70DjeB&#10;O0Hf4XZtjVNR9yLwd902+Cbk1vvp4x4Odyqs4haA482DtOJ+ldNH5demwsVwMi9he5uTZjlllhNi&#10;CWMXxIdvSTeKjxNwmenOoUz0HDVIIVKW9ALRk4OCZP4FQz/0IpVXVLieLnrTIGv0HLF9N0MYkEfc&#10;IbNsMNQqfyBJyBI9Bpy26kiV5Mydsqu0cCoqJ+Ay5OHhT3TlSHhPMN2hd3yrcoLAfVuCwcFozyMY&#10;XIM5T5xYHBCM/fU3iii+CejuYMi02DUGvpFg0LpE+FD8EAzvSRRRvAyQG5QWMoQs0UtBbwXDJBAN&#10;umd5z/ppFDStUwwBRgThZJkg485+g6NlPd9PMCIBNyhsFPdKyMhhGFdCRhKDCgJjFhj0wJCrJewM&#10;8oSNqwU8KiMxIqID2aEl7KDW5Q5Cz3ADoZjUd/iDn4RFOlyYobAIByIBSXCQW08aHHGAZDiigeEP&#10;SMQyhlXfr4TivB8rzmAFYWFMAc99uua9395/PXPGWm74xn/nCQDnVrBagfxnqaY7rj3ceOvKcfHO&#10;uDvDHhzTznd7oPceuA2Oew/Ae8Lz4fs47PrvsRuOh/9P/O4rfoD7wF++2SUXPs4ByRAZVfohWRh/&#10;SCCKEFCGw0MqY3prBgbcEfzIIj0fANIJceQdsrAjDyEZwHgjM8gPYZD35DFhBvkc5C/xIa842p39&#10;Nvyx8Y5kqBwhwq43SsTEnauy04Ox5AjGg7+QYECIqJMQfU8w/Dw7Ty4i1eMoongR2GQrnGBQJ6gD&#10;EQnGoUOHdgiG7zqLCl4U3xbIDjKEEqO1BMmAWNCr4Q/HQXljBFGET58+dd26X/3ud/aFlOOzZ5+I&#10;ZDy0DSnmZSnigxIMRzJCLUUU+V7oWUixB8RDxEXf0aKntTkuY8ER5QwhYGwwMvRodHZ0ut4K36vR&#10;opYsaNN9d1eXM1a0WGmJuta2wnGtesD9fhC3MCMbjjUgN87wAwxmyGg6Q+WM1a5B90aca7hhjeTn&#10;jgEOXcPh/WKzKfaAcMbbkYzA7+BdYOwdCQmDN/iQQgf/PwTnVyiOxN+nxaXHpSPM/x0/H9gD+fWA&#10;nTWf46f31+eF85OrQJpIM8aepZ5uSEYEA7JAj1WfyteTB0c0dgjEsCtPniMHuME98uC+2yEcI45c&#10;0CuE/EBskandnhvls+JB/rneFuUphJlnkGaIBvLHcAmyNzY+7vxkiGxU9/Ro/LV6MCAY1EkIBkSf&#10;q59nB8HYX3ejiOIggGBwQjLzrA5EMOi+Rvg8wfCeRBHFywLZ8b0YkAyUGZMGOceC7mp6LFCACB+z&#10;4zmG+j/+4z/sT3/6N/udSAbL8pjcBsGAEByEYHiEEw0PejX8kEsA3GB8gtYjJ61ybDrd4ShkTlZl&#10;RUtuTnAMeTCRMMvNwfDHoeflMu5e5r7pkzGaUCuZsXX8htAwnOCGHkQU9vQUKN3O2GIMZRTdMEOI&#10;FNArEd5r4XspdlvCe1v34cY78CsgNc6fMKwKjmiEwsDvJSkD3+rG2GEYiSNGcI/RDsE/2x8+2E8A&#10;QKR4PQ8+fwK/5Z8jF3sJRnha98eNXg8fNxem7jHiDMVAMIL5LaMiB4PWK5IAKDM20XJGfWzMEUxA&#10;DwLzQ5h7gnvmy+AWcM83zJtgKAPZmaWHSEQBeYJoeHnzJNcNN+kKAeE9xAH3xGuHXMg/4kEPBnHF&#10;T+SInUQfPnr8VyEYvicRHe+HwX0jMlIdjiKKF4HVZwcmGIcPH94hGL7rLNyjKKI4CLzMoLRQXsgR&#10;4B2rChj3prsa5ff555/bH//4R/vzn//sFOOf//yfjmiwY+FfQjCAJxnPA26YwzEzFxgfJtixooNJ&#10;nwzdpKakupUXLN28yiZgV2Lcttgsu2RlCO/YcrpQJIRTUZmYyURI5oHgP3HGwAW9GAHCSYLvMndz&#10;GTBAcr9j+GXwqageAdEISIYjAM6YBoYUMBzhWsYurL3+7ED/6Y4H/PfDNn74BPeeyDBfgni6uRaQ&#10;JIGrf+6JRuShkIAEAJfGUPp8nPzQjgNkR3C9LCGSgXv8c8QFUuGJhUAYPq3EJYhTgJ14heLClfhT&#10;Dgw1uG2+ZczD5zmMMyw2xampM67HgBVLbsLt7KybOOzc6737JgTu3QmsfMNcGfnLfB9kaY8M6j9k&#10;EwIbTGydcd/R0xWEP+HkBWITkIsATFQmbL5laHBT6XAEQ3Xlr0EwmPvENZxgRPV8FAfFfllhxRkE&#10;g7lqEAx0y3MJBpPwEL5wghHueRRRHBTIjicZXJltTGufCZEYtUePHrmeCnotUJYA5fhvUo5fIxgy&#10;PrQK95ME4FqMkSADFiC81yIEvQ++V+tWihxDgbJnxj+T+ZjAx0oSelxY2nkrnk2l4t0ZHCyZZE8H&#10;Vo0we5oJg50cTCXj4AyDDAthrLiWqwiGjF9ANEKGWkYPgoCR5OoIhozlzsRKfRfMHQkN4zgELeGv&#10;fe9IiicqQde7n3S5dzgouHfPwvz2vTqQF9e1r+/wA79cGKH47SL03IUdjoBohGM3Xrtp80TL3RMW&#10;eeIhN4Qd+I8fkITtEFnw0POw9IbHbX88uMfNqsJhiI0yDzf+DhCtMFKAPDiEPXsRcLdfHj14D0mA&#10;cPoVP45ghEjKfnjSwqoeSAl+IPek++Hjvz7B8PPseB7V81F8G6AfIRj0SkMwGGL8RoLhx8kxDOEe&#10;RRHFQeHlBuXlFRiTgTg2mnkNtMofS2kyNPJNBIMW3KoMEAbbGV8MaMgIboSMyrcF3+MPJABDy0oO&#10;lmLSPc5YO6tJ2J+AFQbs4wC4b21pdXMzGIunexsDQg8B8XNGGP8xdBjHfXDzJdTK/2aEvvHGNfy7&#10;UIveteo99nx7b++3++H8Cq7+Pvxb73d4GJGeeQTPmBgajn1uw/x38M/3Yfe7/f7tx4u+0fNQOKSX&#10;sthf9n8rQIi9XIGAPAZzLgLyGBmQCYiQH8bjHlkn/n8NgkEd9ATD74Hhh8Gjej6Kbwvm0x2IYBw5&#10;csRtHOQJhhe8SJ5GEcU3AdnxvRhcGat7aYLx6JEzgJ5MYDCY+PlI3z55+syePvvEndHwXOg9bnbB&#10;NxEgv548eao4PXET6phg6Lv43RCBa32HzxUIuuOZDMkcAU7f5Hv8cXECO+Hv+u1O6ZT/IEiDvtH7&#10;PXH+5NO938rNY1VWvufqw9kJIxxh3+D/w4cPg7kLITzQfxdXH+4ePwj3U/vkL4HKzCHsmfc3MsLD&#10;D49HpOfh2BvG/nCf6wfpPQD2ysy+95H8Dcd+9/uw1+9A/h6rTCkvZBtCsR4ivRBp5J9334ZgIMMQ&#10;DJbmUgfR7Uzi9wQjvJc6Uh2OIooXgV08IRj0TDP0fWCC4bvOwj2KIoqDwssNyssrsJcnGJ+5sWff&#10;CuWKYUYho2y/+uor5w4/2OGQK2c1MOzy1Ve/cytSmBjHgTvPUOQyqk/2gWcBKXjm3FER8JtvUdAe&#10;X3zxpZsv8tlnn+1UGO4///wL55ZVL1xxEw7c4C+VjYmKkJKNjWAexbZalwwTEbfAr+Ab51/IL8Lh&#10;W0cSZCzuq+L6bwK3Pn6B+53wlLdU8nURIiZyLizM2+LCgpvgiT/kPe5w78PzaSVfHchHD+Unz74E&#10;uPNueB5yQ74HoAx8OQTufRgen4NQfMPBs3BQfjz3ee7zHT98HF2Yrtx/H4rrc8IM8y8ce8MLnoWH&#10;58Pk/X4/AwTyEemdz08fx11Z9QhklvxEliAg9NpBKiAZALn/axMMv8mWJxhRPR/FyyBcVl6aYCB8&#10;4QQj3OMoojgokB3fixFOMNhn4KUIxr37UrhM+HtgtPTYMhnDxuTQP/3pT25SKOAe/zAECDfGHGFn&#10;eSJK1i0BVAUIMOJWAbDR1vj4hLH6gw2t2NyL3gn24aBFjJLGOHDFID96+FCVR2Rn664jCBh8t8JB&#10;V5Zfrq2tutUabsWG7nm2pXh4Q89eG6Mjww7sneGNvluGGgLuPZkgDN7Pz826b2emp93+GIT/8OED&#10;10PxQOSDrnC3/FPfs7SV8Nn/gj09Bvr7rJf9HHp7bGxkxO3Bsba64tzjP2EB/ME/ygUC82mIcAH+&#10;85z0P1R6d92pPCAqckO++/zak2ciRPfvB2khnqSPsMkTt1pG6VleXtrJMwgY6eA9z3i/KILEPiHk&#10;Ic/wi/AJF0PuSQVEgLInbzCuLjzlFWHip1tBsy9M8svnG/nCc8plYT7YQ4R7Jqfynv02CPt5cGmT&#10;G66ET359orwjjshmuLyGy+0fRBzIM0gEvVQM87hhFiEgGE/+agSDSfx+ky0/+Tqq56P4NgiOEQhW&#10;0n0jwTh69KjbYdETDAQy3KMoojgIvMzsJxhMBqqsrHxpgoGyRclCMOh1oBWKMoZghCtp/MLAYFRY&#10;Astum5z3kZqaZrcTblvCrQQpVU6OZNyZVluG2+6bLZ45GZODrDjNkm2pmeHPZETfW/BYV4zQ3OyM&#10;jQwPWX9fr8Pw4KDbbGtoYMC6OjusqaHB6mtrrKGu1tpU4dhrYVwKfnpqUoRi3Lnr7uq0ro4OZ/SH&#10;BgdsZGjIBvv73f8edgQVEYCAQCbmWc0gYsHmUL093S5MSAPGdnlp0RlA/CUeEInBgX4bVXwmxsfc&#10;czYMG2BJJt8qLsR1anJC8ZlyBGd8TCQrRHj4hjAx4hj3zc2A7JBuDDHEZEJhj42OuCv/V1aW3XuM&#10;K8QjUCoB4aB3CDKGwZ52xEqkTmklD/qVRvKguanR5RdobmywjrZWlwfkBe/b2T2zod5qq6qsRrKD&#10;u3a5GR4adAQAouLClSxRRpCydZEUH1e3WZrcEmaf5A7/G+vrQ2VU58qI8FzeUQbKJ/xvrK9zx8UT&#10;Zl1NtbU2N1tPd5fLX/zjyjcB+t1/B92T3zwn7NmZaZeXxA2SAZFAXiEAHvxHlunJCAjGU9sW2Qvm&#10;crAi5q9DMKiD6PZwguHn2UX1fBQHhZcVLy8QjPLy8oMTDDZgYfKPJxj7A4giioMA2UF5AcjGX4Ng&#10;PHYE4zPXFe56MHwLUPd0UzMfgh0yEXb2qrh08ZIdPnTYPvzgQ+EjO3z4iB0/fsLOnDnnTszkIDMO&#10;NbtxI87i4ugyTnEHoLF1NDP7XW+G/ERRY3gxkBi9+tpaGZ4aZ6wwkhir8tISy8vJtoy0VMtUmgvz&#10;85yRwj3GDePV1dGu/y0ydG2BYWMvBr3zfuKea0d7mzNkk+PjO70Q3Z2dzg8IxMz0lDNeEASIA4az&#10;tbkpMJgyhHw7oW8hDY5A6Bvu+QaSBLmA3BAHwgLcYyRxh4F2LXeRGAw57jGene3tLgzcEyee894T&#10;DQz8UykWei64bm9vuXzDT2/Au0XE8AMjX1ZcbPm5OZYv2SguLLCqinJHziAbXGuqKp2b4Oj2wE1t&#10;dZXLC8JeVbiQIHpIGEbinh4K8scRQeUN+QFZaWlqsurKCivhIDb5RflUlpc5AtOpciH9pI//xKO4&#10;oMCFW1yQ7/5DHik33FJekI4gz5tdmfKMdPGMd4RJHNiZlfh9LrlF3v9N8vpdEgzOZtlPMPwmWxAM&#10;33sRqQ5HEcWLwMR9TzDYgJCN7J5LMI4dO+a2cvYEwzPbSB5HEcU3AdnxvRgvRTD+bXeSZzBEEqyI&#10;QOnSffypiAdj1rQG/yhlDbhnHgQ9DuzpwM6b+Xn5duP6DTt96rQ7Vh2c0j3HanMkN+Tixs044/RU&#10;jmjn2O7MzGx3ympXV7fbuwAFTUVxPRhqLc/NzDjDjIHDgGC8vBHDqGD8IBoA4wj5oGcDw+oMmIwT&#10;4D9kBSNJjwIEgJ4LRyLUescwQQZ8Vz29GPQcQCh4jtGmmz/owZjY6QWBIEAocM+wCoBQcMU93fzr&#10;6wzXLDg3hOO+E1x8REpwu7K85IYTgmGK5R2SMUw4AwOux8T3Ynh/IRPkP0Mmfg4CwwP0MEA+/FAH&#10;8ZkK+UW+tck4Y6Qx7pAtyBFppceDe3ptero6dwgW382qHEgHftNTggKj14TeJoYl6FEh/uQTeYR7&#10;CBf5E/SMQPJad/KaHibi5eKm8uAZ5UGZEUfIFPGhV4jeGNxwHyAoQ9JEGGwdD/hP+TFEQxwZxvG9&#10;bt8XguGHwSPV3yii+CZAMNgz6KUJhh+bC/coiigOAi8zfw2C4Sa8scxQihaSwSTPZxgwKU++/cMf&#10;/uiUMwSDeRkIMi1Z/Ge7Zw4o4+Aq9qvglFRQXFxipWXlVl5R6Q6zqqmtcxtlcVQ2p19yHgR7JrCT&#10;JP6hqAGtcuYe0ErGeIHw8XtazhhihhkARs3PGwiMK2QhmGyJW4YgaPFjJP0cDj//gDkRGEryyM1h&#10;0Hs3zi8jTvp23unK3Ane+TkYxM/NqZC/+A1wxzACBv+ZjB3/Gb5wYSrugHsMEt/hNwqCXggfjouD&#10;wsd/QJi0zP18DPx2vUsypEHZUCZfOaLBc/IPAuAm28q9mycRircDfsp/F1+lGT8hdrgjzYRPWokL&#10;afj8cx/W71xYgHB3wkSxKUzi5cMMn6/i51MQHu9w4+NHuH5uzU64j4J0+nzZD0dE9Z64u/gL+Mfc&#10;FE8u6G0LJxfguyYYLFV9HsGIVJ+jiCIc+2XlLyYY4Z5HEcVB4IUQ5eXBbOODEYx/k0L+nbGMj2Wg&#10;LNdjYyg2ZkLZul6MfYbMGReBZ6xQcLPxZSDYgImzQdjfgvMiOCsE+NNL3YmtbGgEWdjAwMp/xYte&#10;EuKAvxiF8Il4hPGlwnCQEnf/df1CBgBDGl6p+I+B2Q8MIN/gH2ng+jv5g19fhfwEO+Hp2Zdf8k3Y&#10;yoSQG4/AjV8JErZ6IQSXV4IPb+ebfWnxbj3C/XAIC8/3VADSFSm9GEaee/iVNz68/fEEkAYfPnH2&#10;ZRwOb7DDwbM/ht7//mv+CWHPwP7wv5bu0PvnxTMc+O0Q+v4Pf/i9i4uP5/6eC4//CoLBLp6eYPhe&#10;6kj1OIoovgkQDCbvH5hgIHwQDM9sI3kaRRTfBGTH92JwPQjBYMtwziJxwx16D0Fgx0WGK9gVEZJB&#10;z4LvxUApo3SdQRFQ9DyHgOA/gg5xcLtXsnkRqxIE7t0W1XrOLpKEA7lgnwhanRhAelHoIfGGyxsd&#10;Z2wwjmCPAdo18AC3kQyhM4KCN5Qe3n+MPYbYtb49FCfixaoNWu9ceUbFxYjviUtYHADPMJT47a7+&#10;XiDMP/5xbxx93Hx8wr/hmX+H38SN1jq9D2z3TbnuHjcfgP9uO3K9YzMyJs9yABg9Hz6vfby/+EJk&#10;BGIGlAf+nQ83PO+ID+9w48kLeYafT548dj0TDx4EK2PooeAdYXgSwLfkHfnpeyH41hND1+MS6vmg&#10;NyLomWAfkXAEPRXIGj0ffAPR9HGGYPh8/T4QDBqPnmD4lYJRghHFtwUrAw9MMI4fP+6O0g4nGOEe&#10;RRHFQeBlJhLBqKqqcqdSYogQQJTwfoKBskXB03uBQZqcmnLbeLOVMv9RuOxb4QiGSABKFzDxkxUm&#10;EBO2nWZ5am9vn9uJk+28q2tqhRop21qrrau3+oZGa2xqtpbWNmvv6LQeueWwKQwi21XTU0I8UNTO&#10;EClMjBbDDxhUwL3vRndd76Eligw/PH4czEfgW2/svV+ffcaGUIEx9Hj6lOWVD50fDKkwxMLcAOZK&#10;MJ7P/Ag3vq84MkeBsX+GZJgnQfhuuETxw6jgB8MAxMV38QMfV9JB/AiXNGIUMdSA+BFvDC7xIS3A&#10;EQIZUVaJEHfCWllesdGRUWtva7da5WtZWbkbgioS3FBUaZmb08LW6wxFNTQ0ufNeevv63UodypP4&#10;4jfDIAzxMHy0tMSx98HEUUgCxhvSQTxd/HSP/DBEQzoZrmKuCMNR5Bt55OfG9PcxGXXcrYQh3aQN&#10;v/CTsHlOPjJXg3xnqSwrUbhnjkmwGmfYzTth/k043CqioSEXHvMwFuQH3zP0AgH55JMQWRXhQK4h&#10;GuHkAnxXBIN6uJ9g+In8UT0fxUHhZcXLS0FBwdcIBnX5hQTDzy6OCl0U3wZeAFFeHt9EMFCM3NM6&#10;xYBhwGelsDldklMtIRn0ZtD63U8wUM4ockgBh2j1yYCxNjvxTqJdvnzFzp09J5y3Cxcu6n+MxV67&#10;bjfj4u223ienpFpqWrplZmVbYVGxIx6ERy8Hho+4YIxg5Rg9DJib1CfDH0ygZBIhKzrGnLFhwibv&#10;MJIYyGDexK6RdwRFRhFigDEFGDlPKjBarFZwq0oqK93KB1YxVJSVWklRoVvd4FdcMDmSMDGQ3g+M&#10;oiMliqOfKMpzrsQ3mBsyp3DZ82PdGUPi5IiErsTXG3q/TBaiw/du3ojSAElBkQwODFpNdY3IZJZb&#10;CnzzZpxDHOe23LptiYlJO/mbITfZ2bmWX1Do5r9A/AYHh9xx/ZQZ/mPMmYjJBEsmnjJpEtJAfvm5&#10;EsH8iPvuGe+IGwRgcGDATdpsVZ4wwZY8YhVIaXGRNTc2OjcYf3odIEqULcSEJbt+6Wn4BFPCZ4Iu&#10;E3VZqko57IGUKlfC4j2rT4IVQ8FKH/KeMqHMkSF6NSAS+3syvmuCwV4YnEPiVwr63otI9TiKKL4J&#10;nmC0SWcdiGAgfBAMz2wjeRpFFN8EZMf3YnBlOdM3EQwUI13fvKMrnd4LjFC/DBlEg2ESJn2y+ybL&#10;UncIhr6hZUurmm552DRhIs87y1Q/9MtUTwbLVC9dttjYgGjE30pwZCM9IzNYRdLd4+ZqsL2272HA&#10;wDEZEqOGgWbCJkYa483KC5ZieoLBSgPc+cmTfmIkwHizoRMrOTD2fkIoho6WMPtksPyVJZQYx9Ki&#10;ooBYhAymW2KpK4SDpZfskUF8/MTTIH5MJiV+y45EEI+gpT7v4sqVeENyfPxcr0foivsgXcGkVYgJ&#10;frlJkTLMQe/Fsjs9kZ4LjrHfTzDYc4SVOew5AsEgbyFx7DkCwWAp8NDwiMtndwKs/CMfMPDe0GOk&#10;SVPQIxRsAEZPDySBuPDOr6Qh31lxwhJa9rEISFmZM/6sHKFMIEiQFIaX8I+0e2LD96we8XtnsHKk&#10;t7trZwkwS2ebwtEQXHkOCWEVkd/Hg29Z8UO5EAa9QRh8yPOBCIbbaAuC8ZdvtAXBqBVZjUQwwufZ&#10;RarDUUTxIjBxH4LB0LcnGGxKd2CCEe5RFFEcBF5mXkQwYLkvIhj0RHD6J0db97NJUp9alyOjzhhx&#10;UuYuwfidU7r4g0LlOcMjKNWGhka3idad23fsxg32urgZGL/4W25ZapKMXxqbbWXn7Gy0RTd+R2eX&#10;G45hXgbnftAzgt9UEuLsxuJlZGlJu9UDMlSQD08eMCj0AtBFTkuZ1qtHuIGkFwC3GD2+w6iHG1la&#10;0HTzfw0youyf4ZdX8g09D/gZPl/AGWSFHwxpKFzFlXi6nhRdXfxD8QtXBPznue8pcEMscs/3fpiC&#10;YRXCgBhMyLhzQi75TflWiDwAhkWqq/cOSTU1tVhHR6c7Gp9D5SCR+E0++3x0vSj0qoSGcphv4oeZ&#10;wuddENcgL4MVLiwHZelqsBPnvCMnADIFEcEN+e/LEz9JJ/lBOfAt7lZF/iBj5CskC8IWYMGBfS3A&#10;zr0IigfP+IbvKU/SgsyQX8T9eT0Y7OPC+4BgsJPnvZ2twt1hZ48eyw8RjN//bQhGVM9HcVB4WfHy&#10;Ek4w2NTthQTj8uXLUYIRxV8MLzfflmDwDoLBOD3koqen1/VksJ03kzbd2QxSuOyHQcsPMAeDFSQM&#10;n2CcWB3CPIxBtbJ7FGZ3d88O8I95AJAXWtGjUsL0lrDShEmfTCTF0DoSI7+JJ/EiPBS3B8aO8XWu&#10;wbPnr8bwcPHVu51vFGeMXvjcAow3hhcDHyC05FTEBkBwdkiE0vs5c0VChtNjfxxcmBHe0arejx33&#10;cucnkO64lTHkyiobDCe7q6JQ2CeEiZ7kO0omgJ9UK6PNSiARCo5Vxz1lSHo9UfRwYYbg44hhdghN&#10;QgX740m6fD4SLz9ZlLzhuZvgGUoDhtrJjL5z34TcEx9PBpmr4ZWj8ws3L8I+d54UEYZPg5/w6TaI&#10;A6H00BPHkB8rp5A9Tl/1R+mziuoe8ii/iTN15M/fkmAw/B0lGFH8pQiXlcLCwijBiOK7hZeblyUY&#10;3PMMo0XrGIIBGaDVCzHg7BCWmNKLgYFiNQmtPsDKEf7zLe9Q1LQE3YmoMn4QE3o3UN78x9DhD244&#10;PdUZbhltvnUnlspws9zVG5zgNMxn7rkH/50x+jQwYp7w0KuyYwAFdwhXCM6Q4iYEb+gwCAHJ+MwZ&#10;k6Bi7jVipJHnQXxC8eCwttCBbfuBGxfvUBqcn/KDcCBjxHkvMNIhQ+3xedi94Nwprs6gE2f9J/+J&#10;M2GRd/tPjvXw+UsrnXJycQzFyxvlvfEJQyg8Hz+Pr8WN96H4uTjqv3svv10ekr/hp62G5Vc4XN6R&#10;b6E8I407YZEn/Hfw/8OfhUPPiVcoPpS1K2+BZ/hLvpFf9FZAKmbm5l0v2uT0jM0vLkle77r84jt6&#10;PJgMHSUYUXwfECUYUXzn8HLz7QjGH5yC51h0hki6e3qspbXVrfZgbgQrPZj8uarWMOTAG6+do65F&#10;Itg3Y3FpWcp50ebmF2x2ft4tdeXKfyaLsoKBpapr6xzHvrG7lFWt7iV9y/fskxFg3399D3BHC53v&#10;WeaK8cR40bviDdGnuueZO55bRABD4RAyxMSduR6QHb+kFrAkl7Q4ciQDwzueEWfiznARaZqZnbPp&#10;mdnngl4f3OCWdBNf/AlI1pYL12NLBokxf+YABOA+HMGx7+Q1m6ARd66QOb7Dv904roTl2/OBu6Ac&#10;gjgRBx8+fgZx2h+vfXFz74Lt5IO4BeCe56QNYolc+HiRFy+CL3cM/qriRtqCuBGnIF7IGwji5p/v&#10;vvfxBuFx48p/3pNmwphbWLAJkYqhkVHrGxi0vv5BGxwacSQDWWceBqSBno8owYji+4IowYjiO4eX&#10;m5chGIB7Wv60tlkqOi3l2tc/4A4gY3ljZ1eXm/DJ6af0ZEAOUPzAdytDIFDKI2PjNjA47IZCWILa&#10;LXDlP3MAmNMxKjeAk1V51q+wGJLBDSBsD4ZT3HyQPc8wAsPOD4w54RMXjDCGF2PCclsIAsaNOGPs&#10;GbrhFFe3QkbfE2ZnV7e1KZ1MfgStIlRtSjNp58r/puYWt9STOQ1VVTVWUVFlZeWVVlZWYaUhcO9Q&#10;HoAJlRWVVe4gtzq3Y2lA1PzEWc5cIb8CMhIQEfKQCbXhYB+LwPAGpIq0emPNe5cuGchRpYu8HRwe&#10;cXkzIHB10DOGpIB/z9WXBXHBHxeeZITwuCc+Pk5BPPbGLXgexM2Thzk9cz0BStv4xJQNK639KuNe&#10;lVuP8tujt2/APduB/oe/4xuM/rjiRh75/JmdW3BxnRa4EpaD/x/23H0Tiiff8ozvIBSjYxMujwir&#10;s6vH2jo6HTokD5AM8gTZgbzS4xElGFF8nxAlGFF85/By87IEw++DQZc0rT7mRDA/AmMYbhBR2EHL&#10;l9b++g4wegsyMCjwsYlJp7i7GWLp7LL2DkFXDHmXnvEcQ8s7DDtbhTe3tDjQWwIgNa2QG4z8c8Ae&#10;Gt5gB0RjxhkSb3yJK0tsISSQhDqRAyZBlpWWudNeC/ILLCc7xzIzMi09Ld3SUtMCsPrCIcVSklMs&#10;OSnZLbtl0ionw8bdjHMTV69fu26xV6/Z1auxdjVG0DVWuBZ73b27cT2Y3HpL3zCxlfNWWI7LviCt&#10;bR3OqJKv48ovRzaEKRk+JmE6hO4hezM7PSKC7kmrg9550uTIhfJ9YJAy2yVmgGfMiQkIB1eP4Ah9&#10;NxdG/mCYHWnAKDtjvrtxV4AgfB+fwOgHhhwS4IkOxKB/YMiRhQ4Zb8qxpbXdmoWWUNkiExhz3nPl&#10;f1t7p94FQG46Vb70KkBSkCtIy5QwMTntyAvPCC8iRCDAyOi44jOmtI6ItIhUyr/uXhFL+U04xKdZ&#10;8hHErcORDcgN4UCkGVb68svoEEkU3y9ECUYU3zm83HxbgsEQAy1/uqkZJsEARjLejE/PzatViDHS&#10;f084IBqzMky0Omkt0xKkR8L1ZPT0OUMCOYBUsLqBlj3gvqGxyW3ARW8B4B40hOD/+/f4ARnBP8gL&#10;4WBIXSvdtUz7HVHBoBcUFllGeqbIQpLIwh27k5Bgt+NvWfyNG3ZTih/EhXDj2jW7ERtr169etWsx&#10;MRZ75YrFXLpsVy5esssXL9rFc+fs3JkzdubkKTupunvi2DE7cVTgULcTJ+zsqVN29vRp5+b82bN2&#10;8fwFEZAYi4+Lt9TUdEcySDNxJp6cwcKKEDA5KSMagns2zsms4yIQIeBWV96zvJalrNOOjMjYyqCx&#10;XM0djAahgFgIXPnPc451ZjnoiPIItygmvsPfKZUZBIJD61jODNgJlOWo7PHBO7+810H3cxAS3DiS&#10;wZARvRaTjuxgyCGU9ApgwJtaMOIikI5g0FPQ4953SS5AZ3evM/oeXfqPzODP0PCo6xlDriAWEIgR&#10;yIOeBdfd/8OOUAQ9Oa4nTTII0cF/wmzv7A4Riw4XJw8IBnGlx43vZ2bn3TAKw2rM24gSjCi+T4gS&#10;jCi+c3i5+bYEgx4MxtVdD4bIxYCUO6tI6AmgdevOEoFg6AqRoNuZbnFPMNxwhP7Tmh0bx9AELceg&#10;1djnFDjkgKEGDjxjSSVXhhFqpIx5XltX55atstSyqlpucBeCc+eXX4aIiScdrapokA16RgDkgvcM&#10;V+Tk5IpcpNgtkYo4ls1K2V+PvWaxMvxXRSBAbAyE4uqeZzGqlxCLSxcu2CURhYvnz4s0nBOBOGOn&#10;dwhGgFMcR69njlicOevIxQW5dQTjiicYaY7sEH96YILel7EdcgFpABAG9piAVIxB8kQGIASeGDhS&#10;oHeQQE9GUDKQB/bIGGJ4AbIVAuQiIBYB8I/dSR2B8WGLNDiCoTL1BIPloBAOt4/HfEA0PKmZngpd&#10;1dL3vSn0uiArkDwIHoQSQtHY3OrQRG+VIxn0YHQ7ow+5QDboVXDDI/0Dkpch14sA6A2DYNCL4Xok&#10;HIkYC4Ghtn09FQqb73v6BpzfhIPcESYkAjLh49PQ1OLQCGnVc3pWID34wVAKw3/M2YkSjCi+b4gS&#10;jCi+c3i5eRmCgWLknmdukufGhjMUzE9o54htKV1WlDBngdYpXccQCA+IRzA2zjj4rOvud+PuKPlQ&#10;VzRd3xgXDCvzEtj7gp0l2QcD5AsF+u9PXsUI857n3g3ATVFRsZWwFXbYyaz0UtArQC+I792AeNQo&#10;POZK5OcXStFn2p07SY5kcJz8NRGMqyIUMTL+4IrH5Ss7uHwJXLZLF4GIhnDxwiW7cP6inRdx8GCn&#10;0ktyhz/4yxDJdYVBOAynBMMkKSoPhklKHFEinvRiMITBDqYjUhKQOualMGxBbwzDO+Q9x9h3hogT&#10;VzfcBFxLXy1+3TtiJUMKcQHc47aru3tneTBl6sG8F8gj5Up4hEsc6FFhyIWVRMy5AfyHCOEm2ICN&#10;ORP9O8NdhO/jQNiQu0YZ7rr6RqsWWaysrhVqHKpUVtW19VZHr5Ujh62hXg2GvYJhE/wMSEfQ8+Xv&#10;kScPwvfzNyAmEAN6KHyPCX4TBmFV1fg4eARxqWQ+jcC1Ss+RF+LdIVKCDNNb9+DBQzdpmKWtUYIR&#10;xfcFUYIRxXcOLzcHJRieXLjeCwkjeyrQokVoOW6dA3XwNy83zwpl3EtLS3c2cwL4W4WBx3Doyjec&#10;hQE5yM7JdQY1IyPT7SjJ1tXs2omxvXkz3hngazLE4eDZfly7JoTumdMQL4Jw+/YdKeokN7eBg6OY&#10;M5HGrpXpGW5rbLbQzsjIcs/Y0fKOwo2Lu+XCgERcEEk4d+6CnT17zs6cOWunTwunztipfThNTwXv&#10;dhD+/rQD3509e94RjytXropc3LA4pe9WfIJLK1t3JyTccXFITg5tj658YTMyCNPO2SEiTIAj7fkP&#10;CSsSGXFELK9A7lUW+iYnJ8/lLdt/s1mZy2OlFwLFBmYe/CcPcMN3kCyImyNw8jMiQu8hcf5cE+55&#10;l5cXhJ+VRZhBePTIkL+kaweh/+wmekdlRJmzwRp54KB7niWKcKXoe3YadXFUuvCffCGtDgozHMSB&#10;vHDEkzzRf/KCOJFWyp/8TSL8xOTdsEO4fTsxgJ5z3R8vCCjf4z+9aBApVg6x6og9MyAQUYIRxfcB&#10;UYIRxXcOLzcHJRi0yOj6ZR8DDg2j+71SBOJOwm07I+P50Qcf2jtvvWVvvfGmw9tvvmXvvv3OHrz3&#10;zrsO3L/z1tv25utv2OuvvW6v/fZVexX85rf221//1n7z69/Yr3/5K/vVL35pvxR+8fNffA2/DEOk&#10;d3z/W/nz2quv2RsKg7De2AeeefDfxUXu+e7Xv/y1/Pml/fxnP7ef//Rn9jPwE/BT+yn4cegq8My9&#10;k5uIbnfc/czF7bdKJ3n0wfsf2JHDR+zE8RN26uQpO31SRIThlBMn3bMTx07Y8aPH7OiRozs4xhwO&#10;vTutPD/L8Mq580HviK6c58KzM5Ab+XNC/uCeMA59fMiV0QfvvW/vqgzeCZXB2w7chxBWXr6cKMu3&#10;3tgt2/Ay9uC/K0/lH3m4p0yF3/xKefqrX+8B5bwD/175/ivKPgT+8x6/KEfCIk478QqF/SK48g2V&#10;rYvXb151cULWfFz2hOnjpzjtiXcobj5O5Al5S08USryvt8/tDYOyphcDIhGJZEQJRhTfJaIEI4rv&#10;HF5uXoZgoDTZCGltdc16urstV63JCzJsKPqfy4D+yz//wP75H/7xxfjH3ft/+u//4PCP//2/2z/+&#10;31/HP0TAQdy55yG/CecH//hPOwgP/3kI4iTs8/cf/u//2/7h/xcBPA+52fPNPne8w/9/+cEP7Kc/&#10;+rEM1a+c8YN0fSiy8fGHHzoSwD3PMKJvvSGjHTLUAAP+tozm++++59wf/vhjO3r4sHDEjhw6LBxy&#10;zwIy8Z78eCsw/PLjt7/GSP7KfuFJE6Tnxz8RWfqJ/eRHP7If/fBfFLcf2g9Vjj/8p392+ME/+XwT&#10;9uWTy8uI5fn8Mo2ICG7D85P3e8rSxUvwZerjE47weIGdeAXlemA8Jx34++N//ZErD+bYpKemWVtr&#10;m9uynHNU/vTHP0YJRhTfC0QJRhTfObzcvAzBoAeDnQofPnjoVgV0tHdYSXGxpSQluwmRTH4MJjx+&#10;f+AnYYYjBkRw+12ASZyxVxkeuWbxN+Ps9q0ES05MstTkFLfs1S19dUtekyzpDkteb8vNLUvgfBaG&#10;fOQ+8fYduUmWUUu1DIZRKD8Phn5kqHiHP86PBPxI0PfxdksGLO7mTZUXq2KClTE3GHJSfK6xfNaV&#10;IZNXdyew/lfnWTjC4/RfFTfCZIIv+ZckElBYUGAtzS1u0i1b4NPLR12JEowovg+IEowovnN4uTko&#10;wfgfUopeMbLRFgLJ+Rsb6xvOLUd6++WJUXwTZt0qC/KMpZ0L8/PBks8wsEKD53755y7kVs8Cd/6Q&#10;r6+Dd4E/3o9dfwgXghggFBfKzpVftAwPBOUVeUk+r6+tO4XN5nNsMx9dRRLF9wlRghHFdw4vNwcm&#10;GFKWHihInqFI/WFQkI4ovhuQ3+GgOz78v3dH2T0XHKP/NfwuioMilI9/+L3K4w+7J7B6YvE8csEv&#10;SjCi+C4RJRhRfOfwcvMyBIOfJxgoUpRkOMkIN257sWv8ArchUvJc91+HO/L9L4EMwYER6fswRIrf&#10;LoJ0+fSSVtK8J48A7hxC34TlUZA/4Xm6+x5/fAuZcvDGzBst3lNmGC/myzAfIDhQbS94flBE+v6v&#10;gQP5/xQ8fQG8G+9O17Dvw9PxPERyG+7Hi0CvBQemcWIv5RNeNs/7RQlGFN8logQjiu8cXm5ehmDs&#10;N2R0B7PunxMtg9NRH0phhg6R4oCp0CFTHBrFuR8s4XOHiT3hNNUnbt8AzgTZOQwLcB/67w6hCh1W&#10;tXvg1+4BVg539Wwf/NknDhxCFjqIjAPP2NI5EnjHZknuJFcQ+o7vOdU13E8XjsImfj7O7GrqwIFZ&#10;pFdp4/RN0swOj08FtpJ+GDp4DHc734S+c9+ETorFLd/zDP/cabKPHrn9Rzh9FJJCOWDMHNmTYWN+&#10;DMfDr66suo2xert7rJWNoRobramh0Zqbmqy1pcU62tuts6PDujo696IzuPJuPzra2t0kRr5nvkFL&#10;c7Pzm/9tLa3WrnftcoPfgPt2KTT3PIS21lbnB899HJzfzn3wHv/wt5l9L1y8G6yRfUvq6/egkeeC&#10;T5v/758RP/zrbA/C2J8un+bwZ52hPOA+PE6kD//IP/z24TQ3Nrl8YQdUhk22JCcQDkhjOCnf/4sS&#10;jCi+S0QJRhTfObzcPI9gsDtjOMFAKQKMGeQCY8YR1hhAjDK7ck5NzQS7JA5z1gXbcHNIFmdocAjV&#10;nNuMaHV13VZWdnfx9Ns5+10W2d0RuAPO2IExtJWz94/74DCuUXfl2cDgsHF2BBt2sTNjH9uOs+1z&#10;74DbAbK9I7RLZFOL1XMQWX2j1dY1OLDBU52eNTSyvbiMMZs5tba7M0CCMy6CbajZ7RE/8ZvwfNqI&#10;J/FlY7EAU8F5IcoLNhQjzaSXnUvduSezwTHfuPVpBkEezbp88YeUsQvq9HSwIZk730Xf4g95TquZ&#10;FjOG6v/P3l+4WZIk6b3w/CvfvVfM0q5gpdWuYHW1Wgbt7sx09zQzc1UXM3NmVlZmVjIzMzMzZ1UW&#10;Y1fj8Ixkn/3Mw885mZ3VXdTVtbpxnud9Ik6Eh4eHh4fb62bm5gCyh08MjoY11dXmOEoUUZtJ8trr&#10;8vYbb9rsEqYU46hIdFKcFI+Zo6dujxyR40ePGrwDKFuAEyhOn4Q/J0+LSsp0WcXmjYQ832qRS/ft&#10;2RtEN92v+3tk144dFql0B9NpARFL9Rj54ChJqHWcTHEs5drdTLUlnsjmLTY9l/K+9847VnZmw/Ac&#10;4K3X35B333pb3mfmjc26ecdm1ZDu7TfftBk0hGWnTORt4d3tmYJQ7zHPao6u+nzuOMeO2XkcXonO&#10;SnRVyr5182bZsP4jux/3f/2VV60s697/wOozOzNLOtraZVE7b0jGz3/2c/lf+q2sRTJCghHiYSIk&#10;GCEeOny7+TqCwWh4NcFgH8GGpzwjbUbxCwtLJlARugjk5hbCbxOlsc3CLyOcCdVsAnTWrb4J4UCw&#10;cg3EwBAQBQvf3NUj7R2sSULERbe4lUdLAFvMTImALY5FWGclCLV1jUYYKqtqLRJjYXGpZGXnSXJK&#10;mpyIPymHjxyXA4eOyIGDh2V/DDh28PAxOXL0hJyIOymJSSmSmpYpOXmFUlRSbhEeq6rrpEaJiAsV&#10;rSPd9i4rpycdRnR6HXr7WBhs1J6ZtVhin5lntUW09HqejzqzOlLCMq6Ewkc7ZaEuQlqTnrwJqU4+&#10;aHVYXh5zjTdRff7Z5+Zw29HeIakqlBB8TBv+/d/7b/J7/+k/yx/+/v+Qx77/fZviCinYs0uF/IqZ&#10;EfuVdBw04nGItVUMB+WI/kdII6w3fvSRvPPmW/LyCy/Ks08/Lc8+9bS88OxzlidTZiEekAlIzIZ1&#10;640EcA5h/MZrrxkBgBRsWL/e0iHAuS/Egmsps59a+/KLL9rUZ6bK/uWf/bn82R//ifzZH/2xbf+n&#10;/uf4jx57XJ564gl54oc/tGmof/4nfyJ/8ad/auco14fvvW/h2FkfhvtwP56VZ4M0QSrY97NRPOli&#10;C0GCOPEclJnyP/fMM/L9v/orq8v/+rv/Sf6L4o//4A/luaefMSJSXFRkmqOrV6/adwMZDwlGiO8a&#10;IcEI8dDh2839EgxMBIzQEZ4DgyNOa4DgbGMVVCc8IQwIVhaFYhQPEKKQEo5DPhCukZUs1yAYaBQa&#10;WKPCVOeoqhX19aZKB4T7rqmpk8rqWimvqJZiJQW5+YWSmp5pxGLvvoOyZet2Wf/RRvngQxUaH6yT&#10;d9/7QN586x159fU35eVXVagpXn3tTXnr7fdknabbsWuPHDsRL6eVaOQVFBthqaqpt7UpKA+raaLd&#10;YBlvr9XoM83KkD0PWgmWDEcrMTu3YM8PSSCtrX+hz0f9sA4G2hG0P9QjJGJar4NscMznS36cwzyD&#10;WYp34wkGGg2CPKHaZxorQvpP//CP5D/8u9+Sf/eb/1r+83/8HRPULz73vMXKQFMAaSCOCVoF9vfu&#10;3hOsp7LbgJA1jYQKZdZV+ejDdSZon1dBi3AHkAxIBOcgDeRBnmg3IBivvfKKvEaALIvd8VagRdli&#10;edticQquQUOw/oMP5b2337H4H5CYZ558ykjSX/35X8hf/umfGYhB8dj3f2D3JbYHeb/0/AsWV4SY&#10;GBAN4nlw7AMlGGhcWB/GFp/TZwTcG8LBs3Fvd3yXERBHOJT06DFIDySFuiS/Jx57TAnOH8t/+Z3f&#10;tTr9N//qN6xef/g3f2Npma7K2i1oknAE/fWvQoIR4rtHSDBCPHT4dvN1BGMtEwn72P8hGPhToK7H&#10;TwEtBsKUUbeRhoAsAAgExxnJQ0b8aqp+VI/g9KaVXiUXPSpsEdpdSjJsKffWNiUXjVKtnXC5fihl&#10;pSVSXloqlVrW6spKqa2ulprqGu2kq22diJLScsnLL4qSi/2OXKxbv+Er5OLlV16TZ559Xh5/4kfy&#10;gx8+bnj8iSfluedfkrffVQG1c7fEJSSaFoR1KFgUjfVLWNadtVf8Oh6UkzL36/Py/JAnno/nPXNm&#10;2Uwb/B8dn4jUjdN6OHMPK3xCKLyJZG5+0erLkzBbIVTriWP4geBg+OPbEox4C372x3/wByYI/+U/&#10;/Wfym//iX8rv/offlj/S0TdBoh7XUf+Tj0MSHpMnfujgSUPs/2eefNIEPQIczcBfqJBn1P7H/+MP&#10;bJ80kAcWcUOIe3MHBAaNxzolDWgmIBYQm43rPzITCGQEIc52s15r5hAlF5gfIA1oIAgCZsG/lGQA&#10;ygS54X7kyaJxZroItCVch+YDcvLqS0RwfVleeYkgZS+Y9uGpH/3INB7ki3YExD7vk3qO5/XHIQ4E&#10;SPvTP/pj+YP//vumCfptJWzU5T//x//E6vV3tE4hNjx/Xk6UYGCy+rV+KyHBCPFdIyQYIR46fLu5&#10;HcFY7eS5gmD81BEMhByOiDgoMqrGF8MTBxY6QzDGjuYZlSNwz549Z0J3XoUoC6Dhj4A/BSuysrhW&#10;V5eO6BWEXu7q7DSnO5zrykpKpEA/lrycbCnQ0WJxYYEeK5aK8jKprKjQsldIqZKLgsJiScvIkjgl&#10;F3v2HpCNm7caqXj7nfcCvCtvqTB7/Y235OWXX5Vnn9MR8FM6KldB+sSPHCAdr73+ll175OhxSdf8&#10;SkrKjMTUKckw58IYNCrpaGtrs4XB8MvgufCj4FkhYPieoLUZ1npAGwHBMGIRkC/Sm4+Kkq8zeg31&#10;CJkwM0mQnrSko54hdwixn/88IBifriYYr8kfKQn4N7/xG/JP/sE/lH/49/6+/OO//w9MMP6rf/4v&#10;5Df/5b+Sf/2vFLplP4p/aQLUoP+5/t/+xm9q2t+wY7/Btbr99//m38p//73fM20CUUfRABAILCkI&#10;EEZgLwvqdeSoaSkwTaDZQKPggSYDcw0EAYKBfwNEAd8GSMLzhInXdwIgCGgs8LfABIM5Jy4IQMY+&#10;ZpatmzYbqUFzAQnhOgjCf/+9/6ZE4D/Iv/vX/0af5zdN8+Bhzxw8L3Xhj7PPs0IiqLN/+g//kdXf&#10;P/x7f0/+wd/5u4Z/psf/47//9yHBCPFIIyQYIR46fLu5W4JBx4iXPCNmTCTMikCLwUyI8+cv2kgd&#10;TQamAHwRMAXgowDJQFsBqVhUYWsCVNMZuegfsHu2s8KmfgRuJkFDMEPBzVSor6tVIlEuJUVFUpif&#10;L0UFBbZfhiZDyQXaDYR/WVmFLfyVnJIq+w8cko82bJI33nxbXnjxZSMNTz/znOEZQmaztsTzL8iL&#10;eu6VV1+X1157Q17V7UtKOl586RUlGG+aSYV8Uk6n2cqslRWVUsNMhupqvWelVFU6MLOhSUlGZ0en&#10;Pc/Y2LgFuJo3J88l8z3BuROigBkJHwzMItSL01w4csHMFbYzSi4gZZiXMDlhjqEecfbk/HWte0cw&#10;3BTY2xEMiME/UnLxd/+v/1v+zv/v/zL83f/7/5G/p/j7/8/fkX/4d/+enUd4gn8E9L8H5AThGgsE&#10;LkL49/7zfzHhCiFAE4H/go8YiqOk9+fABwIHT8gEphSv1bDQ6Er2cNDEtwMfDcqN5uGF554zM4jX&#10;NDzz1FMW6pw0mF/QlljkUc3fzBkq4D8MfDgIrw4hQVPzP/7b/2taB8jCP/1H/9g9Y8zzrQXqxMOT&#10;CeqKOqMeAf//meb3H38rJBghHm2EBCPEQ4dvN3dDMGw6pHaMrBaJkyHk4qISCxw9/SgdcoHmAmLB&#10;7A0cPvGjwK/CqfhnbaQe0XIMDZvmgrVNEI5MB0R4o5WoKMMMUiY12vn66YnVSiIAJhH8MBDqaA5Y&#10;ZhztB0uT44vB6pmHjxwzggF5QEOB+eOv/+YH8ld//X3b/vCxx+Wpp5+Vl1kP5B0Vdh+sU3xo2g3I&#10;BcTEE4zTqem25Httbb1pK/D7oDw1Vh7KV2tEqL29XXq6u2VgYEBGRkZkXAnBxMSEjJqWZsiIhfMp&#10;abMt9YR5BKdOSBfkC7KB5gKCRh02NGq9NLWavwczViBxTH/9MpZgrDKRIPQxkUAEEJqeYLBFYHpt&#10;BiN4tBEI4f/47/+D/LYKzH//b/+dgWO/+9u/Lf/5d35X/svv/q75G/yn3/6Ptv1v/+W/yp/8wR+a&#10;6QJtA+unYP5g9gZro0Ac3nrDraViC41pGrcWyrOmmfDAQRIiAYFA44AZA3PM4z/Q9/M30fVGfvDX&#10;f23aEsgG+Zhfh5IRfDzwK3n6Scwaj8ljeh2mHHw1MG3g5IozJpoGntO0GIGWAvCf4zzvb5mG4zfk&#10;NwJNDVuv3YjVZHgi8i/+yT81sxP3g+B8lWCEPhghvnuEBCPEQ4dvN3dLMLD5f/nlj01Fj9YCYoHK&#10;HnKB/4CNunWkDbGoa2g2MOMCwcponVH85OSUjOt2hKmoTDXt65PeHh3RB+aQxvp6E9poLCr0w3Aa&#10;imqpU0KBLwazRyAUXlMwOzeno/ozsry8bNqCcRXo+EUUFBTZ8trbtu+Qd999P+Jv8aMnnzY8rQLu&#10;xZdeNl+MdSocN27cLBsUH677SD5gpL1+g+zevVe/tWQjF8xcwT/ECJEKe3wwKA/lqqtzcSbQwBBL&#10;wUhGf58JnGH9qHnOHr2undgUOKw2OdIA+cIXw/uozMzOm0YDMoLmol7JRW19k81cae/o+lqCcVbr&#10;ALKFmQJTAz4SEIZ/+U//uY3eAUIR9f9/UIGK4GVGBGYEiAL+Dj9Qoe4XBEOws6CXmSmUBLA4Gr4K&#10;CHrSOmH/ggl6/CcwTUA08KMwJ029BrKAP8OPdMt+rP8DC655uHs8FZANvZem4162+JoKcMrFfcnL&#10;52FERNNw3i9oFgueAcdW6uHP/+RPbQbKn/zhH5lmB+BHwjHSUAd/ruk4j7/F/1CwpX7YYmZh5sjv&#10;KAn7LSUk//Y3/7WRkv/+X3/PForbvnWrFOTn27u+ak6e4SySEI8GQoIR4qHDt5t7IRhffPGlnrtp&#10;0yUJUoXAw9/AfAxGxszZsSmWYOhoHeGIA+fg4JCN7glOBKHo0BE/QIMBEM4IabQT3nGzWrcIcYhF&#10;V3ePjKiQRQMCuUGL4qMp4hfCPtMEl5aWLF2r5odvRmZWtnbYidp5H5Hde/bK9h07jXiw3cWMiX37&#10;5QAqdxb+IgbE8RNyKilZ8vMLTGOBpgVzBwG5lvR5Me/ga0F5IB4WGEqBFgOS1K11ONDfL8MBwRhQ&#10;MoR/RocSDOJr2HRb3Vq99A8GfhgzBqtDT9KUXNTUNX4jweDZz507p8SmR7L1WVm6nWXJ//p//rX8&#10;iY7k//D3/8DwR3/wh/Jnf/JnRiIQzixJj4aBpdkxVbBc+2tKxFiBFUfRd4w4fCAfvs9y7+9rmnc0&#10;LUvuv2Xn3n/3PVsK/iMlZcSJWIcWSNORH/n6VWBZJp2VR6PL5Os9XvVLqrsl35k9Qr74dLCMPGm4&#10;xuXxkuVBnq++/Koed8v8Q3BsWX99DvDcM8Fy6s+9YOdi8YItuf7cirRuhVrNU8vklup/0dK4Zdld&#10;XqSDBEGSWGmWuvvLP/9L3f6VrUTLEviYhyDCaKyuXbsmP9XvJiQYIR4FhAQjxEOHbzd3SzBwKiSS&#10;JBEn8RfwMx7m5hbMPIIGA9U+o+9ILIxWJQ464mcEj9bByIWSiZYmHZkTFbFGCYTCnCUbGhQqUOsb&#10;beopW2JdMG0V4cp9mBqLBoUOGnMNPiGEav5UPxKm1rKiJaN5ZsJMTk6aqaK/r9/MF0xtrVBBUFxc&#10;bB8ez4xAZpuTk6PH8vVciZKaatMGcC1aEYQGJIZ7Er0UgoVj69zcvJWrW8kDWhNmlXAfHFT7+/pk&#10;UEkGWwgHRMqiZUKqlGhg0umz+BZuBgn1Z9N9h0ako7PH6o4psWgwGjCRaB3gsxLrgwHhc1qlL63T&#10;GB8fN3KWnp5hRGnH9p2yedNW2bhhk2z4aKNig203bdwkW5jNoURk187dsmf3Xtm7Z59ir+7vMfD/&#10;wP6DckhJ1xGcNQ8flcOHjsihg4floOGQwwGPg7J/3wHto/ZZfrt37YmA/1HoMWDHuY/eW6/ZD8nT&#10;+0H01srHykX5rIwOPp/dShJtSxo97p7FP49Pt9ue1UB6PbZv737Zzwqyek/uvR/ovSGcBj1PPuS9&#10;c8cu2a71uW3rdgP7nIuPS5CC/ELTqi0oCcX5mancIcEI8SggJBghHjp8u7kdwVhrmqojGG60fPXa&#10;dRvN40+BacRvEZBDOHiq4MRnAGIBOYBcoL0YVWFKMCJMB2gwcOKsrak2PwsiUOLLYKaQxqaAWHSb&#10;aQUfBTQWhNCmY/brPlAe/t9QYnFeR/CsCkreCPTOjna9R4f06L43waAdgcxgfiEwUn5eruQqscjV&#10;Z8/TbWFBvvl/ECJ6cGDAiNaVy1eMXLh7sv7KLyOxQCBa1AOzO9ByoKWwWTB6L6+RaW1pNrNPQ12t&#10;NNTXSauWgXOQHrQsU3rt7OxcpP4GNB/qDGJmJC0I6oUpBSISnUXipqkCyAbvCy0LdY0fCrNpsrJz&#10;bQZMWlqGnE5JleTkFEk6lRRBMsvDs0y8Ho/F6ZTTkno6VTIzMrVdKPHKzdeOqsA0OmwhYjmad1Zm&#10;lmQomUlL1Xak6bnOg/9pqelGdjI0n4z0zBXpEJ5sOUYe5MW9QFZmtl3Dteladtv6fBSUK1Ofy6DX&#10;Aa7JMrKYY2XLIR/9b+3d8tGyBOA/1+Tk6PvXZ+O5cA72cM9YoOfyNA3I1XxXQY/nahpmLjU1tdi7&#10;RItEZ027/F+/DpdrD/HdIyQYIR46fLv5OoKxOtDWr1YQjGtmHvHEAhMJU1DRZvh4GBADF9Z70MjF&#10;sArO0dFRGVOMaKeKCQFBizBn6icmEcwhxJpobHImAaZmMgMDR1IcS71Qhez8SjtpBP1nn36qJOCy&#10;LVOOxgABbrM8KiuMuDADhVkpDXV1FjejtLjIprlmZ6rQSVVBmJIsqcnJkqadebbWCTNU0KxASmZn&#10;ZkwjwsJhaEoQDNzbky3MFKwPwvokkITh4RHz0ejQ58Lh0t+3TkkUZSJfNDeQHzQbY2NjkdkmgHDg&#10;hE6HoPnZJo6guWBlmKFcHIxooC0ID/usd4L5ZlDrHXJWWVUjpWUVFhekuKRMCpVwFBSoAFVykKeC&#10;0yNfOyCw8li+jsoLTJtTWlqm7aJSKiqisCnBJaVK0oqVlAV5Bnm4/PLteFFhkaUp0XzQGnGMfH16&#10;S1dYaGnIj46wrKzc7llC/nZdFBxbC6X6fGV6DddStgoFbbm0VM9zreZfpPdxcGXifqStrHQzkKot&#10;dLyCbWCe4xyoqHBb26908VYA+4SZR3sxMTFpZsNPP/3MEQz9ZkKCEeK7RkgwQjx0+HbzdQRjbQ3G&#10;L+Rz7RjNRKIjaYgFJANTCap7nD29PwZrk2BiwP+gV0f2plXAPGBgsalWYVGsBhXCtUoq6NhZH4T1&#10;QnCExFl0YnLK7oPmAmJDeSAVdOA/wzSiAp6PA8/9M0tLMjE+ZiaYDjQH+kGBttYWuxf7jQ31Juir&#10;KlQQqfApVaHHdFcA8WDmChoO0g8NDBjBQDOChgQtxpdffmH29UgZdIt5ggXNWBRteloJgmkymNHS&#10;biSD+7Y0NxnQZrS3tRqxopzUz9TUlNU3BAPfDk/OLKJpd0AydIvjJxoO6mO1BsMRjI+NYHB//EJY&#10;Z4UQ50Q2ZVsRCEojCYEQxlzkgbAtR0AH4LwJVRO0er0nFirIjVxo3RVpvSGwndDWOtTjCHraEemZ&#10;1usFc6WSOy/4I/ehDCAmbRXQe66ECvyAgLLvyhM8SwDScd6DvLgHJKO0RImSQUkFz2b3cqSiRkkF&#10;pJY2yCyh2roA7AfHOW9g7Rq9BvLG9Wwx5aFpw3kZgkE7CQlGiEcFIcEI8dDh283dEgyEGU6eCHxG&#10;0mgtvPYCgmFaDMJiqyBEZWwxLjo7TdB6DQIROEGVCjVmixBXwkaO2nlDLuoblBS0d8qAClSICgIV&#10;AoFGBUEP2L9+7Zpcu3bVtBcXL1wwvwu0GNNTk6Ylcc6V+ED0qjDviZhNIByefHwFSgAgPz3dzkmT&#10;fDC7LMzPG4FZXj4rl1QocO9PPrllpAdBwQfKiqcQLabforFBkwHR8MQKYmFEo8mRDY7ZPcbGlFi4&#10;EOHUm48hgnnJprQqWWDb1R2Ng4EPSKwPxm0JBuRCwUgbooBwjhXCaI08mKljwjxGwJMGwW7CWoWy&#10;aRdUSDutwEpywTGEN0QBgYkfS+y9fP6ecPh7GPgfHLNpyAh9gxPsXvh7Ib+aZLj8uI/TQvgyO22I&#10;13IojPwEWgvKFLQ7a3uRe8WQjBiyQdu0e68gGNVGMDCLhQQjxKOIkGCEeOjw7eZ2BOO2Tp4qzMzJ&#10;0/tgKJlAMLIlXDiBtAgSNcYofGDQHBlxlnRmEO34GSmXMcp1HT6jXQQEnT0dOIuWtbZ12Ogdh0bM&#10;DsR3WD57VpYWF03Qz83OytzMjMOshx4LgNaB5bPHx5RkDA4awehVwgC5aFdy0dLkAng1NzbYvgl8&#10;gz/OsUYlHE3SoaQAh9Te7m4jKYMD/TKupGN+btaW54boMHMFUCfL59zKsqjLiX2BhgKfEMwtaEXw&#10;xcBsYyHOa6qVaDTblFamsWJegVShrYBQMHOEGSR+gTXWLlk9i+TrCAaCkMBj+Ah4IHCtvhHkWud+&#10;hG6j9ECom5BG+CqigtxpL4CZMTBHxMC0AnoOkgCxMNIS5GcEEhKh8OTCEYJVBCS4xpOJWOHu4MpI&#10;+SiXERPyDLZ+hVxHAGqlQtOYKaNciVEASJIjW/pcmoa1azzctUogAsLhUB/Zd6vw1kXyrqgkDzQY&#10;jSHBCPHIIiQYIR46fLu5a4KhHScdKKN1NBc4HaLSZ0scBwgGPhOYNrw/AsGvWLujVgkGQqioiBkc&#10;+Xo/HPpydb9AiopLreOnsyY2BBEv0QQsKKk4f+68XNSOG4EO0UCTANFAyMcSC7QXHHckZCZGkzFo&#10;vhm9Pd1GFtBgOE2CIxJmujANxldJRhsajYBkmFajr8+Iy8L8nGkybt68Yf4ZAB8Iv/ibMxG5AFsI&#10;fMwhOHzi5FlZoYK+pNgA4SJ+RmtLq7ASapuSK5s9Ut9kq8I6gVdv/1kYDT+MOyMYrSaEIRWM3p0P&#10;g/OFiCUZKwiGhwnUqCD3BMOg7+92Jg0jCHqNkQTNwxMCyIYRAYhF7HX+GtIEsLIoqahj+fwAEQ0C&#10;5dL8uQZC6uGOaVk9AYiQgIAIfAX+XBRGNoDm4xDksxr+GiUXsQQjNJGEeFQREowQDx2+3dwLwcCJ&#10;jQieaC78eiM4Y0IqcPLETMAoHoIAUSDeAyPAwqISyczKkVNJKXL8RLwcOnzUcPTYCUk4mSRp6VlS&#10;oGkQFJhIGK2TF+YRH+uCqagfqyAnmBGE4+yZJSMWEAo0F2tpM2amp41sQAyGBgecNqO9zcgDpAJy&#10;4fw0WvQY0P/4Suh/tB7MQoFYjAwPyeTEhGlSLl+6JJ9omb5UIUEdISycH8YFe3ZMGSx8xsjWFmur&#10;bzBzEH4Abj2VHENxYaEK3AoX56NZiU9gEiF+SE1tg5ELv4LrnRAMtD3E5+CekAVT43swyleBaIJc&#10;78cUYDRGjQq2X0WT1LOCLcHENC2mAA+u5TiBxljllrSAvAxKKA2RfJh67K9118de5xB7bYvNzADs&#10;R8rINbHwxxVoeTCvWfwVJWRM733wcBolI38QGgV1xMJ8IcEI8SgiJBghHjp8u7lngqEjdTQWEAtm&#10;PEAy0GQQ5toRjAVbCZSgW3TKRcVlbnXTOLd0+tZtO2XDxi3y0YbNsnHTVtm+Y7ccPHRUEk+lSE5e&#10;gY1EmT3B9E/iTUAw8DnwwpxYAwh5i3ehRGJmaspIBGB/dmbaji/qx4TG48zSohGRyYlxRzJ6uo08&#10;4AxqUMIR2W9rta2RCyUj/b29ZmqZGBuzPCE2N7VuKIfF4NByMcOFmS6QLhw00UQw6maBNKY6MjUy&#10;OTlZElVonExIUKjwSE6xGBxoGBD6TUowMA+1KIj0Sb0hyFDT3w3BgJgxAwdHWUCeTBkmVgdTWHv7&#10;+oOVXL8efkE2MECAtHuE5aF59eHs6/NWcMzNMiKNW3nXzvdq+TysrK68XOPKNGimJJf/8Aqw5L8v&#10;8x0huMau17YMaNOrYeeCvN0MHz+NuFU77lYhwittFcIQEowQjxJCghHiocO3m/sjGLPW6RJ1kkW5&#10;WFODSJSEu6azHRgcMWGJWjo3v1CSklPl8JHjsmPnHiMX73+wXt559wN5970P5cN1G2TL1h2y/8Bh&#10;OQnJyHUkg0iZaEaIgYFjI/emY6YTh2Tg8ImG4/LlS0Y4wBXdR8NBcCyIABoPgGMm588tR/05IB0O&#10;XuvhNCEeHCcdBAXzDM6k5MsHScAtTCPeHwWTCIIcbU2ePi8LpB0/Hm9rmezatccCM4Fdu/dYgKoE&#10;JRkZGVlSXAzBYBl4F/U0Qi7QXmgdxJpIvs4Hg/o4o2UkfDpEgrpDKKPR8CHaeS/UJ9oljuHnQp6Y&#10;s0jHlmOWXtPiA4OZ6gwzhJS8ECF1YUHrTuGn1q6Adl6rjxGMjHyYYUPMD49Z6lvP4VA8o/ucx3eF&#10;8uP4ypbAYazlwvHYa7j/opZrEfJIuRTsExQNUE6ORcsdBccMWlc4EKN1oj1j9mPhPqLDEudlBVjU&#10;T8HKwaSHREOgIU3dzPDRLeUnn5BghHiUEBKMEA8dvt3cK8FgtE68C0Z0PlYDo0sLeT05bZ0v5/Cn&#10;QNVfUlZhQYlOp2bI8bgE02Js3rLdiAUE4733Wftjo2xVAbz/4BEzmaRnZlv8BnOi004cswNTYllz&#10;5CJE4upVE+43lXgwekfLwYeC0PezO5hCioYBsM9xzkc+LL3GO2kioAG+FDx77GwVwo8jfAi6RVwM&#10;VOEIKYt9EWgM8FuASCWnpMnRY3G2VDzPuP6jTfacPN+mTVtl9559ZiLKyMjWD7/CVOyEDsc04h07&#10;sfdH/AN0/058MCi7JzoIPEb+jPQhDqB/YECJR6/FbMAvBpMM5gq0J+YkGfhEeHMNDroWll2JFhEq&#10;IQLMqBlH+AexTJipA9gngBrnDHqe/x6kB6Mjmi5Iy5TiCSUQdjzIi1k1ONPiFIvfCv/9ei7umnEz&#10;U02BSTRWaKucGYzjnAeccwQR8xmmMiUngVYLwohmC5JJYCwIKnXnNVJMxbZ6VRIAEWDLf47/9KcE&#10;WHNOzrwHiJjV8dCwkaSQYIR41BASjBAPHb7d3BvB+DQgGDNGKpjdgIBl5sfwqHbwNkKeMo1Gd0+f&#10;aTEam1ud8MRsUFoumVm5EhefaERjy1YnhAHmkm3bd5lwPnDoqBxTQYzZJC1dPxQV3gSOYrSPahrH&#10;OtTsCEGEKiNIFj5jdIvwR9gyq4P4FATCghR4nL9wIQo9h4aE0SzX2KhXhQf5+JE3I35G9qjl0Qxg&#10;zoBQsAhaTm6+pKSmS3xCopl5du/Zb8+wcfNW09SwgNom3ccMZBqaxGR7FgI0ofFA/U89QSAICe4J&#10;Bs6GEAy0GHdFMLSsnmAwwnaj7B7BLwNCwSwPZoMQbIrAWES0jI2UiUkHsw1EAx8SZsIgvCECOMt2&#10;d3WaCQnnWGbiAHxZmIbbbZFTOw3su0iqnTaTh7giONx6YKrCtwWfGPIkPWYppu92Bb4v/jojGQqu&#10;oQyQEID5ikXl+nWfe1EGZut0d3Za3pFrBiAqA0ZwMJNBTCAbmM/Qat26RVwRV5+//vWvrK3T5mPB&#10;MYgBdX3z41vWXmjrg0ou0PzQViCfIcEI8SghJBghHjp8u7lfgsFCXW3tXaapIE4DAhBygakEbQb2&#10;bUwonEOIIvTQRjBiZ9ogTp/xCafkwMEjsnPXXtmsZMME86YttsVsgknFCIemOXTkmBw9HmfXJKek&#10;SmoabT/HQmKjIcGRFALD9ERzamSWgRIS/CG8YyKCfTVsGiIzEarczACcIpnSiAaFkNvkTWjojMxs&#10;M30knDwlx7QclGf/wcNGKtC+OL+STbbdxloV+w7IkaPHg/KmGbEqKa0wx0WIBaQF9A+48OBuemqL&#10;kQznSLjKyfMbTCQQDMwJTBGGWDCyhoCx9RFG0U6w3gszNpgBwqwQC3oVzC4xf5AmHBe7bMVbtAPz&#10;804TMDWpREMJR2T6b48SJCUIbPnPcbQRaDBMk6DExAtzrznwpqlZzdfyGx2REe34hgPyACAVaEXw&#10;ezG/mumpiLOuJzuUw6DXc0+u8deTH2WATBiCspAHM4CWtByQi/Pnz5k5jdlAn332qTntmq+Pwmu+&#10;/H/qGKAFw1x3dlnrOiQYIR5xhAQjxEOHbzf3TTBUSEIu0FJgKsEhDoKB+cS0GPofzQY+GpARCAgL&#10;orFFoCI4i1SIp2VkOY3G/oOyZdsOc/5Eo8EWMwMkY5+eQ0OAwMbEgMMo15yIS7D//hiahITEJCMB&#10;HmgNmL2CNgTzCwIfsE9ariGvOK4N0oN43eecwfJy19p940/avSEaBw8dkV2798lWLTugrOQD8YHw&#10;QF4gDDwvdeXIhdP2QMT6MDV1KsFoaQ98MJim6maR+OvujmAMGclgmiz/JxWYGDA5+IBjTJtl5VeL&#10;Nqpg5E+UVc4TxhwBj6kBcgAxWFwIiMGME/QIfzQCRg4UXjsAcSA9PisXLpy36bxoCS5dclONz6lg&#10;xjmXNPi8IPghDEZaenulT8kKYB+yAHnAnGJmD83bm0QgLhwzU4kC516Om2lEy+z8avCl0WPBcT/L&#10;yJ2PEg3KSsRWyndBScf5c8vmq7N8lhgsZ+zcpYsXzFSG2QyzClquCWvjIcEI8egiJBghHjp8u3kQ&#10;BAOBiWBEAOJ3gf+FXxkUIkFUSggG5hQnVHE0nDbywTVM9csrKLIR/pFjcaYNgGRALNiivYA8oK3I&#10;13RoPiz2gWkdaux/ZK2NAKRD68BCVWgeMGMA9tGaoIkA7EMCYsF1XI82hPgc5I1phjgd3JOplkyR&#10;ZDol0yvRjhBvgvzTMDVkZEqBXo8ph+m2aG4Aa4tAqpiFwIJw1IGP3En9MCuBaZZoLyAWPvZCrJMn&#10;9fm1BINRNQSDGRb6LiAYrCiLoyTTbPt6elxUUSUTbkpugNYWM3v4oGKYHSANToOABsIJZ4S0aRHG&#10;x41QQAogAaTHBMFUYLQNS4sLJpRxvr16FefJy0Y0IBcI9EVtX+TlNSJoH7ivTR/WshBR1U0VduYO&#10;rx0xrYTeGy0GW/Pj0DJ6YgNp8FoSiITTeDi/DLsu5hojLZoP5MS0JAFBYQtp4Tqex9+T8lL2C2ZW&#10;O29xYPDBIGorPi4hwQjxKCIkGCEeOny7uV+CAXlArY+PRUtbpxEOc/ScmjFAKNBckO6rBGPYhGpZ&#10;RZUK+8BUcuio7Nqzz8wlEI3DR4+bSQItQLsKazp0ZjXgnIdvBQ6fzBrAAZFZBsyUGGdEPDau93Kz&#10;I2KBIOC+CAUTDLo/pETHO0LisIkzKT4dEypkyHOaEbHWByNW7O4XVChc0g8Up08+VPw4KAP39vkP&#10;m6lIhZRejyYHYsDzUz/MrvF15LU8aH8am1pNaxF18HRBofiPRuNuCIY9n5aD9WBmZnS0HhHoxANx&#10;TpqYFhDuUUdMnDQD04amc+YEfW6tbzQOjPLP6mgeIcsxJ8jdLBz2zeRgI/2Lck1H+szcIW7JZ9pe&#10;2N7S8jH6N8Kh9UY6ZuV40sG9KCMEBYHv4Jw4TdugpAVtAunPmYZhOVImr4EgP58v/yk3ZY3FouYD&#10;7L/el3szE4W05HWWPHWf4/aMC4FTqP7nnpAC2gHxTpx5S0mW1jX1HDp5hnjUEBKMEA8dvt3cF8FQ&#10;AYn5w6v12eJvwYgc4QkBsdkkg8MmWBGwnOMYApZrmSGC9gLTBeYPzAw7djmfC3wt0jOyTRPAiJzp&#10;hghWbODYxb/84ksVXp9ZOflgIB0ICqYvUn6EkkH3+aicMHECZBkHUAX7XBMVMExd1HMmxM7ZSJUR&#10;Kypxprzy7MxGYbaBF+4/0zqhPExbRcgjRC9reuJ34DDKtF2IFdodTCFDw2NGLKgjN9VxyPxY0F6g&#10;rYBUlFfWRHBXBMObSLS+AIQMweemljJtlCmj0QBkLLSGdoPpoCylj0MnsFVvGeWjKWA0r+RpCmh6&#10;1k2Z1TypZwQ7dR9bN5SFReAoF4LUg/+0H84B6pCF45y/w5d67Rfyhb5b3u/nKqQj0P9ffPG5+UeQ&#10;P1uEODN/3Lt3M3sQ7oZg35x5zzttA2TUOfveDs7Zl3ftHIGjzr9GZiM4b9NbmX5LOPxwmmqIRx0h&#10;wQjx0OHbzYMgGG56ZYs0NrdF/DDQUMT6YUAuADNL3GwMtBft5vCI6YNpncwogWBALo4cPWEzR/Bd&#10;YHTIiPGWfgSUhzIgnJyz3Q0TEKjDUdmzrgdq9eYg5DdROlH9o35HDc/I3Wz2CEqFU4O7ET2qcPb9&#10;VEdTq6uARRAz2mVU7FdV/Zne39cLQsTXD0I0WrabJqxQpUOoqAfAvplHtP4gHphM0ORAIrz24n4J&#10;hgtchZMnZGHMgFajv79feljZVuujo6PTQopblNFqvVe5WynVFgbTbWTpc7/SqrYNtkxnJYIn1+NA&#10;imYHUoXApCzUC3VhdRPUzzeBtHcC8ub9QzSYmoxApz4IcEZcFgChwlyBhoFpzdQ/MJK1GBPHQ8F5&#10;0hHePnKNIRq/g7zJk7whzWimeA8286e90wKZ4UCLtgvCEBKMEI8SQoIR4qHDt5v7IRgISE8wCM8M&#10;yWAkzoickTlLjyNI0VrY6D0gGVxDp8xMj/SMLDl2PH4FuYBsQC6YzcE0VLQAH398y8riBSoaA0aw&#10;jFwpK46GEAsWESspLJT83BxDUX6+lJeWSF1NtZENC/utQpZpj/gM4EjIMVZ8xdaPgyNkxGAzI/rM&#10;yRAygsqc+yHIuT/loE5iBSV1FVs+Qqoj1CBa1ANwppMZqxsEFbNqCLCF74WZRmLIxb0QDJumCsHA&#10;HKP1DkHzC88R/wJSwdowTFmFLEAmCvILLKoo01Rjp6xmZWZpe4lOYwVZmq6wEB+TGq23LtNwQPKI&#10;H4IGgmd3S9r/1DQVtBnKiFClfjyou9siJl0sfvFz96yffPKpvovLRhIwA2GSwryFaWxicspiUkAi&#10;qA+0DqadUGFOu/WaDY6jFSM4GETCCIoSCA8IA2QNcxkaHredMFJF/XboszdrXRLJkyipkVDhn4YE&#10;I8Sjg5BghHjo8O3mgRAMFY4IQGY6NOtIHIdFRuZoMIAFIxociYz4GpSI4HeBg2Vc/EnZt/+Q+VyA&#10;Q4ePmc8Fy3AzAkeYssYHS8R71TplQkOAQEPgYx9H84ADIw6LLAvPiqUAYsECY5AL4iQQOwFNBg6M&#10;OA26wE6stholFeTDMZvFgNZjZMQIBvfBro9/AX4FCFFHMqKaDOoI4eGE4CemvmeE780hnlwQZt35&#10;oQT+FyqkVgfY8sAJlrol1sg3RfKMziJxIbURhvwHmD7QYKC96OzotFkkdDpMWa2jziKrnrIQWZWt&#10;ncK2UklbuXZQtgKuokLbCAvXMfOEgFj4bxCMy5tMqKPI7JEgqioaDh9VFV8MApzRjpga6vBZFHqc&#10;pfB9ADTSUpf4cbDlOfF/4VnRKOBbw/MODQ4ZEYAsYP66qmluKTElT9oPxOfHP/6J1RvCnYBxaJkQ&#10;8pjPMP9gGuKdQyx70fQY+XTo7uqWHiVpLMFPsDKIWmNjk5E1yJsnGOQbEowQjwpCghHiocO3m3sj&#10;GD6SZ1SDYQRD4f0wIBiMCN3KqoQNHzZyQVTPgsISOZ2WIcdPJFjgKTQXgH18MQidzegQQYEvA0LG&#10;FjlTwUKZCNWN4EKI4XSH4GeGg4+PYDERBnX03t/nAjJBGAIgED2ixxAcCn3uCIjtoMdcNEl9Hv0w&#10;ITFuhsSiEpuLJizxDfD+GJFRdiDwEaBXtayMlFnK3qvrWW0VkuAWRZswJ9j2zm5zliXQFgQssmhX&#10;oBmyeu3u0/TjptFBMHotygqCofUBmVjt5AkBoPwQKreibKsFympqbDRgUnIzN9yUVQgZS8k7EFBL&#10;0zU0GMz0pGmZjYLWh7pjlgeBrZhREomFETiM8l6YLeLgzFO8L6a9Mk0U502HwAnT3qfzE/EOnhzz&#10;4drxhcBXBj8INAr4P0CaEP6Dem/uQbrr15zZBlKKQKf9+nbMf94b74jOFidhtFqY0+qVPFWWl0lp&#10;cbEtRgdKioqkXMlVlZKtOiVidX6lWAXxVTr1/VHvIcEI8aghJBghHjp8u7kXgsGIkFkUOC9CHBCO&#10;+BAwXZWpmGgrGKVjGlg6s6yCdMH8LlrbOm26Z2papplFMIcQ3wJyQRCtk4lJNj20RQmL66zxebhh&#10;5WCaI3EJvPCx6YQ222DljAMLyKRbTzbMDKLCD8JgsR8QrE1OYPol2d3S7X6pdidEnSBtsHMIXRZD&#10;Mw2IEhKmexJbgZG698mgnqgbBMcvfuF8RBAgfLhoYCAarGdBiGm0D9cUaDeWlXzMK/nwGo1RVPBK&#10;OjClMJUVkwjgP6p/CApmF/L1xIZ73pZg6P5KgtFnxACCwPM3NtTrs9bbPseoH4Sshy1Tr+3ByFgQ&#10;OdPIhObjg1pZlEwd9VPXEDE0PhAL/07Y+imfNlNF3wvTPiNxKzy0jDYVVveNjBgxIQ4HocrdbBZP&#10;MNBQmKOl1ldfX78tdd9uMTy6TTtFG/GL0uEoSv34uvIEA+LBu2NGCyQGgoFWp662RsrLSpVYFEh+&#10;bq6hMD/fCAcr39YawYguMW8EQ+8bEowQjyJCghHiocO3m7slGHTSqJsRkjZVzzQUbvEsBCSj8iUd&#10;YaPhsEWjFIzgma6Jih+nTkwgLHrGdFQ/Y4QAWcSRYMEvHBIRIjd1lM4I04Q0MzMuXVKhHp3SGA2k&#10;5IBQQVAwdXJO/yPYEGYIPQQhmgpIAnEWVpIMlmx3JIP/sQSD4xAMG60HIa8Rktwbp0/MNJhrEPYI&#10;FdMo6NabciwC5I9dBMif/OSnms7PoPiZqeupy09VyOFTwIqshKDGeRENhRERJSQ2HZZ1UBT8//jW&#10;LbvOE5oVBMObSJRgWByMsXE3A0SF+RjOtUoEUPHjc0JQLQRqBPqfY51KKmgDaG8Qft7JdVkJXuxU&#10;ULQ4to2BLTZ35YqZkXhnbj2XYC0X7dQ4j/aJfdJcu+ZxzdZ88bBzdj5YsE6fzZtMqHPugSaHtocp&#10;DYfT9jZXdjQqZtrSdz+t7Q7TzUUV/LRne1daV7wvHEXJj+eh/XANz99YX2/mITQWaC6KFWUlJUYu&#10;aqqrpb6uLjApeYLREKPBuBASjBCPFEKCEeKhw7ebOyUYdJR0jOzTOTMl86Z2+ozE/agcwfiJEgIW&#10;g8LOjQClQ+c8I2+m85WVV8jp1HRz5MQkguaCaJj4Y9TW1esHMGxC8qYKWK5FQHM/hAIC4fPPPzMb&#10;PsKHESpTS41QKNGAVNhWiYaDGw37uAqM4BllY/qAMBDICQKBOQAS0a7Egy3HDfqfwE9GLBC2OsJl&#10;ZI4WBWGKcKJMXgUPIBgIF479HEAC9Bj15lX0Hr8GeuxXQM97/PKXgLx+KT/Xa3l+zCEIJMA9f6p5&#10;swiXS7+SYHzFyTOYPYLfQGsrDp5N0mjai0abQVKvAhWBWWsCs8bAsTYlHfg1sNAZHRLPS/0zpZT7&#10;maBWOPIUhRfgPwOBo2cUK4/9/OeBEyiAnK0BX7eAa7788sf6rLcs/ghmOGbKMIsDnwlMX2gxIBqQ&#10;JggDxyAbkFI/E4i6grhcvnTZCAjkC38LzEVoKCAYOAw7VEmtEguOA0gGzrGVehywZgt1GxKMEI8i&#10;QoIR4qHDt5u7JRjOTILN340Agc0aQFioMCAtaUxw6j4CwTmFXjR1Nh73RUUlNkskKfm0LRJG5EzU&#10;zJALRqWQlS+UpHBvro8IGd0ikLgfjn+YTVCZo7VglO1U8i4io185Ezs/tnun9Zgz1TsaDb84FgQi&#10;FphCAATEzAPdXRFygYof0mKmEa0b4jZAIrzwo5xecFq5IRd6nLqg/tYSNrf7+fTUOfXoiYYX4kZc&#10;grzZcmwFwdBRfW9vv5kP3BoknSo8m1Q41rhpp2Xl1umUMR1VgfNmqY7SSwLQDnDkxBmUeBg4QaJ9&#10;QDhDNHinkA1mjeCHEhu/wjtqGj5zK9vSTiijkcUAEA3ep38OL5C/DtQF2h80PsS7wK+FdoXWC38M&#10;QqJDAglzPqB1gM8JmgnIJVqKpUUXLAtyCtlAU8azERvEXwepsllG2k5YiwVywjnyIFYIWiBIjE3x&#10;VZKGoyeLwjGbJjSRhHjUEBKMEA8dvt3cDcEACAIvSKOCIiokXDrXkfr0nEfjcfnKFYstwIi6rb1D&#10;O+ZmW5UUzQZqfEwpjEwhEFyD8GHr4Ue6CHXSIMBwtESbAdngowGo35m5wPEbN3S0qmkAqnfU8xCE&#10;s2eCKI1KOhaUoFhArjm3RoXXgPCfUa85GGp6BBOaC/I0Vbs+O2UCVkbqIqgPjv1qleC825+vc+qf&#10;Oud+RjCC+349wSBqqFtNFYLBiL6xoSGi+jcyUVxsYJ8ZIswUARVA2wFpmZGDJgCS5dcagWRhMokV&#10;1IB9jrnomW7tEhd986zVm5tNcs1B34Xv4H6s5MPqK2hnt/v5uoDMQnCYporzLM7GAJ8MyAIaCXxO&#10;IEb4Y/gpyc5PZND5iZj5ZMreLw6jlN2bdwwx7YgZMGaiUVBm7ss9IDXMHoG8UcfhNNUQjyJCghHi&#10;ocO3mwdCMALhsFaHyn+Oc55rPtdOFVMK/gR0xgDiwTFMK05ou+iY7EdMA4yUge7HjoZNsMfAmyWA&#10;aT6AduZO+xH1jSBfr4GJgPsYgntF7unu6+/NtR6x17FP3tyDe8eSi9X1cic/fx11dzcEA1V91EQy&#10;qCN4JRs9vUYU8C1hloTNhAC1NUYizOcER1d8UQJ/FO+bYuuBdAXLnw8N2joemJ6cdsgtFAaxwEcD&#10;bRFkDeGNoy3rfEDUCMF98YIT4t53AwFusTO0fqkz385u9/N1sZJgLJp/D8Kd2BfzSmBnlGwwdRZT&#10;GLNgeN6qigpHnMpKbZ9nRksFAaG8CHpMJr6zZR//D0dSb9gsJtPQKCiz+RXpPSFxmEdcoK2QYIR4&#10;9BASjBAPHb7dfNsEw/847okGnavlEQj8WJjpRQX3Z9qR48/h/DyuyxXt6CEigH3KRmRPOnwv1MmX&#10;/L1g9+Xx8McMmoZ0a4E8PCJltbLhlPlFpFyMbE0IXbtu5cH5EvOAIxpREkA+vix38/Pl5vq7JRgQ&#10;CxfJ0y3XPqxbYju4lVQ7IrAAY13E/+ix8wCzAuYFRvtjY6NmckKLA5FgeXNIAuuJeO0QI3vMJrdu&#10;Ob8GtBOQB3PoVCCkSUcnhtYJcgCsrrQ+MZX4Z/m6OvJ1AcHgHZiJRAkFwbVsDRkFWgs3e2jQng2H&#10;TYgFQdcy09MlS1GgHW5VZYVN1cUkQodLPBWIA+WiHtFcQJr81Fn20dJAjJjBQiAu6pj1cVpb2yw6&#10;qtdghCaSEI8SQoIR4qHDt5sHQjB+9s0EI/bn8yL9r3/tOlvyQzBDGiAUTIPFie/s8jmLGTGvnbyF&#10;ddZyzSmYAoswJQ3aEKaCIhzotNEs+HJRVvKnfMCTiFj4c6QjPcIhllAwywNCwYwYhNoydnucS7VM&#10;YFFH8We0LKx1YYugabrrN1Tw6rOglfmx5uP9U+6GaPh64rq7IRgrnDzxJ1BygTA0dX57hzl6euDI&#10;yewRfC147z6YVL+OzBHYaARwXPSzZbyWxtVvrNbIbe2Ynou2DS2rHrudE6d3gAU8C8SPOlqLAPp6&#10;oD4hNKz14gT9kJa928oPUcLnAs0ERAmtDbM/sjIyJVn7zNPJyVKQn2/mIkgIJhJIA2SRTvbTTz61&#10;do/JBM0GZAX/G0wsbqv12os2qN1mj9RU15qTJ2aS0MkzxKOIkGCEeOjw7ea7IBj+R1rf2ZKPmU9U&#10;SKKlWNYOnumuEIsZFXLMFphUYTJB+GYdKQJU49jeZ/Gf0I8GB1GEPJ02Wg6ICoIRYWTCIxg1A1N3&#10;B/sc5zzpENIIG6ZVMqolP1vcSvPnPlYOVPKAeA16/6mZGVuvAvLjYn+4cvAcN25+rPf43EgBsz7u&#10;po58nXvBSh3dHcHoty3kAhU+YcJx9LQZI7W1BvaZScKskuamZkNLc4uRDkgGC5yx8BuaGu/c6eov&#10;WIRsLXzhFiajTJANIyBBe8HfAsHq6z+CyLWBmYrzQRr3zpzWA+de3qlFSFWSh4MnxAmHS8oOoYBk&#10;oJkwM4nuM/MjNztHUpRcpGlbLy0usdklmDTOnztvz0Zbp/4+1veFxgXnT5xCiXlCHjj8YlKxdW60&#10;rjAvVdj6LBVSrSSDusXJNCQYIR41hAQjxEOHbzd3QzD+lyKWYCDoHMFw9nPO3anw5Gd5Bp0tedDh&#10;4uSJkx02blY45WNw60Sw/DvEgnDbbk0Itz5EsEaEHnPLq0/pqHbaZgUQnZHncA6cbt87beKkB8if&#10;Y5ZOwTU4CPp1KFC527LvKqwA+zZbgftoOlu/gkBWej/KCRFB8LHWBSTHxayIRpO8W4JB+rslGLEm&#10;EoJtIcAweWAyoJMhjoOfcomg5D8jenwwPIjmiQkFbQC+FObw6pctX3RLs3vfC/O/0H2/xDkOtBzD&#10;PIK5BLMJ5hTMDmgGvIOtc6h1U4t5P96nA9h5PYazrZsh5AOqTdn7IXgYszZwGEZ7wJRbptZS9u7O&#10;LiMYlHt8bNyIUquSJp6zQdPwXGhnuAdmD3PmhJBi7rqKI/BlcwTGNMK9XT7O9EK+mJHQ+DB7pLa2&#10;3jQZ4TTVEI8qQoIR4qHDt5u7Ihj/K0owsIObsFMg+HDMpNP0RONOQFquQfiieseRjk6ehbPo3BEw&#10;TthPmTDxy4ojNMzWHgOOT6jg98uL+7QjI0w7dGuORH0MvJ9BFIOowPXjs6XKIRPa6XNdP+HG9Zq+&#10;Ppbk7rNj3I8yOUEXQAURW+qNmQw8A0KLUT+ChPqi3njmO60jnzZC6IL6Bl+rwdB6YBYJJhK/mirT&#10;LZ1g7LC4H02NDSqUieLpiAUxPxjVG9pcFE/SEr3Tmxxw8MRM4GdhmBOnCX7n0OmmcaI5IEy4mxbq&#10;iQhAoJOW8y7wWY9NAyYwlr8PdU8kUO7FeyGCKOHI0R7Y9OEOF9eCqaSQCzQz+EDU19WbRgaiQbl5&#10;f7wPTyS986dfap7YHswe4T1BCgDCHrCPZsOW7Q/K7pfwh/RCQv0MEu5ti53pfuiDEeJRREgwQjx0&#10;+HZzdwTDx8H4uR1H9U/DRLC5yJPXzSzhHB+/GS58tjNF0NH7zpvw0Cw65acYIvwRPgb9zzEn8BTa&#10;OUMKjBjoNR4unoESBBWqCKRuFWQ4OLLl/2qQjvy5BhDrAGKB8HMLXrmVVomCieDj3ghDu7fey8qh&#10;QPBamGwVZNQhz4Sw4hnRzLhw4XcKApg5B1LMAmhDvJ+J14j86lcBwfjxTywN5IbFvzo6uqS1TYWy&#10;blnpE3OJRfDUZ8D80aaC0fwwWlptP+KHgTAPYAt86fP7Bb5sy3/d71PBzrvw78DqrN/VGSCwF8ch&#10;eRA+ADGEGHCtX3ANn5AOJQTcz/t++HzcYmM+aJYrc2xZbapzU7MtNe+XmSe+B4HCmm36c7dpcqgP&#10;3hO+KJASjgH2V0DPk8bS6XNxjH2uh1AYURtxK6misWCadU0t5qY6M5HgbEo75h2FBCPEo4KQYIR4&#10;6PDt5m4JBvsIN+ziCEDWvsBcQGAnOlnUxnUWGVJHlKjib4egYwYIhCoVEkRFxKaNsCguLlEUB3DB&#10;n8pUeFRUVJpAYcTaoKNvfAdcZEoXnZJj3NvyjIm2SAdOWGfOWRRLTY8/grsuFk7Vzmi4urra7ked&#10;uGBUZfahUkaOW8AqPeeFmwtS5VYctXR63t27Wqq1PNw/9rnXrJcAlLMe7QKmCn0fmGdwbiVgGUQD&#10;R1avEUFYoQGCrBEam1E1dcZy66dPpyrSJC01XdLTMgxpaen6n/eu0HNs+c/xdEN0aXaQEWDlMW1H&#10;GVm2nDvLt+dk50hOTq7k5eZJfn6BFBQUSlERcTZcnVAelnjPzyuQXE2Tk52r7S3HEHtdUaG+b72u&#10;uKjEruca8uJcXl6+peWaDL035T6VlCxxcQkqmE/I0aPH5NjR49o/npCE+JMqoBMl6VSyJGkatqdO&#10;JUli4ilJPLkSJwOsPm7Q9KcSk/Rarnd5kDZe8+e+CQmJWm8ZSmwqpLe31wgeK7jyjUDGQ4IR4rtG&#10;SDBCPHT4dnMvBAOTCA0SVTKmCARaiQrZNBU8CdqpHz8Rpx3lcTl6J1CBgGA4Eosj4GgEpDmmQiM+&#10;4aQJlFQVggg1BFWeCh4vfLJV+HAcwYrwSVHhCtjnWA4LVyHEEGAQGCUEbIsQfnoMQUY+WSbAMk3g&#10;IqCTk0/bfRO9gFKcVFCeE3HxJtAiz2Blj0FwnPPuWWOe/WvA88Zp3knJKVruPCMnff39+l4WTAuC&#10;cPIEgy2RTxk9o11BQB89fEQ+Wv+RvP7a6/LSCy/JC8+9oHj+G0CaO8eLzyteeFFefvElef3V1+Tt&#10;t96WD97/wO67aeMm2bJ5i2zdstW2/N/w0QZZ9+E6S/P+u+/Je4r333tf1n+4XjZu2Gjptm/bLju2&#10;75SdOxzY59i2rdvsPOnWr1tv173z9jvy5htvymuvvCavvPSKluNlh5delpe0TJTt+Wefl+eeeVae&#10;ffoZeeYp8LQ8fRcg/Veh+Wh+L+jzc/9t+ozJ2j7w78AExAJ9fCMhwQjxKCAkGCEeOny7uVuCQafp&#10;NRhMD6WxokrGi5+ROgI7MuK8F6iAj8IdI68CHclCCNBiVGpnjAYA5zpCNYN6hWku9DgaDjQHFZWV&#10;BtKjQSA9WgrU52gGmpl5wFb/NzU12zm0BuRNHjxPBVqVikq7bylAWxFoLGKJyYrnXfEMAWLP3wHy&#10;NU9G79yX52IaJk6sTJElKFmsBoPtlwirCxeFoFpE5zxy6LB8qEIYEvDUEz+SJ374mDz+gx/KYwq2&#10;Dwrk++TjT8izKnhfUoH+phKad1XwfwjRWLdOsV4JxDr7D6l458235M3X3zBC8vorr8obmv4diImW&#10;lbSbISabNstWyIlhsx3bqOSE86Qj/7eCPF59WYmF3pfndCTpOSUVzxmhePrJp+RHjz8uj2sZee7H&#10;vv+DBwbyfEbzpwzbtmyRFCUY+H/gd4KpKtRghHhUEBKMEA8dvt3cDcHwJINFuBihMY0Q/wuIhk3n&#10;PHM2OjNDwYyKCHTkHdl6rD6/FvScy88566GCZpYGDno4NGKiwfmOrTt21sqB78PSkgP7HCO9c9Y7&#10;Z4KaqYi29DfgmOXh8lmdh4WgBoseLgYG5VrxrGs9w91ixTMvWbkQRKzRQkeAOQQbP+8FIcbWtEq3&#10;bplDIn4OzJgozM+XdH23xH9IVGGVmJDwLeCknDqZqAI2SdJOp0qmtqmcrCzJzcmRfMwe2rmxzcvJ&#10;lVxtX9mYVOiv0tMlQ5GZniHZPr2mLSwokCIlV0WFUXCM2BWcZ7op6V0e2oYx6dB+0VSpgE5NASkm&#10;8JNPJVnZKCNlPfmAYM+t9Xk6OVmfJ9PCrONLgvYCPxuvXeJbCQlGiO8aIcEI8dDh281dEQztHD3J&#10;wLmQThRBx2gNAUdawCqqUUTDat8bonn5/O8PlDMaCMrKbWX3WOua7xaUkTqmrqlzhBPEwgswtr/W&#10;d8R5C1amRAN/jAvnLziyBCn7luCnlULGmKYaO+PCCB/Ezgiem8Jq10EUY2F5uOs9SfSzN/z/2+Xh&#10;Z4ksQsa04/RwBE2hhI1pyA8ebqozZcJUiFMuzp28L/9+1iIX/EKCEeJhIiQYIR46fLu5G4LBL0ow&#10;otMnWZ7bkYEvLZDS/1HgmfTZeEaelYiUXnNAPXh4TQJAeDwssKBa5L++D96JXxDOE79vAwTQ8qQn&#10;FpyjvtBuQXR80DJG9nRq/yeBZ4JYYBLBZMi3Qh18HbngFxKMEA8TIcEI8dDh283dEAxA50lYaCIt&#10;cp7ASQRemvOxIKanHgymVsLFW3DLsUfhjq9Iu1Ze94VpezZGywRlImgUz44AN6IREAovXH/yk0Dz&#10;ouQEvwiiWlpEygAWrRIEC6iRJhYcM8Skdde6iJc+qmUERNb0sGMuzYpIm7H53gWsTDxHDNECPCOE&#10;y0KAK6HxhIstdcBIng4MEw9TO3FOxYeEqZ0dnZ0WGCsW7YaOCL7pvKH9GxBJ665fnedtQfliERxf&#10;cV/dcqyru9tmTxF3BE0Gs6qo828iGSHBCPEwERKMEA8dvt3cDcGg02R0jDBD2E6Mj1lAplrtHCtK&#10;S6RcUclqleVlinKprrg7VAG9tlI/BvIrKymW0qIiKSkskOICkC9F+Q7sA86Rpqy42K7h/pXB/clv&#10;rft8E+xaK0eplJeUWL48Y2d7m0yOj9uzUwem0VABC+FC8CIwEO6RkNZaf7aUPCPeSxctsqVfApzj&#10;tmS5jvBJ56NdcoxzpAF+0TDWy7hw4bxFmPTRM88tR00JzjThImuS5tLFC3Zd7L1iYXE29LjdK9iu&#10;wDV3DeVyC5URg8MtVuZDe0M6IBSeZCBYOc4qp0S1xPEXZ9jMrGwVnqkqLMFpSQ6QlJSi/ViyJCYm&#10;2awcwD6zdWxKaJKbGsp/f54posxUYgZPXHyCm8VzIs5w4kS8/WcKKWli8/smMP3UprMmp0TKFzt7&#10;KPa+HhxPz8g0x18IB9FjqVfawi9/GdX6rf6FBCPEw0Rubm6EYBC7hr6duDz072gZQ4IR4oHDt5s7&#10;JRh0in6EitBZmJuTnq5OqamslJKiQhXwRbpfIU0N9dLW0qzEo9WiL34zXNRI1njguubGBmkgBgUx&#10;JphGqsQiPzdH8rRsuVn6sUSQJfk52VKYl6sEo9CW4a6pqrSluZvq66WlqVHa9INqJ0IlZSEy5Zr3&#10;/ypIz7U8S7U+E89WUlioJKNSeru7zAZPHSBIzBShdcIoH22BJxisLIqAhhicP7ccIQEIf5Yt98uV&#10;GwFQYW5Qwc4xljMnDdohTyiWz54xTdHCvA+fPWUBySA846OjMjY6YltIH9odQnvji4DPAqG5HfCR&#10;cDCfhiXvtxAbAnwx5hrnU+FXUPWEA/LEMyIgvVkA8wxtgw6L0TwRNpl1wzRhBP/RYyds6i0EwJMC&#10;puwePnxUDhw8JPsPHJT9+xW65f+hw0fk8JGjtj1w8LAd37f/gPZ/+2X3nn2yc+du2bZ9p2zZsk02&#10;btqi2CybNm+Vrdt2yA49t2fvPtm374Bed8jyO6h5HDzk4PJz99zHPRUH9D/3Ykox5QRMF6Z8XMO9&#10;yXPX7j2yY8cu2c4UWr0P10FKmG1EUC78MSBZkC6+mbV+IcEI8W0jtq1AMIjNQ7wgAghChJnSjonP&#10;B/IDIcEI8cDg281dEwz9z6gbAdbb3W3CvLG+zsI5I+wQSghPhKU13tvg+nVG0W6kjvBCkJ5ZdGs/&#10;EIq6R8tASOsGAk9VVyuqArBfbWtoNNTVGiFpV0JAWYjESZjpyYlxmy64pEIT4XxRR/MIbiuTCsm1&#10;yuPhfAau2DMgZBHY3R0d9ow8K6GrIVekxQzi/Rw8wTAzRqDBIA3PZ4RBy+BIRYxWQesgel9XH3z0&#10;sVoLwLVoTagjBD4kgHU8CM9N6G6InoX2VrJG6G3CcFMPEA4W6+I/5QYDfS7c+eBAv/T39kpXJ4t4&#10;OfIFeSKMOmG6WT2UtNRrb0+3DGndTk1O2L15HogGZMqTLAQq9cCsIma+dHX32DReNAAEwbJYILol&#10;OJXXAEAyjijJQOB78gDYR6hDMIgl4kjGITu+e89eE+xbt21XQrFFNmzcJB9t2GiAaHB8x85dlm7v&#10;vv1GJHxePgYJeUIcDh06oueORMgM544fjzMCRDkdMXLpyQNCAskgf4jMNgX/0WygxcBcwqwk6iUk&#10;GCG+S8S2l5ycHAsCSABBovASuwgHZRyxIRoeIcEI8cDg2829EgxG0gN9vaYh6OpoN2GGAGQ9EdJ4&#10;tTk+Ch78N2jn6gUSoz1U8AjUMyrQjWBoh0vobkJzszYGK2SCyFoZaD0CoUhoa5bPRmj6MN2M7Bnl&#10;kx8CGic8OnNv0vDliC1bbBlJw3OjNoSgIKy5F1oWhO4idbOKYJA/JgSeBRJzWYmE10AACIIjGJcj&#10;BALiQBrusVqj4LUJpkVYRvNBZ8C0WpeWBcIgD2hb0NygRUKTU1WBFqnBaWFamqVOyRjn8nKyTQtU&#10;VJAfMWcV5udJVka6pJ1OkXQFaTBLobVBI1TEeaaTpp6W3OwsOw7hgLzxLGgrIFa+Xh3BuGWzPLq1&#10;IysuKTUzCILdNAgKBLsnGxxHuO/dd0B27doj27fvNKGNZoL/e5RseI0GWoY9e/bJ9h27ZMvWbbJx&#10;42bZsAFyscm0F2gyOLdz127TMuzevdfScx33gDgQdTNiNgmwwhSj/9c2wzhTDFqNw0o2yHOX5k8Z&#10;KR/mlbLyCgs/ziJ9sQRjLSNJSDBCfNuIbS/060REJjoxfTtLKbBY4Bzr87CQpK3RMxMSjBAPDr7d&#10;3BPBuAHBmDdhiyBjBM1oGqGD86LrXH8ddKfRHzZp37kijCAjjOZRqUMsxsei64/4NUQgEJCLNhXu&#10;Lc0sJ06IbxcSnBVA2W+F5AREg3VLICjkhakAgW3OmSr4cVr0DnjW+d/GRm6+JvoMkB/nazIu3TrS&#10;51kHdYQPATCC8eOAYGidoL1g9M7zQBhYqG1aiQ5kB0dU/uMo6oiEWy0UQc15yjqqZUZLgAYBjQOa&#10;CRYFmxhzJo/ZmWnLw5tIprS+SYeWB1+T4sICA8SgvqbGNDts8U3JycyQ1OQkSUtJlmwlFBALwH7y&#10;qURJOHHcQBqIBCQEsxSk42TcCYk7ekSSTibYNZAWNET4g9zS511NMGJNJAQJw48BQmEaCkwWmCMC&#10;EwgaBAQ0whpSgYkDjQTYtGmLEontZo6ALADMImgONm/ZaqQCkmFaC03HOQgJZhHuBcgbzQSaEsiD&#10;RXVNU0KVru1ekZ7Od5BlfhREbcXvAqKxwt8i3mlbjJgEvhhoNrwWhLy5lsBsrFlyXtvLZzEmkrWa&#10;WEgwQnzbiG0v9OtEL4Zg4GjNejqOVMzKxMSUEg4WhRwNCUaIBwffbr49grFSPYww/9+WR0AuPv3U&#10;HI3IBwELqUAtj5nDay8gFhCIOtbm0I/Dg2XGa3RkXq2dMmCf46TlGq4lZDZEg3IhmNEiYIaANCAQ&#10;6eBv5+l/xwQjEK7UkdfEoJ3A+ZJ7YlJAGEMGPEFAM2HxGzQPZqdAHmwV0oBgQBpAdMXScfO3gIx4&#10;gsGW/DjHdf19LArWaWYqzByYQtA0YPrAj6RG68gcX5WI1NfWmH8KwNeF42g4ICdoNUiL6QlzFGQF&#10;H5e8gHRgliJvyCDaF0cwopohTzAITMYCa5hIEM5oEtA6QCAgBxCHbdt3BGRhm2khPvhwvbz73gfy&#10;1tvvGt5+5z37/+G6j4xEcD3aDcgE10BAnO9FcE4Jys5dUc2FN49AMDDRoIEwx0/IQ0Ki00woUYj4&#10;Wmg6iA/EBLMHfh6YWdhGNSn4b/g0+40wcR3EpbKq2nwwWKafRQBDghHiu0Rse1lBMLRvhExMBQRj&#10;fHxS/48ZOQ4JRogHBt9uHgbB8JoLrkcY4aeAGQF/AoQVq5KazV8FK6t1QhLQTkAkqlXQxRKI1pYW&#10;YTVNVuBs03R4RrMGRISAKBlp1NF7G+XyfhmmEpw27cGVK5cjqv1YbUbs724IBkIVPwTMIxAY0jsT&#10;xqwRDK7FjwOSgSaD444ouIBN7FMHnDdNhtYFgHRQpxAQzkMoIBmYRpwDp3PMZEse5Esa7/yJyQot&#10;CMug488CIB2QEera/Cy0biAMEBPMXPhjkI5r8LvgP8u4t7bgLNtqaalL7su7NtOT1hF14AkGWhym&#10;pzKVk0XJEMgffbTRSMPrb7yleNO2b7z5tm1fe/1NeeXV1+Sll1+RF158WZ5/4SUD+y+/8pq8+dY7&#10;Rj4gFWg6EPSYWsxkokIeEsBx03IYGfDkQtMdwmnzuBEMTCSQCefzcciugeis17K9/8E6eU/JzDvv&#10;vmfExpOcCNlRcO6dd99X0qOwrSM/ECWICuYgpuOu9sEITSQhvgvEtpe1NBhTU7EEQwd4IcEI8SDh&#10;283DIBj+WsgFAgkHQdJ6QYwQxjSCUMMUAlGoZA0RBRoKCARkgiXAx1TwThHvQoXppApwluFmFUuv&#10;7SBENtezhYxAMsgboUuZMV+gZUDbQAcPyaBssZqMOyUYkBRiQpCOukJYoJ2gbBAEb+4BaFM8cRhX&#10;wuGIh4NpMPQc6SFZAGLEf44j1IHfZwl0i/9hxAMtSDCjxDQmjtSQjnuSFxohiAVbn7cvF/uYZVwa&#10;zrtl6w0x13JdrEYIQYqjKpoo2gj1yNYTDJZSZ3oqo/0P1603IvHSS45ErIYnFc89/2IEHH/p5VeN&#10;YKxfv8EcO9EWoBHxpgq0EM4vwjtsMkvEOW3i34H5wkwcwcqnEA3OQUIgFxAX8n/1tTeMzEByXtQy&#10;3g6Ux+OVV1838oGpBg0Ia9KwJH7o5BniUUBse3EEo8hWmGY6NdqKyckpxbT2pxP6XwnG0HBIMEI8&#10;OPh2820TDAQ3ApsOFWFMPAX8FHBuhGAwGp7WUTfClBEzZKISJ0MtR2VFhWkkIBd9ei8E65wKN1sH&#10;JPBhQJgyt7tbiQSEAmKBxgM0NTaYbwZ5I4S5F/fk3swUwYmT56NslNeTjLshGGgvECjEP0C4GGHS&#10;unDC3WllmBqGEBnVkYInEpTZC/oR/eA5zzH8SPA9MX+SyHUjlh9BcgD742OQkwkjXKRh/RHyhXBx&#10;jLqCZJDekwzq0JMMymRYdQ4Sx4JpnoCQL3lQdp5rZnrG6p5nJX4GfjSeYDgTySfCOi49Wn5GTZgm&#10;8KNYpyThvfc/tNE/moBvAhoCNAtoGJgZgjkCQR4fOGpi7oBguJkoKpQhGfh1KNiHYEA+/JRY76AJ&#10;CYFgMM0UcgD5sXLp/e62bPiKoDXBSZTF9ei4WU7/88+/iLSptX4hwQjxbSO2vdCvFxYWWhtj5WuI&#10;8LB+z5hGIBYsVglCghHigcG3m4dLMNzMDAgGPhFLTLecc9MtEXRoIdA+QC7KCbblCUZrq2kpEJwQ&#10;BeZxs+U/QpCpV5hNmOfN9Z5gYGbp7Gg3Qe1G3rN2T+5NGR4EweD6FRqMpSUrH8LYEwMIBFoKjiH4&#10;PckwAR6QAgQ4gsYLfSMeepz0kxOTwXUQFIUSB8iF5adEwxMUCAX14kkYC6dBCOx6vf/YqCIgH3a9&#10;bvlPfpSJvL2GxOfPtWiMZmfJc0lYDI5YDz4SIOSKNkF9QTKoC84xQmpra7dAWzhR4jyJJgFzAgLf&#10;myzQKgDIQyzsOARB05vWIpFAWCnm73D6dJrCBe6ygF3JKRHgVMox0sUikk7z8BoQ8oWARMpkiNn3&#10;ZVwBlwZyA7HIytJvpqJSv5lu88onmqcLtPXLFVqx2F9IMEJ82/DtBdCvFxQUWH9KH4mZBCdsplX3&#10;9Q3YFoQEI8QDg2833zbB4OevJV4CAgj/CxwhCe2NoMU0QhwHTBwQgwjB0K2ZSJQoQDJ6NJ0Xvmwh&#10;FvhitLS0WJpY50+2xNBglgVTTPEfwHESHwXuTRkoiw/5HSsM7oZgMGpnC1lBi4HwZXEu6g9h7wW5&#10;R6w5BOLDcxCTwkwSCp6Nc6QhLfWK+QNhj/CPkpaVMPI1PW0mGua040CL8GKuO6QHrQPvDJjvBo6m&#10;aIL0/5ySB7RBDkxfm7PyA7+ol1/RlTgdN67fMP8LzCNffuEcXRGYgPowB14lGbOaDyMkhG9LS5s0&#10;NDbZUvi2DL5fAr+0zC2Br0QEsNw/8P85R7qy0hjwPwbl5RWWH/kym6Omps7u45fd90vvO7j/NTW1&#10;Ug38+WBbXe2OkdaW/Nd8yd/D34e8WeKfzhrNBWQOjQ6Ey/v2hAQjxHcF317ACoKh3yBmEggGmgyP&#10;kGCEeKDw7eZhEAw6Wn89+TH7AC0CgbkgFy3KqiEDdbXa8WtHW1WpnbhHVaXZDnFQgkRAQmKnqqLh&#10;wBGUtN5vg31IRm1NtUX2JEhWa3OTkoxuKyf3pgyxzxb7u1OCEXHy1C2mAoJ0IdgxHyDoEdjcz2kP&#10;nHYArYTXXkAunI9D1HQRSzI8eVidHvMJhAlnTOe0OWgEA58MyAT3v3jhojNDKdmJXX2UfVYuZSop&#10;W0cyFmReR9/4VpgDKgQkhoRwDQTj0sVLJkRpF/haIEwhVxAM6tHXG/UK4WIZf5bRZ2SPRgNnMjqy&#10;biUcLG8OMcRJt1kFNR0f77SxIYDuM9rinEvjzzfYewc+HedblYDScZJ3T0+vabzY8r9LSUCnnjPo&#10;fnd3TyRNr27Zt/92rM+2pOE61h7BRNfWqmgjBkuH9Og5NE2sszKj75g6hnh98kl0NVXaVEgwQnxX&#10;iG0v9OurTSR8i7TfoaERGRx0ZpKQYIR4YPDt5lsjGCps/I+O1khGIICIR8GMCwJJMXMCwe9DhvsA&#10;Wp0dLCzVFtFOeNMHxAHwsQDTViiR4DwCyWaZWD5BQC7dd1Equ03AI2TRXtC5ewdPysXzeXDM1P0q&#10;QB3BGPtaEwmjeGamIHyZpogZAcGMqQTzgmkfApLhCAY+E84H43aEAjKBAMS3xOrChFxrBPznuJ8p&#10;g5ljSoU4Ag+NBFoI7s9/00roMUbZOGAuKthCJHjPpLVrguu85sJpPdyWqadGXEyL4aK08szUYyzB&#10;QHDaTCElZ7QfiA4EhXn3mGjw70CA08bQPrlAah4uoJqDE+aWxtI5fDUtbQVi0WX5mi+J1p3zf2HK&#10;MyM0SJkSB4gZqmE9BkGgU8XHxPnDKIGLAJWxXqdpIROQFCMuug8B4bqxsXGrW56NOrlx46Y+c7Qu&#10;aEe3+3EuJBghvk3Ethf69TWdPKdCJ88Q3xJ8u/m2CIZXEfvr6FCdI6AK5C+JevmpCXpG2cSGcNMs&#10;nZqefWZiYBrAJMCoHWHKKLahod4cOQEOoRxDSPXpSB7hzTXkEZ266fLkPw6elJHnYoSNEIQkAL9a&#10;6E8ApEGPEe4bbQfBrm5rIgnSImwxkSAwMFF40wT1iICHaExi6hiP+j0434uof4Y/zzlz+NTnXh3N&#10;1IP64BzaDK/BgGBgJkHweUAyIA2OJCw5zYWCfdNeGMlwRMPDiMUKLNo1RKm8W4IB4SJ/TEUIc4S2&#10;1yp4ghHREECedJ9jnUyd1TS0RZ7ThLySKYR8FPxHY8G0WkceIgRCyYVzVnUkIkIkFOxD8vBdYSRn&#10;PixG+pyzmyccRjoCouLzIx3kYko7Z+oK7QWLu8VGiw0JRojvGrHtxRGMcJpqiIcI326+TYLhVeZ+&#10;pgWdMKN8pomSltDXZ8+esbzwjSBwlFu4C18DP5JXgaTCpq2lxanHjVy4aagQDNTmxGiwNTgG3FRK&#10;rkfrADFweSHIo9NEiU9hzqIqjIkrARGBgEAciLKJ1gInULCsgnV8dES6EIarCEZsHAyeD7MBdXb9&#10;+g0jG5hLIBpem2FCX+/JvSET1Bngv5EBJSIWE0P/e2fQIVsXxIH6cIhqPEgDuYCgcK09i9YnJg60&#10;NWfPsMoqK6yeN/8Qgwp9SNC5Zer/7ArCYdBrI9D/nEN7wfNALnjGiA+G1sHtCAb1ACnB/IIzKsLb&#10;tDKeYATmBx+h1aHZiAZaCSMXSiA8HKGIEgw7btoFR0A4BtGAYEAW6DhZSp2VXXFWtTo3UP9TRhI8&#10;+E86B3dNLNz17hofZhmn12WtQ5xab978OCQYIR4ZxLaXkGCEeOjw7eaBEwwVLN704MkFcS/QVBAI&#10;yswEESHpQLwFCALmjOamRmkkcFZNtVRXVlp0SaJIsk5GTlamhbIuyMu1yJOlxUVuiXiLUllhkSrd&#10;1oG1MwD7lfpc5aWllp5VWg3BtazcSpTKZiUrRMRk7RFIBIHA2EJOCES1FsH4mRIM6giBisBFM8JU&#10;TQsbbiaT86YFMFKB4FLi4J09DbrPcTQvHvwnVkaUHK10+PQgTw9PLngvkAJIgycXkAPKEYH+Jx6I&#10;WzjN+WdAJriW9+5MJphVAu2HHiMvP3sE7cWdEgyvwUCwM0vFtAQDg2aCMF8HJQZoMjB1oMXwJg9P&#10;FGxWDcDcoddwDMSaPUjr0hPDw037RWOCWQYiYGYhJQMGnncJQvVVRNKsAUhWbFqm4uJfwvNdViLK&#10;+w4JRohHBbHtxRGMolUEY9q+jzCSZ4hvBb7d3BPBUAETIRg62sR8gLbgwvlzKnSicREgFwS0wjRB&#10;SGscLSvLSqVYCQOkobxEWXV1lTl54ieBpgK/CRbrqtJysBx7yqlEOXH0iBzav08OK9jnGGSDENeQ&#10;BLYQjzTtjE/Fx9m6GqyhkZKYKBn6bLa0e26ObVlf41RCgsQfPyYnjhyWuGNH9X+8ZKWn2bodzDqB&#10;UCBwEcKYbyAcaxEMM5EEGgyErddgXNNzV5RcIJAR9pABhIiz66PKd4h17HRC1AtOnA6jJgD+kwaT&#10;imkrjJRAMiAXziSChoR35s0a7BtUwEb2A0AaSI/pCJOKQUkKmhPy9NoVN5J3phvugT8GjqGQFDdq&#10;x+/ARfJkAbsowWC66hd2PqLFUSFvphgtj7v/nGkC6OS8+ciD/+6Z8AkhfdRPxMod+Iuwdf8dSMc9&#10;IAT4waA9uXCB1WiZUXPJyoI5497g8gDk6cF/3jWLvH0RzKgJCUaI7xqx7cUTDGZOYXqETDiCMavf&#10;G9rSCRnTPiUkGCEeGHy7uWeCoR1+f2+PtCo5gDhANhBYFsTqilsaHVMDJgjCT6MxYMGsg3t2y47N&#10;m2T75o2yZ8d2Oa6dKcK9VjtYiAozI1ihFWGfpIJ/9/Ztsv69d+XdN16X9958XT56/z3ZvW2rEYRM&#10;VvnUZ2GRrmOHDsqOLZvt/AdvvyUfvvu2bF6/Tvbt2mlEAhKRqKTj8L69sm3TRsvz/bfetLSb1n0o&#10;B7RcLAaG5gQyxOieFU8hR5htWLL9tgRDtxAMBKot936N1VSvOPOA1iNaCsgFqnx8JwABwCARnmwQ&#10;XAsywXHO44fgYb4WWr8W8ErLYj4bpvqPCn/vxOmgAjkQvpxbDbfQkTPFmFA3M0CUUJA3Zcas4TQt&#10;43YcMkO+jOARjDyrxcHQOkBgRgiGkkuELUL36lVXF1Eh7XxUMM8sKwmI1bBgusEplDTMWDEYKYgC&#10;YsOMDfLl/rRRHCype8wUAKKHfwiaJDRKzO64L5hmyoE8uQfaGcoAiH3B8VhtTkgwQnyXiG0vLNfu&#10;VlOts76d2SP0DVHNHtvFkGCEeHDw7eZuCQb/Ea7z2kAxjdSrQK4qL7Mlw1lYC3KANsL7LLCgVmFe&#10;ngn3PTu2yYYP3jey8OYrL8ubL79kAn7vzh2ScTrFtBmQlZrKSklLTpZdW7fI26+9Ii8+85Q8/+SP&#10;DC88/aS88dKLSiTelZ16nmu3bdygZOENeeX55+SFp56U559yaV98+il5/cUXjEhwX8jHO6+/Ki8/&#10;94ym0zQK8uP/e2++IfuVjLCwF0QHDQ0EKUIw1nDyXO2D4U0jJoC07hCqmCoQ5vhLDAy4aab4laCt&#10;WGv2CMfQVpDOg/+cc+TCCXs0DN5k4p1YI06ZWnbeH+C/96OgLAZT82vHgqYj0GYY+dBymo+IaTRA&#10;VKvBf+5j5hJzbLxkpq+IBkPbhicYaK8QttSH90fBd4NrIBVoIyi3NxNBcrgn5fBlds/hEOsLAvHD&#10;LAHJoI6pbwT/p59+Jp/qO1gN3ovD5/cFnhOtzOdKCsgP4gKx8QSH/yHBCPGoILa95ObmWkwZZuP1&#10;an/CN803jAbOE3YQEowQDwy+3dwLwWD2B/4UTC3FzMGy35ge0AB4ZKY500SBNm6Eti39feK4aTC2&#10;bPjIBPrrL70gb736imzbtMG0FWg56qqrpSg/z7QOaBleee5ZRwSUODz35BPyzBOPyTOPP2akA4IC&#10;YXjtxeeNUHDu2R89bunZPvXDH8iTP/i+PP3YD+W5Hz1hePqxH+jx71sepIOEAPLYtP5DST6ZIE31&#10;9cJS65hI8FH4OoLxMxWu1In3wfB+GAg+fDAYnSNQMWt4EuHB/7FR51/h4f0uRoZXpnN+GE57EUmn&#10;17Il74hPRkASIAz4UCCcIRXe0dO0B1om/tPJeKJhpETL6UwRznxiZMMIhsubPGkXXId2x5tIvFD9&#10;CsEwIewIBloM7s/1ECV8J9DOOJ8LNyMGPwo/W8PP+PCzPlyIdExEzOAgWum8lv2MnF0+Z0ukE6Lb&#10;mzDMjBEgcgwNinaml9CmKChPBNq5GoL/Lk1gGtEtx5zGBEJzywgNcGTSaU74/+WXPzbzUEgwQnzX&#10;iG0rEIyysjKbxs/3xDdOu+O7pA17hAQjxAODbzf3TDBU+KCtwJ8CEwV+D8eVFBw7fEiOK/CBgGSU&#10;FhVJfU2NaTIgI5CPA7t3mTYBTQaahaMH9isRyTHB3qwsuyg/X44dPCAfvv2WvPzsM0YAbKukAuIA&#10;SXj2icft2KsvPGdaiGce/6ERCUjDS88+bYTkSSUSj//1/zT86Pt/bXjib/5Kt39j+XD9K88/a+nJ&#10;hzJBgiA5+JSgvYj6YHyNiQQNho6g+UgZzXr1OSMERt6M0BGQ5lsR+FUAv+YIWorVphI3M8LB0gbp&#10;fLAtny42L38+ovHQcjvThguvzjsFdDD8j2guYqHvFUIBaXFOmWhU3CwWiA6mE66DoPjFzlabSDzB&#10;8KN8p8W4boQLgoN2AjMMfieUnRklnmCYr4kRLyVRRqSCUOYBOOYcYwN/DbQrAaFyzxP16wDs+2d3&#10;zprOQfOMkiSIEs/BTJDlFaQr0PBEHDzdFF3IBt+EM71AMG4ZuQgJRohHGXl5eUYwCEhHP8T3hzbR&#10;tWUIszMlhgQjxAODbzf3SjCYVtrW0mzaBpwucZbED+KoApIBwcC3Aq0ExKGhrtbICAIcH4x1774j&#10;Gz/8QI4oucjX+7Y0NVp0Sqackufh/Xvl/TffMFIBWXhpDYJhxCAwizy9mmAo6YBgPPZXUYLxhOLx&#10;v3YE4zkIxnPP2vWeqKAxQXNSqR8jS5m7kfy0DA8OGLmAUOFrskjdxBAMtmv6YHhhqkIeIY3PhflX&#10;BD4W3hcj1u9idbwLH/OCNJAIN2uCKJM4xK5Mz3+OO2HtCIcjBtGprAYV0OZjEcD7cwD+Q0zoiCAr&#10;USKjZIj89DiCnZknTDemY6JN3I5gOAF804Sx81+4adehGaIclJGZO5SZqKSQC1aFRYPiNSleiwLM&#10;+TQoI7OReD6Wn2cLqfLmJasrBc9AnlwDeTJTEmRD30vE9BKA/7T7CPGCuCgoh5++zPv9RJ+D9x0S&#10;jBB/G7AWwcA0Qv/uyUVIMEI8UPh2c78Eo1DJQHLiSYk7esQ0FzhtMtMjMS5OUpOTzTyCdiIj9bQc&#10;PXjAHCoxa2AiwVkTclJRWmqzNxDg1RXlkpacJLu2bTE/DUwf3uzx/JPeRPJDIxDOxPKy+V5g/sDs&#10;AXEwc4puMYVAJswkEphW2AfP6n8ICxoMzDD4akAwcALFtMNMFggPjqzmS1JXZz4mHFuYn/uqBiOw&#10;yyN0vCYDvwPMAnzQCEeEoheAXmOxpubCSIITuhyzcgRkASHK1gvRyDVBWo6R32pNhp99YmRCt1Fy&#10;EYU3vSCQuQfXe40J8MKaZ2GEj92WEOk4/t6eYOCn4JwwaU/EFsH0BHFgijLP6X12eE7KSwh5E+xG&#10;MogPEph9tM1huoJkYC5ysVIopz6rlg3yh5MwU55ZmRcQip5zaKGIf0I+q80/HPfExUxQaEoMI7ZP&#10;ebjm7JklN/LTd+/VyiHBCPGoIyQYIR46fLu5X4LhNRjxx44asQBoM9BgQDw4h9Zi/+5dKsDfMU2B&#10;95/Y8tF6M4WkJiWZHwcaD3wgmI6Kn8bbr70qLz3ztBELc/JUkgGxeO2F5805dKum2blls5GWaFrn&#10;4Gk+F3od5OEdPffhO2+byeUtJS1oQ8jHTC/PPWP5vfP6azbrBI0KZKisuMhmlNSzPgrrm2i9YOrp&#10;VeHFKPh2Phh8qKgdET4+siemFu/YiLD3JAEBHkFEQEI4lCRAFIwsOHKBEHVkAX8MFaxrEgCXjrwh&#10;AkYsVEAiNBGe3jE0llTEHov4duh1EQR+Hh6kM2F79qyZPO7UREJaZoWgCUCg87yQijYllYAYKDgN&#10;8wzM4iHompl2jGTMOs2DghVxvWaJNkidElQNIsB1ptWgXqxOlGjplv9GMPQ5WWAPUAau4xpIimlB&#10;NJ1B96lfjnOevKenJk3DwSwpTEMQJq+dCQlGiEcZIcEI8dDh2829Egx8MIiBUVJYYA6cTEFlKihg&#10;H2JhDp/JSZIYH2ekAWdOBD3aC7YQjL07tptmA4ICEYGYJBw/ZuYWpo5CIBD8kAi2mFcO7dtj8S7w&#10;8chOTzdScmjfXiMc5MusEbabP1qnxGan5ZeadEpOKzCBMJuF/DDTAPb3bN9m5yAXBPDCpMOMFkw3&#10;nmTgR8KaJp5geA0GW0by1BejepwDmW6JTR8VPAIRswICmg/cEwMP/kMKYrUGXqvhtRRsvRaBdEZS&#10;QHAdgFTgs4Cpw2aCKPBRQAhzf/NbCHwXnP+CizmBIGeWiPdbcMecX4MLVBVjSlCCsHzWrax6u2mq&#10;XyUY161eLC6I5mXrz6AZam+zCK0ALZHXYiDg8YGBQOADg8YD88SlS3i9XzIHU8B/grsh9F3wsLM2&#10;y8T5zjiTB/4y5AGx4XxskDE0EqTxDq6QF2ZHuX1nSvHXnj/HYm/6zNr2WSjPk8hQgxHiUUdIMEI8&#10;dPh2c88EI2YWSU5mhpEMgIA2wa/HMI3gsMk0VT+ThNkiCHwIBWAfsoC2A2dRm32i5ePawrxcuxYt&#10;SXFBgflzEHmTKbFoF2p1W1FaYgG5zNFU88LRFKIAUYHgkA/XQBLQQGCOyc3KlNP6/UBo/P0pG2mJ&#10;6onAY/Tro4x2drSbeaSlsVH6VfAjeDzBoD5YvA2B45wYLxixQBB7ez6CHqGPmWLFYmcB+OgRMrY2&#10;CSPxkVEjEJANSIU3oxBLg/RGJNA2RDQODpg8IAXc1zkpQm7mIk6PUWIRkAgtF06RlNFmj0TgnEG5&#10;3gJWqQBnJoafUQFZwIkVAeunqX49wfAzSS5r3Zw1rQQaBbQLmDO8SYh988PQZ0fbQD1DHmhv5AWZ&#10;oa7JeyX0mB5HYBNJ1qaU2tTUKPjPcULZG2LTfepm/0ASI/hU76fH7Fq7jvt+YVor7skx51MSEowQ&#10;jzZCghHiocO3mwdBMPw0VUcwUiUrPV0JRbaRgoqyUluC3RGCKvuPsyeEAzIBCYAcEPciXTtTIyda&#10;LoQ9wbZqq6vNFIPmALU1o1sCd5nTaGGBERo0JJhlAPuYXCgDU2RLCl20T0wchBJn30KP6/1Jg1mG&#10;8kNSSEtocWayIPRMzR74YBC+nFDiqwmG12DwgSJEsdEzU8JmJDBbgbgTCpuxoMKaLf8R3oyS0W64&#10;IFmMlhHobmaDpdGOwBMUQFqOka9NNdX8IBJGCvQceXCO+1MOhNdqsuPJhBGIYBEzf0+2VuZgFgXn&#10;OE4+EAraw00lFc7/4JYJZYTk7aapUieeYKDF8PWD9oA6RHOCKQRthWHcrRND2+I50TTgEEq8DfJC&#10;2DtBH7M4nbZH3gHAXOXhj8Uiev5nMftrp41FbDojlHp/yuI0GM6/JCQYIR5VhAQjxEOHbzf3SjBw&#10;wMM5D8IAGUBAo21gWipaAtYRwTES501ztrORaocLpFVVqekKAyGvnaeSBAclJ5RDBT7ncCCFEKB9&#10;gGRALBjpWsjx8jLJ0efAHIPGgpkr+H9gooG0oFWhXJAJiAjkgZDibCE4kB/+u7JW2D0gEVbejg4j&#10;EmgvcBLER6BRn6W5scEIh3fyjA20hbClvsxEokIDcwCCHqDe5zhCljSxJgOIAvDrfCCETRirQOc/&#10;I3gEMmCfY5xHqJlWAIEdkAgIAWkQyj4P/B7In/MIdYDw5j+EgvJxb8rItaQ1E4Oe92k4j3aGe6Kp&#10;sdG+glE8dfDzr42DAcGAXLhpqghU8qQMzpcixsdCy2YkS+8PucCcceGCkiW9xswi+lyA5zM/CK1L&#10;yvP5Z17D4EjHtwnuwXNDKNBc8HwgJBghHlWEBCPEQ4dvN/dCMBCu2KshDWgS0E4g9LGfY1/Hdo7A&#10;QFhgv8aOjSDB5IAAhzRADvCJwGSC1uFUfNR/I1k7Vkwm3kkUwmBaESUxnsyg5eB4cmKiXY9JhC3p&#10;07WjhmBAUriGLWuVAK6FcKDNoMxoKXByxFaPYMPWjqBlXRVWUsUhELJBWoAK/+s0GAhjL/ARoouB&#10;lsBrFbyGw4Ss1g/wmgJiLXDObw26zzm0FWx9Pqx/gbmC+3Ev3hcdhycELmDU5RX3Io2lC9L6e3Pe&#10;cMYF3uJcJIqmpnF5skz7FXtG2oUftX+dBiMaaCtKqGgT1DcmIu+ciinI+Y+M2jnvGxL1HfGOqN5B&#10;1c0GIS/Ci0NcEPKQDe4Z22kCjhlu3RssHyNVPiIoM4aiBCPUYIR4lBESjBAPHb7d3C3BiC52xlok&#10;vaZZIHYF5gsE6tWrV7RTvuXU2TrSY6SLxgPhTRr8IBD+EAJmbODIuV/B9sDePXJw3145qFt3fJfN&#10;PuE8x0jPVFg/SyXRSEmCkRKHk0ZaIBhZGelGYthm0kEHWhL+oxkhLDk2f4gPI2Ls7YxQvSrcBOTH&#10;H5tjIP4CaGt4TmY5xAbaon4QFKjLEaKQAIQyC3F50wZmCS/Mif/Psux+UTEWHXImC7cQmIu/wNRM&#10;RvXOD8LIim65FvDfSMfyOcuT6y3QlF7jCIESERXm+IM4cuEICOncAmEOZlrRezjiEbOOiR1359z9&#10;lAAFWhYjNwHRuPXxLRvNU19rEQw6LU8wIDyUh86NcOesiMrCS8QEIXaHj7PhfVJY2p1AXG6BuL7I&#10;qqnEEsHhdaB/wPxOqD/KaM+s+fsFyCySp+6fB3ocPxLqixVQSbsCQV3a+eCYBeNSsM9xH1aZZ+Fd&#10;Qzyc/0U4iyTEo42QYIR46PDt5t4JBqup9kp7MAMA8sAxVNmct04YG7Xm4QMrEVcAB0rMG2giEPxo&#10;IfC/sK12pt6XA78MyAIaCRwy+W8EIT3NVlLlejQR+GkQGAuNBKYXfDbqa2vNKRNgpsH8gZaFJdkb&#10;6+siRAFygfodp77YNSR+rVuEJA6AmA7wDVgrVDhCNKLBCJw8EcIm1PUj9oKauvSaAoQ9x4xIQAow&#10;D+h5yATHI34SgV8GnQE+EVzvfCPcvtN4IBC5l9NOkNZpG5QIaJ1DBkiDoHQEZcEh0E6wbwTGolVG&#10;1yohDzQmznRzUfO5bM+GcMWfgnbhRu2ffK0GwwiGpiO9j+ZJmdCUQKJwaoVoQB4gERAKgoJFHV2H&#10;xZZ298uzA03nZtg4x1euIS2rQlJ/noA5UoXmbNZmxExMRJeLdyvXOrgopYRkZ7qqc741UhPcj30c&#10;bnHSpY7RLl29gsbE1UFIMEI86ggJRoiHDt9u7p1gOA0GZgOmcqINIGYAjnszQWCkaQIjmSMfgZHG&#10;TA2OOhzBYMGQdPTKVEUEdywIuEW+OFUS8Iptawu+Ee1mluG+xCvgfgh/7kV5zixhv18yYJbBTGP3&#10;N7X6mAvgpP8hQstnzxh5YCQOOaCz59kQjr/4xS+MOKB9wVyC2cfKuopgfMUHQ4/x4XINQhoVvgGN&#10;A0JbSQH7fOCUzQOi40G9O9NKFLGEwgPTB/fBTwHtEATOkwvKACHwZgmu5TxkwvKMKZeRiSBvy1PT&#10;I/QuB6SCNgBZRIDyjHREZopAS6X/IRJfRzDcKN9N6+Q/eZEvZcbcgYmEugUWFMtIhlv8zYS9vutI&#10;8DGbbeKCaLl202aaJa7D/EZ+tAV8OtjS7ojlQT5Mi2U2ECY6fG0gni54WoO23yZrX5yjrTlSWhsQ&#10;1QaLkMr0YPKj3NY5K2EKCUaIvw0ICUaIhw7fbu6XYEAumHWB8DUnTBUCEAQ6cTQGTmtQLy1KGBAi&#10;kAs6fAQInb8TJIwmGZn2RPJAcCBAAMQC/w7SE/Ao6t8RdQiELPj4CAhezmPDh4iQJ3mghaDMFkBp&#10;xC80NmozF8iTfDDxeO0LjoQQFbQzaD3QvqC1WStUOB8oZAWBQT4Ib/L0WgxIDXUKicC/wMJyK+ny&#10;QDhChiJmER2BGyGIIQK2xLnmbTBVfjAjRTsMr42wdDrKJg4H/gl+psmijuzN9wJ4kkG+er0nGYB9&#10;+48Gw0wDEA7vYMliYM7RkoicCFe0PNQBAvP2BINQ4R/Lx7pPnVI/PCvkAhObF/YIdwu4pSSStsDM&#10;ISMFmgYSAJxJzmnNgBEMTYdDLu+UuvSEkgBZPvAW+dH+eI+0RWu3ej/2fZ5suUdTY4PBt1naJ+Wl&#10;rmxWiz4PhIln8gQqJBghHlWEBCPEQ4dvN/dHMHqkRTtizA502GgdMEcQrwLnSmaD2JTTvFw7hvmC&#10;mRh08jZiVcGAwIc8IPzp5DFrmElD03owkqTjJz1aCwiBaUjMATA6zdFHcySaJfmRF7NciKNhM0qY&#10;laLlIBw501aJoYGJBadTTCjcn2tdqGqneUFwYQaiHMwkoQwQB08wvA8GhASNAZoARy7mzf/CB7ry&#10;TovEqsA0AMmKBNrSfcgTafj4vanCiEFAMlD5R49DKpxZxPw5yFvh/T0wDXAtID/SOfOLkp0Y04sj&#10;GS5Py1fvwXHy8L4g3ozDdR5cDwmhk0LQ/uTHP74twbBZJNqOmEkCKUHjAsmC5KGFoO3QLgAOw7xn&#10;pj/7GUPse20WgORBOnzbQaMEAYRIGGnUevQhvoGLQEpU0mjETt4phBYHX7b8t2NKHsnT5esIC+0A&#10;YkHZb91ycT9432EcjBB/W3BXBGPPnj0hwQhx3/Dt5p4JhgosiIEnBAgK9hHECHEv1Jm6WlZSHDMV&#10;1KmlERqour2QQGAwImVhNIuZUV1lPhUEvoIk4GdBHA0ICum8yhyighDy2g63r6NUFUZcT8hvykDQ&#10;LqaoVmpenlzwn3ICi7mh+bfpR0jIasgT5hjKyXGuM8dQPUe0x+vXr5kQpT7YImi9D4ZpDcwHwAl2&#10;CAlaBk8YOO58A5wJyZwzlTBATvB3QFNgmpBz503wuxU9Ay1GYMrA8RByQF5GZAKCAbHh3s450cXT&#10;8Pc1UoGPAmRFr8UXwmkuMLtEZ65ENBk4OZqjYwD77zQepON56ZhoI6sJxhdfuDoxYqHpIF82g0bL&#10;T11AthDgLnKpi1DqzSMQA8gd5BENkzOZuGXrOUcQLjMnEXlTnz+imVHwf17JL3XONvbcijTBe7kd&#10;nGlqyd6nObTqs/g4HH6aqidPvqOmHcT68tzu93UE4+jRoyHBCHHfiG0r90Uw0tPTw4YX4q7gOyva&#10;zu0IBoLxTgmGjTxVoLuRZ1TwA0aijBQZZTJ69GYQdxxziVv3geMQBMgHJARtAYQEgkHMDIvoWZBv&#10;gb0gDoTtJg339jEquN77aGCXpzxoViAtlBOy4NTrjoRESQkmmG4dBQ+adgQBg4aG0SvqdUbNkJ61&#10;NBirfTBQoSM0EMCQAYDJxswKKmgRViZwg3TAn3Oqd+fj4M0tEAQvGBHsPqYG4DzHKI8TuHNGAHwa&#10;Rt0IdYQk010xeWCe8OUyskL59DzpuCdC06186hH1uXAmAee06YNfISRX+2Awiuc4I3sIkxElJTSm&#10;HQmcLm0KqpEIpqUG2hd9BtOS6HOwjWpSnE+Pf0bycf4t+NqAYB+tjW49mYqQiaD+vHMr/9090MxE&#10;A485AhZodhT4rUAWqTviiUD8eE+eMDmTkYtqSv1AqkKCEeK7hm8rvr3k5ubeP8EIEeJucV8Ew5tI&#10;zDbOUuvdNuKkYyaWxMVIgCQXJAmhR4fN6BNiwTomTu3tCAXaARfls8CmkUIo8nNzbEor006ZYWJh&#10;xLNcAC5mkBCGHEBAWCuEvPC18AQG4gCpgFwYaVHwH9U7pAbtgSvvORX4l0wrgcMnfgXMLGF6rfPB&#10;GIjY6Ck7wiqWYLDlAyU9ggiBhOA3gaeAJKAVQKBHtAoIwUDwsU96fCYQ9Agd0nEOQezU/PiKTJrQ&#10;NW2IClLOI4Dx5/AOjvY8mg8dCGAWiN1XBSX39RoN0iFITZjq/9j7IzDRPBiRUELhSIUjFh4cuz3B&#10;+JmN8pk5ArmALIyMjNrMj/a2dmnRjg60KnHDgdJPO6Xzi8zkYOaIEUU3LZVr8dngHGmYbWJp9RqO&#10;uZkg/nqWmlcyq+m5zqB52QwUO9ajbaDbpseuXN4e08mAm2USwE+b9aHYIUPeDMXsHJ4PkgGZiq2L&#10;B00wwn4+xL1gNcGgPX8jwcBOB8GgQYYNL8S9gHYDIBe0I7ZZKrzvnGAE01RV8CLIx0aGVYidlY9V&#10;8NBxch2d7c8Y4QcCGLKBhgDtARE0CYDlVlHVNpyqZUhOsmBbCSeOu9DfLAF/RDvbIEqnD6TFlNbT&#10;SUkWkIv4F1xHEC1MMRAVHAYhE5hrPGkhwBZ+IUQaxSkVmz2jfZ6FeB0QBT+DZOUsknOmpkcbQ7lX&#10;T1PlOXleRveMaiEGiwuLTvCrQLK1QhR+DRIEGMKuu9sJOIQbghTzAH4YCDHWGEFY2gwLTdPe1mZA&#10;GPPfCUMXpMpPp+R6rkP4QSIQfBAL9iERCETeKee9ScWvTeLicUwpQXH+FjaSVwLDtRAP4GJCABfs&#10;iw4KkkEUzdVOnrx3AlIxLZVrmEKK8G5rbZN6fTfVKkyrlBASQp7/Lc2OaHR14nehxLCj09JyvNmc&#10;LhsN7Le2tBpJ6eR9tHfYPmnbcMLVra8rf4z0Hv4/5Ia8GhsaFTh04uwJ4eF8i/5vkob6BqnTstXV&#10;OvC/iftrvp1azj59ntFR6nvO6hpCBqm6V4JRqfURSzDo4yEYyUzhDglGiPsABKNU+1vaLwQDbd03&#10;EozExMQIwQgbX4i7gW8zXntxvwQDrQGOdCxkhaBl4SkvsCEYCGJUyGg0cMzEhIJfA6G6vQ8EWgnW&#10;DkFDwUJpfp2QTIWtF6LHfOwLVjtFc2GkgeicetytW1Ll/DsQBApMIwgxnDi5ziJ46vNRZmYboLmI&#10;EKIfB+taKCBE2NsRGoz0zSFRhRPOnph7Vswi0fT++SAYCHUEOsKae0QWLet3I3InQBGMXii22n9W&#10;TIUwOJ+EfgsoxXHO+xE/+whiIyWa1vstcA/uhQkBUkCQLVvR9SJxMNCmOO0F5YI8eKJh5ocAXMsx&#10;zjmC4TQbTtsRdTblPyQKTQ3tg3pam2B8ZqHKISaM+tEGQCBMyCtxsOdRge6fxwJomZbBaS1ogxAI&#10;J/AdEYglA55wsSUNx5qbopoRd77D8kZb4cAU106r1yjQYjhi0675QS6qqqqlWNtTXl6+ZGfnSHaW&#10;Qrc5Odo+c7WtFhZJRXmldtjN+l4HtP5mrb4hpNTF/RKMQ4cOWR+fkJBgBINvM+znQ9wpfFvx7eWO&#10;CcaGDRtk9+7dKwiGZ7chQtwt1iIYqNKIsIigQcDenmAEkTxNUDSrsHOBq5y5IWZNDd1iImHUi7BG&#10;zY/2AP8NnDzNV4NtsM8MATQi7ENEMHXg9+BG7b12Hzz8zc9Cj3tzCPsIf3wmIASYQEywazqLuRHc&#10;AwGGcyG2d/wRWP6b8pppAl8FLaeZMVSQkoZZKZQFjQjkhXLz7BGCoQLF+2DwvORjJEOFNJoCW0FV&#10;8/DEARLBs1BmhB1w5MJpMfzsEtLYLAqtDwQpdeJJCPmhHaEuMYvgl4Dgp+xXrly1cqCypwPBX4DO&#10;BEHmw46juYFw8IyG4D/aBs5TfvIC1JFpMGLSWr3pc+KHwajdC1VPMH76059pfXxm98YRFYKBmQET&#10;BRE7gb1PgmvpszqzhzdxYPLAxOEIWZcSgFiS4QmG1QntRUkERMURDDeVlfSc4x5GwjR/7hH7DkDk&#10;nN6TLVolSEp5eYWRidTUNDl1Kln72qQITp1KUqF/WjIzs7TTLjONxtjYuNUV/iqx38vtfrcjGJhD&#10;VhOMpKQk+zbDfj7EvQCCkZOT8xWCQT91W4JBI4RgxNrnQoS4G9BuAOTC464Ihp7HMRM/CjQFOFQi&#10;+E3wmbo9CLal+xFTwQjTBZlG6HwKGHXHYmwsehznPzfDwjn2+RkBzv/AOeEtLjpHvoiznsJmFgTp&#10;batw59yiWnN6nuu8QGW0zn0QMj093Sa4vGbBBFuD04Kg+SDMOU6k5BlLMNjygXrHTAQ0Ah/fA0iA&#10;n5rqtRlOyLnpuY44Oc0F5yEPPl2EjKjgM2E50O/IhdYNdeue1zkncj/u63woXNRNtvyPkCZ9ZtKZ&#10;NgIthYJrnfNj1Mkx4jAZm9bq3BEMSGTERBIQDK/BwLwE4cJRFA0KnRkCGNMQxALNBDCthRGNwDci&#10;8I/w+5a2Ey0GPhv6HtBINTpgS+b9mBZI0aLviWOQA7b8RxvB9VHNCHXpQo17ksO+v2+vbmn3aCWq&#10;q2qkuKjEtBWZmdnaSWcpcJ5zyMrKlvz8AiUFVVqGdjOB0ZaoD9oCdUBd/O///b8DSrHy93UE48iR&#10;IyHBCPFAcd8EI2x8Ie4WsQSDdnRPBEM7aPwZmF3BTAsXURGHuCiJcP4HLjIjYESPzd+PvBFsRgKA&#10;CkxT05vg9FM7XTAt/DsYOTMjA1OLzZLw3vz6sfDBcNyg+xxDCLp03vv/iksfjOjJEwKDMGcEXFVZ&#10;IcWFhVKI82gBphhiZJSab4f370DzAInxBIP6QVB4EwlaAoQwwtrPmJicwFFztSZjZThqRzAIPhbU&#10;maa1kTVEQ89zjTkb6jnvbEjeaEk8qEM0Bn7dEMwjrixuaqyfmeGBacT8MTQvyghxYct/SKKf+ko6&#10;rodwIEjJm2ddTTCc9sL5rvAOMB0MDAyqsO+QRiUGdXVK1mpqv4Lq6poIME/EAiFeUVFpWoVYcGwt&#10;kJ7ryIu8a2vrdAu+ei+HaDmqlFhU6PVoJoqUYBQUFkmeEglMJbm5UfAfM0lZmZLO+gbpVrLCmii0&#10;KZ7d+WHcH8Ggj4+PjzeCwbcZ9vMh7hUQjJKSkpBghHg48G3Gm0c8wcDj+E4JBgQAswSmA0b2zCTB&#10;pIFARDh6khHRUKhQRJMRq5mwUTMEAwQEw4P/HOe8G1UHq46qgGME7WaoOCLBPh01Jg4PO69EAmLB&#10;7A7KzNZG9XqO0T55j4+P6WhWn6OhXsr12QsL8qWAuBlKMkqKVIgoscDnAzA91uJgrCIY+JzE+mCY&#10;UJ9fiApwfV5WAIVcQRBAtG60XrRO0HR4YW7QferJnDBV6LPlPKTFiIJuY/OHbEAa0DKgrbAFvrQs&#10;EA7Ijl/rJBakt+sDgmHTRvU+sQQDXxLSeg2JW/QrWOyMGTeeYPzCxb/gP/4IOHa2trWpsC6XrOwc&#10;bWvpknI6VdvaaUkGyaflVFKyJJ5KkoSTiSpMT8qJuHg5fiLOwH5cXILExTuc0H2OnTjxVZCO608m&#10;njKTRlJyit4n1e7Dvr9Pop4nzcmTp+yegP8c9yYQ/ickuPK4+wZlOh6DoHxcl5aWIcXFJdLW1m4k&#10;gzZAu4BA8M2s9QsJRohvE6vbyj0RDD+FyavPQoS4W9w1wWCEGiEYbrl24kMQBItAWpANonTiN2D+&#10;E6ba7zZNhzcH2H7vSn8KC7TESF6PeayIsjigo3clLgb9QKJaEgf2nYYEE4MzM3iC4+IsqHBGYOoW&#10;ksM58qEclBUzT43NOCmLIRRsi80xFAdUYnDwjI5gOBPJirVI9AOFwJhmRAU8JgWIUoQsKNjy3wiU&#10;fuROI+BMDmhm0AzY+iIKtDXk42HCnTSc1320OmbCUPLgiRo+EqSjDAg6OhEzjygpi/hdeGharnfk&#10;I2pOMlJHngEgdgTYomyesNEx4cz7mY7WEaaM2DELsCUAFYG7BrR+0SSkpWeYoD5y5JgcPnI0gkOH&#10;j8qBg4dk3/6DsnvPXtm5a7ds37FTtm7bYdi2faf+3yU7djqwv12PbdvOuZXgHNfv3btfDhw4pHkf&#10;idzvwMHDsl/vsXffAdmj5/fs3af3i4L/e/ftt/P7FJF0dn6v7Nq1x/LesRO4svB/1+69WvYDcuz4&#10;CXtGNCDD2q6oJ2bQUB98M2tpMb6JYBw8ePC2BCNEiLvBXRGMjz76SBv8rgjB8B7Ga2UcIsQ3gbZD&#10;p+aBQxDe861KEhjJ0giZDQDJQHj89Kc/sREq60kgjBDQBMMyoVxUGIThrjBTAsSDYFgEwvJrTbh9&#10;B8wqEJIV4FgsVp831EcCZ3lwbM10eo7YGBAIt/ZEgx5zcTcoA2VHK1FFtNDSUis/s1GMYBQV2SyX&#10;YiUWkAuekfsSEwOBzegdcsGonS1TXf36JaYhUVJgQnzR+zV4Ye2cJCEKaF8gAl7DwgfvNS3k48w6&#10;V23fnGY5fk2PQR70HhcuOLJx7hwERPM0EuB8MCCHXOMcWL+q4QGerNj1RmIIKoWDZxSk4V7ckzwx&#10;i/DsmAIQkLSNX2gd/OqXwQq0aDD0nhPaftra26UscJhECKempUcRaDTQMngNg9ceGALtQiy81iGS&#10;xqc76TQQTnNxWk6nattedQ/OJel9VkKPcVyRHMD/5zzlwqlzhfZDwX/OkTf+GJhKOjo6lUTO6Pu8&#10;et8ajFiC4cMRhP18iHvBPREMGmFIMELcD2g3nmAwSqIjoz1lZWWaqaC1tcVG+Yz8mTXhHCsZLbsV&#10;SpkJ4tf7sJDeOrpnYTMEuQ/l3Yf2Am1Fb3SNB8D0VtNQ3DH8NasRk8a0HQ5eIxLF11ynoExoWvCv&#10;4JmYdovTqgOBuzpNe8JKrMTFgEigyUFIoN1hCwH7yU9+bESDkT0fLOk+/vimTYU16H+EM8G80HhA&#10;3j7/3IWfxswC2DdoPmsBAU4gMO7x6aefWD6+g0Douzw1bZCHpQ3SrwWuIY8IyNOOR/dJ5/P88ssv&#10;TGMDsfj5z3+mz/6LiIYLx0ZIBukgI/iCECdifGLCAm0xwh8mQFaAIRWsQ0PDMoivCTNHtL0ZBoKt&#10;guNfObcaPp3mQ37ku/oe5s+yBty51YhJE9z/K9BzPA+mv1kl2/i7EIzsCyUX9+vkeTuCEfb1Ie4F&#10;BFCEYDTqQOuOCYafIx3b+EKEuBvQdiAXkFUiBxLg55B2bocPHZTjaMni4yT5VKKcTk6ySJppp1Mk&#10;XUFETYtNkaHsODPDYlEw2kcjgJDGtwAnUDdadz4TAOHMiNj5SAR+Ehbp0yNwzjQEDpuabvXImyih&#10;fp/zpgkIppt6cIzrScM9Pdw17l5Xr1yWa+b4edmOM4pH24B/CGHCIRTsQ644z+gdoeCc+JxQRYh4&#10;4erJhoML2HU7/BJE0t4HfF4PKr87AM8JeGZfBx4c+6We4xm9+Yg6M2K0Cp95fBaLgBBFcLvjqxGk&#10;C/K8ff63wZ2m8wjuwbPxjN5M9MtfRtvF7X6rCQaEZjXBYBsXF2cEg+Nrfb8hQnwTVhMM4tHclmCs&#10;X79edu7cGSEY3j63VsYhQnwTPMGgLdGm9u7ZI9u2bJGNH62XDevXyUbFpo/WyWb9v2XDR7J14wbZ&#10;tmmj7Nq2VfbtVqJ78IBF3CSaJkQDUwMxJxDOEAoEPWp61P7ETLh584aN5BnZ+1F87EjZjcAdOGYN&#10;X9OxiiXXOI1AFHYsUNcjZCLCS/ftej1HOogB92bLf+5LGjQGXgCSFvMDZoezZ6KmDcwckIsbN65r&#10;us/l5ypI1hKsIb4K6uj/K1jr+cHqH8dID8GgrWLWgmBU6LfDgBGSH0swvDN/2M+HuBd4goHp+44J&#10;Bo0wJBgh7ge0G08wvAbjiLarw3iwa+cWf+K4JCWelNSUZAvjHYmomZFuYblZgh2tBVEyMZEQ4AgH&#10;zumpSfNRwGYPqTAioMLbN2JHKjyRWDkKReh7khA5HhCPKII8gnyAvw6i4EfLkWuD+0buH6SHLGAr&#10;h2Cg9uc4ZUW17zUgTjNy2Y7xDLGjVYA5IESIuwHtBs0ObQ/Ci8MtU5WJU4C2ghkkBw4cCAlGiAcC&#10;CAbhB+6LYISNL8TdwrcbRk10bJAM8+vRNsVsEhoka0YQPZEYEW0s9hUEoCLAUTv+CR1Ex4yup4HP&#10;BlMxLcLkTDT0NKBRf9vwsym+ei46Q8IjdqYE4Jifummg/MEz+Ofw11nwqRAh7hG0IdoT/hsE+6qp&#10;qTEHa4Jr7du3T/bv378mwQj7+RB3iti2ck8Ew09him18IULcDWg7nmBAWGlTwDsQk8bPpY4Cz+Sv&#10;zseng4SYABo0yAbZ2X/r4MsfeY410oT4dhFb/75d0cb+TwHfDN8f3xpkAmKBfx1g3xMM74Ox+tsN&#10;EeJOcF8EI2x8Ie4HsQSD9oSZBO912heqWmzBqGsZUe3duzdEiG8dLOYIELQ7duyQrVu3Cos84uC+&#10;bt06+fDDD+WDDz4wvP/++3+r4Z8D8Fw85/bt241g+FDhYR8f4n5wVwSDD4yPjs4/lmCEDTDE3cK3&#10;G08wUMUymmLfN8q8vDwpKCiQoqKiCAoJpR0ixLcE2lt+PquYZpv9mHYJ6YV0QDYgGghjBPR7770n&#10;77777t9avPPOOwaeA5JBIEUIBoQ+lmDwjYZ9fIh7BX05fXdDQ8OdEwyvPvONL0SIuwVtBzObB8QC&#10;UlFdXW0LUuFPga2YiI+xUSVDhPi2YCu3njljnSChypm3z4JmVVVVtuw0fR6EAyHstRzbtm37WwNI&#10;EtiyZYts2rTJSAWaaQB54jjRmmN9MMI+PsS9AoKBefGeCEbY+ELcK2g3nmB4oopdmPnSdOh07oSG&#10;ZkYGXu+R+A0x8RBChHiQ8G2M2RY+hgaze4hMCsmF8LJKKjEjIBu0WfpBhDHmPEgHwMTwKMObgjB3&#10;QzYgGWhlgNdi8DyYLNEq8o2G/XyIe8FqgsHCiV9LMGh8qwlG2PhC3C18u4FcADoxTzA6Ojps5gTT&#10;M4nYSOf/dXP9Q4R40KC9+eBlEA6mdTKNmLVVWNeFqZ319fXWcdJu6QsxK+A/5H2HHlV4EoSmwpt9&#10;vE8JfTzH1jKThP18iDtFbFuBYGB+/EaCAcP17PbEiRP2UXl2GyLE3cJrL3w7uh3BoJOn0w9/4e9h&#10;/2LJBkSX9khniHaN6Z6E2WbtnPLycrM10669ViPWUflRwloEw/uU0MdjJuF8LMEI+/kQ9wIIBrOW&#10;7olgePVZ2PhC3C18u4FcADoxnOogGKihHzTB8CPTu0Nw8UP4rX1/BwScx9edux+syHeN8x4r0t0G&#10;a10H1kr7TfjmPIIKXPX7aroHA080MKFgviNSLH4bxJRgFWD8h/AjQjWMIzz+Go8a0bgdwcDxM5Zg&#10;xK5HEvbzIe4FsQQDjR8EA786TzBigyB+DzUajkI0Um+fi218IULcDbz2wrcjCAbTme6HYHhBgDD6&#10;1a+i63N4+/rdgOseJvx9fcRFH3WROvDgfyz8cfwF1kLstV8HFk/7pnwtnZ5bK4qoL+ta1/r/7pmC&#10;9Kuu+Tr46wH//f2/6R394hff/N592VfD508ea+Xtr6NMRG2NEI2JiYBo1CjRyF+TaBjZMMIRixgC&#10;EJCA+0FsfqvB+W8iGPhpeILhBwBrfcMhQnwdIBkQDGZnQTAwLUIwWAOH/j020vJXCEas+ixEiLsB&#10;7SaWYLC9H4IRJRXOZo5g+/TTz5Ql37QlrGHMF7RRn79wQc6fvz0uXLho6S5duiyXr1yRK1dZovy6&#10;XNOyXL9+44HD8lbhhCMhS6ejeufjw9bPrAa35DoryS7aPkLs3DmWOD9nIdGZ8UB0RqKFzs3NypzW&#10;m0E/YlT4dp2mMej1Fs2RaKAe5K3HORdJp+A6zi8sBBFKySvm/pSROmXLeha+vJxnkTkrdwzIk9VN&#10;SefT+2ewawL42Rxu+XZ9zuB/7Hmu5b7Uly0pr/VHHVo9xkLfnZ0H2gZIf+Wyq2Pgyx8pS3CvyPNp&#10;GtrO7d4/xzjn2tdle755raex8XHp6uqW2to6KdCRW1pauiRoGz927LgcNtMJcV48lHR4BKRjnxKA&#10;vUoA9u7dJ3v24JB5h/DxPPRaCMTtyMbXEQz6+M2bN1s+sTNJwn4+xL0AgoHpG4JRV1cnvb295sPE&#10;N8b3SB/v12gyE0mowQjxoBBLMNhfTTAQGBAFRoxrq8djtRW/shElK03S6S8tndHR5KT09vVLa1u7&#10;NDY1S119o9TWNSjq1wDHGyxNQ2OTNLe06nUd0t7RJV3dPdLd06vok57e+0c30LwAeXd2KTq7DB0d&#10;nTaLprmpSRr0gyRcelVlhW3r9T/HCZXe0dFuYdObGvWZamqkorxMSkuKpbS4SMpKSqSyolzqamvt&#10;PKHWuY6w67U11ZpfpS0MB6qrKu168uY86RsbG+w/aWv0voA0kbDtdn+tG31P7Le2tLh7BGDfg/s2&#10;BbBzpPXgvE+r/9vaWjVPl7cPAU8o656ebvvv7wksDcvb825i0NXdbVuu69V6ZsQE+E9+seXmntyf&#10;shEEyIP/Lfb+9V76PjqVLHR18/5dG+D9rXifwbvkPdJeWlrbpb6hScorKiW/oEgyMrMlKfm0xCck&#10;yom4BDl2Ik6OHY/FCTl67ISSj2NKNI4oATioJGG/7N6zT3bt3qsg8NcdQtPuVkA4IBqOZKwkGJ5k&#10;QDDoz9fywQgJRogHgViCUav9Ed/hxMSEDWwgGZB8BgAQje/RGGmY+F+c0kaHfYXYBQiGOwE3Wo21&#10;0q0F7rP6XmvldzvEXhfi0QDvExUyYB8nubKyMlMxs5YIDNdPU42qrL8K1O4QkVu3PrHR8eTklAmF&#10;6ppaKSoukeycPOvk0zOyDGmr4I8D0mVm5eg1+ZKbV2ACorCoRPMplaKSsgcHza8QaN4FhcUKgoi5&#10;QGL5eXmSlZkhp/XjTEyIt2XrWfgtIy1VCvRceVmpVCtJKNe6KsjPk/TU05buxLGjcuLoEUk4cdyW&#10;uGdRuFIlbBWajoXhcrR+yZP8SJMQd8LyZRn8nKxMKczP13RFUqSdQW621kO6vic9B7IyMuw494Sg&#10;sPpmWWmpFGv6Ar2OclGWwoJ8KS4skJKA6JCmVLekI4BVXm6u5ObkGNgv0rSkqSgvNxJVU11txKih&#10;vk7JjhKalmYjME1NSvzqlQgq0SEmRaUK74ryCikPUFZWLqWl+pwlpYYy3Wc6qRE0JVGUu0TrolCf&#10;gfplmmkOYcG1TrIyM62+Af9zsrV8uZomT8ub79oA7+gb20ExcO80X9Pn5RdKVtD2UtMzJSU1XVJO&#10;p0kySPFIlSSQnCqJSSlyMjFJ4uIdETl+It4IyFFwbC04YnLkqCMnhw4fNYJy8NBhw+HDR5QkHNU0&#10;x2xACOi72foZL2gyCD2A1oK4GGg0mMKKeQQNNUKC73Ot7zdEiG8CsjdHv3UW04O8Q/YJQYBWE80h&#10;msQIwcjUToaOATZSwmhJL8J7ms4minI7xjmAwPBpKiv52KvMEaq62u1X6uiMzoV0X73G5bX2OfLT&#10;kZjmyXYlovdhIR/g7qmjN+twfBlCfNeIfR+o0Bhdsny09zRGfYZ9DqKxFrB/E6uAdDTWxcUlGRkd&#10;1ZFqpzToKLKyqkZHklV3Bm03FZXVBq6rqq6VKiUp1TV1Ul1bJzW19Q8E5GV5Kuwe1bRPD72/tm8E&#10;cp5+a5kZ6Sro9SNVslCsJAGNA4LXhK5+sDX6HRUrKYE8QAgA+xxjldlmTdPS3CT1KrQR+Hk52ZIB&#10;UVfSADHJVqFapKSgsrxMBTtainpLi3YDjQikAsJQrt8e58kLDQrahmbd90K/VsuNxqNO90nnNCL1&#10;EQ1Gg+5DHtCskBckqVLv4bUsrUokYhexQ9vQq6Od/v4+Gejvl37tmFCvdnd323nSmuYkgNdEYOf1&#10;MI0M99f8vUYGcsR9rW+xfqXEyBDEykiRlo36t35F22VlFW1Br9N3w7u607bw1XdcK5WaB+3qdnBt&#10;j7ZYKWXlHkqeboPSMo9yKVFCVWzkplgJkZJUiJGiQPchrUynLdJzaAgB/+nHIVrYyP0ADoGQrcSL&#10;a+hv6WfD/jLE/YDZI/TrBK3DPIKpk74aDbU3j+CH8b3BAT70Xv3wUVl22Ifeqduurk778Lu7UfN2&#10;mPrRPnjtgJr142/TzDvpMLSD6KOzGBiwiF54lPb2oh7ukNZW10mYypQVM9udCpTRbIdez1Qw0rB1&#10;6tFupz7lvqRDlQk6ndq0r69fhoZHZHRszByv8PImUI4H/1HVTE5OGqMK8d2DxofvAPZ6bOAwWzyN&#10;fSO8HTgPA0bjASte0utnNZ+pqWnTZkzoO57QLft3BC1LFJpHAPK7X8TmZ/nH3NfqgbLSVpUkjQwP&#10;6Uc5IIP6rQwr6eLY5OSErbKKn8XMjOap6Tk+PDQoQ5qWFWWH9bpxbePTmt/srEtL3qTjPMKa1WfZ&#10;8k2PjozYPUk/o++ArS8D58DY2Kjdi3v7lWHx+UDTRPqvQPMhL0xdgHR8a+47HLVvkHtQrsjKtwHI&#10;H78PfEBi/TiA9yGxVWs1He3Fgzy4r29PgP/u2KTdn2/eYTzSJ4yOume059Rn5jhpVyJ4T5pn7Dtc&#10;6x3HIjbtncHfI7jfHWJiQusWjE8EzxRFbJ/n4dJoG9NnhtDT+QP2mXrL+bB/DHG3oL3QbmLbHMfp&#10;LyAWDBohFvTbDBwZHHp87+yZJe0AZrRjoKPqVyGuZEMJAtt+yIeONvjf1aWEQUc4kAHIBXZRiIU1&#10;3pFhG2GOaicD6AwhLZ6YOPtup/RoBwgJoYMlX+ywEBiIDEQFkkLHa/cM7KtdSi56jFwM6D20g52e&#10;lcUlnMvOxzhyOQc5VOk8rFfRhHg0QOODLEAswGoycTtAMkjPteQB1sr/bwvMIVFB+wT+P+euXXP1&#10;dG1V2iuWzqW9GkkbrQuO+/wuW9t37T82vUckT8svSBOc83nGluF2iL0/iObrsCKtR2z+iuursPp8&#10;LGLzWwur7x/BZeCeE6x17d8WrHiuO8TqdgbWyjvEdwn/boJv0t6Z/45jv2cP3uHDe4/cj/vHOk4D&#10;75BN30xfjbYCQoH2ORbfu6hCefnsGR056IhIR1KMRIz9K8bGlPWOqmAf6VMi0aPkoEvRrfv9KuxH&#10;AiajbHhamY7CRhbBCGwcohHDoj2DhsX7EQmsyLNvz6ztWAwTB2NjnNeR1uy8joSXbUbAFX141wE5&#10;4eMFWKx6xs/FDRHiXnEL3AK3DB8rbn7scONmFP4Y531ad527Nva6tdKude9vDTH3vRdE8/qm83dy&#10;L5cuto7B6vpaWa9rp4t9H/6dfPyVa5W8Km7euqnQ/iIC7Tf0eCQdzxaLFXkExxQrnvURwVfKGmCt&#10;tCEePKJ9xu3fBfj4Y22DN1VuXYeEX9IBwQUlGOC84fIl3QLd5xxpbty4Kh/fdIO0aF7BvYJ7r1ke&#10;ECmTx8ry+GORb5Z7IE9Vtt5ExirR8Lih8pfjpP1U84ZMfA5Wmbu/x+gBJnLp0kW5cB52wpS0BTmz&#10;NC1LCyOyNNctS7OtiiZFi5yZ65GziyOyfGZWlpcX5dyyn4YWnZZ25oxTe9p0OANq0TNyNpiOhqbB&#10;T2v7Jlw4f0EuXriojOmSlhHNBGTCV7CvxKhKZjWDChHifvAp+PQza2M3Pv5Urt74RM5f+VjOXrwp&#10;i+dvyEKAMxdvyLnLN+XStY/l+s1PVGB9ariu11zRay5cvSXLl/S6SzflnOLClZty9boKOhWAtzRv&#10;7sUH+cUXX1gIaw8fdwL4Y6QBpGeGjf+YY6+97XWk1XtZx4Og1Q7EcCPYxhB0h69qlqLn1gZ5u+8x&#10;6OD02Oo8YvPx3zD1cFPr65rW16Vrt7Q+qa+PZVm356/cksvXb1l9Uq8fU7c3P9Vj+j70/Bnex4Ub&#10;Mh+8jyXdP3fphuZzU9NBKBSf3pAbn16Tq59ekoufal/0yRk5d0v7sI+X5MLHy3Lllnbgn+iI7NOb&#10;8slnWi7Frc+0Pj5TAgI+1Y5W8+D8rU8/1vN0rGGfE2IlfJ/h8Yni1icOH9PGVW7d1PZ/4wbaOyUW&#10;l8/KpfPzcmF5Ws6fnVbZ6nB2aUoxqZiQc2en5OL5OU27rITkspEMCD7fDfnHInLvoBz+/u7eHvRR&#10;n+h3pN8neSi8DIUwfKr9wCfKDW6pnP54aUk+np2VjycnI7il/z85c0Y+1cH+Z0o0PtPn+SyQv7FE&#10;43v+46dj4YGvXUPVqh/c8qgsLzTLmel8OTORKMsT8XJuKkXOz5XKhaV2rYhRfegZWVp0c+pX203N&#10;jjsz7WyxegxHvbNnv0owvMrFH/dE4vJl1EBOQxGrIvfaCsob25mtfskhQtwLIh+ZwgtHSMC1G7dU&#10;yN2UmeXr0jtzWRqGL0h57zkp6V6Wsp5lqR08Jx0TF2Rs4bIKuOtGNhCMc+dvyuDCDWmdvCK1w5ek&#10;ZuiCNI9ekIGZizJ79opcuKzt+4YKK+0Evvjiy68JOuVn1/xUfqKkgY+YEYYnBHa9koifRq6NBpDi&#10;Oo799Kc/MaJBx8TA4pJ2DsSsMD+IhUX7Rs+ciY2JAbHnW4Xo830CFyvDq99Jd4E0iouanmOoVv23&#10;6lSsKtBXDSj41vnOfUwKYptc03q4qHUMQRheuCatE9TZZa2zS9I8fln65q7KtNb/Wa1bSN6SkoqJ&#10;pevSOXVZaocuSmnPeSnqXJaSrrNSM7AsnePnZWLxopINrWft1y7cPCfLt7Sv+nhMxm/0ysC1Fum5&#10;0iA9lxpl6FKHTF0ekTPXFuTSDR0t3roi1z65Ilc+0ef9ROvj1rKSkLNGRC59fEGufqwjuVtKRj6h&#10;7rUPConG/ycR21e4/iIA+yq0HbH4XNvJ53Lj1udyTUnxFR1YXFbZdvnyBbl8cVEunZuSC2eG5fzS&#10;oCwvDurAflhl6ojMzw7J3EyfzM8wyO+Rc3qOtBAS5PT1Gzfsm6Fv8rh+0+EGGr2PP7F9BjKXdeDD&#10;t3Ve+xsP+p5LV67L1Ws3NC8dXGg/8jH9CfJVv+vrKrev9PXJ5ZoauZSbK5eSk+VyYqJc1u1V/X9N&#10;j9/o7ZWbKu9v6jd9U7/1G1wbmMHpO7/n7eJOiF+Vq1e0U1E2dXaxX+Yny2V66JRM9+2R2f6dMj90&#10;WBYnMmVppl4WZ3tldmpIxkeHZGhgQAb68Z/AKU3/B6aRAe9kNDwcccyMOo54cwx+G2PmtDetZGRO&#10;ycqCdnY49Z075zo068S0QzqnD+HJCB0ZHVisTZ8HChHifuDbkh/Noy27oh8gH+T02avSMXlJ8pVU&#10;HKtdlK3Fs/JR3pRsKpiS/eUzkto8LzWDZ6R/+oKML12WoYWr0jxxWXJ7Lsix+rOyq3xBdpXOSXzN&#10;rBR3LkjX+LLMnlFCfeWakRg0DBAMCAExQAhhTTwQQ8wiXT/+8gv5REfk2GQR3BdV4FNOtBkQDEhF&#10;7LU+FPbPNO/PP/9Mbuh3c375rMxOT8nI0KD5O3lnamKMDI/geKrfI6ZP/U4nxnHscs5dOB+a8yaD&#10;ivk5HUBMOxNpYPrkHBpLC/aFFlPT4ZRqjq6YPxVsST83N6/fuRIatJSXrsj5S9dk/txV6Zu9IhX9&#10;FyWx6azsqViUHaXzcqhqXjLalqR++JwMzl7S+r0iA3OXpX7koqS1nZV9FfPyUf60fJAzKRvyJuVA&#10;+ZRktsxK4/CijCzos55flJkrkzJ2tVe6lVQ0XiyS8rPpUriQJAUzyVI+ky3N8zUyfLZX5i7q6PHq&#10;opy7roTr+pwsXJ+W+WuTMqfXg8Urs3L2ypJcvKZE5MZVuRGorFeYWEL8H4/VfYWXpQ76/+bHik9M&#10;83nj1mdKLj4zLRx9ybLKteVzSzpQh1wMyIXFLjm/0KGD+i5ZmldSMdev32e3zE62yNxknSxN1cny&#10;XItc1LSXzs+oTNSBOYHgLl6VMxeiOKs4p8cuXL4mFxV8U2fPX5GF5csyu3RRphbOG6YVs4vnZfGs&#10;ytULl+XSZZX9DAoYHKi8vazf7XklD4vFxTJ7+LBMvfeeTD33nEw9+aTMPPuszOv/pUOH5FxBgVzo&#10;7JQL+k2f1+/+nA5YkM8+Fsb3GEXwBzBaOX9+WUc0czI7MyjjI00y3Fckw72ZMtaXJVNDRTI73iBz&#10;+uAzSi4mx4dleGhA+rVT6rMAODiFutkkUXiiAelQBOQDR043SwX0SJ9eNzSkRGSUjmzCvK9ntQNa&#10;0FEVnRAmFkZYPkohjp1EcKRztdGUsidGSyFC3C/86Jyoj7SvcxcuyeLyJRmZvyANI8sq0BZkb8WM&#10;fJg7IW9njsr72aOyrWhMEmonpaR7VjrGlmRwell6ps7pyPqspLctyv6qWdlUCBmZkENl45LdPCXN&#10;g/MyNntWzpzDp+iadVqQDCKdEnb7F4EG4pe/jIZGRwuB6hEVKU6dThtwUTuH6zZi+vLHhO/210av&#10;QytC3nSIkBJ8rpjRwswxpp26aaANFoyMQGF8s0PBjJcB/Vb5XnHCZrBAVEuIBsSCgcJ4MHvDfKmU&#10;SEzZLI8ZIxwQFXyv8MGKDjp0EDI8ovlM6KBiVuYZUJxdloWz52Vi/ry0K/HK71ySo9WzsqVwQjbm&#10;j8mekjFJqZ+Uyt45JWaufjsnlqW8b0lONsxq/U/IO/ouXk8b1u2wbC8clVP1E1LVNy09k7MyujAl&#10;w2cGpWupRermS6VoKlUyRuMkZeCIpPQek5y+ZKkeLpGuqTYZWxiRmWUlUuf1Gc9pf7Ss/dLZQRlZ&#10;GpDRpSGZODMmM2enZemckhDt6L3mhj4o7If+z4d/z4aYviIiRw2X5YLivBFnFfqXrqvwvyaL5xD0&#10;52RmflHl26TMzw7Imdk2WZ5tkHOz9UoimmRprl3mZzqUXDSpvK2UubEiWRwvlKXJCk3bqgRkSL8Z&#10;/b40j4nZJRmbcRhXTM6e0eNnZV7vsXjmvH5TF4xITM0v6/mzMjK1pFiUUcX4zKJMzS1p2mU5u4xm&#10;8YJpKs/r4P6sft9zHR0ylpsr/Xv3Stcbb0jH409Ix9/8jXQ+9pj0vvaaDO/aJZMZmTKn/ceCyvUF&#10;HTQsmLXCRRpGGfC92bkFfdAFmQGz8zKlHzxTo4ZHR7RDYUZJu6JNiUKHdhI9Mjo2pOfHrJNhVsfg&#10;0Ih2GsOadkg7oQDsAz1u54LzfTHo7R+UHiUk3b0K3fK/j/RDozKkI6iRUe2wmK5FRzU7twrzVt5Z&#10;reC5Ba2gGCwAIyIKVL9A9zkWi9Xpb4do3osrgJaF8yvuEwt/TrE6z7Vwz/cBwfnVea6F6H1W44zM&#10;Lz5gkOeq+3zl/QT7K8rp08VidZoALt/b1JnmDzH1YPaRQ3DvAGuncSAf2hgf4uDUgjQPzUlx55Sc&#10;bhiXuKoROVYxLHGVw5JcOyJ5LWNS2zMhncMz0j8+p5iXjpE5qe6ZkbzWSUmtH5eUulHJahiVsvYx&#10;aR2YksGJOZma1fLqR758/qKOOq6axgTV5/WPGf0EI6Bg/xph0pVMkI70Z89dsO35i1dME3L1Oj4H&#10;Tj3qrzM1qebH+XOaljpjii/fZqeSibY2JRktbdLc2i5tnd3Spd+k+xa1D9Ct+2Z1UKDEgO9zeHRC&#10;Rsen9PucdpiYlrGJqQDu2MTkjG1Hx+lLxiN5RaD/h0a0DxlTAqJpJ2fmtcNbkKHJBekYnpPK7mnJ&#10;adb60no9XTssOY0jUtHh6qxvdFYGtN66tG7rlEAUtI5b/R+vGJLDpYNytGxQEquHJLdpROq6x/R9&#10;TOi7GJXeiX5pG2uVmsEKKerJlayOVElrTZHM1jQpbM+X2t4avXeXDIwPaSespGh6VAYmB/W6PukZ&#10;75WesR5Fn50fnlTigTYWc7AOhGbn6Y9C/H8WXoYGmJ5dsDY9NjUvI5PzMqT9wcDYrPSNTEvv0IT0&#10;8n0N9ukAvV3GhupkarhCpofLZHqkXCZHqmV8uEZGBipkpK9QRnpzZEwx3l9kaUeHO/Xb0e9Rv8Xe&#10;wTHpHnDoGRyXPs17YGRSRsb125uY0W9rVobHZ2VwbEbvPSU9Q5OKCUPf8GQk7cTUrMp+la1gakYm&#10;hvU77+iS3rIKaU9JlaYDh6Ruyzap+2iD1G/cLE179kr7yVPSW1Qsw80tMqoyfHyEaepoKIMp4FPT&#10;8r2Gtl7xqAetPVLX0i21zV1S09Sp6JCa5g6pa+3SND3S2N4njR390qBb0te19Gjabk1H+lXQPDgX&#10;BXnrNa3cS68nD0B+nf3S1NUvLd390trTJ+29vdLZ3yOdAz3SNdCnGND9IcWodAyMKyYCjGs67USs&#10;gsekf3hcBkcmtOOasoobHpuWgVHtlLRyu7VCOwfdde0B+N9Nheu5Pq3s/hj0acfUOzRu+XbpfTv7&#10;R6Srf1h6BrSzHFJyFXSQdLajWqmjWrmjEC8wFgUd7JBhwsoGBgL06z1W3Efvsfo+XMfzjFqj8dDn&#10;A3TgQM+DITA6KYMBaEAg+jw0rnHp0sbYafXoofUySP1Ewf+7Qey1dr1/P/puuhR8DLwfymfvx8rs&#10;ytmnx3u1TN36Lrv6tK4DdOl/Phzqh/L363sC7Pt66w7eT5fWl6uzWCGoH4t+MGzHxmfsGHXm3tWE&#10;CUUnKDWNfmTj+kEi8Mb4OBV8pLSjIW1HvXrftr5xqe0ckbK2YSlqHpZCBdvS1hGpbB/Vc2PS1DMu&#10;LX0ThubeCanvHpdqFY4Ver68TQWlolr3G7rGpKV3XNr6J6VrSEfaSkz6xuZVgC0o8VhUYbsU4EwA&#10;JTlAzw2ML0r/2IJi3m31mgE9zvnbXUPa3pFZvdeUPUdL94g0dQ7p9zwoDQEa9X9T17C09IwqVKDb&#10;NorW3jG7tq1fv587AGlb9RlbNa/YfBw0/5j8APXVqPVVo/VY0ab1pfVKfVW1K1noHHV1q/k1Kxq7&#10;R6WmQ99Fy6AUNfZLfn2f5NT2SE5Nj+TVdkthfY+UNfZIlfY7NdqnVbV0SHlTixQ11EteTZVkV5dJ&#10;VlWp5FSVS0F1tZTUNUhlQ6tUN7VLbYv2fYrq5napbG6TyqYoqrU/rGnp0n6s2/rL2D70UUFju4f2&#10;1ysQe+6rWCuvEHeHepVvddoualU2VqscrGzskrL6Dimt65CS2nZFm5TWtkp5baNU1tVKdV251NYV&#10;Sl1tniJXanVbU5Mn1dXZUlWVpci0/ZqaAqnRtDX19VLd0CJVDdo2GzqkoqHTUKmoatQ2q/erQd4i&#10;x7UM7Fc3dVs5fNpoeiejKS9lb+QZ4ADI77pWqSyvl7LCCinOLJTC0zlSmJxlKErLldLcEqkoqZLq&#10;ygap0WepqW82VPFcNQ1SXlUv3zuZXS2GnCgSc6vllCI5r0rS8qsko6BKsoqqJaukRjJLayWtpF5O&#10;F9dJcmGdJObXyElNa9dmV8VA87G8ajSvWknK1/QFDXK6qElSS1okrbRVMio6JLOqU7JqOiW3vl0K&#10;GlulpKVRO+9a7VSqFJVS0Vol5S212ok0KToU/daZl+qopbQFjOkx7YC0E6LDppPqHpmRXh09dmnH&#10;2zK8IFW9c1LYMSMZzVOmNk2oGZd4xanacclonJTCtimp6p6Rhr5ZaRqYleYATf16rHdS6rpUQGgH&#10;V9UyIFWtA1KvnXB7vwo9JS1DE7M62lEhNKVCc1IFm454hseVmepIZ3i0T5lmnxKKfhWKgyoQh1S4&#10;D6tw15Hj4IgSHO1gtbwtKmAadeRbp+WvVsG1+j59ozN6H2XCOoIeYZSnLHNgWoWRMsReHUX1Klvs&#10;VdLRq4KwVwVhz+i01sG0dA1PS4cKrrbBGR35zUhz/7Q09k7pqG5SBd641u+Y1R8ooS51lF2yAhOK&#10;cT03qhiJoFj/F+s1RXquSNOA4lXXlnKtvR8drfN+tP4adDTZPjCp9YYgnVPCNyutOgKt65iQsqYh&#10;yavul4zyHm0fXYZM3c+v6Zfy5hGpaR/X6yelSdM363th26ho6Jk0oV7TPqwYUqJKnY0pqVTSMK2j&#10;iNkzimUZm16WwfElvfe8CnKtI8jdmBI3yIeONFA1Tswty/jsWRmbOaPHl/RdIuSBCm8V4D0qnFu1&#10;Duu6JpQsaL20ah3oMxYqilpW1UNbDPQ/x4sMPl00bammKdU2WNYOpqUcdICZO8CdpyNv7sG9uKd7&#10;V7zj1QjKfRu48t4d7Nrgeb+C2HT6n3px9eXqKlpfCq3nYuq7eUz7ixHJqx9WQjEgWdV9klHZI2ll&#10;nXK6tF1SilskWfua5MJG7Xvq5VSe9lXaF53MqZKE7EqJzyyT+IxSiU8vkZOpRXJKkeyRViynMkok&#10;MbNUTmaVS0JWhYNeR99m/Vqkn6R/q5GkPFCrfaaD/eecpjul9zyl1yZybdA3fqXP1TTA0uZUroC7&#10;RpGlZY9ArwNBXr5MvizJ+bWSUlAnp0Gh9tdA9zmWQl+s5z3smIJ9riUPl9/aZUo0+Ge5BwT5AvYj&#10;9REg4Wvg0rh8Eq1OtUzZFV+BP+frPFHrLDFL/6+AO76ibAEi1/lyxpy7UyQo4jX/+MxKiQMZFTEo&#10;d20ws0QSMooUBZKQnqfIVeRIfNoq6Ln4dE2TWawo1fdPu6wMENMugntH2wLvOHjvkfcf8+71HO0i&#10;VdsHsDZCO6AN8AyZFXpfLWtamcSllipKJO60IrU4QKH+z5cTyblyLDFTDiekyoHjSbL3yEnZdShe&#10;vrfrZJHsBAlFsj2hULbHF8j2uFzZFZclB0+kyokTiZIUHyepiXGSkhyvH2OSHEtPk/1pmbLrdJZs&#10;O5UtW0/myraEfL2+QHZoHuS362Sx7E4skT2nSmVvcpnsP10pB9Oq5XBmnRzNbpDjeU0SX9QiieUt&#10;klLdJBn1tZLbXCEFrcWS314kOYr0tlJJUYKR3NwgyU2tkqosLLNpULKbxyW3ZUrTT0uekoaC5gnt&#10;nCaktntaWgfnpXP8rHn0141ekLzec3KsaUk2lc/La3nT8kz6lDyROiFPKl7NnpSNJbNytG5eMjqW&#10;pLhvWSoHzknNILMCzkrtwBmp6VtU8jErFR2TUqbEhhFVrRKOtsFZ6dNR4YgKsPF5FVALEzIx3y+T&#10;c20yNdMo09N1MjNRJ9Pj9TI51ihjYy1KONpkYKRD+kc6Vch1S+fQgOYzpmRmSuqV3FRr+ctVcPn7&#10;QGzahuakb/KsDM9ekNGFizK8dE4Glpake3FGOhYnpX1hTDrmdfQ+Nyo9s6PSNzOi5ENH8Up2eifG&#10;lWTpaHVkTonWojQOLkl9/6JU985LeeeMFLdNS77WY55hWut0NsCM5Gjd5mo95zUOa0feJ4UNXVKs&#10;LBwUNHRLbkO/ZOm59KYJSWuakvTmGXOqy47kMavvhvczae+nrF0JVM+MPs+CdOv76RpblsaBJRUU&#10;M5JUOiz7Mrpl48lmefdIvbx9qE7eO1Inm/X/oaxuSa1QUqPvuaZ7Xhr6l6RBr6vXd1On+7W9SiC7&#10;ZqRSSUpl+5jUa5116LsZnj4r00uXZW75usye/VjG5m/o+7oibcPnpEnbSLOO4tu1bvqVhIzMnzOn&#10;wcmzN2xWwujCVSVxF2Vw+oIMzpzXfbYXtD6X9XruOSdlnbNS1DYj+a36nIa5EN8yrF1pe8lpmpbs&#10;xintM8YlvXZUTlcNSXJ5v5wq7ZWEok6Jy2+TYzlNciSrQQ5l1MqB1CrZn1Ihe5PKtD/SPkn7p71x&#10;+XLgWLYcPpQmcXsSJXHHcUneekhObT0o8TsOy7G9J+TgIe0oj6fLHu0P92jftvdUsexPLpWDp8vl&#10;UCqokMOKI2mVciyjSk5kVktcdo3EqeA/of+PpZXL0ZRiOXIqXzveHDmkOBCfK3s1r91aBvrH3YnF&#10;WqYi2a9pDiblyZHkHDmanC3HkrL0uiw5lJgt+/W6XSfyZNvRfNl8qEA2HSyUzQeLZcvhEj1WKjvj&#10;SmVXQqnsSSzV8pVZuaw8WTUSn1OrA8A6A/txeuy4lvNoupZP0xzP0DLrMcB/nudAiuaTpGVKKrAy&#10;HdYyHUnJ1mfJ1PJlykEt1/7EHNl7Mk+fg2cB+QrqSY8nZMveeJAje+Lz9Jie02fec7JQ9iYWyj5w&#10;KoDuc4z6QG5sS9DnSiiRTfGlsiG+LIJN+nxbFNv1/E7qT/PdrzLqUFyaHIlLkWNxyXJcwZb/B+PS&#10;9Xym7DuRLfuO5cq+Izmy/5DW5cEs2afYq/t7Dmv5jubK7hNavjjNk3wD7NFn2gsSQaHWLWUMoDIu&#10;Nm0UhfoeFCb/VsLedwzsuE/PtXqvPVqHsdit9bYrgoIA5L/2PcBuk7vF2tZL9T2W6/ustPcdl10r&#10;Cfr+gW8HHvF6jmPx2nZpw0fTVVanlMk+zWOP5hUtr4fK+Ph82XEiV7YeyZBNB5Lloz3x8sG2w/L2&#10;xn3y+rqd8sp7W+WldzbJ97Yc1wZ7LF8+0op+Xyv+rb2p8sbOU/L29mOyYfte2btjs36AH0rKofck&#10;+cT7Epe4XhveZu38d8h7J/bI64cPyWsH4uRNvcn7hzJkvb7ITcfzZcuJAtkWX6SEQxvEyVLZnVQu&#10;e1Oq5EB6rQoNJRk6oogvUaZdVSnpDaWS01Yg+R35ktNZIGmdZXKys14Od3TI7vZ+2aUj4D1NY3K4&#10;aVziVZilNCHM5lSYzUkOgkyFI8KysntOBc+SNI2ctymBeb0X5WjTOfmgdEmezJqTP02elt8/OSX/&#10;PWFS/vDkpPzN6Wl5NX9edlSfkYS285LZc1Hy+y5JYd9FJRsXpLTvnJT3npXyrgUp1VEgIyhG9FWd&#10;U9I0gIbkjAzgYDM/q8JsWObOdMjSmTo5d7ZCLpwpkYsLRXJ+vkiW54pkYaZEZqdLZWqyRCbGS2Vk&#10;tEL6hhtUGHYrwVAy0Uv5Z6VUR5huFBncZ3BROifOSY8KvN7589Kl5KJtaUYaz4xI/VK/oktaFluV&#10;cNTJ0GKlTCyWycxiqczM6/5sgwraLhXoI9Kio+8GJRg1/WeksndJSjvnpbBNO24jA9TjvOS0Lih0&#10;C7nQ+oZYlNW3SF19lbTWFUtnbZ601+RKY02RlNdUSV6tkr76fkluHFcCOCOnm5WotSxIluWj0Hwh&#10;K/n6fkraZ6SqZ95IRbMK+br+ZRXQ85JYNibbT/fIW0ea5bmdNfKjLRXyxOYKeWZ7pbxxsF62JXVI&#10;QvGw5DfOKAGDIC3rOz4ntf3npFoJYVXvGX0/SphsJD+lJGZa2pVMQQomz1yX6XO3ZOzMZ9I784k0&#10;jNyQ0t5LkqtkMkffZ37XtL7jeakZOiuNYxelbfKqtE9ekfbxS9I+cs7QOXZeuieVXExdki4lrc3D&#10;y0o6tf60TRS2L0he24LkGhZDfJtoXbQ2la3tNKt5TjK1PaTXT0pqrba9ymE5VT4gJ0t65URhlxzL&#10;a5PDWU1yMKNe9qfWyJ7kStl1qlz7oRLZQZ+EQDmSJQf2JsuJLUcl9b1tkvvSe1LwzCuS8+xLkvrK&#10;6xL3/no5uGWP7N4bJzuPpOmAS4mBdraQi6MqlI9namdMB62d88ncekkpapb00lbJLG+XzLJWSStq&#10;lJTcaklMLZLEU5mSGJckJ4+fkjgd3R3WgRvCca8K430nc1RgZ+oIMFWSTidJelqCZKXFSdZpHdQl&#10;xUtCwkk5eCxJtmq//N7WdHltXba89F6eolBeXVcib28plQ93l8jGg0o2jith0b4WwXI0XUlOFgKl&#10;XhLzGuSkIj6nzo4d0/IfUYLhSIZLBzh2wARLsQp/JRZKcuJSUyUl45RkZsVLVuYxSUs/JgnJcXL4&#10;ZKKSh9NKbtJlhwr5nSrUd8cn6HMdk0Mnjsqh48e03Amy91iy7FaStpvnVdJx4GS2HEnKlOPJGYaj&#10;un8wMUtJiAorJX3rjhfL28dL5dVjlfLCsRpFrbx4vE5eP1Ej78ZVykdxJbL1uJKCoyly5NAxSTy4&#10;RzIObpbcQxuk4PAGyTu0Uf9vk8QDe+XY/iNycG+8HFB5dmBzohxcr3X5vpbxvXjZ80GC7NqQKDu3&#10;Jcn2Pamy/UC6bD+SKTuOZcjO4xlKKjNkX3ym7Nfy8o4o3864PBOqO07kyI7j2YoshV5jyJLtemz7&#10;8RzZpmm2QQi1nW1X4rJDB+0IZQgWYJ9j2/V5wQ4FBAWydUCJ3cFkCGeRpd2p6XZoHtuAytStMeC/&#10;wZ+PKzRs1za+U4kGg/sDpyusLRzX90tb9aDt0oaP65Z37495kgm5gKzsiNf8gny5h7u3El0lbRsP&#10;Z8q6fSny7o44eWPjQW2TO+TZNzfLk6+ulyde/kAef/E9+R7kYv2RXHlnf5a8uDNVHt+UKH/54TH5&#10;yw8OyhPrlEBs2SZb9m7UBrNOTiS9J8dPvyN7T78l6xLelpcOvic/3L5Jvr9ltzyx9Zi8uCtJ3t6f&#10;Ies0P0jGtji0IlpI/bAdwahUglElR7IrJa6gTEcdhToKyVVykS053XmS0VMqST11cqy7U/Z3Dct2&#10;FRgb2udkfcuibGxakJ0N83KkUYVS07yOmFWQaWcDyUCIFbTOKAmYk8qeRanqOyvFveclpe2c7Ko5&#10;K28ULsgTmfPyl6lz8uenZw1/nTojT2fOyDtFc7KndlFOtZ+V7N5zUtB/XgnGOSnqXZbinrNS0rUk&#10;xR3zNlplJF6oo3pUzDU9cyr8F6RzfEGGiEy6OCxLy91y4WKLXLlSL1ev1MiVSxVy6UKpnD9XJGfO&#10;5MvCYq7MzmbK9HSmjI9ny8BwiXQMNEpjX58Kz3EdFU8LavTCmPtUq1BuGDojzWNnpXlyURpmZ6R2&#10;bkyqFwalZrFHGhdbpHOpUkbP5MjC2VNy8dxxuXr+uFw5lyjn9NjMfJUMTnVI+6gSkoFZrZsFKete&#10;lKL2eRt9MyqECDiCoYCwNen9G/qlsq5ZiUWpDNVlyWzDaVlqSJKFulMyXp0sHZVZUl5ZJpk1LZJc&#10;NyBJjZOS0jwr6UYwFiUbgUCeRmBmlMzM6PPNKclAg3JGSjqXVEDMyOGCYdmc3C1vH22RV/c3yMt7&#10;6hS18ureOnnvaJPsSO6UkwHBqNJ3AcGAXFQpuajQ91OmpKNU3w8EBnJWraShWd9Lz+R5GZq/pqTr&#10;pnTN3pLasY8lr++6nGq7JEcazsj+6hnZXzkuhytHJb561ARVrj5DSfOUlLVMSWWrvmMlLY1aX23D&#10;Z6VDiUbb6HlpVDLCM5R0LkhBhGAgBJdCfKuAYGi7on0ZwdC2Vj8VEIwRJRiDSjD6VhCMA0ow9sUQ&#10;jB06MjaCoX3TrsM6Ct+dJMc3HpLkN1QoPf2qZP7gSTn9gyck/qln5eBrb8vu9dtl+65jsv1wqhIM&#10;HTEnl5pAhlCcKmiUpIImSSlsNnNvblWnFNX1Smljv5TU90pBdYfklDRIZk6JZKVmSm5SohScOi75&#10;p45J9qkTcvpUgiQmnZLE5CRJSU2UnMwTUpZzWGpz90l9zl6pztwrxacPSNrJY3L0SLxs3pEkb3x4&#10;Wp5+NV1+8GyWfP+ZXHns+UJ59o0ieW19kby/s0g2HVLBoiP//cnlRhYQIHHZdZKg5YVoGLnQY5w7&#10;qELkoAqfQzrCPZxWaVu0H2hpGLUfOJUtcadPS3pWgpQUHJHakr1SV7xDyvO2KwHaIwmnDsuB+Dgl&#10;DicVJ5Qs7ZPDiRsl7tS7knjybUmM/1DiT2yTo8cPycHjKtiVjBw7lSanNM/MjCTJyzol+dmnJDsz&#10;SZLTThvp2JGQJx+cKJVXjlfLU8cb5bET7fJYfJc8ebJHXjrVJW8ntci6k9UmvA9qnZzav10K9r0t&#10;Dfufl86DT0vv4ael89BzUn/gZSnc+56c3rVV4rbuk2MfHZZjbx+R468ckqPPHZBDz+yTfc/ulV0v&#10;7ZPtbx+SbRvjZJuSkO0HUpRMpigpQgOiBCbhtBxNTNfnypADCVn6nNlKPpRUKAnZcTRNdhw5LTsO&#10;JwdIUYKiROVoumw7lqVkD6KRZwQBDcihlGI5mlpqOJhMHfOu8g1oKg6cKpBjp4slLr1U4jPK5ERa&#10;qRy2dE7DAVFZTTCMZERIhSMW1r7RMgTWg33aFg4G7/hwmpIHg//vjtEegGsHaLBUVuu1aNiwbJAf&#10;+XIP7mUE42iubDiUIR/sSZK3th6XV9btk+fe3iZPvb5RHn95nTz24gfywxeUYGw8micfHs6RN/Zl&#10;ypNbT8sfK8v73Xfi5bcUv6P7f6QV/7Qy0Q9TjsqezF1yKOcj2ZP+jrwf97Y8tedd+bMNG+UP1+2S&#10;v/joqDylbPD1vemWH8RlKw8eQzD2pWiDTi+T4znFkliUK6cr0iWtPl1SW3MksatCjvW0yv7uAdnZ&#10;OSlb2mflIyUWHzYtybp6JRh1C7Krbl6OKsk41bgQEAxGNE51ykicEXlxx4IUqSDKUsIQ13hGtlQs&#10;ysu5c/KD9Fn5i9Mz8hcp0/JXp6fkR2lj8lr2iGwtGZLEuiEp6hiW2r5RHWGP6+haBVXvjAqwORUk&#10;Si6U5BToKDxPR+qgsGVSynQEXK3nGwfnlGRM6Yh5VCaXBmXufL8sXOqV+UvdMn2hQ8bPtcjwmQYZ&#10;WKiWvtky6ZsqkN7xHOkZzpGO/iJp6q2T2u5uqegcleL2SclXcuHvU6D3KemYlQrMAAOLUjk8LxVj&#10;U1I+OS4VM8NSPTsozXOd0rtYK1NncuXccqJcv3BUbl06KjcvnJRLy1lKaipkeLpVOkYG7bkqg2cq&#10;QK1vphAQkAwlGNRlftO4FDf0SU1tg3TWFMtYTYYs1qbIeSUXZ2sSZbrilHSVp0tFebFkVTVKcm2/&#10;JDVMSErTrKQxwlxBMNz7gcwU6fspUTJQ3KHnmpUoVk7K3qwBJasd8sahJnl5X728pOTipd21RjLe&#10;OdxgGoz4wiHJbZiWys5FfUfLprmAXJR2Q1QgS3NKzKalWElBpZK0hoEFJQTnpGf6inTPXpemqZtS&#10;NnJTMnqvSUL7JTncsCgHK8fkUHG3nMhRQZFZrR1dpRQr8a3MqZLqvBqpLW6SuuouaWoZkda+OWkf&#10;PiOtw8ua9xmp7F6w58hv0/rSUXVIMB4GHgzBoBPerh3z9qM5slNHrXt2Jcr+DQflwNtbZa+Ouna+&#10;+LZseeVd2fDORtmwcZ9s3B0vWw4zSs+XvUklZg6JU0GdkIPZwWkHkgubJKOsTXIqOyW/pkvyqjsl&#10;u7xVMorqJS2nTIV0ruRmpkpx1kkpzY6XkqwTkpcRJ+mp8XL6dIKknY6X3PTjUpJ5SKqy9ktlxn4p&#10;ST0oWaeOysk4HYEfOSWbd5+WtzekygvvpMuPXsmUJ17K1m2uPP92nry+IV8+2F0gmw8jjEpWaDDQ&#10;WlBOANmAdCBUSAMRgVTsA0llJlBM/a4Cb+/JLDmalCIpaXFSkH1AKvJ2SGXuFinK2CKpSbvkeMIh&#10;2XfihOwCcft1tL9BjiS+rATjcTmZ+EOJT3hGjquMOHhih+w/cUwOJiRJXPJpOZ2WouQiUUpytS7y&#10;TkpBTqKkZaTI8ZQMvbcSjDglGCdq5KkTzUouOuWxk33y1Kl+eTmlV95JaZePTtXauzh0JE5S9m+V&#10;4n1vSPP+Z6Tv0I9k6MiTSjKekeaDL0rx3nckdddmObF1rxxef1gOvaVE58X9sv/JXbL3sa2y87HN&#10;su3prbL11V2y9cMjsnX7SdlxIFl2K8HYdyxZDmFqiU+Ww/GQjdOy90SaaTa2H8uUrUfSZOuh07L1&#10;YJJsO5gY4JRsU5KxTc9tO5qpJCNbCUGuEQhMQUdOl8gJlX3gsO7vO+UIxg4lrjvNBJcnBxLzlVQU&#10;yNHTRXI4BS2GM8lAUlZrMLymAgsB7w3zH2TigMpYiKMnj+BIDIlg30hF7LEAnny466L5ANqLaTWM&#10;dCjJOJ6nBCNTCUayEowT8sr6A/L8uzvl6Te3yJOvbZQfvfqRPPHKuqgG46392fLsznT5i02p8p/W&#10;pcpvrk+Xf7UlR35rX4H8fnye/Cg9Xd7OOSEbc/fIR2lb5LW4zfLYnu3yp5v3yR9vOCZ/vTlRr0+V&#10;N/dn3laDsU8LeUgZ2vHsQjlZkC3JpemSWJ0pJ+qLZX+Ljlbb+2WTCtn12nF/qOTi/cYleV/Jxbra&#10;BdlaOy/7FXFKMFKaFiTTyAVqeFT6biSOECvQa/N0ZJmu1x9TUrKxdF5eyJ6R/5k8Jf8jYVyfZVT+&#10;OH5IHk/skXfTW+RIYa0U11RKe2uFDHVXyrAK/J6eNmnpVgHbNWaqd4RXfvOk5DSMGRD+RSrMSjuV&#10;ZCgRaRic1NHtqHROjkjnzIi0zY2o4B+W+ukBqZnskYrxDikZaZGioUYp6q+Rkt4KKe8plarOckWD&#10;VHR06wh8RApblVyocLf71HOfCSUCKjiVEJSoUCtVolEyMCslgzpaH5mW8rFJqZsYkfbpbhmarZOZ&#10;hUI5s5Ql585kyZnFfJmdr5DR6UbpHuuWpsFhqerV0XmXCnoVyEYusGUbZiRbO+2IWUNH8fmNw1JW&#10;1yl1NbXSUVUkA5VZMlqeKkNlqdJVmiG1ZYVSUF4jadqZnqodklMNk45gKHGIEgyXH+8HAsj7gQTm&#10;K5HJaJiV+LJx2ZnRL++eaJPn99TL41sq5fsflRme2FxuJGNjQpscyx+UrFqt7/Z5Fe5npEJRimap&#10;c0mfZUHrTfNtmZIiJWQVHfizzOv7WJauqcvSNXNVmqduSNXYdSkcvCo5vReUfGobaRiUkrImqckt&#10;kub0DOk8nSJ9SUmKZOlJTpXOjDxpL6qR9oYe6eiZlM6hRdNk4P9R2a0kSeswQjD0WdcWiiEeHB4A&#10;wdB+iE7ZRn30T0oyth3W0eb+VNmiROP/z95/drexZFnDoH7YrPV+nfk4887juru6q6rL3LreX3nv&#10;KEtRlCiSovfee0+CBiRoARrQW1Hu2qqurjbPs2fvkwgQpCCJUt3qrtsDrLVXJjIjw544Z8eJyMhT&#10;51Nx/EwyjhFHOSo7xmsnee/MHRmLMhpAz+18nXosVolLMXveAm9KQuRDc9t38xuQwhFrSnY57mcX&#10;ISM3n6P1XBuxp3Mkfy9To/ocIhuplLsHmRnIyExHekY67qdn0MBl04jTsHHEfOZmIY4lFeLzi4VU&#10;6EX4+GwRjyX47GIJjl6VsueALoXGiPpWo0/lTcbCTYPYtAjzaZ4K5l/l8NaAeFDZbLTKUepFG1kX&#10;ISktl6P3DJKGu0jPvMl8Xce9tBu4nXoHSXfv0+Bm4OLddFzk/0upl5B0/ytcv/8+btx/F9fvfUyj&#10;fBJXUq+RhNy36ZSbD/JwN5M6PzuHxCXbkJmTg9SsPJsmucB0j6ZW4cO7dfhNCklGSgd+cbcLv7rX&#10;jffTOvH5g1acuF/PtijFNZKu1BvXkXPtNMquf4Ham5+i4danqL31OcpuHOX1c7h39RpuXmZez93D&#10;5eN3cenT27jwbhLO/+Yizv72As6SXJz94gbOnrmHczSUF2/l4vKdXFy9m8N6J9G4m8VyZuFKSjbb&#10;IJfkIp/EQQQjH+duk2TczsF5Eo3zt7NxQTByoTCFNMCULRphTYHIA3EtvRI3MqsM8l6YV4IypTDn&#10;75bY1IqmX0Q2Llv9k3zYNEocchEhGEYu2I6aBrnNdnYeK5FKyWAU5sHyzu/rfix0LXI9dgpFiL0v&#10;Ui1ZuknZScpgP2K5TrPvHL2Whc8u3MeHp5Px7rFreOfLKyQaF/Gbzy7g1yTtR87cLccpkoxjyaX4&#10;+EYxfp1UjP9+pQT/LzLi/+t6Lf4fKU34vzKa8f/kCO//LqnA3xYV4mcUjL8hs/sft4ikbPzsah5+&#10;e42Cf7MIR2+XWHxuDcb+KRJ2yjyy64Ia3KNif1DBjlddhTt1jbjW1IsLrQGc6QjhZMcCQXLAkeZZ&#10;EozLJAq32hZxv33RyEU+yYMzYJqTNQPJ5zwEqXxCyG4NIbUxiEvV0/isaAL/mBXA/0zz47+lDuJ/&#10;pvbht2ltOJVdhwfFpairzqcRzYG/LRcj7UXo76hGW0cb6toHUN7mRxHzVdAcQF7jqCGf54WtE0YE&#10;yrsmSTYCHNH6afBGUD4wjOKBIRT1+1DY24OCng7kdbUiq6MF6W0teNDajPSWJmS3NKKAx+LWdpS0&#10;9jONERrRMeQ3jVkauZF0ClonUUyiUdKpRa0EDWkJyU1Jb5BEagYVA1MkDSQyQwNoH+7kaLsFvUTX&#10;cDvaBnvQNOBDLYlbFfNY1qm4plDEfBe0RtA2g8IOkQx5MfbWTnjrMKZR0TaKmpYB1Dd1obGxDQ0N&#10;bahu7EJJUz/ymv3IaptEJsnFQz6fQ8WvNRjWNtY+bBte22ufoNc+mjtvnkZaTQDXioZxKr0XH91q&#10;w68vN+AfztYY/vF8DT641ohT9ztws9CHjBrVB/PfPkMwHsMMitqmWXeTxDhK2sZRxfbQ2pUOfxg9&#10;4ytGNDrH19EytoY6rT0hwarumUB92wBa6lhPZRXoK8yHLycLvoeZGCDJ6KXi78ovQWdFIzpb+tBF&#10;8tc9FGL9aiGu1snMkdRobwsSW3l9zIsRzygm8OPhxyUYTlmfI9E4m1KCsyQbUpinOCqLgv/P8PpZ&#10;GgG5hb1Rowyw5zI21zEhoy4DfVl6zhnsdO+aRntalCivwBWOUjWXr4WQV7Rw836xGZRL93Tk/3tF&#10;5obXUf9lcC5oPp/pn00pZV5KcZp6+tTtGCTLXa0y7B/ZKk+ah3f58qD8UB8zz55LnRDZioXiMNA4&#10;aq1BagEJQh6JQg6PWSQVNKR385gnGtK7MqQcrd+lYU3NYPh7xB0imUhhuPu895D3OPJnmS6qjPfd&#10;QlAPOte1CxzJn2Udn7xbgaMplfg8pRqfpNTiY0LHL+7W4FhqNU6lVrA9GJ6G/Mrth7h+6x6Sb91B&#10;yq1kpBI6am3G9VtpuHorE5du5eDCdeY3KQfnLmXh7Nl0Eoo0nDlLnOf5FV67kUeyQKKZUmzrKGLX&#10;V8hjIbhpD63/OEd5Ocew5+SlcOAzNi1iYSgvEZkxuWF9iijEwiMMvO/CKl7D3nNRGT0At97C1llk&#10;kkzKS0ECqXUWRi5EKF6CKGEwQuERC3fNELm+7x6P8oYZwaDNFMHQuhAR7+M3cvHllQwjGR+fTcFH&#10;JBofnryJD05cx/vHk3BEGRYZOE2icYJC+uWdcnyYXIHf3KnCz1Lq8N/SmvD/ediK/3duO/7v/Fb8&#10;97wm/A1ZzD9QYP8xtRLvMvzHFPAviRMkFqcYj+LT9MiLBKMBN+xNEjJqrbYuY4VUtOFedTfu1vlw&#10;p3EMt6kwbrfO4nbbvE2H3CPRSCepyOpa4uh4iQZb5GJ5/yd0PQAA//RJREFUT9nQsOW1BpHdOI7M&#10;2hFbRZ5a1oPkok5cz+/ApZw2nMxowRcsx4cp9XgvuQbv3a7Ep7eLceqOFls9QNqDVORkpKAgKwV5&#10;WfeQlZ1Jlp2PezlluJNbw4rlSIDs8G5RG1JLOnCvtCuCThIlXituQUpxI9MkgSqswzUSqGv5Vbie&#10;V4brucW4nlOIq1kU2IcU0kwKYgYFOJPXHhZxNFHKRqvErdxaJFs6jOtAOqlCSSfuFnfwntCOOwxz&#10;hw1/RwtzCrVivJaoxv3CKqISqQVVHEFVM++KV3OyYrkcbbH9lIbie8C6ymoYQy7rXIvmzCPkyIGI&#10;hi34pBE1shFEiYgOUcTzAhKefBKHPCr7vMjiTvMqRZ9n+/C6LcZrnUFWY4AkYQhpFf1MuxvJhR2U&#10;hRZczmzE2ft1OJ5chc+vl+GjK8X48FIRUYhPrxbj6E0pHinJGiRRhsTWb+qNJLnxNCIjrDysjwdl&#10;nciq7kVBfT8J0CBKmwdRRhQ39iO/rhfZ1XptsQ2ZJY3ILKjGw5xSZGXmI+dBNnLuP0QOlWQ2R2VZ&#10;qQ+RxdFbVlYJchgur6wJBVXttnivsH4AhU1+ksEJFIrksPyqq8Q0yV8aPzLBECIKOwqRjQN4IcxL&#10;EDXMpvwjiHc/BrHP7xkjZ1xekTZ1bBTx7kdg6bwkP4eD8iCDJzgD6IygM4Qx90lIzqUWxUD/dd2F&#10;9Yytyrgfe2meIWSLTpNonIqB/uue2RY+ozyYQadxv0Djf9GgRZqF9l9kwWCEgOnf4TGZRDKZhJG6&#10;346Cruu+tbXLoxApV5QA6P9emNdjr0yvx5s/Kxl2RFJeDE1xyTPl6cdXQ9Md+0DSoOc8HLgXgbc+&#10;h3acpEZeLtXH6WRHMDLx+cX7+IQE4+MzJBinbpFg3PAIxq8/PYPffnYGv/viLN778iw++Oos3ufx&#10;3c/P4DefnMKvPjqJX354Aj9//xj+4b2v8Pfvfomf/e4L/Oydz3l8Fb7A3wsMrxWl/yC8d9RWmP7i&#10;gxOM86Qd9V/3FPZn73yGv/ut8GnkSPCal5bi8uJw+bBn7Dne3welrXS/jKTroGfj4ZiVz8GuKU8x&#10;2Pf8+xFEnxe8Z1WmX7C+VL5//PhUBKc9fJJAAgkkkEACh4SzHRFb8ivi1x+fxG8+PYV3iN99doq2&#10;+jTeI97/woPOhXc/9+6/8+lJ/PaTE1G8Q/zuU+KT43jn42N456Oj+O2HX+G3POrcXXvn/S/xzu8+&#10;we9+/R7e/8Wv8eHPf4mP/uEX+Pgffm746Oe/MHwcvfYLC/PeL3+Dd379Po4cu5aN49ezcPpmFlmd&#10;FqgQtx7izI1MnEhKx9Erafji0j18ej4FH5GZfEBm8v7JG3jvxPUo3j+5dx4FryncB6du4oPTt/Eh&#10;n/3o7B18eiEVn5HpfH45zRjPp+fv4iPetzjJdn539KrhXeFYEt49fi2Sxk18GInnwzO3vXwwbi8v&#10;kfwcj8DCM225acSkiA9PC3z+IJSvM3eYNzKvcwTzqHLq3gd8xj2vcy+8e0b52IOL49PzKh/r7PID&#10;fHk1w1bYfpWUQAIJJJBAAn8OMnCUOE6cup5hNvrcrUxcuP3QcDF5D/p/ntD9M9fTcfraA5widDxz&#10;/QHOCtfScObqXZy+koLTl+94xyt3ee0ezlxJxZmLyThzJglnj53Fxc+P4uonn+Haxx/j+icf49qn&#10;nyDp008JXuPRrvHe1U8+ZdhjOHP0HI4k5bbgmvakyJfLXO91NyI1rx53cupw82GNuUO08YncRKeS&#10;C3D8Zi6+upaFL5MeRvFVzPmXrAR3fvR6No7dyMHxW/k4cbsApzSPKRedpkvSq3EhTfGWRd6jzfZc&#10;LJceRJBOApKBL3hN6R29kWtxnLxdyGM+481l/Dm8l830lR/iKtN14P+vknhP94mj13IsfBSR/4rn&#10;+M18nEwusvydulNk6Ry/mRdNY+/ZXLt2TPci9x1cHHLfqXyXMmpxJasBSdmNSMppwrUEEkgggQQS&#10;eGs04npOA25orYUW7WrjrMImpBVrZ9pm21HWQf/TIpu9peRrkW8dkrXhG5HC87t6izOnGnceliM5&#10;oySCUvufkl2JlKwKpDwowd07WbifdAeZ5y4h+/Rp5J06gfzTJ5F39jRyz51F7vlzPD/jXeO9HIbJ&#10;OH8ZqUkpOJJa7Udq9TDSqnzIqOpFVmU3sss78bC0Ew8091/ciTuF7biR24zLmbU0nJU4ozmXFBli&#10;gkfvXMY5FsUWbo9M1OJyViOJTBtuFnbidnE3bvF4ncTmcmYdzjHc6eRinLhZ4OGWRyRO8doZzYkp&#10;DhpsGe0LJCbn7msergynlRfLTynTLLHwccF7p3U/EkZE4CSPeu6s5rAe1DDuOlxiXi48qMZ5xq+F&#10;RqdTvOfsKDAtpWvQuaHMiyO9DlezW3CD5bpT2ofUykHcV93WjCSQQAIJJJDAW4J2pHoID4j0mkE8&#10;rB1CTv0Q8hqGUdg0jKKmIRTHQP8LGodty/zsOh+yagbwsLqfRw/Z1b3IrqCd16c7ihqh7eu1lX1m&#10;aRuyeD27vAM5RU3IfViGgpQMlCXdQNXFC6i7cAZ1F8+h9sol1CRdQfW1q6i5esmu1V04ixqGKUu6&#10;ifw7mTiS2TyDzKZJZNWPIrd2EIVMtIgEo4DIrezFw6p+PKjox92SLtzMb+VIvIFGuMY8Dxe1wCMK&#10;LeDcg64pnIiDRu/XcluMVKSU9eEeja4q637VIO6W9eJWQbst+NTOerGrmLVoxRaEPqzn6L/ZFmkJ&#10;10l0rjK84hbZMJC8XCRB8N5tr+LzbnW4BxenSMxZEQKtwubxHMOJVCRlN5PotMYsBKvHZcarV39s&#10;IZhgZeN/ls2gc/tfbXFcy2nF7aIekgoKQH0AWc1TyGmdQW5bMIEEEkgggQTeDrIjrdPIbZmy7fDt&#10;bcL2SZR0TKKcqOiYQGVHIIJx+1/G66UMozfqClv05uOYoVDf6iHxKKgbQF4V7XxFu4eqTuTX9KGw&#10;fhBFJCRFlZ0oya9B+f0c1N64hcbLF9Fy6SxaLp9H87XLaLpxDU03r6H5+hW08lrrpXNoZpjam8ko&#10;S8vFkfyuBeS3B5lgACWMtLymB5VVXShnoiW1A0xoCLn1I8gkW7pf0YuUkk77dsjNfJKF/OY95L2I&#10;Wwx3u7ANd4o7SSJ6SCZ8yKjzI6tpnJU0iRweH9b77c0FkZfkgjbcJHG4SeNux7wWpqXnu5BKEnKf&#10;4e5X9uNeeS/uMB/JRR2Mv51hPNwiMbgpgsBnr4vQaFpCxMTgnV/NrLUdzfQ6j6A3WfTmgpcGiU9F&#10;H+6W9uBOkcrp5ed6DuMiqbrGOHXuIDeV56pqsrRTSnpt1XoWyVp+e8he7dSW0aV9S1GUJZBAAgkk&#10;kMBrEGs3tDtwqe2x422GqE8taD+kih7t9eN97E8foNSHJAV9VkKfsajoiWzU2Ok2a9ReSiQdrbT3&#10;8njU9aOwtpfw3oYr5rXS1jGUkYCU815FSROqMwvQkHwXLUlX0H7lAtqTLqL1RhJabt8gbqL1ZpJd&#10;67h6AW1JV9F4JxU1D4txpLx/yTJZ2T6O6uYh1NX3or62G3V1vahuGkKlEmqbQBGZT16TH9kkG5k1&#10;A8ioFvr3oyoGdm2AYX14WDeE7IYR5JHAFLVPexs2sZJUQSUsdEHrBHIbGHct49YzVRFU81m5f3gv&#10;rymAfIbLbxlnPGPMx4jFm1k7aMTHwPAZfC6DBOQBiVBaeQ/SyroN90u7cY8EJrW43V5fTCY50lGv&#10;eKaRUDysG0aO9rNg3Eovi/8fMu/plX17cQkVPfbfrvHc/c9g2tn1o7aHhD68VNG/iGpt/DS8hlph&#10;ZD2BBH5aGH4J4oVNIIEEfnxE7EeN26HYp88RaNfjBVT1zRNzka8Zz9iXxGuFXqIv6H0huV/fe/K+&#10;yaUdje2LxPrCc+ckKtpp21uGSST0deohlLf6UdGhPYOmUN05gWreq6nqQF1+BZoePERbyh10kFC0&#10;k1C03UlG690UtKbe5fVkXr9paE9JQUtGNhqLqnGkeXQNzUNhtPQH0dYdQHvHMDrah3j0o7V7Ai3M&#10;ZNPAnH1hs5qZ1eeRK/Q5ZH3wyqFr0gMzvA8Mp7AVKgwLVq1PQw8u2ge1mvyraBrRx7WWUOdbsA2K&#10;9Dnmyq5p+9aGYIyM13RP36rQh6tqFVYfF+v1dmd03+YoFzoF5ofMrKzd+1xzaVvAUEKmVtwyiiL7&#10;dPMg8ut9xCAKm/0oZVht8W3frOif9xrDvvsxba6lMhKv0legrGPC0q4iSav1sXwsV/PYOtrGt9A+&#10;sY32yUNA4Q4b9seAS+8g4oX9j8R/Vp7ipSvEC/uXQLy0X4V4cfyYiKYlGXaIvU7Eey6BBBL4ccG+&#10;1za+idbAOlpGV9HsX0bjMO3M4ALqffOoH5i1XYr1Ve+GgSAaiebBWTQPz9vXnZsjaBrSZoD6MOSc&#10;hWnon0a9NhbsGTfoi9ONAzP2zaZmxcFrLa0+tFa3oL2oHJ05eeh6+BCdDzPRmZWFjuxsdOTkoJPH&#10;7qyH6OG1nrx8dJVWobOuA0cGZrYxMLUG3/giBkfnMDQSxNDwDAZHQvDpOxrjS+ifXEUv0T2xgq7x&#10;ZXQG9tDlwOuGmGvR+7yuZ3sm19A3vYH+6S30M93+GR6nN9FrH4paQ88E0xiPAf/rmd6pdXtO0HnP&#10;xBrjXUHn2DI6xpbQMRoD/bdri4Z2vz7h7aFtZME+Cd48GEKzT5/3nkUrK72dz7m0ehi/zi3/jCf6&#10;rH/BYP9HPbg0OsYWrax6rndq08rmCz3C4OxjDM0R808wfAC6ZveIwVfAhYnCPRuNYy+eN4HFP7sb&#10;gzhpMv6D+T6Y9x8TLv2DiIY5kI9D5cfdj0WccPvrIoLYMHzudem+kF/BwsRP08E9tw9qj2heDtyL&#10;g734vHwdzGs0v4LlJ+a/XYuNg3FG0vYJlGVfKHIeuf5iuhEwrnhpJ5BAAm8G1y+tv6kPBrdpA2n/&#10;aIs7A7RNtEGttEktRiKEOdqzOdqoOXTRdvfQpvdNyn4vo29iyf4bAmH0jM2jh/a+2x+KQv91vZf3&#10;e3UkF+gdCKCvawD9ze0YqGvAQHUN+quq0Uf0Vgs16CN8NTUYrKvDcGMzRjp6MTIwiiPTK08wvfQI&#10;0+FNzMyvY2ZuDUFiZm4d0wubmApvYTK8gwlifGEbgRiMhwVej9y3MAZ3by+M3V98hMnF3Sj0fyIc&#10;A7tPMD9TS7uYWhYeY5rQUffGF3YwNr8F/+wGRkLrGA6uRTESXDf4eX2U9+OD9+y+FyYwv215m2R6&#10;gvIQiMSvOIdmVjE0TfA4TIxYOmsxaWxibG7T4lHerAxLyu8TzKw8RXD1GYJrzxFaF772jvyvazO8&#10;N80wU2wDhY8L3lcYhRUsvgNw92Lxwr1IPA4ufuXVEPlvaa1Enle+Le/Kd2zeXdwKG4HOY9OLg1fl&#10;JzZPsXiz/LwI7znvWRcuNqyXtpfWpGTM6uJAfVgcsWkfSDc2/5Fzr0720jsIL/3Icy9pf+UhFvHC&#10;GFyaLn7Lp8vri/l9GSxPkbgUr+piXH2OfdNgfVb9xJNvQWFfSDtaTwkkkMBbw/os7YRsNG3h5OIO&#10;7cwGbdMKBqfDJAzz6A7Mk2SQUBAdRNfYHPrG53h/gXZuEYG5ZUzMryAwu8T/YfiDC/DPCPMepoU5&#10;D3aN9xhmlOejU7MYDUxjdGQMo75B+Pv64O/uwnBnB4ZiMNLVibHeHkz6BjAzMoLZiUnMzc7jyMrO&#10;c6xsP8PK5hPiMVY2drG6wSPPl3lcIsLru5hffYS5lQh4Pr+6i4U1Yl33CYWzsI+96w7ufgQLa4/t&#10;WcUzu7Jj0LnFx/uLm0+xvMX87HyN1QhWtp9jaeupxTe7vE0itI5xVnAgtISx4B4CoWW7Pjm/xjAb&#10;mCFhCi4KWwY9O7eybWVRmRY3nnhpMX7VwRLTVh5DSyRU86sW/+jMomGMcQcY9/jcqsU/tUDyZfFv&#10;Mfz2/nKwjOGNp8yz4mUZHn2Dtd1v98D/KpfuLzKcyj2vejGwrvfBi2txk/lj+GWBcUbB/7q+xHJ4&#10;8P5buMi5nlU6iifMMnvpsQ0ibTprbeqltbD+xMIr7pUd5vtRTL4jeVeZFLfaSvEadG55jEDnkTzH&#10;5snOlR/B5YlpKl2TjZhyH8yP1WOcupSsLJuMeGlaPgSlqXLEYK/OvDDR+pBMqj6iUDu6tJ+/mLZL&#10;l3Gp7IpD+ddR5VnciKT/Euie4lb599rflf1gXmKhe3tQWEuT8SjOl8qby2+k/PHy4+pO+bc8UKaD&#10;7AszSxx4EDoPsQ/NRvLh2ie87rX9wTZaTyCBBN4aa7teX/JsE/v4Gvve0hrtD0nCTAi+yRn0jM2g&#10;wz+DdqJz1Pvvm5jBaDCE6fl5zC6GMbe0iFB4AdNzs5icDWIi5GHSMBPFRATR68FpTE5NYmIigImx&#10;EYz7BxEY7sfoYC/8vh6MDPTw2GvXpgNDmJ8JYHlhBhurC9jaWsWR3affYvfpN3j05GvsHsD27jNs&#10;7jzB2tYjLK9vY2l1C4urm3ZcYkFX1ndIRnawuvmIYXYNOtc1D4/sfxS8trzGOFY2sLC8hvmlVWIN&#10;4eUNi291cxcbj55h+8k32H32HR4/J3hU3jYfkfysb2EuvIKp4BxGx6cwPDqBoRgMB6bgZ8UGyMKm&#10;yNJm5pYQml/G7MIK5hZXvXRYjrXtx4zvGXYes5wsv6XBOlB51zZ3sLDENGbI5Bjf4Oi4xT0yzgab&#10;DCFANjdBVjcVWkBwfgmzzI/iXlheR5jlUt2orlTejUdPsaU0rCzf48nX39tR/3eeemVS3S6pTliv&#10;i6sbFsfCyrrFZ3Hy+jLrWfGtM98bbA/FuxmB/uv6Hng/EmZj56ldc+2i+l9RO64xLaXDup9n3gWX&#10;f6Vl9bP73GsHtYHyTqg9dp99i+3Hzy3taLwR6P+6gfkQYvPDvHh58vK7xrZepXyYnDBPkoslllV5&#10;EEzOJGO8rziUn0eS1Xj5efIcW7t7ZfXgpa18brFdHazOeD1aLzEyGY7UuaD0Y+tiR2lH2jHahiaX&#10;Xj24/KstvfZiPVjZvXIrnKXtwHpw6Vt7qO0j7W8ywDzMWx95BSJ5VZrqa0pL8qa8ujpy9aS6s3Zj&#10;PXntcQAxdaI6V1nUR0MLS+xHiwbJe8j60pqlG17xyis94LUR+1RMPT35+ocEEkjgbRHpuzvSb4/U&#10;N6kXV2jXZqdp58bQOzKCVt8IGvv9xCiaB/zoGBxB/+gIRqfGEJqbxOLSDJZXgjxOY3ZuHDPBUUxN&#10;+zE5PWKYimByKh6GMTk5RHLhw0SgnwSjD+OjvRgb6cbocJdB55OBPszNDGN1cRI7m/N49mQF33y9&#10;gSPPvv4Oz77+Fs+eR8Dz5/b/Gzx++gyPdmnQtqjkV9eYwRWEl5YJHVewuLyKpZU1LK+uY3V9w7DC&#10;82WG9bCOlbUIdH2FBn5xCfMLYRZ0HsHZOYRm5zG3sGhxrW5sYZsG9zENr/L1/Jvvie/w5BmV+w4J&#10;zvIKZmaCGGal9vT2ob2jC23tnR543tHVg54+HwaGRjBCUhAgAZmcmmHlhTATmmO6S5anDRr0ncdP&#10;Ge83Fv/XTOcpy7v7hAqWZZidnYXfP4re/n50dvegs6eX54MYYMMNDo8y7gBGAxOYYNzTZJBBxj07&#10;v8ByhLGwuGxlWaHB2NzeJTF6hqeqU6bx9bc/EN9bHatM249olJne4vIy5sOsl/Ai5hhPKFI3QdbN&#10;LFmq6tqr402ss442NrcZ9461i/6vbWxGsIV13tvY2sFmBLqv51T/aqsl1mFYaTFe1X0wOGuwdphX&#10;O6wxnm3s7LIdnrEdVD/Ms6C6evY15eLJU2yzPdaZpuTCtbfaeXXNkwPB8qP8xuRHeVdeFW5Z+SFM&#10;rlhvC8yXZEGY53+v3Bv2/A6N4hO20cvys/OIxHRTZWXalgevrja3H2FrZ5f53cUWz12drFk4TyYX&#10;KdMLqnu2n4dFa8clkrx1ks24abMN1T+UrurB6lVliLS/2mtfeygfSj+SB7XdGvOoeltQn2D6UTB9&#10;yZO1j+SA8hWLGbaXgeehuQXmfdnqSXFL3pTXWHl7/s23lG+S3MdPrB6UttrBYZ315tUJZSiSJ9WJ&#10;ZHGGIyD1oYlJjWLUl4K8pnx48jLPtNWGKqdkRn3K1dM33/2QQAIJvCWcjntKW/HoMQcPW7KfQUyQ&#10;HPQN96G5pwvV7V0ob+0menjejcauLnT1d2HY30NbOYjFsB+ry2NYCo9gLjSA6ckeEoUujI917mG0&#10;E4ED2LvWgYC/nWiLYmy4lcSixRAYacX0eBcWZn3YXB3H091ZfP/1Ev7p+zUc+ebbb2lcv4lC/921&#10;p0+fYpcGcGODhmlJBmnBSEEU81IwC6YQRRoWiYVw2MiDIIVt0DnDzfGZkNw101RUk3K3TPI4ZQps&#10;jsZOxmaLRvMJlfbXVIjffvsdvuHxGfOxtcmR1PwcxsjKujo70FBfj6qqKlRUVHqorEJ1TS3qG5tI&#10;NjpIPvrh8w1hZNiPUZKB8fFJVnaI+VkyBSqjoEZTWZXO86+f4/EuR5Iry5iemsRAfx9aW1vQ0NCI&#10;BsbZ2taOzq5udJPU9A/44Btk3CQgY4FxjKscU9Ms1wyV7qzVjQymFLbI2TMq9m+YxrfffU+IzHzN&#10;un2CrS0qchKLOdZjMEQCFAxSeU9TkU8yvxOMd8LilYFRPVsdU+kvr6zQqJPA0DAu8flFto2uy8DJ&#10;WMrgy3CuyugzrO6FZbQibRB0bcB8jyv/xMTEFK8F97WDjLa1A/P8HfGt5EL19PixtccK6yps7U0Z&#10;INT2HiQPJCqW10h+RI6YJy/PMsQeyVS5ZkUyWW+Sg2mSxyhho+GUwRZZEJlRe8XmR233/Lnys4tN&#10;5WdVZV2KqScSVqYpwri+QbKj9FlvS5H6kFyqPkQmXf0Lrg0Vj5e2JysubeEb6x9PSHpJEhhnmOW3&#10;chB6VgRBMmB5ENFQHkS4IqTGI+silSJ5IgoiwCo3Ye0zY31DfcRkIYIA22osEMDYWMDOJ9R/mF8R&#10;FJNryltUriVvlDv15WfPOFBgX1Y9ra6RCDLPypsIu2RIdWJyxHjUhnNzIjFUZJTBsbEx9iEHL131&#10;J5EN9SknMyK8Xt/9xmuj73/A9wkkkMBb4bvv1X+l455xYKCBJAcdcxMYHu1Ha3cryhsbkFddj5yq&#10;BuTXNKGkoQnVzY1o6WigjWrCxHgH5kO9WF4YwNJcL2anOzA51kxC0IjRoXr4B+uiGInA/R8drI9A&#10;5xHwmTGDzj0ERhoQnGjF0nwPHm348c2TKfzTd3P4lz+ESS5EKAgjFhF8+y2PX3sG8NEjjvTWqQg1&#10;d0OFI0VoCjAC/Z/ldWdgFGZ2TtcIKVqFl9KmspyemsLkuIwZFRQVVoAKcpz/pUilkJeojDc5qnrM&#10;EdZzpm9Eh/l5+uQJNjfWyLxmMOzrR0tTAyrLy1BYWID8/HxDQUEBioqLUU6iUVfXgDaSge7uHpKE&#10;AQwNDpsnQsp6jgZLit2MFRWhV95IA+4+IstbwtRkAP293WhuakRtXS3qSGSaW1rQ3tGJru5u9PaJ&#10;YDDeoWGMjIi8sCwsk5T/FMmAjKQMl4zIDg3TMyl7Z5iYlgz0kyePqeg3qNglMDKsrB8RCyrzQGAM&#10;/lE/4ZEXL87gXl2TjJgRV32TcKnORVB0zYw6DYTIoLDI/xaO9SsDrraYktGSkWKd+Em+/CzDGMsw&#10;QYMhwyqjJy+ARrpqB+XZjDnrSvX0mPW0wfZYokzMM++hEA0y8x/kUechyoXaXWRGRnx/fmj8mU8j&#10;qkYqaFRnIrIRIZwymEbUWI8KJyMouXhCsuPyI1h+aDR3KaMiwMtLKisNu+qC9a+0VkiuVmlIhWWl&#10;HzGcIZEIpjvDOle9CzMzgsqh/M9ZfUpWPMJLovW1JyuWtvoH5XJnmyN+kpoFpqk45VlTvvW8yJPK&#10;L8MtUqU8rMiYy5BH2kXtqbadVvsrT5YvthHrw5MFEgnKwajgV1uNkDAPY5jwZC/AsDNG0pxcRw28&#10;CC3z+rX15ad4tOPVk0jhEutK7aB8W5+VbMVA7ag6Uf9U+pIRpe0fJpQuZScw5pFSkxmSQMmMCOme&#10;zHxPJZlAAgm8DbwBnXQuB/m7GhQsYDo0hr6hLtS01iOvqhIZJRVEFXIqalFcW4eqhlo0tdagt6cW&#10;AX8j5mbasDzficXZdsxONWFylNeHquAfKMdIfzmG+8r20O9hhPf8vnISiooDqCSxIHi0c2J8pBqh&#10;yUaszHdgd9OH756O4Y/fTeNffx/yyIWUj4P+e9eem/KUQoolF57iIalw4H8ZLilKz4jFkguCYaTE&#10;ZTymqCwnxmmEjVh4BlkKVIZEcUjpbjqjptF+JG9PZYgduRgcQCvZWVVlBYqLioxgFBYWGkpKSlBR&#10;KXJRj7ZWkouuHvT3iVwMUSGOmiJUOivOQ6KReaTMzkiJXExPjsPX34v2tlY0kWA0NTejrb3dIxa9&#10;vUYsfIODVPBUtFT4+8mFPDFBMywasXojbir7iGGytDja3iMXS0YQZJhFMKamNFINeMbE6micI0TG&#10;KaPHePcMt4yoiIVX16p31b8MhkcwPKPujdBJ/Fju2Si5oAGX0TJy4RkLj1xMmGHUcxsbmxRoeV1E&#10;jCJ5Z109eyZvFo0UZULkYm5OI23lzYHGUQRDcrGP8OwhHrlQve2Ri0lMRciFjKZG15KLx5RHJxdx&#10;8/MqcsGjyI15GGJkMgojF5E6nmUdqz4duRDhjUlb8PrH4yi5CDNdlcXK78gF827kysjFimGZ50tq&#10;F9aDyLjSiSXrrs+I9KidRMTVNkYwjFz4SSpEMAgZeRJ0kc8ouYiV64i8fc02tIHCC+RCcsH+yvTk&#10;URQ5sqPywnPlYZL908uD0ieU5kFyEZxleZZtekh918mMlGMCCSTwdvDshXScBvnyeM5jKjiK3sEu&#10;VLfUIZc2MKOkHA9JLgoq61BR34C6pjq0GLmoIblowNx0M5bnWrEUasbsZB2mRqtILkgsBkpIKIox&#10;1Fu0D8N9RXbP7yslgSizsMKYoYyEYj8mRiot3tWFVjze7MN3T4bxx28D+JcfJnHEkYqD0AhVBlCe&#10;CxsV0gg6w2AjnshRSlJKW+53ufgXqbRERCyMGTXPgEQJhgyHEFHoUmIyjFLCNkIVuZBRo0GWMneG&#10;eIuGOLwwR6M4al6F1pZm1NfXoba2Nor6+nqSARGBDvT09MI34DMCMOofM8MvEuMZfef2l8F4buWV&#10;kdKIfH1tFXOzQSpOP5/vNzIhT4XPp7jkAaEhjhAjjepEjmQU94yTZ5jkUpcb3htJcjQXSWevbp/Q&#10;ENAwMT3VmasvkQU3anRxOkLhoPqyaYgDcITCeQnk7labeCNl5zGIjLBZ/zIc8mAImiKRd8kjeSs2&#10;CrUpHSNGEblgGTRFtc9TIIIjY+wQITpKR+kpT9H8MB/Kj5cneRE84jPHMnmjfsoI8xCtR3kP2F4a&#10;9TuP1svysxkxmo7AKA2RivX1dcurCLIZVfO2xHgulFakjl2+PUIUtjxqCmFrey9trx2fGxl98niX&#10;BnvbiI1XFyQ2Lo5Ie5jXguTIeU9WYsuvdmcYpbePhKmdGI9HMjzipT4jOVObWbvZ0etH8hxoKkqe&#10;MslbrFwLOndTnJI51cUqCVHU06O0jNTsyZegc/NKqV1cHpimpSvvkjxqM+q/ezKz+1jTMl4bOSKW&#10;QAIJvA3Uf9V3qWci5GJmdgz9w92ob29EcW018iurUVRdj6rGFjS1taGtowVdXY0cHDdgcrQR80Yu&#10;WrA024T5qTpMj1VifLgM/oFijJBIDPUWRjHcV4iR/iKM+ooRGCy1cFP+CkyNVmDSX44J/h83glFq&#10;UJhJ3p+brCW5aMHueje+2R3A75+P4I/fjOKIFE88mLGlohC50Ah7jUrWKUgDjaKurVF5az5bc7kb&#10;PEqZu7A2UqMilbLUiFFK1ykuMz4RBawwCitjrFGiyIUUlOVFSjwyQtR6iHkaMHk/RoaHMEDj30fD&#10;79Dfr3UWPpuu0MhfawmkBD0DTQXM0Z2Uvea+NcKLNRgyUpq7F4kRkZqlUrWRo6ZxqMiNDMkQ0Sg5&#10;Yx9bFhmTWGMqg6iR3A4VukaSmgffq1uPXKhute5incZP9ejVW6TOnKGJxGfGyF3T/4iRWmad2KiY&#10;zwmxbaT41B4OXpso7og7PGJQdJRnwzOINKiR0bq1w9NIO0Tawhkp1ZNG7KorjYK9fHp5de2pef3Y&#10;/MhQx+bHyYlNV4iQMn3lwdWlR1yXPbmIGPh9+SFJs/yQFKoe12Q0KZeWTkQmt/mcsLW1RRLg1YEb&#10;tcuwqh50VHqxeXd5VjyerKgunlrbqW88ffqYZHTH5FJetdUVPqvysxw6ikToedcGG7bmwiuzlTty&#10;3HceUy/KxxLLr3wZaXkJXJuJ3CuvWvgcK9eCzpV3ybfWXWyzLjbVV5mO5MGrf7ahvCw6xrSla1tr&#10;G6UXBdsoOu0TIWGSmZg2ipLABBJI4M1h/fcpbYVHLtbXNQ0+Af+4Dx197ahra0J1UxPqWtrQ0tmN&#10;bpuu7+GguAP+4TZMj7dhIdiGlfl2814sTDciOC7vRTUCwxUkCOUkEiQahI7yVOja+HAlSUMViUgN&#10;QhN1mJ2s53O19l/PToxUmcdCR12bn2oguWjDo7UePNseMO/FD8/8OOIpSyofKUyHp0842n5MRfGI&#10;haJy3tky5b0Zgc6lrAVT3jtUshF4yty75wiHKVAqWjM4Ut4xClz3FEZueD0jY2yjHypDBxliz6DR&#10;gNCgLdIw2KhOI6rICD92pC8C4LmlY0fPSpPpUXlLCUrJesbKpfPEDEjUdcw86jnnofE8Ap5Bt3LE&#10;QITAlUUwY8IyyTuy/YiCscv8P6ZyJ8mQF0Nkw8q0G1H20XrzjGCUqEXgSNs+MI9WbzTy8aA4ou2z&#10;L261hwyn1xZGUPa1xzrDsB1opEQujBhZ/XgGyuVbbe3lc3++XJ50bz+Y9oH8uDxZ+VR3TF95cHB1&#10;qeec0VT9WX6cnMq7RnKhhZVOPoVt/jdZYl6j9SwiwLx4JITlVx1EyJlIict/bL6VRy/tXZMPO5JU&#10;7D5inrYoSxur2FgjAVpZJMEIG9ZWl1ieZSMdImHWDpQ5r/69POio/wbVw8E60eJPll/1EJWzSBtZ&#10;3ZAAHpQ3PfuI8rZfriVzlG22m/KvvqW68Poq86L2UttF4oqNMxZ2PZJ2vPSdzOy1kadX3hQaVAjx&#10;7r0p9kjoj4N4aXiIyKNBb8x40LkHkVJHTN8Gf86zh8Fe3l/Mv3cv/nN/AVB2XkC8cDGI11Z/rYiX&#10;f2vfaHk5MIiBpl4fmx2WztCgUuuzRjE02o/ugS509HShs7cHfQMDGBwexPCID/6RPoyP9SA41YPw&#10;bC8Nv9CDxdlOzM+0YXaqBTPjTZgONGJqrCEK/Z8ONCE40Wxh5qfbEA51YJFYCLbbf10P8b7ChCab&#10;MTfdavfXFnuxvebD481hPNsZxde7YzgiYxGLxyzMLpnS7hO9rkllt0sFy4Jt73jYIdHwQKVLZWag&#10;onLQaNydR5VlRFGb4YmBrjkFq3D2PA2BlOC+fEmpy6ApLhoOPeuUrubjX4ApYylBKj9TjvvTc+lI&#10;0camY8pXRoiGQGTHVvevefDeOFDae4bnIFxZZAxFYOy1w51d4jE2Hz3GFkmGXtdTugYabzN8Zvw8&#10;A+gpfhlC1Z9Xh2Z8IsYpChE4YYfl2qFxcdj2sGXtxTqNxOnFy/Zg221usT42GU4QSYkhA4pb6Sq8&#10;8mdGyYGGQyNTZ6wtPubtBajtHaLl8P7H5seLQ/f2ynawLi0/DKOw++VCeVM9Mo5dPq/OZ3UhSGbV&#10;xiKqamevjrdJlFVn6yQFa5uUDRKDNRKAdcLqQKSZ92PLYrLCtOUd0fTLI8n+lkjDMknFItZXF0gs&#10;5rGyNBvBHFaX53l9kYZ7heHWKU/MTyQ+rx09ROvEsNfumgLa0GusERl0cLIXWzfROrK8emTKSJC1&#10;WUTOIuXfB9V/bN1H6j0WB9NQGMPB68SLbRRLpONA92IRuS4CbiQ8BvuJUgT7wjiZ2B82viJ/Axww&#10;BrFxCyJtHljfTylnT1mnT1kPTygjxKMn26ZHH1Ofqi2URxHig/HEIhpntEx6ziFy7TVxHBYvzz9J&#10;qoEkOibvXrrx097L75tB6/qioOzExcFwB9J27RPPmP+1IK4MRcsUKSf75RPqmCiocwQNZkQutDHV&#10;KvXNQngaUzNjGB0fwqDfBx8JxaB/ECOjw/CPDWEsMATtTzEbHMLi/AhWF/3ECJYX+H/OR8IxgIVQ&#10;P+aD/ZiLQOfzIV0f4H0fww1a+JWw9q8YtqP+L80PkqQoDoXx2X/dW18eJbkI4NHmBB5vT+LJzhSO&#10;mCKKwJQQlfX2Yyr5xzQ6uysER2DE9qMVGoY1FnKdRp6jJBoojYJt5BMx3Bq9OCXqKU2nUCNKKKK0&#10;YhWXpxQ9Bespcc/o78uXrkUUosJJMWt+1wjAa+BGzJ4yj+RLitU8Cp7yjU1H13eo4BV+U/sAmJJX&#10;WoTFFYknLjwjKo+FXsuzzcc2tRPoLsIbj3h8hFVe29j29l7w8uCVLVpGlwdC8+d78OrIA9PiyHnr&#10;Eev+EQ3ko2WsPlrEyk6Y4Ah6h4ZvhwaQArkjwYxARtiekwFmG3pgW8QYVIs/pn4cRIr0muMOSZIH&#10;5VPhXoSeF2xvCebdQf/tuUg5XZseJKQvEtaIXBBeW/FcpOIxw++yfSiXazvseNsc2W+zPkiuNkkC&#10;HMFQWjs8brHs6yRgK1skoFtLhpWtZbbTqtWFiJeXnpfmPuge493eZJ9YI3lYCbLTTWE5PIWlhUl2&#10;4gnD0sIEO9sUVpeCtlPd5joJBgmcZN5kiDLp4Hkv9suNtw/Ilu2TsrKqfWNIbtc9WT7YX/bDy2es&#10;HKnMmyzLBuVlnW28QWwawWT4SJ0rPsXr+mUsXB+N9ap47RObrgerI6Vt7SNi45EEI6OE9TUh2t88&#10;sioSJK+eIA+fB0/m9oVlOBeni9eF9Uj6XlgzWrFK/ACcorcRe+SaZ+wi/6P39xsFZxC9dARPDmWE&#10;t5+wzp6QqD5mX3zMPri7iLXdJazvrnJQsWGyqrDRZ2PJwr44Y+LlM+q/e32Y7ct7+8Puj+dw4HMR&#10;iPyISFj+Hyv/K5ZvL+8r1P2UefYx2YV4aR9EVP4oDy/IR4x87ntO/3nvMWXrMeXtMWXPoHNd4/N2&#10;P+Y5V5bY9jxo0ONONfwH4WBeXipDVnaWj33zMQcij9eWsevAwc8u7ewudY/0z7YGjuuaCp/H3MIM&#10;pkPjCEz5MUKS4TA6MYzxyRFMk3zMz41jKTxJXSR9RF21SP0U5rWFcSwaPH21FBYmeX8KK4LCL09j&#10;jVhfmeFAKWjHNWF5xu456L/uba6FsL0+i53NOTzanscucUQjMhMEFlAju00arLUdKt+deSzuzGDp&#10;0TRWiPVHIRqIORaQCnNDrt8wM6O5cc296hiZe1313KTOOyFE3aoGKv8Yd6ruxypNJ4QOsQLqKbeI&#10;8dZmSNoAaCMC2wzIgzaBctCGQTY9IVABxxo7z+ApDZU/clTcIi7aUGjN2xTMQQvm1lSmOCNcBzMQ&#10;xOrmDsJrOwiubGN8cQuB8CbG9f2W5U0s0HBowzARFYWPph8lFXsbPmkDJpXBC8s0aBzkldggyVsj&#10;6VvancfCbhCzjyYR3J5AaGsCc1tsty2OqGloNZKXUd3apfKgktugIV4nIVmnMfbAUbvCSHgZt1fX&#10;jtDs0ujusjxu500P+q/r0bqLgatj3XfhteujPUfIk2ObWllZX2zn2LZ/GSSrIk7y1IhQLLKsc5uz&#10;mN0IYX5jHuFNEq0tllPESfXF8JuUbZGOJZIJhQltBIkZzPGZxU3VFUkD41M9KP699JQv1rtNgZBo&#10;r85hTZ0vPIblOT9ZvB/hkB8LwRFimOfDvMZRwnyAHVqdUZ4NkhhtOLe0yn6iTcw8LGnjOOsvnlfM&#10;NrBa0c6p65gNr2J2wUOYzy1rQy8jGNuvrCeP1Incsi9QTpc317Cwvop5khxhUVNCHBRsRAiE65vO&#10;E+jBm/qw6Q/XTxU+DtFwUNvvEXaPMGijum0SgK2dx3zOk2mTGYWLhBVB2N59yjZ6QtnQTqGefO0L&#10;a+Qh4jUTCVG8DP9ivJ7x8oyPB6fEzahFzp1RckreGTwHux81VnsLYl3YKDGTJ0wes13WH8lEeDeE&#10;OfbDmZ1RzGyPsi+OY34rSBIb9si+jIRkSyThQJqCTe/xvulh9XHK6/q25NjDhiPAvK+2jhfHYWFp&#10;kbBIL2ww/yITi7uzmKeun+XI07A1jfDWHPsY5Z46QvlS/vfFE5E7kz3VCWVBcnVQ73u6fj9Blufs&#10;Ec93GX6X9x9R9h6Fw3hEe7Ij8HxneRk7vLfDMDt8Vs85+XdtKcMtg65FkHrD4q8JbnFmrAxZfVk5&#10;WA+0I484+NhZW2J5Z7E9O4Xt4Di2QhPYmg9iazlMo73GQY0G9OqzrE8SjMXleeqIaUzMjmJkZhBD&#10;0/2GkRkfJoKUvblJ6hjKnrypy3NYWpwlmQjSVntYDId4LYRl3lthXKskLGscDK2vhQ0bwrq8r4vU&#10;e0tRbMaBrm9vLjN/bCsO3HaoS4UjrrHMXU4BkiCFt2bZMQKY2fKxk/RhfqePI+JBCrefkVFpLk9g&#10;QVuJTo1hPOBeK9V+DDO21sF7DZBkg4IhwuG9PeIt1JvXIjojI14YTWNo6sIbKXlCF80TBS/eqEoe&#10;BBvdrW/ZtssO7r+2UxZ0bgSDhEOG2tvV8hGVboSYEJ43wlOaLi1b6Ka8M3/K7+zCHBtyDnNLzPsK&#10;SRWVtNzpbn2DkSiXN8aheLXNeHBlC/6FTfTMrKFjahmdU4sYCC4ioG3DtcESy73OZzyFrfLueT0U&#10;hwjICg3OCkmOdp5U2A1NaVDRrD5aQvgR22l3HJOPBjG63YvhjS4Mr/dgbI3ttj6O8AYVAxvcCIRG&#10;94+WSRRZ5zsLWCJJXN4O0whzlEKBkOKyaRbVg+VB9aRtvXexvLFLo+SgLbsfYW3TIz8KG2twvDre&#10;sfvL8tYwvHtW8awa0RD58IygIeZ5IVYGnNJy8MiVPBBrzD/bZyuE6Y0JjK9TFtfGMLFG5b4ewgI7&#10;xQo7ojdiZ1tTWS9vrZKELGCSYcZWR4kRPkNDsM6OuMkOxrryPBixeVCe2EabJGprC9hYIVuXm3HB&#10;R3Ix4LkIQ0MkFoNYmBlAONiHRWKZ11cWRrFMBRCe18LZecxMz2FiIkRocyq9HaMFwewLi5Q1Eo3w&#10;0hpm57W9/TLGpsIYnVzgcYH/wxypsO1IRDwFHVHOMUrdQXkXsVijXIZJKoKU14mlOYxRmQSovKYX&#10;5zFPsrMUWW+ivqm1SVqg7F6Hdfup2GLlyMBBU41ajyNZNzlnPty581gawRBhkFfBiIW33bq33btk&#10;xpMNjwyIYD4mSCgYZm37KWXxicmI5EbboqufSk48guHF+eixtu33PktgxJXxahdVL17VgSMYMn57&#10;Bi/qgeF/776IBuPVfd2zcnjGT8RHXgxNi2i/EBkuZxgUn7f+jP2QBFakVP1JpEL90L/TBd9mMwbW&#10;mzC42o7R1QEE1yaMwK4zvEcO9touFhY376svrrJPLnEQF16nzlmfs+MSZVrTefI2OhmNF89hIIKi&#10;6W4NNJYfUS+TVMw88iOwQwO12U090g3/Wj/7yihJadD0hMhObP6VvoOrY8mECKp0u+RKbxIJZhPc&#10;4NPkhjLD+t7huREIkYmZGWwHAtj2+7El0K5sTU/TyM5jk2E2SXblKVc7KT21o8iF2keGXHtD/PDD&#10;D/j973//VwPlR6+VOhlSvXl1RRliWbZIHEQgtuY4+p8cxvpwN1Z9bVjxdWBlzIfV4CTWOYjf5KB8&#10;i+E1lb1K+xMmIZgJT2J0bpA2pZs2ppVog4/nY7PDCIanqE9IKji4WVqSA0Bvf3EQGqKNDukNL+0h&#10;pLcadZ+6kjphTWvH1lZo/wimsUGIzGxJbjm48iCSEweUWc1oxOJIVChsHppCQYMUpKIOSLjWGzC6&#10;UY2ZzWoSjgZ2+FYyHG312YupQA+GfZ3o6epAZ0eH7Skx4KORGw14uwbaokq9yqaFl9P2toXtYzDp&#10;vbrpNoaS4Eno9GaBIxkOjvnuH1Fpd0FtZa3vL2xgbnHdA0d784SOs4tU0rym/0tyLcsLQUPtGWt9&#10;A0LfrljH4soazxWf2CCFXiybStc8MmzsWTJI7bsemB7C2MwQAmSJUwsTmF2eRVgkY1WLAeWm2lsQ&#10;uco8r5AILKxuYiK8jr7gKhoDYVSOzKJieAr1o5PonpymAMzaB2WW+YzK6RZvqg608n6JZQ0vaTvp&#10;JYPOl7VwlA2+wpF5eJvGYCeAMSoD31YrujZq0bZSibalKnQvNmJ4qQ/TK+OmmJYZfnlrEYvbHNVv&#10;U6i2OGLf1Kg9yPtktFRiqxs0HhRcERiP2OzYNzIW1rwPZoVWBO9Dcwur+j4Jw7AuveknL++Wf/63&#10;Oub9+RXvg27ec148YcZn396Q8ZCHiOkZOYvAtb0ZgzjQugitmdCUxvzmLKY2xuFfHcTgCutheQAj&#10;y36Mr0whtMayqq6UJ8a3wg4QpnzPsLz+lTEMMGz/Ug+f6cXoyhANADvjxgLJFDsVw+4tWhaxoFyu&#10;k6WvhrCxHMBG2If1hR6szveSYPRjaXaIBGOQxKKfxKITS8EOLLOTL5FgLITGEJrWfhWTGBoaR1/f&#10;CHp7h3kc5n+9Iq2+wo4/F+ZoYxGTM2EMB+bRNxJEz9AMeoemMTQ2g0kSE20Rb28hUb4O1ouD6kfE&#10;YpHKKEil5ecopX92At3BMSqfAIZCNILzJBBUNnrtOci+qbevtIeGttXXHhravE17rGgnUO05ol1T&#10;tY+Geytlrz8KnnfDpnnkXdsRYdD3XJ6TNDznYOUpycJjyoO+oeL1P8+jSEJA0rFupOIZDeczyuIT&#10;+5CePi4Y1jd6IoMDEQyLd5eExb6P4uLd3YuXgwnJU3SAIiIhWZGnhvm0hcs8qm85MiRIwWuhqlvc&#10;rDKpLCI0bjMy7VGjdR4yDJJR8/Kw7y+vsU9tkJhtktxu9WNgswntG2VoWM1D3VIOGheK0LlQj5HF&#10;PpK8Kcr9ounZeF5PI/Zsv3XK2soGB3iU39mVGUxzIDe1NI7ppUnqHY44meYqSaOmpBX+YDyHhUi0&#10;vCEaYMxtUzdvD2FkqwO9Gw3oWK1CO/VI52IdBhY7Mb7kxzxlX/lS/mLlzUH1IjlQHYpU6M26wPiE&#10;7cMiaBdjbS6orQC0Q6/0+AbrcZO6f4u6cGt8HJsDA9igLVlvbsYascrzVR8NLOVwlXZklQRkRQTF&#10;2ogGjO0sciHPgIz4P/3TP+GPf/wj/vmf/xl/+tOf/tOhfChPIhkiPyIXqnvpe7MVrKtVkvs12prV&#10;iREs97ch3FqJuYYizDaUYrazEfPDA9Qnmq5gOMkvbcAi+3VogfU7O4L+6U60TdShcbwCzRNss6km&#10;9vF+2qlx2j/aKRKLhbAGD9r1d88Gy0ZP6gUIvX7O9tKLC/Z22LLemPMg2+b1bTf493SiFoK/Gp6M&#10;HfGUuQwDjSyZ8fzaNCapqIeXKVgr+RhazcDEegbmN7Jp3Io4EqtAaLIWI746dLZWo76mEtVVlaip&#10;qUNLS5ttuz00PGLbE+tdfLfDn5TW8NAQFaoH/ZcC0wZRGinptUPzYrAwUVLBBlCB5eXwwM5MI7vI&#10;cPMkEKHwGqb0ldIoVgwTkWNwwfswmojIMkf/IhXhFZER3VtCUN/XoNLUFszac2CZjba8SDY3RwIx&#10;NYDJQBuG/XXo81ejZ6wWvRMtGJrpw8Q8DUY4yDyoUdR4nidGedVeHSIs+qjU+MIKFfoiqkdnUOAb&#10;RU6/D4W+ftT7B9E3xVE2lfzCUpjllNBQsS3rtT+xfDY4WWaQLHM6KBKmHUxDxjL14Zrw2hxCm5MI&#10;bA1QobWiY6MK9av5qAxnoXI2B3WhYnTNNsMfHqRhnzICIS/GPAnF7OYUghzpy7MxwxFVaHWaimOW&#10;CprslcbYI0ceORCJCC3vYGZpB1OLwjaVHAnD8hYWVjYpD960kRSF50aPED9e1319XXaG4e05Pq94&#10;YsmJSJ+mmqTwvedj3PBUHg6OcEhOxdzXNleNEGlaY3zNb8Sib7kHfUv9GFyi7C3TYK9whM46XZIc&#10;0Rgv89kFEqhp1sUIyYXCdlFx9hCDJGITvDZHBap68BZ5ujzoqDdCwtigst+got0I92JjoZMEowtr&#10;C31YmR8ygrEU6qMiaMfyTAvJRSuJRg9mSUwnx0cx6POjs3MATY1dqK9vR0NDOzo6euHzkbwGtOcL&#10;iZI+czwxi/7hINr7JtDcNYaWrlF0949hhKRU3xKxLclZT7F15OpHRE0Eb4X35qkYJsKzGCCxaCNB&#10;bhwfQHNgAD3jwxidDjCtCdssLjA6gsGBfvR0dzN/nejs6mIf7kVff79tFjc4NGy7xBrB0AiUfVD9&#10;0PVJz/vovS5sa5M0rSGvwo73tWH76q++9LqyxT6hD7TJE6dpQe9Dhfoac5jEYm5Nn3t/YnI2rS8Y&#10;L3mDh2UjDR4R2dRH4Ha/5mj7a7an4n0UiVcfdPK8e6oDM3jSaSRY0X1NIh4ZGTcjaKo3QsTCXk2W&#10;V5Xl08Zne3t2PLGt+59z1Kk1H/J8qO5VZvXFeQ4yZlenKINDGFhvQctaMSpX0lAQvoHc0HUUzqSg&#10;eiYf3aFmBMIjzOscy01ZYt5s8XDEMO+1n8rA/FAGRSSmFqk7F9helK/AvB/TC5PUZxwsUK5Fmiye&#10;yLOvg0vL0hPpIsmRp25hK4SpTRLLzU50r9egiTq+ZjEHVXPZqAkVoDVUDd9cjxGc8ArJt0a1kb7h&#10;4ta56WsaP8mEiIU2FtRgs7ePMkf0a5fkMRKlGQ6qqHftFXPK8gYN2wZtxEZfH9YbG7FSVoblggIs&#10;CuUVWCTJWKIsLpJghBlvmG2prQ1EMFQWkQsZ7j/84Q9mzP/lX/4F//qv/2r4t3/7t/80KH3lRSRD&#10;BEPeC+VV9aV6kgwtLnBgTb2+OMVB4FAvZtuqMVWZg0DhfYwWpWO0phgT3W0Ijo1wQE8drWcoq7Pz&#10;sxjnQGFgohct/npUDRajbDAXlcMFaByrRh8Jx/jcGGbDtC+SU6ajNyhlj2Vzh/1jGBwZw5A/YB/n&#10;nNC3t+wbX9prydtvSTZNeRTBiNU3znMUK08vwxE9IGHRiHh5bYHKnyyTCte3UIK+hXvwha+RuV7F&#10;3PJNNmoqR2gPMTVagIGuYjTVFqK8pABFhQUoKS5DNQlGaxvZbx8JBpWSNpwaGRmmYvWhv7/PNqTq&#10;6enhsSeyJ8WgbcstFqV9KOSClRfDRhmECqeCygPi9pWQctAILjRPAjG7gtGZJYxMLWF4anEf/Lw+&#10;EVomCVi1r3/qg1z62uksScVUaB6BqSDGmO4YmdwkGV2IxnyeDDI8O465KY76R+vh9xVQ0T5Ac+89&#10;NPSno2mYI5FAg81tTcwGEGR4Pef2vbA9B5h/kZ85pjU+v0hyESK5GEWurwfpvc142NuA0sFmtI71&#10;YmRmjAQnSAHgKJuEYm6Whn+ahIsGIDA6wNFkP0ZH+knOBsk4R5nWFMseZBuRAK6NYGitk6OMGtQv&#10;F6B04QHygynIn0hF6UQWmier4JvtweRigARjGrMkjTPr7NyaOlj105gSHOVLaYSWZkgG5kkKWPdU&#10;yPpC57zIAUmEiMFkeJuGaotH/g/z+iLvL61bnWoUYtNfEeijXWH7muc6ggyn8HrWg0dOFK/il/dI&#10;36RQW0vZGDnjuYMbHceSDhn+FZKE8PoCgixTgGXxLZNckCD0LfowuMhR9+I08022LqMRIXuLNH5a&#10;czC9Oo8Rlllhu8Ld6CZJGCBZGFv0Y4bPSXkvkuQ5b5SMj9yF66yf9eVJbCwOYnOhA5vzzVSMrSQY&#10;3SQYA1iZG8ByqIvEggpyppaoR3i6DaGJPoyNUMl2D6CxsQMVFY0oLa1FeXkdSUYrurr6MDw8xpHd&#10;NManQhgZm0GPbxJNnX7UtgwS/WjuGECfSMiE5JQEg8r1pfVDqA3nWIYAyWsvlVDzuA91/h40Dnej&#10;a6QHw2MDGA8MYdzvw/BAD7o72tDS3MT8NaKxSd/RaUM7R43akVYkY4gDATfy1HSJIaZPetMmJIea&#10;vtvYIWF4jCUa//n1pySvj0kqH2GachAMe97ERRJ8fXV1UZ6x9V2GeYqp5Sc0wLsYm9smKDfz3uBB&#10;X6qVB0Nf0F3demKERZ+Hn19/4hHfRcVLeeNgQx+Lk1dHClAbm4msa3v6GfZvKVZ5YeQt1SjNm+aR&#10;V4Myy/9uYzXtUGpbzlNmtI5D3gtNj2jBqIiLZFQ76orszyxMUc6orElsOzjSrwpnIHcuCfenT+Pu&#10;+EmkjV5C4Vga+2I1hmYHrJ8tr+kbMBoNesTQwWs7lYEGf5myHaY8zHFQFhrkgGYAI0G2V4h9eYHG&#10;iIMg22eI4WNJ5uFBfU+Ss7SxgND6FEbXSC5XG9C4VIyKhUwUBu8ifzIFheMPUDNehK7pFozODtto&#10;WSNhJ3uqPyd3kkGrG9aj9gUSKe3q6UNrRzda2rvR3s0+OuiHf5xEOqh9dRgPydwqR89rg4NYIYlY&#10;LinBQmYm5u7dw+z9+wjl5GC2qgpzlMW54WHMMt5ZEgztyyNDq7JoqkqeC5ELRyz+/d///a8CIhnK&#10;k7wpIhfKq/Isu6Z6sumJGfbpAHVPfxcCjRUYKs5Ab9YddGfdRXdJLnzNDRjz6YNjU9bfRJAnpycx&#10;NDaIdl8bqrsrUNiRi7wOtltPDmoGK2ijOjAaHOUAmjYtTNJAAie5lydpaHgUvQPD6OgbIobR7RuD&#10;b5R2kPZwWh9GpH6RLRaUR7NpzK9r81iiITiCGQ9HFNg2blqRUWSkVM7jc60YJGvtD96CL3QOgdlT&#10;NKTnMB9MwuxkKsYHs9DXkY/GmgKUFeejsCAfxUWlqK6uRUtru7c7pm1mNYTBQRILstJekoru7i4q&#10;Uw8iGdr4ykfB8mvraev4GqF787wqVHQumBVjMCPOwlMwp0OLGJsOY3B8Af1j8+gbm0Pv6JwdBd84&#10;R4HTC5iaJdMjoZgTIeFzYs6j45MYJKnpZ/4GiGG/lGeASmgMoalBTI+1IEBiMdCVzPJcQFXLWZS3&#10;J6Gy5wGahsrRG+jEqD5HG5TLmEabAu/treERDI3uZokJ5rWfglBHopBPQpHRV4GM3hIU9legYbiF&#10;zNPHOGjcRSpmxjE1PkRD1IXh/mYMdNehv7uWqMdgPzv3SC+mpiiEJD/T4QDGlnzoXWxB00IZKmaz&#10;kDeVgsyxm3g4fBsFw+lMk/mc6qSiHqGBl1t1nGRiFIEljoTCrPOFQY6IBm1EZFM9Yrmam6OC0Kfw&#10;Q1TW0zQG4/MbEaxjggpfSl8eIX1qXl8AtQ/TUTlHwdGIvmiq+zMMp/ATfFbPK56JhQ2LV/HPk4B5&#10;cUTYcqTNvbnavQ3KnFdIwi3lKxI0T2M/vTzD8gQwFB7GwALbkmUZnBvHyJwUM42K5If5U36UVmh5&#10;CZMso39h2sL2khD0zvZxdE/lPevHuOp2dprtISNKBcjntSZBc5YriyFbxKmpkPXZJmzM1hC1WJ9r&#10;wtpcB1ZCHSQWVJBTVVieLMPSZCUWJhopS50YGexFJ5VsbU0zSXgNCgrKUVRUwf6ib+B0sQ8MY4yj&#10;ugAJxjA7evfAGBrbB1Hd2Iuq+k7UNXWhk8p5eMT7Po6Ttbj1Q+gru7O8FiDx7ZsKkMgOUm570OJj&#10;3xxoZ344shnqptLqho8jo44Wkor6OtTVEfUNaGpuse3uOzq7bHfaISr2AEeXbkt2QcpK+bCdTZUH&#10;trsRS5KG+VVNh5FQkFSML2wjQLIQmF1lf1hmm3iyoc/8zy5vmmdrIvyIsriDodAWBmfWSd5XMBbk&#10;IIDhZxcoI5HPu4dXRUYeY25NhGWHckW5ZLyTs0vUT5o+lAIU0SJYD7Y9vXa7tS319bE1rwzKr8is&#10;bbgm3WeeC8qKvBsqD42eSLO8F1pDIq+F1mrIkKquJR8zIRLYWbbZ/AhlrwNNc2UoDqbiweQF3PIf&#10;w43Bo7gzcB45g6moH63AwBT77/ykZ5wjo8FYeG1HorPEPIfnMD03hQANxDD10eDEAIYnhxCgfpqZ&#10;1S7Dyr+8pHsK/00gT+nSKvvFyixJHfvPYjfaFqpRNZuDwulUPBy7gczhG8geuouy4TzKD3XQFAdU&#10;1FEzmrOP9g3P6AjKj9UNjZKMmD7s2NHdi+a2bjRRxls6+9DVz4Gmn+0wyUEZCcbCTBBLgXEscdAZ&#10;rq3FXF4egiQWU8nJmExJwWRWFqYqKjBDWQxSTwcDHNDJ0025k65QWTQ1osWSmhaJ9Vwc9CT8Z0B5&#10;UZ5EfESANK2mPCvvkjNNSc5QNqfG/Aj0dWGwsQrdxdloybqPxqw0NBXlo6O+HgMkaWOjAfuIpeAP&#10;jJGo9aGpqxllLeXIa8xDTmM2CtryUd1TjY4R6hwORqcpK7P2iQh9vyjEdpmkvfOjo2cQjR39aGjn&#10;wKV7CN2DlIGxKQ5ugrSP7C+0Z4K3+aTXJ6Rv1ObKu9M1KosjmPFwxITUdlmkYaECnV3giDbUhuHp&#10;QgxO3sbQBMnF5EkypzMchV3FzFgqAoM56O8sQmtDKWoqSlFRXorKyio0NDSho6PLIw0+Mm5HLsxr&#10;IXLBkSIJhuB5MHoxMMCOQ+Uld43thKl5ICktFsYagOe2WZYVVgpNHXsOE9NzGJEL2R9E9/AMOoem&#10;0UHo2MX/vbw+NM4KZbjpkL46Ose4g/apdB9ZtXYz6yDJ6WBeevt7qbhpaKmEJ8e6SZ5qMNydga6W&#10;y1S4R1FS+xUKG86jpDUVdb2l6B5pxzCJwMSUlJW3jbkjGGYU2QhBdsDxII3YpB9No90oGapFdn8h&#10;snpzUdhXhPrBWvQyrbHJEfNKTHAkOTrUCV9PHXraStHRRMESmovQ01FFgtGKwGg/hWuE7eOnAe1H&#10;V6gJddMlKB7PRNbIHaQP3ERmH8lFXybqhirQM94J/8yweVk0lTM2P8znSPpCHI0GCY6I/EHe54ho&#10;RmtM5mmwJPgLi5imEZicW6ZRWEEgtMJR0zLjkcJfYthFhOapBDnCM1AZR8H/+ky87k8znMKP00gE&#10;+LzFw/gU7/S8vE/eJ+ZVZ8bK2d6qR63PccZAI05dUxgJtrbllqsvFCaD50hqbJ5sfHYUA1TEAzNk&#10;4dPjGGKHHaURGVdHMTau9ghjiuQywHSG1S4c0fdND9P4DqJ/krLKdhiZ8JN4aq2B1kKM2/yktr+e&#10;mwsiTMOwyNHbEknEykwN1ljva9PFWJ0pI6moxuJUDcIT5VgMFBB5CAeKMDtWg8mRVgxps5u2TpKL&#10;JpSUVKOwMJZcsM19bHt9bZSdf9g/gZ7+UTS1+1DT2E1y0Y66xna0kZwMDHiePm09H7v9/L76oYLX&#10;NF+Q/8dJ1gcnx9EzNsR+0YsuEosBEVVinPI02tcGX2eLkYumhnrUk1zUNzR4H+lrj/FcaJpTW8RH&#10;dqnd64+ezNsoR+1IuQmRDEwveIRyNLSG4ZlVtscS65ekbmqeBoqkMMSRuWRjTvKwylH5GtttDX0T&#10;KyTui+gLLGB4Yp59dx5TCitZYbzyUEyHN9juHlmRd3JEC18Z7yTjnWX7mhdFyk86TeRCREBzzawn&#10;tafyrbxK7znlKBe7pkZsJ1TWm02NaIp2fcO8F3oLRV4LKVQpWJV5OjiFCQ4MRkOUoWAHGqfKUBS4&#10;j7ThS7jZfwI3uo8jpesScnvTUD9Uif7xXvazcdYRjWrE5XwQajt5RUReJmcmqRvGMEy9oFHq8BgJ&#10;6MQYlb+8VxwIRNo6XjyvB2VkcZ59iH1knv1mthPNM1UoH89G7shd6pEbSO+9iezeVJT156N5qB59&#10;o/J4UU45yg6My9Cpb3hb5isvgvq/6sbIxdAIOnv60dJBgkG0dFJfkVz4RjgwCkx5i/9JlOdHRzFH&#10;OQvV1GCa5GI8LQ1jd1Mxdv8+xvSf16c6OzFNWzJDmddnC7QdvdpJpEYjZOe90NqG2HUX/5lQHtx6&#10;C3kttN5CUwXKc1SGaDemKZMT+kglbVBfcyPaKspQz8F6TX4easrK0FTfaN7NQZIC/xjljf1QnsTu&#10;vl4OQFpQ3liNgroS5NUVo7i5AjVdjejkYGZ4nAMRkpcgZUW2VNOaY7R9/YN+tHb7UNvCgUtzL2qp&#10;Z9r6/BgYYdwc3EyQvHjrIyPrM9hvXqaLJUvOoxEPR7SoS6tG5xc0AtGojSPZmQ4KcikLcx/+0Wtk&#10;TZcwOXoFU6PJxEMEhkow1FdNo1ePtuYG+0ppKxVSJ0c6mu4YGhq06RA/MTw8iEHfgG3VLZLRx0ox&#10;kFiIXIiIDES8HCN+KbExCicLwoKpcK6AUfD/+MSUzRUNjEyiyzeO9v4xtPaNoaVv1I5t/N/po/EY&#10;nmCHYCcd5yiAilseEs0DSmm2tLWZC1gfJWvvaGc+ejDERvEPtmGotwK9rQ/QUneZpOk4CsuPoaDq&#10;Ekoa7qO2owwdA63sJANsaCp6djRX8cqrGkYEaYKdz09D1TfqQ8tQGyoHqlDYU4D87lyUdBeijvXX&#10;OdROJt9Pg0GCNUjj0dOI7tYytNXnoLkmw9BSm0WCUYy+zjqG6aQRYvhxHwYmetAeaETNSCmKfQ+R&#10;3ZOKzI4UZHXcQ3FnLur7a0iyOjAU8MFPw+mfopKaZDtMsM4DNBpEf6AHgwESjPERslYaDyrhKQqP&#10;5uACxOjULBmwBz8xOsnrUyHeDzIsWS4NuL4FErtDqv7ruu6LCSu8ntPz0XgYr+J3cWhxr2tnbdsu&#10;WZAcue3cNb2mOnYkTl8QnaCSHZ1i++oLtlR4vWMj6KH89IzwnCN8n5+KeXScbT9p0wmBSTJ+ysFQ&#10;YBL9NOQ9jLPbP4SuER/J6QD6hjT1QDBNt5X84OCgrRealFeLpC442YvZiUbMB0qwMJaF8Fgmjw8x&#10;N5qD0EgugsNZCA09MASHcjA5pG11G9Df08r+0Upy0YCysmoSjEoeqyJf7+1gmgNmwEc0Fzo0SsUx&#10;hJb2PtQ3k5A0tKGhic8zXHdPL/OlvjTwyvoROddirbFJEq8xGg8S535fDwZ6KW/dTfB3N2CUGO5q&#10;Ql97Mzpam9BCxWYf6WtqtmmRDip0fVVY9TGoD/+R1GiBp77Rs68/mtxL5r02V3urjQfHZyn7Idaz&#10;yP80eoZZ7+yv6o+j49Nsjxn4J0KUvxAHArPoHA6hfWgG7YNTVI6T1neHRl3YiByZPM5xwDOHgbEg&#10;BxbTjHOKbc2+xnadoMHyvklDAy6dRt0WoqyIXFi/FDliPr032rwpTI3+bXBFRbmw4MhFZIEbFaet&#10;ByJERpxRkKyOk7SNcVAwPOEjiW9Ho78SJb5MZPbcxN32S7jTegkPWm+hqDMbjf0cSIx0U3lTtzIv&#10;8tAqnoOwDxey3bTgTrpl2E9jPOzjaHPAjvo/JsPO9B2xe1toLZc8ESPUC5b/0Wqbt8/tuY+MjjvI&#10;bE9BbnsGKjT93VuPzoEOkl4OCKm7Xd9QX1X7R/ul5T2iZwc5gOsdQHt3H9poHDUt0tXLgebgCAdy&#10;JPA0lJMMN8WB3iTtxnhdPUaLizGcnY2hrCwM5eZimMbV39iIAAei49QJE5RzfXBRRNEZObWL3PRu&#10;cafb70JvZ/xnQnlwe1vorRaRIBli5Vl5Nxlin9XblrKTg7SN3e3taK6vR21FJarKiapa1DWw77f3&#10;sO4HjbBJT/TThnXShjW20q5wMFBSV4PiumoSDQ4Q2tl32UY+xjkWtaOyf9SV1IvdfYMcuJBYNHah&#10;vKGTBKMHzZ2U4QHG7dfi23EbuOj7WdIramenb6RrtFZSbS4Z0vSUI7nxcGRyYpydbxKzoSligp1x&#10;BNNTXYygloo1F2P+NAT8qWzY+yQW2UQJxkf0LfcWjsg60N/bSaLQiX4a50FfH/wkE6OjWtCpL22K&#10;YAxheIjkYdBnJEMfA+sXS9vnyej2FpEZ0fC+OCoDI4+GoHMPPOd/zef1DQyjkxXV0uWLungc9L+5&#10;awAdPao0GiqODL3FRX2mNEUo5AKuISvWB88aqVTb2SjdXW3oI/PrbpOBT0dd5XWUlZ5HQcl55Jdd&#10;R3F1OqqbysjCm9lIJAPMqyrf5c/l1/I8zHQHB9DZ34VGkobKzgqUtBeiqC0PpW2FqOmoRGtPE+Oh&#10;cenrRG8XyVlrNVrqi9BYnYX6inRDQ1UmmusKOLqsZJgm1h3r3NdNUkVB7K9HVXcpijpykNPyANmN&#10;achtzERJM8lLRw3ae1vRS6PSP0RSx5FrN8lJJ58TOeoYoBByJNvt6zIX2yAJoepWbwwM0UAPDtMo&#10;Ef0CDd7AsJ8KTtf9dn+YkKDFg+LQ/aFIeD3r4tFR8SouLx6GVX2x/iS8IpxaWNja2ooWEtY2GjrJ&#10;hwRcYVz8g3ymn0avh8909PWjrbePjNxDG6FRky0kY7sPMNwAZaCXstBFmWmn0mvt6UMLjWcL5a+V&#10;aFOa7NwtTFcjd6XdQdIpj5tkdnioh8STo31fFQL9uRjvu4+JvjsY772DsZ678HcJKUQyRrvu0ICn&#10;Y6i7AP2dVehsq0cjlUB1dZ2RirKySpSXV1H26pmO1l3oM/7qF5RXKeTOXjS1dqK+sQ219c2ob2j2&#10;pira2m0thOpE+XtZ/YxQKbg66qOMyjPX09OB3o5m9DEvA621hr7WOnS2cGBAYtHc2GBrLppIuJUn&#10;xdsRWXehvum+BDwYkXWHPXlXelR8NB5SVJ19I6zjYXO7NrOPtrA/tvcMmJLssz45zPaIhOseRmPX&#10;EOo7BokBNHUOoI1hpQgVVoZK8fb6/Bz9+u2Z9p4hhhkkfOik0eplvNIL7sOCE1Ss9oE3U+AB73X5&#10;MXl8PI+UM4hSkvZxNh71VptW1HskJHJf3jTek9dGz8qgDlNxq3/7jJSS5PtaUd9bhdLOPOS0puFB&#10;QzIe1Ccjq+EBSlsKUN9Zyzx3sBya2tKn8r2vKR+EyXakL6i+Zci7aVi7eqgn5eml/nLTzdbOL4nn&#10;MBghURki6fTy34L6PsplZz7yWjOQRT2SzbwXNGajvKUU9W11aG6nXLS2sG80m9xpQOY8z7H5kQ4Z&#10;GJAcS9f2oK2D/aud6OimXKss/WwrH8tBfcNnhxnHEGXNR33cX16O3sJC9BQUoIdEo7e6Gv2URx/7&#10;5hDLrvBO5lQGtbPaUm0n4qeRtOeJf/lo+j8SyofyJAMswiu5kuFW3l07y37IcGtBdRvJQkM99QRJ&#10;RUUlUVWH6romNDR7nssu6jXVa6f0FnVBfVMLKjlAKa2pNeirqLW81tLBgQHDyeapT6hNfNSB0jGK&#10;p66pHRW1LXymBRV1bahrof7roo5gu+gZtY3aVfZYuli6QPpYR804KN/6crf6iKYSRZjMQcE2MPC/&#10;rh0RIQiMDmJ60o/QjDDEUVovpiaaMTlWiYnRYhKLQrLMYhKLSkxrH/JAG++RbY72knjwecMAxsd8&#10;thhxiiPhSY2GtRUp4/ZzdDjCjjg8RMbro6LqI6HoYoW1NqNZ3oMYNNPwm+JkYVSgg/CUfysJQQvq&#10;Glus8itqG1Feswf9r+L1GirlBoZrpGLWiEwuXxGKiooKlJaWcgRZYseKygoq+hrU19eioa4SddWF&#10;qCpLR2nRbRTkJSFHKEhGfgkNd0UR06xCA5Wx62jx88k0m5soAHVkl0yvrhiFtXnIr8lBYQ0JRm0x&#10;qhsqaUBIboiGeo5ka3itPBcVxRkoL0ozVBST0JRlo5Z5aqyvRBPDNjU3cFRbS/ZJwlJXaHFmV2Yi&#10;uyIDuRVZKKzKR3ldOeuHcWtE2sK6bWmkkNajjs/VNtVQwASmy2tNDKP8Wt4pQPLqaO1M8z7omodW&#10;QQJHSOAOwt1TOIXXs/vjkhGPDecRCbW9vmxbTaWiNiqnsqmsrPQIIA3fXl0zPskA27We7VrT0Mg2&#10;aUBVrUDCxWNtfSPbWzLlGWahvrEZtbxWXSf5cGHrDNWUi8qqvXSFqip5F+pY5zLAdWhrrkR7E4le&#10;Qxq6Gm6jqz4JnXVX0VF7FW01RLV3bK+5jrbaFLTUZaKxtoDtWobKinKUlpShqKjEUFxcyjQ0NVKD&#10;Bsqlk/1Gk1Pmsaae+ZGSqWYdVDMvNahhPUh+lS+XR+X3YP1E24DnklHrYxzVNHN001xbjuaaUkMT&#10;81Vfw+er9cZXlQfWvZFuTZGwLRzheH2/9NpEXhb1yxqSospa9U2CfbKSfVL1XseyNbCM6r/1CtdA&#10;BVnbjLKaJpRWNxrUh/eFZdspXhe+mnGrf1epnxO19QzHtlX6KruRoq7IoIWGWYo7ish0rAy181BF&#10;Ebl2EAqvuKRo20lArX6tzJQt9qu6ZuqUBrZtbT5yqjORWX6fSENOxUMUVRdQgZebHlA/1HOun8SD&#10;xct6Vp2r7iUbDo2NkXZ4TRyHQWub8k/dSHIpfVDRwEEK859b9dD0SHZFJvIqcjigKmJ7UH4pI9KT&#10;L/QN5lP5jcbLvDVH9a3aZg91/K920uBOYVp5bJXcUn6b2c+bqI8bSS4aiEaSiyam00x5bGHZW5mO&#10;vOOKX1A7uHZW+6j93EDPEd7/bDjyIEIoOZIMKc/7ZCjS1g2qK+qhiooqlJRVoLi0AkVECQcjFdQD&#10;NdRVdazDBsqA6rVaYamvSsorLVwhUczzMuqJaoatZzjpPA0UrE2Yjp7VvTISl0J9pp0oKqvmMxxo&#10;Ux+qr6ldFNbLk2cvpYOlZ6QbdL1LZI/lktdF01SzwRnMk2Too6KCPBrCkQ6OZIYGOkkY+hCa8mFu&#10;ph9z092YnWpHaKLRvqKmL6KFJuoJfRNeHy/R/R6EJvnMZD+CRGhqwDA77SMGLa7pCb3O2U/y0ocx&#10;fy9Gh8l6fJ3o62bnaG1AXS0rrryUiraICnc/iilcL0NRUTEKCouRX1BEw19IFCA7Nwb8r+u5+TS8&#10;hUUoNPA8n50nNxfZ2dnIysqKIicnB3l5NPz5eSjI53lOJnKy7iEr8zbS06/jgZCRjIyH95GV/RC5&#10;ebkoILt+XT4Li5Q+FU5BDrLyHyIzLwOZuekERwd5jIfX8wvzUFjgpZufy2vZDyztnId3I0jltTTL&#10;k8IUKnxRAfKL8pBbyHgZTwbjfJDDEVP2faTnPMBD5V/lYLzKQxGhY0FRvqWXF4HOCwoLvDBsg728&#10;0wC+BLq3h/3l3cP+cPHiEWLjUF2qjdQOao+HDx8a1D5qM7VdbH17MlBEGVA7q73z2fYecghd0z1r&#10;e4vbhXXy4sIzPSFnTy5i01Z+CgqYdmEuigsfoqQgDaX5t1GWdxVluReIcyjNOYeS7HMoJkqyz6Mk&#10;5xKKc6+jKC+F5PQB8tiuOYw7O0vx70FpevGzDZg/rw6K+J/1wPznsky5zJugcIKT39fVz149KV62&#10;L9u5KD+XecpBUW62oZAo4P98yrOLX1Bc+cyTly/JzyH6JFHINlF/y8v3+mUW+2JWTr7B2oX1nsf6&#10;L2C/Vdvl8aj2ULiHOUR2vkHhXVj1ca+dvfCKV/3b6+tevLn8r7aVTBRHBgzl5WVR8hULKUoHGch4&#10;sPsx53pOcZWWlUUHJV6Z2V7FzCP7VU4B24T9Oz03DWnZ9wwZ7ItZanv2xQLqAbWDqy/FcRDRumQ5&#10;VO+C2sDBtYUL97J4DgPvefUN1jP1QDT/zLP0yAPqnIycdOaf+pFykp3zsr7xoh60/PNaAfOrdnGQ&#10;XLv+aM8IKpNklzJcyH5fyHgNlPFCXitiGgpjYWPSUBnUFmVsE9eujhj/NUF5khxFZSgiP3tt4PVR&#10;r89TjqgTsrJz2Q+oAwmdSz85GVedqs6lG3Q9i+GjYaXDLGy+V9eq55g09LzuKVxmVg7tWY4ds3Mi&#10;z0TkS5CsSQ9IF0vfCPqvMsgL20uiNDo8hOnxALnAJBZmprFAkrEQCtprs5qSPNJQUwhfTy2mxtow&#10;N9WF8IzQgYXpVixMNRNNEfCc1/R6ne6HZzqxyLCLwe4IerAU6sHybC/Rh8VQL+ZJUkITXbZifnK0&#10;A+Mj7RjxtaC3k4y3vhxlJRTq7EykP7iP+/fv4d69wyM19R7uEil3Uw13Uu7ug7uuMAqbmsrzu7ye&#10;koI7d+4Yku8k21HXdM8Dz1NuI+XODdy5fQ23bl31cPs6biffZPhkLxzji5evWKTeU/rKC9O8m4zk&#10;u7eRzLgF/be0eD9VsHSTme5NSzslOQKe3+U15UlhLGwk3rupkXh573bKrSiSFY+Lm2HvETqm3tMz&#10;+6F68cLE5v3+G+LPeVbwnlVeXPskJ7NcEbj2SY1JR+cmA2rnA23vtT/Lx3te28eEJQ6GvaM046Qb&#10;Kxv3WNf3Um/j3t3ruJ9yBffvnEfandM8nsL95FO4F8Vp4izu3bmI1JSrhNd2KSmezHlQWimWbyuX&#10;2oD58+pAkKw6eGEcXlU/rm5eBNtX8qowlIt7d+9QlgTKk2F/Gl5+9hA/zhehNlG/iK3j5Dse3H8r&#10;E8O4cCkpqZRXL8xt1kmyQeVUG+6FfXnbxbS18nFfuuQ+0tJIth/QUMYg/UE6BwtvBves4hMUt3Av&#10;oq9cv0qJ9MXbbOtb7IOC188pQ9Zv99eji2cvvr1+IBxsA4fYMMLBeA4Dl3fB6RLlP9nyH6tHmH/K&#10;rZM56b54fSNevizuiCzvx4FwelZQPIxvH3jNZFb3Y56JLUtsO8drv78WOBmKzXtsmVQ3JuMm055+&#10;UF/QudcXIjJudaiwvBYJ6/UZhfWuKayFi4lf8PqQ98ztZEE2MJJG5Jn9+VF8XtvrqPznkfBVV1ag&#10;s7UF/oF+BEf9WJgIYGl6EsszU1ghuViZn8NKeAFHqkrSMdBZgpnROiMRSzPEdCMWp+uxOFXnYVrg&#10;f0OD3Ve45WCzYSXUgtXZVqzPtXl7ABAb8x1YDbUxfCvmxpsRCjRh2t+IwGAd+joq0FhDpsRRXdq9&#10;ZNy6eR3XriUhKekqrl59M1y58gq8EPZKFJcvXza4/9Fw9p/XL1/i/YsHcMm7dzUm/CGg8AY+e1nP&#10;G7xrXhgdieg9pqO0LD0vTd3zwh2IV2XhvVjsj/unBdcern3itlFseMHaW/XgwQv/JmE9XL4s7KXr&#10;0t5rn0vEBeIsrl4+jaTLJ3kkLp2Iga6dIs4w3HniIuNQG+5Py+FgHl8F90y8PB4uLleOGPzIchKv&#10;jvfXdUxYC3fVu291H0G8sK+LNxJOSEqSLvFw7dq1Pxux8QkunVi4Pr6/H/50+mI8XRLNfwTx5C5e&#10;XG8NxReLeGEiONgmQry2+2vBwbzGK5PgZHw/1D4Hwr1B2Fi4cK/qawfDCteY59u3byODRKmspBgd&#10;jQ3w93ZjdngQS2MjWJsYw/rUODaC09hamMf2yjKOlOffwkBbFoLDJVgcL8fSRBnCthq+mCiyYzjg&#10;wbsmlFgYhV2eLMfKdAXWg1XYmq3Bo3AdHi/VEw14tFCHTV5bnda7/1UIj1diergMg50FaKzORN5D&#10;suHbLMTlC7hw/hzOnXsznBXOCmfjIHIvNnzccHs4d+7gtTMHsHcvNh+vw9kX4o2A15VmFPvu709X&#10;9/bCviZeISbcTwlxyxLBC2Et/KueORD+lWFfDat/tsW5s6eJU8RJnDsjnIjirB0j1xnmLMPGk51Y&#10;xObvdYj3fCziPbMfrhwx+JHl5HB1/CZt4cK+Pny8/PxH4afeF1+Z/9cgXnwJvB3i1a+Hg+EOHzb6&#10;jBA3vIcXwsdcv3jxohGM+6mpKMnPR3ttDUY72jDf34NVXx82hwawPTqMHRKMxwtzeLqxhiOlOZcw&#10;0JyKoO8hwv4shEcyMafX6QbTEPIRPM4O6j/he8BwHkKD6ZgfzuQzD8lcsrE6kYutYAEezxfj2VIZ&#10;vl4px/PFUjxdKMGj2SJsB4vIbAox78/DSNdDNFXfI7m4juSbF3HpIpXvmdM4ffo0Tp06ZdD563BK&#10;iIR/OQ4TNibOuPcP4PTh8heLePGcjsbjzgldfxmi4V4R/0vu/xQQWzfx8KbhhWjYQ4Y/HE4ewIkY&#10;xF6P96ywvxyHRfy49hDvmRfBcArrEDfM20Hlipev/yjEy1MCfx7i1XM8xHs2gTdHvLoVXgx3+LAO&#10;8cLGIl5Y9//8+fOQl1PTqMW5OWirqsBocyPmO1qx2tWOze4ObJNoPPIP4cnsDL42cvHwFAYariHY&#10;l4yFwWTMD9xCqPc6ZnquxeA6poXu65gidJzuuYFQ/y3M+W5jYegOVkZTsTmZhsezmfg6nIXvl3Pw&#10;w0o2vlvK4v9MPJvPxKNgJlYC6RjvuYfW6tvIz7xCcnEOly6cxpkzLEhMQRNI4K8bsSTiZYj3XAIJ&#10;JJDATwdGLs6ds6mq1JQ7KM7JQmtFGUbqaxBqqscSsdZcj432FmwP9OLx1AS+WVshucj8EgP15xDs&#10;uYyw7xIW+i9gtucsgt0Oukd0n8dMFBd47SJm+y5hbuAKwoNXseK/jq2JW3gSSsG34VT8fvke/ria&#10;ij+u3MUfllLwQzgFz2dTsDF+B1O9t9BenYSChxdx5+YZXL5wCmdFLmJHVdFRegIJJJBAAgkk8J+B&#10;M2fkuTiHpKtXcC9KLkoxUleNYGMtwg01WCHWWhuw2d+N3akAvl5bxpGyzE/hqz9phGLJdwbLvlNY&#10;7D+JcN9JLPSdItk4jXD/GR7PEuciOG8ID1zA0uBFLA9dwrr/CnYmkvAsdAPfh2/hn5Zv4U+rN/Gn&#10;lRv44/J1/GHxOr6du47t8WuY6b2KzppLKHp4DndvncaVi94c9tkzJ82DkcB/HYg0xoWtSUgggR8R&#10;8eTsdTjss7HpHCb8fyDi9bsEEvgxYDJ29jQuXjiHa0lXcP9uhFxUklw0kFw01yHcXItlYq29CZu+&#10;HuxOj3vkojLrYww1HCWROIm1oVPYGDmJ9WGeG04RZ7A2cpY4T1yI4CLW/BdJKEgqRi9hY+wyScMV&#10;PJ66iq9nr+G7+WskE9fwx6Wr+OelK/jj4iX8YeESvgldwlbgIoI9F9Bdoz0BTuN+8klcv3ISly+e&#10;ZAGI8wn8l8KFU7gkXDzNNiaRvHQmgQT+y+DyxfiIF/bQsDhOW5/RlLH6j/qRIV4f24cTuBAX8cIm&#10;kMBrQJss+bt6+Sxu3biM9PvJKCt4iPaaUvhb6xDqasJiTzNWeluw7uukfffh8fwkvtlcwpHqbJKL&#10;+qOY6z2JFZEL/ylsjp6O4Cw2x84TF7AZuERcJq4QV/cw7mF74ioeTSbhycw1PAsl4ZvZq/hu7jJx&#10;Ed+GLuCb4Hk8mTyPVZKUyc5z6Ko+g7KcU8hIOYHk6ydw4+oJkowTuBbFyQR+cohtP7UniePVU7h5&#10;7TRuXT+D5BvncOfWBaTcFi7ibgIJ/JmQHHmgTEm2IpCcHUTsfU8GD1yLIO4zLnzkGe/+edy5eR7J&#10;hnMReNfsXjTc67EvbcXHvqI+o75zg33o+lVvEHbtMvsWkXTpeAyO4arDxT1ccee8buEiz+7vpwf7&#10;cAIJ7Idk79a1M9bfstJvoqIoA50NJRjtrsfsUCuW/Z1YD/Ria9qHR3N+PF2dwbe7izhSnvUxeqqP&#10;YqL9JGZ7T2Nh4AwWfWexOHiOuIDFoUvEZSwOXyWSsDR8jbhuWIyC10auMZEkrI5exfrYFfNmbI5d&#10;NGKyMXoOa/6zWB46i1DvGYw0n0FrxSmUZp9A1r3juHf7OO7cOM4ORVxP4L8K7tw4QYV5CvdTziH9&#10;HgXzwVXkZl5HXtYN5GfdRH52Agn8mZAcUZ7yHt5A7sPrHihjuZnXDiByj9Bbagfx8mdjnlE6lpYX&#10;JicjCdnpV6lwCcp21oMrdq5rurc/nlfBpbsX78O0K8hgn1Hfucs+ZPrx+jHcvnYUt5K+ws0rX+LG&#10;5S9wXbj0ueGaw8XPkBSB/t+48gVuXv2SBuIon2ccjCdef00ggRdAuZMelwym3T1H+UwiuUhFe0M+&#10;RnqrMTvWitWZXmzPD+LxEonF2ji+2Q7i+6cLOJKf9hHqC79Ed/UJ+BpOY5iGf6T1LPyt5+Bvu0Bc&#10;JC7B336FuBpBUhxcxSgx1nGZuIRAx0XiPHEOgfazGG1jvC1n0F9/Gm2Vp1BTeBKFGceRefc47t8+&#10;htRbx3D3ZgI/ZaQcQOrtE3iQcobK9hKKcm+gsuQu6iof2B4nTbUP0SzUZSWQwJuDsiMZaqp5aPLU&#10;UJ2BesqW5KuuIi2K2pjzuso0C1NflW5oiBwN9qx75n4E3n/3jNKwdHiue1WlqagsvktlewflRckG&#10;nUvOq3mvtvx+NG2dxwXTcWFcOD1bXpiMwuzryEq7gLQ7p3D3xlHcuUaCcPVz3Lz8Ka5d+AhJ5z/E&#10;1XMf4IrhfVw5+z4uC2fewyVC51cY5trFj0lEPsPtpC9oML6isTga7aPx+nECCezDLTkATiAt5bTp&#10;8tL8W+x3mfB1lWJmtAkrs73YWR7G040Anm9P4bvHIfzwbB5HUq9/gNx7n6Ms+xiqC06itug06kvO&#10;EGeJc6gvPU9cIC4Sl2JwOYK9aw0M08CwDXzGw1niDBpKGGfxadQVnUJV/imUZp1EXvoJZKZ6xEJC&#10;fudGBGTVBvc/gb9+2EjI4WgEEsoTSE89h4LsG6gpT0N7Uz76O8vtc/0jA7Xw++qI+gQSeAvUUYaE&#10;WgxxBOXrqTTZ6ussQ19HKXo7Sjy0R8BzXdf9/q5yDHRXeOiqsP/9sc+5Zwhd0z2FVRqWDsPrXmdz&#10;AdoactFSl02ik2Vors1GW2MeOlsK0NNezPgUZ6md97TFQP913/LGfEWga10thRZnVUkq8h8mIZ1K&#10;/c61r0gqPiOh+Ijk4X2cP/EOzh79NU5/9Suc+vKXOPXFL3Hyi1/gxOcejuvIa6eP/QbnT76Ly+c+&#10;wvVLn+Hm1S9wm3G5PprQtQkcBik3jyP11kk8uHsWuZlXSaBT0UF9PjZYj4WZHmwt+/FkaxLPHwXx&#10;7dM5fP9sAUcunn4XN698gnu3vqIQH6fBP4mse6eRdV84E8FZD2nnXg0XLvqci+cU4zyFh0T63ZNk&#10;4idtVCtX361rx3HjqnAM168k8FPHtcsedH77+ik8uHcZJQWpaK4vxGCfvqjbjfngIMKzw1ic82Np&#10;PoEE3hySncW5EZOjuRmffURxmrI1ad8x6sSEv4Nox3gE+q/rU2NdmB7vwcyE0IsZnk+Pd1Muu+z7&#10;R/bMSJsHntszvKewoSl9oLHfnte94YFGDPTUkhxUobutwtDTQQLSK9LcZHFMKE77rlIbAsJwK+Gd&#10;uzRcGO/7S23wDzajt7MajTV5KM69gwcpF3CL+vHq+c9w8dRHOHP0XRz/7Nf48uNf4PMP/wGfvf8z&#10;fPrez/DJe3+Lj9/9W3z0u7/xwPPPPvo5jn5OEnL8PVw48wmuXPgCSZe+ivbRBBJ4NY4bZKNvJp1A&#10;8o3TSLt7EfnZt1FXlY3+7lrrG6vhMexsBPFkZx7PHy/im6fLOPLlZ+/g9MlPcOn8V0i6zIiunrRF&#10;RB60oCiC62cPh9hnovFoUZ+HG0lanHTKForoOwxXLp3A5YsJ/FfApQvC8SiuXT2L+6nXUVr0EB1t&#10;tZgYG8BSeApbGwt4tL2Ex49W8OTRagIJvDEkO7s7yyZHkqf11VmsLM5gmfK1tDCJxfkJhIU5D/qv&#10;67q/ujSD1eUg1ojVpWDkuWks8r6eWZgbN4QJe2ZxmmFD2GAaG6tz9oziDE4NU6b7MTrcjZHBToPO&#10;JwMDCE2PYGF23NIVdL4wG8B8KGBHQfELFkZ5JpRuaMaPsZEedLXXoqIkG5lpN5F8/TyuUV9eOvsV&#10;zh7/BMc/f4/k4rf4/INf4dP3f0li8QuSiZ/jg3f+Hu/95u/wzq/+xvDub/8eHzPMl5+9h5N87tzp&#10;L3Hh3FHrn5fZX+P14wQSiIcrlL+kK6dx+8ZFpKfdQmlxNtpbaxHw95ncqg9uby5a33z2ZB1HPnj/&#10;HXz5xSc4dfIr+z7ChfN6dfCMbcl96eLZHwEurggY98UYXLhwmmkm8F8F58+d8sBzfeTrXmoyykoL&#10;0NPdjlBwElubK3j+7BG+/eYpvv/uOX74/usEEnhDPDfZ+f67Z/iOcvT1s108fbKD3UcbJBvr2Nla&#10;w/bWKhXdfui67u8+2sTj3S08IR7z3J7biTzHcFsbKx4oq7q2u7OBJ4+3qTB3DHpG91aW5klGgpil&#10;XIdmRArG7Ty8QNKysoDNjeVo2opvc33ZA6+7+Ld0n3lVOsImr6+thDEXmsTIUB9aGmtRWpiDrPRU&#10;jhhvIeVWEkeQF3FVevPMcZw79RXOnPgCp49/jpNffYpjX3yEzz5+Fx+8+2v87re/NLz/3m/w6Scf&#10;4OhXn1HPH4W+gaM+Gq//JpDAyyB7LZt+LekS7t69jYL8bDQ11mF4iGSacr+8tIANyvcO+9jj3W0c&#10;ee/d3+Gzzz7BieNHceb0SZw7J4N/7j8W5xP4aeOs4bxA+THwXF8RvZd6F2VlJejt6cLcXAg7O1v4&#10;5huSih++wx/+8AP+yfD7BBI4JDyZkez84fc/4Pe//54k4xuS1ed4/vwpnj17gmdPH5NsiHDsh64/&#10;e/oEXzOc4etndnyuZ4inTx7jCcM9efwoAu8Z3f+GYb/99muDntG97e1NbGysYW11mWRiyaDzTV7b&#10;2SZx2X0UTVvx6b/g4ha8+8oX80zo/g7jVVzB6SkM+frQ1tKE2uoKVJQVo6QoHwW52ch5mI6HD+4j&#10;I+0eHty7i7TUFKQm3+KoMgmXqVOPH/uKhOJDEgsSjfff5flHJBdfkFwct82R1Eddv43fpxNIwCEi&#10;I5SrixfPIynpClJSkpGfl4PGxnoMDfkQDE6TXISxvk6iTPmVHB9518jFpyQXFLrTp0kuGNGF86/B&#10;hQOIFyaB/7/D+fO2TayDPtWbSnJRUlKMrq5OzMzMUBmvU5lSwX/9nIqaRuHbbxNI4C3xDYnqNyZL&#10;z58/o4F+SgNNkiBQxp4YRBgE75ruKdyzZzGIPBcN/zgCnrvwiv/5c6Xz3P7r3qOdHRKMLWxtbpJQ&#10;bGBzc4PnG1Su23j0aAePRSBc+i7OmLg9RPIVgZ5RvBvrawgvzGNqcgIjw4Po6+lGd2cHOtpaSTaa&#10;0dzYgMaGejTU16G+tgZ1NdWoqihHcWEB0h+k4XpSEonECXz66Sf45OOPTccfPfoV9M2bM2dE/mUs&#10;4vThBBJ4BS5evEBycZXk4g7y8vJILhpILoYQCgaxvLxM/U75p/xKjkku3qXgfYYTJ05EhE6RXLBP&#10;rCaQwJvAEU3JkHD58mUkJyebEDY1NWF4eBihUMiEcHV1lSx33YQxgQTeHOsmP8La2ppBMuVhBSsr&#10;L2JViIZ5EXGfYVy659Jw6eje0tISFhcXiTDCYQ+LxBKv6d4K5fxgfC+D8mbnfEbPLszPs68EMTkx&#10;gVG/H0ODg/D5BjDQ34f+vj709vagl4Sjp5uko6sLXSQeba0tqKutRWFBAVLv3rX++NVXX+Hzzz/H&#10;F198gePHj0EfodJntN3AMF4/TiCBl+HSpUu4du0a7lK+8vPzTa+PjIxgbm6OfXGNxGKbxEKk/CmO&#10;vPfeeyZ8IhcSOhmF2IgSSOAwcDLjlJZTXDdu3MCDBw9QXFxMltuIbipDn89nbFdk478a1NES+I9F&#10;bP1Lrl6H2PAe4odzeDG8l84gDb6DZFoYFCLXDsZzWOjZgYEBIxE9PT0kDp3o6GhHe3sb2tqI1la0&#10;GlrQ2tKCFqK5uQn19fWorKxEbk4O7ty5Y7r8KMmFiMWXX34ZHUCeOyevxR6xiNefE0jAIVZGNGB0&#10;5KKAJLa5uRmjo6NYWFjA5uYmdnd3jVjIwxclFydPnowy2tiIE0jgTeAIhvOASRhv3ryJe/fuITs7&#10;2wRSRKOkpOS/HEpLS/ehrKwsgf8gHKz7vwQsrTjX/xIwmWI/UV8pKipCYWHhHtiH1I9ioVFkDklF&#10;RkYGUlJScIX9Tp/LFrEQ5MFwOt4NIOP13wQSeBWkz69fv47U1FSTOxHbsbEx8+Btb2/bNJ+Ixddf&#10;f40j77//vgmfBFGM1gmdIkkggTeB5CaWXEiRCW6kpDUYSUlJ+3D16tWfNFw5xObV6eSpEUSoHG7d&#10;upVAAodGrOy8gIh8xYPkUH1MfU9eCnkrPv/sM9PvR48ejer42AFkvH6cQAIvg+RLsqbBooiuPGiB&#10;QMCm8h49eoRnz54ZsdBaqLjkIl6kCSRwGEhhOXKh+V0puWPHjply0+hJsiZPmdb5fPrppz9pqAxu&#10;PlvlO378uPUjlVvuZ0euEkjgPwKSO8mf5NCIRaSfST7VB3U/1msRr/8mkMDLIGLxMnKhdXSOXIhY&#10;GLn44IMPTBCd4EnoXCQJJPCmkPxIeTlyIaUmJffJJ5/go48+guRNhFbTcVpMLPzud7/7ScHlW+X4&#10;8MMPrWxS4FLqKvPB0WECCfylIKXvzh2pF7GVLIrMCyK+B6e9Y41FAgkcFvLWyoN2//59m64TuRgf&#10;H389uXCCFxtRAgkcBk5mpLReRi4+/vhjM8aSOUcyfopQ3mNJhbwz6juaGtFCOrF6LWLNzMw0PHz4&#10;MIEE/mJwciaZk9K/ffu29UmRCZEK4eCUSELHJ3BYxMqKpt5iyYUWGL+UXEhJit2K7UrwHKM9mEAC&#10;CRwGbiQVSy7cVEg8yG37U0BsnkXGVS71GZVXr9tKuctNWFVVZav2tYparN5W9yeQwF8YkjW9Flhb&#10;W2uLQNPT020NkAiF+qGgPummvRM6PoG3wVuTCyd4LpIEEngTSG6ktGLJhVtz4aD/saOpnwqcgnau&#10;Zeel0MhRq/ul2Ht7e+21rMnJSQSDQczOztr73wkk8JeG9o+ZmpqyV3Pb29vtbRN50NQfRTAkt7Hk&#10;ItZYJJDAYSG9p0XHaWlpRmJfSS40D645OQmfBE/CGC/SBBI4DBy5kAGWMRaJ0PyvSIX+O9esZO2n&#10;AJVFcApZo0GRCr3yJ+YuL4VIhTqY3vXWpk7eDnWR3RefavfHBBL4y0FyJnnb2tqyVwL9fr/JpYiv&#10;jIFIRTxyEa//JpDAq/DW5EJK1JELRZJAAm8CyY2UlpSXCIS8YQfnfJ2M/VSUm8olQiFXoEiFOlVu&#10;bq5tVqSOpQ2V5KHQrpFS8t999x1+//vf45/+6Z/wxz/+Ef/8z/+cwE8Uar94iBf2PxPK0x/+8Afb&#10;El17DWibfcmm9r1wUyPqizo6chEr3wkkcFhInrSmx22M+FpyIXe1U/xS+vEiTSCB10HK6mXkQl4L&#10;jZzcqEnhJah/zdArVyIV6kzaNEbeCm0co3lt7TSqV7C05bMUut7tloL/05/+hH/913/Fv/3bvxn+&#10;/d//PYGfGFzbCWrLWMTei/fsfwaUl3/5l38xUisPhshuR0eHkWDJsQaOzmsocpEYQCbwtpA8OXKh&#10;qTdNwb2UXGgFvyMXsYrfRZRAAoeBk5lXkQtdi1Vses5tAPTXBBEKQe4/9/aHXMxi6g0NDTYNonUV&#10;6lDa7lbeCnkqpOCl7P/3//7fhv/zf/5PAj9BuPZTW4pQqF0FRy7+2tpXeVG+JIOaJtEaDEcu1M9i&#10;yUU87/TBvpxAArE4KCdawP5G5MKNKiV0sREnkMBhIQGU/Eh5HSQXOo8lFwofz7D/ZyGWUKjziFRo&#10;/3xNg2jbcnUkfRulv7/fFs7p41WaBvn+++/NLe2MjpR94vfT/cUaaxEKta2MtqApCEcg36SdHQn4&#10;S/0Ut/KkvMaSC02LqE/GIxcJUpHA20C6UvpRbyM5cjExMREdaO0jF3pXXwvuRC5iFb+LKIEEDgMn&#10;M45cyP0qQuHetvgpkAtHLDQFoletNA2i0Z/eBnHEYnp62r6MKSX+ww8/mMHRiDZBLP5r/NSGIhZ/&#10;+tO/GKGQV8p94l3t/cc//vOhiKTuvQw/9k9xvgm5iJ2WjNcXEkggFk63u/8aeB0kF/qi70vJhVP8&#10;ErrYiBNI4LCQAEp+pLxELqTUfgrkwojF7dvRKRCRCinmgsJCVFRUGLHo6+uNeiykwDW/rVFswmPx&#10;X+enNlRbql1FLEQo5J2S0tRaBq2r+f3v//BK74WuuXgkG7HQM38JWVF8hyEXsWueEsQigbeBdKX0&#10;pHSkBl2vJRduh0HHaGMjSiCBw8DJjCMXGiH9FMiFy788FpoGSU+XtyLPWLk2xGpsbEJ3VxfGRkdt&#10;8abmFTWalcciQSz+a/0cIVDbarpLxEKfkdbrxXrN03mr5NWIRy703xl6xSMSogW+gs7l4fpLEAyX&#10;5qvIhfrfwanvWPlPIIHDQl/ddeRCcvZScqEPMMWSi4TQJfC2kNwchlwozF8TudB0iDpMWtoDU8jF&#10;JBbV1TVobGpCZ2cnfD6f57VgB3pKgyMD40avzlC8Dn/OT4/Hi/PQUBwviefP+Xlx7o/vzfDyfP15&#10;OXtJnK+B2lPtKq+UlKSIxdLiEknlok2FyXsh0iGyoLAHn5csuDhEUBTP99//YNCbRG4KzZOb/c++&#10;Cq/7KYziPEgu3IJOTYc4cuHIvZP9BBJ4Ezhd+UbkQm5sRy5iI0oggcPAyYzkR8pL5EJKTe7YNyEX&#10;Lp43weHiiZ9vvVYlN5/WWDx8mIXCoiJUVVWbx0IuP70Zor0sZqanjVy4RZzOUMS6vD3QwMjIxEBG&#10;58eAxR1N5zB4STwRxLv3NrD44qb/MsRP3+XrR81b3PRfhPM0aDpEilGvF2tDqmAwZLtfLi15q+Gd&#10;1+pf/3XvrRGXjuQhdq3Gs2fPzdgLilNkI1ZuDuZBcPLkoGuOiLzs9ypyoX7myEVs/3N9JF6fSCCB&#10;V0HkQp87KCsrez250Gp+kYtYRhsv0gQSeBUkN45cyP36puTCEYH98d629RAiAYbkZJvC0FH/FSZe&#10;PLqu+wobBUmEiEQsNBUiYqHOkp9fgIqKStQ3NKK1rR2dnV1GLoYGBzHJDrQYDtvum5p7l/fCvUEg&#10;ONf3v9BwyHjo6KD/hojB0FHGyRC5dhB7Yfaet/jfCDFpx8YTwd61mHSjae7PTyxeyJcQJ/0/xbm2&#10;h73n98UTgbsWTTOarncem58Xw8TEdyBd5WkfSAbUdmpDeRekFEUilpaWMD09g/HxCfNayXuhttc6&#10;DLW7nnHpCPov4y4C8fXX35ii9aZUNuy4u/vYIxhM44+x8mJ58KZO/vmfvXzovpMpxS3i8CovxmHI&#10;hbyIsf0voeMTeBtIp0pnHopc6KNMIhcaaTpyES/SBBI4DCQ/Ul6x5EJ4JbmIkIqbfN4RCM/4p+AO&#10;WbIgtpxCob6bmorU1Hv2RkdKyl0jDXrWxeUpzdv2jDqBwmqRpof7uEciIYhQCHpfW3tYiFiUl5ej&#10;rr4BLa1t7DSd6OrqRk9PDwb6+zHq9yMUDNqCzkc7e+9zf8sRqjwZP9CoyHD8gYZHxkdHB/2X4teb&#10;BmY8ePT+712LhYyLu/9PgouL8WtBoQyY0jP8EEHkv+4ZlJeY/Dh48URg1yL5sDRj8+VdezFfMXnj&#10;sxYn41J6+/IlxMuX8h8nb5avSFyCrnnpvJjuXr72G2QX5tB1ZtC0xfckDZ6nYZsEYml52d4K8vtH&#10;MTw8gkBgnAZ73kiC2t2b5lD+IukxHcUVjWN7m8p21baDn59fwCKJygaffULDrzBK09WF8vM9/3/H&#10;PMS+maI86b7KJuIk78hhycX8/Pw+cqHpEJEL551OkIsE3hZvTC40shS5iBU6U/IJJPAGkNw4ciES&#10;IaUmUiFycXDkFEsunMyJKIgwiBDcT0uzNRDC/QgepKcjg0Kt6QshPSPDiIKeE0ERbt/WwsxUC5uZ&#10;+RBZWdm2T8V+5HjIyUFeXh6KiopRUVmJhoZGtLW1k1T0oLunF93dPUYwuomB/gGMjY7ZB8nkLl9d&#10;W6Ox2aIh2cEOR7qPn+g7Is/w7PnzF/D8+dc2mv3mm2/xDQ2Hjl+z8wk6l8FxsDCRe3rm+ddfe/HQ&#10;aMk4KZ3dx3qD4TEeGXYjeGzXdh8/xmPef/LkqYV/ys6uZ6P5kaue1xz25c3li//38ublb1++dZ/5&#10;0rMWH8ut9JSu0rd8RPLnzu067yv/Xt689C1vEezP13NLw/IVk7YpLuVJhthB9w/k74W8uXo7kL+d&#10;R7tGKNSWIgRzNMwTE5MYHBxCb28fyWUvhoaGMTU1zXZfwtbWtsWn+C09pqV6VfyKR56KhYUwpmc8&#10;r4fimgmG7FmloXRd21ielAeS1S3K0ebWlkHkZO/tlN+bB8ObHvnfETqx//em5ELXEjo+gbeBdK0G&#10;dhqQOXKhDQVfSS400nTkIl6kCSRwGEh+pLwOSy6iZDZCLEQq0jNIIEgKskgEdMwkkRCySAhy8/JR&#10;SDJQXFyC/IJCu3+XZOQWScXNW7eRQmKh5/MYrqi4GKWlZShlJ9CxpKQUxYYSO5aUlqK8vALVNd7i&#10;zbb2DiMVfSQSvX39dq6pEfNi8NjX12frLzSSneLINhjSV0/nsRBexDI7lwjH+sYGNjY2DeuRo0at&#10;MkoyPiIiOsqYCEZOaFz2rm/TwBA0RBsCn19bX8fq6hpH1CscBS8jTHKzEA6bEZuPQOfKh+6Faci0&#10;RmCZ4Vf4nPK1trZuWBV4za4Tntt+y9K1PCltM3L67+XZ5St6z/LmufwVt4yyl68ly0M8aFpB9zWK&#10;V95UFj3n8mf50jHyX3Gr/NE8HKgvj1gRJAf6v23wwijvyt8a41D8y0xnr+6WIvDyNTe/gNDsHAlA&#10;EAGSgaHhEfSQVIhkNre0orW13f6P+EdtmkTPKH9enXmEQHlVXasdRCTGxgIYJCEZ8A0aMRmjvGjt&#10;htJdWV21sipfyo/lgTKkPEieQoTaUvUgZX3wzaR4v3jkQguRRS7Ux9QP5UV0U98JcpHA2yKWXMjT&#10;Kzl7Kbn4/PPPTfmLXMQKnSJJIIE3geTGkQuNkEQmDkMu9JymPe7dTzNvQ05unhGH/IIi5OUXIDsn&#10;15CbV2CkoLKyCjW1dajgsbCw2MiESMWdlFSkPUi3Z8orKlFXV4+GxiZbQ6FzkYiq6mpUVlXbsbqm&#10;1qZBmppb0E4CITLRP+CDj6PW/oFBjlz7jVzI0LSYoWljOI+A9A8MmAGR0ZHxmOTIVoYlREMhg+WM&#10;viFiWGXg9gydM3IeZGTmFxYwOzdHQ+MZmWAoZHFO0ahNTE5ZOqOjY5bm8Ij/Bei6n/cVRmFlLCfY&#10;8ZU3jbwVj0iRnUcgozpLwyb3vZEVHmXsDFYOz7U/y/8KJyPo8qbRueIe5+hcBlVpaypB+bC8RPIT&#10;i9Ex5o1hlT83sp9k2bz87UH5UlqqP9WPDLGgKQvVoYxzLHGIJQ+qy1nmOcjnp2aClkfVn/IZUF6Z&#10;rtUl8zE8Mgof21GEsqOr2wiFZEJvC1URdXUNtv5GZFN1rDhEApQvR070X/GrfJIdyYfkycmU5ERp&#10;Ki8K69pUcfmZBxEaPSfoXO2metfrr1LSIg1vQy7klVMfU78TuYid+k7o+ATeBpqu1hRzVlbW25GL&#10;eJEmkMBhIPmR8oolF8KryUWyraV4QGIgElFYXILSsnKUlJajsKiEZCMfWUYu8nmtjMSinoSg1YiD&#10;CEYOr6c9yDBioedLyyrQ2NSMDhKDru4eO2odhUhGLUmJiImOjli0tXVYuF4amAEflbyNOodoUAbQ&#10;SYOjZzVlIoIiKB57rr3DDJJGtjZKpfEZldGcmPIMuhnzoBmVaRoUGRYZvJngLA1z0AySjL88IUYa&#10;+Pzg0BAGBwfhY3wDPh8GSHZ6+zz3vIiOyI2RHebJQaRHBlD5EWTUVGblXcZN+VMcfTSQB6E0tK5A&#10;hlEG10iCyIHISgS6rxG4lzfPCCp//fLwMG5NH3VQyVjeInmwfMSD8hbJn005dav+evfnr9/Llwyt&#10;8qR6mmRdqs5sdM86FHkQ4XEj/qjRjpAJGXP/aACDMtxqT+a5X3kmaezr96GH6XT19KHdZKOdstRs&#10;ZLO0vMJkTt6xIsqhkVTKiepXdal4VFciKUaqmD+1u8iJkxUjs3ymnvJpz7GOlAcjXXxW4VWHIiyd&#10;XT0M04HmSFsqDpERlUfeF03z/BjkQt4LN/WdIBcJvC3eiFx88cUXRi6k9CV0jly41fQJJHBYSG4O&#10;kguRiteRCz2ndRY2nZFfYMSisqqGxKEaxSQT8lg8tDUSeVT4paiNjCZlFKTEde1hdi4eZuWggEZB&#10;5EPGS14IGX0pcRk1EQ4RCxmRmojXQiPVtvZOGhoZuAEzQL5Bz6UtsiFlrzC1JBVal6FpFBkceT+U&#10;jhEN3m/v6DIjIuNjJGNs3DNAGjEbieDoOTKC1nWNmmU8RR60aFRzl60tLWiiQWpknI0NDWiQgaqv&#10;t6+w1nAUrc+8Vyh91o/mOz2UW560k6juy6tTJTB/1dXMY00NalVWlrtenhzGp4+vCUqjubnZjL4M&#10;va0xoKHv6upCB6/pc8qtLFsL86VwUbAem5qaLI66OpI1eYSYpkvfUOXlYQ+R6xbGg56p5vVaPq94&#10;VFaVWfEqDb0KLGIkQiPDrDqTQVc9iriJcJhXwup12qvXwIQZcPNGkEj09HokQu3b1U2CRnTQoBup&#10;oFE3UsG6Ka+oMjnKyy80MivIeyYyKw+GiKxIgBEMEk+13eDQiMmLiKlkUbIg2VJckhGdS+YkGyIz&#10;fSKKlCnJidJvbhERabL0q2tIeNk+IhiSPU2j/Njk4uDUd0LPJ/CmMA9zhFxI57yWXEj5O3IhoYsX&#10;aQIJHAaSHykvuV81xxtLLvT/peSCApv58CEKCotRQWNUSyMjEiGCoZFkFsmDvBciD1LEUuZS2vJg&#10;SJlrCkUoK6+0a1LibqpAo0QZACl6GQopfnk8pPzlkZBC97wcGuX327PeyLbXiIcMi8iE1nkUFBYZ&#10;NKoVCVJcVdW1ZliUJ6UjI6IRs1ze8mSYG95c8RNmIJUnjU5lzNs00qVRraqsQGkxR8sFBUQ+CvM9&#10;FNBA5OXmIjcnBzlanKq1J6ynh1qsyqOQzes5Wo8i7w7DKnws8jXNxHgKFXchDWZREUq0HoUoJ0ER&#10;CakX0YoQB+WnRtNHVB66X1Zaug+lJSy71q0wHsVZkJfvpR1Nn3lmevm8ns8yCPpv5WA+c7KVXw8q&#10;Vz6vq5wqb1FhAYqZR6VTzTpvYn7ksZFnwI3+VYeaOhCZcHCeChE7ETy1n4hEe2e3GXJBXiYRCx3b&#10;SDblLahju1WQyJaUVZjsiVyIzIrkqp3lPVPb19XLW0USyXhEeJQfHb2plDaTV8mtvGbFJWVGSvRf&#10;8SsdPSeiKpltITFuYLlETiXfklnBybXkVR4ZrXHRQtW3XXOhOlf/Ur9z5EL9zvW5eP03gQReBZEL&#10;vWWnhfEiFxqIvJZcaKQZSy7s1b8EEngDSG7emlyk3kMGDaYUupS5RpRS5hrZlVMBS/FL6ReQaMiY&#10;e94Cz0DofzGNgCAFLUIgAyMj5DwEGnE6clHKcFrgWW4K3SMGMhCt5rb3DJGMj0aqekZhSmgwNC2j&#10;t0y0sNRbA+KNbkU0ykgy5BVRvmRw5HoXwRjxa61BwIiGMOyIBY2fPAPySsjQ53IkkPEgDQ/upSIt&#10;VbhruH/3Lu7d5WiB9ZsawV3Ws+D+32f4+6y/NBI0B+8an49AcaZTKWQ+eICszAySlEySlYdm8ItZ&#10;5/KGiGTIoItQyMDL6OcwX9kkMAqrc/dfeJiRgcz0dKSnMd+MO02v9gpalJv2AOlMK+NBOsHzSBjL&#10;l5XJK9f9KCL5ZPmVz6zMTBTQwMvbIXKnthZhkFdJdSjSFksw9N+IhW8o4hnwCIRkQUePXPQYYdR9&#10;EY82tnVjcwuqZeRJMEopDyIHMvQVJKySQ7W92tU8VJRHxddJAikoXrW3kWARi/IKIxX7yAVJidIQ&#10;oRBMplmeKsardBRW0HlNXb3Jn9aBaE2HFql+9502bPsT/o3k4TDkQso9HrlwXkP1u1jvdLx+nEAC&#10;r8KhycWXX34ZJRdO0ceLMIEEDgPJj+RIBOKw5EKERG+K2PbbHPXKIyClLINvUx9U7OU0MnJbSxHL&#10;EIh0iFhIWcs4lJkrusrCah5bhl2eAkHGSMZc0xseUSi110+NFNAgiHDIQChOkRodlb6UvaZnlKaI&#10;hMiP1oVobYeO+g6JvdnyMMvua7Gp4pcxkSdEado0C8mE8mPz/yQ9bn5eXhON0GXoRR6SVR/Xkl6K&#10;WzIMN67j9s0bSFZfPYDbfF73Ldz1azHgM7yXwnq+l3KHBIZEjsY+M/2BkQR5DURwNIdqxKKoCHk5&#10;JFEkD+lp983Yu/APCZ3rmgiLiEEq47wrvUHo6MjPPug+03f5vG35vIabenvhKo2eDJ8gPcTrd+8k&#10;I4PEpZAkR9MqWuPi1am3kFZETeRC0ySagpKXStNg8j5pvYdkx0D5ESEQ4evu9aYmbNqL7dBLAihZ&#10;kYw1Uo4amlo8ImDPeOtG9LaI5MaDW9sSIZ4M6zwW8nxoCs/IAo8iGpWSK8pRPWXKxS+5EgGW3Gld&#10;h7xt8sxJdiV78oaoXFqcqtdmtafG3quor9/nIpZcyGN0kFyoz4lcJIhFAm8D7XGRxv5/aHIhxa+R&#10;Ziy5UCQJJHBYOOGT/Eh5iUC4LcAlX+5VOJHYg+TCG0nRANm6i4fmDdCoUV4Djfak1KWUzYWsKQ3e&#10;ExlopLL2FuJ5c+a6rv8yMEPDfo9cUFHLeyCDrrg0ChW58N5GKTQFL1KgkaPi0FGu8CIaCS0slfLX&#10;Wo/0dBKAe/dZVm/zLm3wpTwLOr9/P81IhrYP15SLRroyRN50S48ZDU256Kj/rW1tto5Chl2j+Zus&#10;k6uXSL4uXsBVIonnSVrdL1y+hGs0DAojw2xkQgZC9ab6U10mXWW4y4zjksUj6DkZbu+56xFykYIH&#10;90kuHjC/NN7yRETJhaZ5zGuxRy4yRC4IeTwUPisj3c4duZD3IVWGKvk27jB+y9MtEgjmyyMRBMmQ&#10;Qe3NvNwwQkE5YH5V3gtnz+D86VM4R5w/fRqXzp+z+3eZV+1TovaqJYHU9JVb82DTI5pyIkQstAhU&#10;a0ckM1pLo/ULkhmRT3mk5KmIna7Sc27BpwigPE2CLczlNXkPdPQIi7fo0q3zEan1iEWjec3k8XAe&#10;CKHEpsuqUEW5dORCclkXWV/hEeUSI6Ra2yFvnWRGcq68aB2J3oLRPhjaYCtKLkgi4v3elFzEeqfj&#10;9eUEEngVRC70DSatmzo0uYhltPEiTSCBV+HPIRfa4luGOpUGXHtayOhLcUuJS7HLSIhQaDQob4II&#10;RQ3/27w1/3ukQ/tVtJjrW+TCMz6aix+ztwQ0EpXREZnIy/Necc0hcZCSd3PtWfyfkZmFByQ5D0go&#10;7j9It1dk79huoHeY19u4cf0G+4t2Ib2Cy5cuRxfKqeza8TOH8cp4aCtxeTJqtViRZEPfK2lmebSO&#10;QG+dlDIfDzMzjShckQE4QyN75rQZWxnYyxfOG0QUrpEkiETIgGsq5B4Nu44iDLouYqFnzFAzngus&#10;88s0KHpOngA9dy/1rk1PaMpBpELrHQpogOSpUF7cYlHzXOTmelMfmRkWPpcjFbc2Que6prhEjERY&#10;5LVQGiIVN43sJDFttnUE+n9D7W7Xr0Tye97IxKnjx3D8qy9x7Msv7Hjq+HFcoLxcZ/j7lAd5s8rK&#10;Kow0yGsgj5C8F3qLxTc4aG+rqE61aNR5pbQ+xjxZfEaEQDLhvekRsAWgevNEb/DYa76RBaHeGz7e&#10;GymCwsiLIE+HSI3SFsHxCIxHLOQx03RckdI1r0V5VBYlm/KkaRpExELyqusir1rTkZXlTbF5U4E1&#10;Jucql/KlvTAeP3FfYX1zciGlL3KhvqV+KHIRO/XtBgPx+nECCbwM2uPi0OTiq6++eoFcxIs0gQQO&#10;A8mPlJfIw+vIhYiFfVBMRum2XnUisb2bivtpHCFn59ooUCM9EQbNbWv056Yq5MUQNArUSFEK27mW&#10;5bnQSn63oFJvD2hEqnl7ERSRCxkskRhNdQjymGi6I+XuPebnDm7cJIkgbgoiFDduMc+a7rlupOL8&#10;+Qs4feoUTh4/gZMnTuDsaRIClu8Gy5Vyx/vCqjwZ6oSa+y7Q2gwaPa310BseMn5aiJnKOpOxFSE4&#10;c/IETjOuMydPchR/OkISRDTOI+nKZdy+ddPCaz1DpqZk2Mm1dkHGXOTknMVx0nD29Clc5HMy7CIv&#10;IiOaZpA7UwstC5kfj1SUoCySJ0EkQ/ds8SXzbgsumX+FVbiKctZ1cbFdcwRDJCf5NtuRhkvkIYkj&#10;5MvMj9IXLmnULI9KxLPi3aNcMI8njx3D0S8+x5effYovPv3Ujke/+AKn9DFFPnfzxk3zCrnpMpE0&#10;eSjc7qnyAOltmJJIfaZryor1kxHZSE1l0jPyIMnjIU+WXgW2PTzCBzb6iuyn4fbO0DWRDHk5NJ0l&#10;guHW4Yg4ONkTqbApO5sO0ZtEJL+UW3ktRCoEyZ08GfKMea9X51E+SNL0hlOhFinX2roQeUz0urI2&#10;ANMuntpW3H3i/c8hF67vqc85chGv/yaQwKsgcuENoPbIhX0xenU1PrmQ4pfCjyUXiiSBBN4EkptY&#10;cqER/evIRVTRKQ6OUr1tvrVDJ40ala4tdKMit3UQNBJuhb2UusiHlLreIJHC1jy3wmh+XaNUkQrN&#10;x2taxCMXXTaS1XNS7uaheJBhZOZu6n0k37mL6yQRl6/oq65XcJG4fPkqrly9hiSSChGLq1eTOAq8&#10;SEJxEl99+SW++Oxzw7GjR3GGZEPG9Io8GSLrLF+yyqc+xTKqjtJoKNU5xf51TcZYz8jQilh45II4&#10;RZIQwbkzp81Ai7iojmVA9baIjiIbN0R4jFyc9p6JkAuN/pOuXCUpuW0eAD0jolNEolBCUqFRvo4i&#10;OsUkDCJAIh5680SvmulNFJ1r3YO34LPG9geRUtFbJ9qlT54LeSyUN5EKESyle5bk6DTz4aD/5yQH&#10;hLt3gnV2jHX41eefkVR4+Orzz41cnDh21Mjb5YuXSDBueB6MnFwjC8qD1qtoMaxexxUB0mJR1bV5&#10;TYjb1GX3792zZ+RB0iZomhqTJ0tvYog4iEDIQyBDLtiOqrb76FZ0d0+FkwdjdDRg3q/Ozm5b/2Hk&#10;gmTWTaEJWnehxcfyqolMOGJh63cYvtKmULx9NCR/8lrIcyYZ1v0Oxq31QSI0f0lyETv1fbAPJ5DA&#10;6yD9pbfCpAe6u7sPRy6coo8XYQIJvA7xyIVegYtHLmLdsxrly4ugaQpNV2iKQqM5KV2t3tdIUKvr&#10;NfKzVfm8JgVtexJE5q1z+JxT0ppj1/y5pkakrDV3rvl2eS5ELmQQNAWSyZHjg3SRiwfmsbh9+w5J&#10;xA0jFRcuXjZcipCLa9dvGEQuzp07TzJxDJ9+8gk+/fhjfM4R9zH2Ixn28yyrN1r3Ruwy+pcvETra&#10;OUfuEVw8f8HCm+GNgYiBCMKpE8dtZH/y+DHGLUN70QztXW2TTmOaejfViIMZdaZ14dxZi++8pkYI&#10;GXl5DNQWWhfivCm5NGz6UJsg46t1DfoQkZSG4pWXw8M9pKenmyIpLS2FdjWVYZexFgkRUbp181Y0&#10;faWtfJ48fhzHWR9fkSQ4HCWJMHwVOX7pXRe5UNiTJBMqr8otgiXPxWmSLNXNJZI5lUHlzWL+ZTQL&#10;CgqMVOiNlJQ7yTblIs+IPDhW76xzkQyVQ/kXMdIrrVqrIeMtD4WIhbfFeGRrcbeN+PYj20JcZGNp&#10;Wd8bWbApEz2rKRmtvRB5EPE1gkuS5qZDNG2n6Q+RChFieS/M20ZiIeIhAiI5dbvPakpEizsll/Ku&#10;SFa1GZi2GP8xp0XU92LX1SWIRQJvA+1x4ciFpiFfSS6OcvTwMnLhfUkygQReDyczkh8pL5GH15EL&#10;hdOz2vJbiyu9zbO81/80n+3WVzhopChiIeWcqznr7FwjCBk0ONpkS54OhdPCOLehlRbs6ajXGLXm&#10;QqNIxSHlrufNe6HFmvc9gqEpEZEIkQxBngxNi9xOvmNHeTBELo5+ddSIhaDRtkbimr7wFlReiho5&#10;EQ2tfxDx0EhdBvVLjdQJnR83j8dJb42EFnPyWR3NUGt0T6MrQyzIaOu6e6VQaxKSWJ9R4hLFBUvb&#10;M7LMj8Iz38n2UTcRkzSkmffkgbWZEUIaIY36Fae8KTqKyMjrIg+Jphg0pSNioemdzIxM88woDZEh&#10;kQGtlVB+j5FAfPXF5zbN8RkJ2GefePX0yUcfGT4ldE31pjrR8yJjmvrRFJHqQERJxMKI15kzNkWi&#10;sso7IW+NcIfyc4t51NSPCI6RCz7rlf28lV1leMDyalpHG5RpZ1F9I0RTIPIOOFKhD5i575Xov66L&#10;eDjvhaZS5PWQ90LkQguD9UqzSK4gkmGLOCm3tojTedpILESMTXZFRviMwmqxsNblaCpFhNmme0h+&#10;9WbR1MyMpfvnLOiMJRfqhyIYbur7ILk42JcTSCAWB+XEDTjikQt9cHAfuZABkLKKJRexkSeQwGEg&#10;uYlHLkQsXkYuZOi0DiD6GmdTs5EDrbHQWgspaLmZRRqMWDCcPBbakdMWXKalG7RmQt4LjR61Ol/z&#10;17YrYr+31bP3yqHeOvFGnFLseSQ08npkm4vaIyqKR/GJbMijoW3FlY6Oqan3OfK7ZestNA0iwymv&#10;hYzqFY6UZejcWxN6i0OjaS1cvMiyy/sgg/r+u7/DO7/5teH93/0OnzMOjdBFCGzhJZW/3qzQ2yEi&#10;HDLWn3/6CT758EODeUmY9umTp3AmYnjlodDzSsstoJShvnqZJIdGxTwlFyNgGLWBDI1wxRal0iCz&#10;bUSEtBZC8elcREXTOzLi8hBoikQkQ14OGXmFk8fmi88+Iz71pjTMI6E1FJ95pEKEgvn+6P338eH7&#10;7+GD997Dh8QnH31o4USslFfVmaZYtM+F3j7RWyUiaLYWRVM9hIiG8qUyeeXzyuiV21u4euNaktWd&#10;6kNQXSj/8nh4c8TdCIyP0wAvmOdCJMIRi93HT6LkQp4LkQ+tv3DkQos79faI5LOyUnuvFJkHTCgk&#10;4dXiTveGiDwX8mDIYyGZFCF2RMTzdOiDetrtVc9or5UmaN8MTd9F3xZhfv4cciHvjnT6QXIhMnnQ&#10;YCSQwGEhcqHp1TciF47RxoswgQQOA8mPIxcaYb+KXEjxafMs7cyp0bD2m7DXT22fgc7opkPyNsiL&#10;4aZDRAjSMx9GvQ3CPRICEQ6NCrXvhQyA1ljYrogkGhptaldEbxtvb2pF0yMK7+D+yxA4uP8iNJq6&#10;0WuoekPkxLHj+JLGVKN0jbJFCLR5lTaWEjI0xUDlfef2LTN+p08cNyP7m3/8JX7+s7/DP/zd3+LX&#10;v/yFGV2RExlE7e1gm1HRwOo5ERZNi8gQv/vb3+C3v/oVfvvrX+Hdd97BRx98YEb9+NGvbOQvQ3o9&#10;ydsjQh4IGWdvceVlIwkiISeZBxET4fjRYzjBdOVx0VSGDLcMudZt2PSMvbUib8pF82LIQGsNg9aK&#10;6FxkRMTiY+ZDhOmDd9+1888+/thIxWcfy0tBQiSw3B9/+AHz/P4eueA11Z2Il15dVX3p9df8PO8t&#10;Fb3iKqKguhUxU1rCCdaHyJjyp2dFQPTaqupfb6yI3OmNFe+tlKt2FOlLu3ffFqo2NjbaGyZaR6Gp&#10;EX11VuRCxELQuTwWmpbQfU2JaJpC34vRK696LVUEVeRUCzJFRiUXIhjySsgLoak5W8ApYuEWcJKU&#10;icQaEeF/TY9IDhVG3g2RC8moyIu2iNd6ENvn4kckF8477chFvP6bQAKvgqZN/2xyoUgSSOCwcMIn&#10;+ZHy0tyuyIVegROxkIzFkgvJm7loGVafWdfiNils22q5wdufQK+heoSAI8CI50KKWUpaSj31XtoL&#10;5EIjSBERKWvFYRttmRfEe31Q5CI65cKjzjXalILXhkgKo2cd3GI8jTA1daOpBLnnNQ2gtQOaqpAB&#10;1+6Ser1TW3drC2ttZZ2bnWX7QWh/h7MceX9CA/urn/8cf/s//wf+5n/8d/yCJOMDGmYRCBEDkQpt&#10;qKW3MBSfRuO6JwLy61/+0gjJ3xM//9nP8GuSFBl0eTXM88F6duTCNtG6QYLBowyspgm0nkFkRHF9&#10;8N67+JBHeV5UBm9twylvrYYIhsiFyEaEXGjKQV4YTYMIWrCqN2Q+JkF459e/xq9IkkSU3iH5ee+d&#10;35pHRnlzJEJTIkpbXhdNi4hoiHSIXGj6QqRKxKK8tAQVts9GgW3YpTIoTwonD49Ii8orj4cIh8iP&#10;PBcKJ1Lhdv1UfJ4HiPnVZl2sf3lGMtIzbO2I3jDRa6z6foc8BPqM+655Lh7buT53rq+S6jXVscgG&#10;XfIo6G0RLebUGgl96l9vNiXfSTH5kzyKgIqg6nVTtz5IhMM8bVk55hmT7EqG3SZb9lYJ5duRCy06&#10;1cZg+vrrC5to/RnkQnDkItY7Ha8vJ5DAq5DBwdOhyMUxKi8ZAI0kHaONF2ECCbwOB8mFiMSryIVk&#10;TtMM0U2oqLDd90FsRBcZAe6bFiF5cIsx72uqggRD0LSF9qgQudDCOT0rkqI9BhxJUFwiF0YkeK5r&#10;enVVJETeEr1mKI9JLHRNXhCF1ZoQrQ/RQkFNSWgULaMsA/YwI922zK4sLyNoYMpK7b+2zZax0wj8&#10;UxrUf/z5Pxix+F//7f9rZEGGWARCo3S91pmXk237SGjjKu0NoT0gPnr/PTPeP/ub/2XPCnr2nV//&#10;yoy0DK2MtO1uKRIQJRfXjKBohC8PhzwLv/vNr/GbX/0jj7+x/5rGcGs+FE7k4qw8GYQMu5ELGSbG&#10;LVIlYiEviNaLyGPxq1/8wjwxP/87gkeVT9d+yzTe+907RiZEYE5pgSpx9KuvjNTIw6HFnMq39sko&#10;zM9DTVUl6mpqjGCo3vQKrfLw1ecxpIiE5dOPP7L9MJRnlU9TUCIXznMhqM4FxWFvkLBeNJWjN2a0&#10;s6BeZ/WPjppnQgs3bWpEXgueL4TDNPATRijk+bIdPyP7W0gOtRBTbzZ5C3y9xb7aB0Xrd4xgUE4k&#10;g7YHRklZlFwIkl29WaLXWEUsbPEnSa3bdO0vQS5E8kUuYqe+E8QigbeBPJciF1rPo88F6KOLb0Uu&#10;FFECCRwGTmYkP1JehyEXhijB4KhTbzNE3vt3+wVoBChyIbIhhawRX3TdBcOmRza80jEn15v7di5n&#10;80zU1NpaDg+Rz61LoVOZi1iIOBip6NAnw71viti2z7zmoLUaIij6SJnerNDeC2c1zXBcCyzPmAGT&#10;16KspATVNJDVlcw7SYY+ECaioNG01jKIXMhzYeTiv/83M8ae5+KoGUlty614BO2iaeTCplM+MGP9&#10;D3/7t9Fnf/a//heN+M/N2OptCxEDt3W2Ixb6r2kDESAtIJVxFrGQF0QkQ14FPStCocWoF7WIkkRD&#10;hEZTNfJe2FoOrW+ggdJah4skA3pFVFNCIheK6xd//zP8/d/+jUGk5xc/+5l5M0QutBbjzKnTNo0i&#10;6FzERB4IERvVi/bJkMentqYaDXVs68oKI1naIEx5+/yTj80jojoQVGfaD0M7emrdhTcF5K0zEfam&#10;SW5b21wncRMpUhm0n4remNHCVK2/mKAhX1xcMlKxubmFpaVlTE5O2VshIhOaqpMsCd4UR7FNyd1i&#10;PBcvXcbZc+dx7vwFXE26Zp4MEQwRZHt7hOF1tO/ikJDkUmbltdB1eS32vGU/LrlYWFh4KbmQd/og&#10;uYjXnxNIwMHJiZOVP5tcHEwggQReB8mNIxea8jg0ubil0VSqeR+01bZGe7E7HGpqRIs7bafDem+B&#10;p6YpbC0EFbkWcgo6F7mQQhfBkKdDilxhjWyIrMgVzeedK9pNndi2zlpIyv/O0yHoXFBe9HaA57m4&#10;ESUX8kjIiIlEyK0vw1hBYqEvjmo0rmkOfVtDRlTrEGSMzRD/zd9EyYEWbeoNCY207fsdGenm4hfh&#10;0GuZmhKQh0PeCxESEQt5MfS8ph/c2gV5P2ybbUIGV+s4lK43JfKppfXub39r+JBEQ29zeLthnjVy&#10;ITIhoiOPwomj3qu1mlLxjDbJBQ2U93bIafNGyGtiC1R//Sv8+he/MK+F57n4uV3TuhB5d7RGRdMp&#10;0jF660NvyCg/e+Tijk0j1VJZiVyInOXn5tj3SETeVG+K75f/8Pf45d//vZ2LqGkdi/It74fWYKgs&#10;jhRpusTVhdZdyANz8YInf1o3k5Oba7ukao3D1PQ0wmFtorWImZmgrckQsZCnSos2BS041rSddnPV&#10;Ql95K0QsTpIsnTp9xojGzVvJvJdu6ytEgCV7IsmSRZNJQrIo0qt1QY5YCN4n3X+cNRciF3JXi1yI&#10;TIhcCI5cxE59x+vHCSTwKmhB96HIxXF2Ril9jTQdo40XYQIJHAax5EKr0yVbIhZxp0Uoc9pOWyM+&#10;7TchxS3PhJSuDL28CNoQy75k2aNvcvTaf01XaD2GRn4iDVLcbiOjKEgyDDyXUt8jGh7Z0NoOeUO8&#10;6RHv8+5u+kVbTeurloKe0zMiFtqDQ9M3V69ozcXJyGLK02bA9KVRrRUoKS6yz6Zr5K2FnVrkqbl/&#10;GXCNtjUC16JOQecynCIXcvHLda83JbTeQgs6ZSBl4GWENRUgz4OmMzTtICP+m3/8x6jnQgbW1h5w&#10;pKpnbUtwkgKRDpELrVPwFlp66xb0Nod7DVQGXAZZ+ZCH44vIugYRG8Xr1lxoOkiLO/V2yRk+570p&#10;8qkZek3diOh4izt/Z1Mu8lCcZ/oiFtozQ3Lh1qsofpEYI2fMs+pL00k1VSSC2hgrO8tIm+pF+Rah&#10;sIWwf/u3EVL2rk2NqH60ZkTxyRMj6FweD5Ez8+AkXY2+NSOZ1DoffXCuuKTEtg2Xt2B0dAxjYwH4&#10;fD7bcMv28tCmYoS8FSIabmdXTYnIU3Hm7DkjF6dPn7W9UeTNMHKRS3JB2dO0iNZdSKacF83zVuht&#10;Eo+8xpILexV1cMjWeqxQWb/tq6iOXGjzM5EJ9TmRC5E7Ry4SxCKBt4H2uPizyYUiSSCBw8IJn+RH&#10;yuu15IKKTmFSGFZfF5USl8HX4kv3cSptKKSNi9znyrXjpj6rrb0AevoG7C0QfW1So0C3QZEjGvJg&#10;CBpBeiRBn1nX6FFvhnhvgTjS4b0lolcFi20+XYtL9QaAoO2Z5U3RMY2G49bN2zSY2ufiK5sa0HoJ&#10;GXF5GrQQU54KfdhLBEHGUcRD6xVkJEUCbGGivVEhA+7tc+G9/aD1DRci3geO8ll3eltERlIG9BTD&#10;yPjrdU95DGTAZcxl2HVdzyotpenIhfNcaP2Ejepp1PVmyDmSCS3WlGHXUcRC90UsRGIE27vDyIW3&#10;M6jeEHGba+ncykTioPjs2yAkWiILIkKCyqUy6VVWPSOFJPnQvhPO86HwSltrIjJYZ/L0aCqpgEd5&#10;cFQebX+uOtM0jjwXIhgiVyIXIhEqu9ITmdEbNYKmkeSBETFyb4zoaDt3ksjoDaW0B9oKXW8XlaKG&#10;Rl8kQ9990SZhkhXJgciuZELkUh4vLeQUuRAZvkKCKXJx+gzr8PxF2//EFnZmZtn0h+RLMukIhW2q&#10;1dhsXjhNxzkvnIiFpkSampttfYe3iVYwsonWk7faROtV5OKgdzpeX04ggVdBfVlesZqamgS5SOA/&#10;BrHkQkr8VeRCik5hFF77XEhxayW+RpH60Jhcw/qIlD7ipFcBvY9MBe0jU4HxSdt5U1+Q1P4VIhha&#10;GCdl7jYqch4M7SfgkQgSC10r1pdOC23NhhbX2T4XJA+2x4X2zYi83qoFeoIMib7WKle6vjOi74rI&#10;a6G3H0QSZIRlIDU6llE3w86yyZi5fRhEEmSIZWyFCzT4ctPbOgaG0VSB7ssYKryetWkIjrS9PR32&#10;PAca+YsQHDcvw+dmYLXZlrfPxnV7rVNGWSRFzylOxS0oLRl3LWzUplmKT9cUnxaFyrNiG1yxXDLY&#10;8mooDi2U1HdJ9D0BjVjUXmk0TiJBXhpe/h1ZscWhbG+VQ1uca5tw7eipLcW1KZfu2dbfEc+Dyqx6&#10;02u4mhLSwlZNJYlgiVwdZRnlGRHB0JoLRyB0XdM3qgMt+JRXR/c+/uB9by0JiYnqRXmUx0Xl1pdt&#10;RSw0BaejPGaa6hKhNFLJc117kEGimEPyQfnReh19fM7W3LDs2lBNcuDWW2gH19vJKRanZKlAb4OQ&#10;tMpbIS+cCIVNvbV5U2/2FhQJRiy50CfdRardDqJr6+tvvf33YciF+mpCzyfwNlB/jiUX09PT8cnF&#10;CY1OqMA0inTusngRJpDAYSD5OSy50IfKpOD0WpO2Z9b2x3rtT5sI6fsP9nGphTDmIgjNzdtHnaZn&#10;Qgho3wF9Sn1gEO2d3VEPhtZqyB0tkiFoAyNNg+gor4VGorkkFPJEyDPhNuISodBrhbduaY8O7yNl&#10;hhtaK7D3wbJzHK0eP3Ycn33ivVap1yxlJDUal/dAZMAztp6h1bSE/l8RaWB9yMBpvwixf3VSbU4l&#10;A2zEgQZAhETHayQruqbwMuTZNMzaFU8GWp4AGUsZaZEVeSdsYeN1b48LERFHUIzgXLlscWlXS6Wr&#10;j5KJKGhhlq4pLhEerSHx9pLQdMlpIz8iA8qnvj+i7b+1TkHuUH2LRN8eUV6UR5euoHORF0ccvS+U&#10;VtgzSlNhZPi9Lb5PWv7l/VH+D5IjlVEERGRE3xwRmROZkMfIXqE95W03rnta+KkpFJEkeVL0nNpA&#10;9a+61+DpAUmSpkS0R4oIwTW2saY4tK37lSsCSWES80/Z1MJNeb7ktZBXrbCwiPKdRrlWfbGNL1wk&#10;sUh6kVhQ7kQsRB6aItN7mtoTJONaJCwiLVJhXguSj/aODltvoY+kuTdYnj59hh9+/+OQC8ENIB25&#10;iNd/E0jgVdAeF7Hkore3983JhSJJIIHDwgmf5EfKS+RCJOLQ5IKC2tnlfftBGxxJwWpnxIXFJYO+&#10;YCmCMTu3YARjcnrGvng6OOz3tvbu6OIIUeswvF0RRTIEN99taymo9G1RHsmFXnuVp0JGRp6JZBoI&#10;9/XTa7b1N429A43NVfuY2f+Pvb/wsiPJsnzhv+V77w1090zP9EzPNDPDdHd1cRYnVDKjMgUpZmZI&#10;sUJSSCEMlEIcChAzM2VKSobKrKyuZ9/5bfPj1+PqikKqyOi3LNbay6+7m5uZm3v43nbs2DEWYhsQ&#10;Fy0TmRGh83kRG0Qn64MJDMEITaLC/rcgesgWkTDXesOE0Y6LgFk9jXT5R8UywBoZWD2ARIi1I+TM&#10;4mKY7n2xLhYcg9gRJaNHRT8ICF1xKOzaG4l+tAQN4mRpdVz4K64RsiwspGwjfEQE6SVsVN/Rqi9C&#10;pLp6WaitqwvrjSTpXUOQmpa5fLkIDOGDSJoGYRn4Tf24r2WWZs3atSJQyiRYGmmwoLgQY4sIolyv&#10;d6y7bTPBVELcLx7HasT15OUWFEQXwkMBwuw3FhpmikRrxcwwkamk9qwHDBwc3ujdN7xmgvHV13rZ&#10;1gRP3zfDUBMQk0xI4JzJ0AlOnay0yswmvdP2HvA+YM1CnGLlIKQ3IhbfHYY9cBLGsrZ56zYt285w&#10;HpY5AnHhvEmb0I6NjU06xnLru/fulaAmkNc1EwoSFz/vurjAUlEuLorW6Ur/ywkJtwLignfrjsQF&#10;05TiWGRUtJUyTEi4HYrigh4TIgLhirBg1gi/XVzwoePDl4uLguUCh7bDWC0qiQs7jgVjnwmQ3Xv3&#10;yReDD/fGzVFgYMHQ7A4TGSB3njMwDRXTNkQBGcyYMcvKJ9T3VPvoUufMcmEEgrXCrRfx9yirNyJj&#10;mGYd0LPXehoGCMzH98dYr5vpj4gDAjdB2vTuIdtFixbpHxJigaQ3b9mixbTW1tbmq3siMiDnWYxr&#10;zp8fCFRT39Bg6TdZz3Zb2LR5i6bGYj1YMH+B0kHWCIGIyRISkydNFDg208QDRM81OCuyXHkUCc0i&#10;OCwSCBieA2JmjoH0iKDVq1eHpnXMYtimZ9Oxc2do6+jQPmKDiJfkS/3jSqtGsPabeq81UUE8iU26&#10;163xXu05II4oh3pjOaGNYowKg/1GNNFmDJNQd9oFEcT6ICz3zoqstM18Ez6IHwJwMVuHNqb9yBNL&#10;DcNNxCMBCAKEAc966vQZubjoP2CQBMVLL70SXnjRBOPLr0pssDLuePlQxCEThkoQJ1FgmoAZMFDv&#10;A86dhI5HtOJczDvHsEfjumitwHeIITyWeid8OOI5BuTaJGsF7cOUWKwWDAcirFn35MKlS+G6fajv&#10;h7jAglguLpKwSOgK6IhgPeXdoqNzS3HRu3fvJC4S7ht4f24nLpgp4h86roHIeFFxaGs34pK4MAFB&#10;Dw5R4SiKC3ww5H+xZ29o32ECo7VdPcRmI05ERj1TS7MppqySqkBIRqxr1qyVwKAHzToZOPUxRDIj&#10;G2snAicOfxMnMutlorYTjWQ4Fo9PlEMjVgJ631gKxo010rJ7diKE+Ag1DQkiKJYY4ULA9fX1IhV6&#10;qDt37RLZEMgJol5nBA6RY02orq7OyRlCZrEt0hP/YOfu3boegYAwQKyQnsiTlCOCNwKGiAHHyFN5&#10;bdggYtthgox8EArkhchBaCBiaq3HDRoaG3WMnjaEuMd61BDfgUOHtMUnhuPMbthkHxjSiiwNzfab&#10;+6Qs0sR7Zen7DuWHWOE5YPmg3rQRHysEBKDdVG9ZWVaFellN1oswN1u+bNdbHk1Wx8YC6q09aMOl&#10;licfQJ4T02ARgwxpueUC/xqsF+NMUGKh6PfmgPD6G31CLxMZCIsBrMJqQoTgbIgLom9i3UJgDho0&#10;WMMhDKPwbiA88OVh6ARrBe8cS6cjprBU0NZ79u7X2iQHDh3WkB+zUmh32mKLpUNY4MjJ+0Aawo6z&#10;5sn9FBcgiYuEe8V9ERdkkpBwp/CXj/eHj9fNxAUfuTgkYh96S0sPdunSahHvlq1bww4jIshLlotb&#10;iAs+wlgv9uw7IIGxY9ce+WBsN5GBo+fmLdbLtw83WxYv4wNOrx8ShDwZZmC6IWXTQ6c3jeDAGsAy&#10;5NSLgFnqyds+vXrECFuGNhARYL7tQ4bV1ltfZURfZ0QI0TU1NeVAOPCx39YSe6d79+3TjAAc97hX&#10;SIVw1BANwY9EzpZ+K8Te3qFAT6THDwXnVghqhwkDiH2z3RPp6QFTjpfphMsxRIXyMnJHJJAHeR06&#10;HMtHKETy3xHa2tsF0kKCsa6Hov/L8ePh2Al7FnoO9gzkZLtf9UNAkB7s2rVbQmj/gQN2j7Esv1ci&#10;X5I3sSQQNRIK6sGX6s5v2oEP13ZLt8ME2F7EjYnOg9YOByxf9ndbnXchumwLdlqbtLa26lo+fPPm&#10;zjPRx1L64+x9w0o2TRYrLFcsWkcQNiwZTCHVSrjDib0yWr43iBBW2mVYhC2xLcgDKxYWEIQm7wXv&#10;D34oCFcsb0yZRlRh5eG5IpS59yNH7V22dqMtYjvs1bvA86U9eJ48B86fOHU6Fxef3Edx4UPfRXFR&#10;6X85IeFWSOIiodtRLi6wUCAoEBagGCWQ4ROcCjGhQ8hbjGggKAkLrBYFUVEUFy4wDh6Ozp2IDKwY&#10;OHnihxGJco96jA4RnxEeVoLtRj78Q2DSV2+3vkE9XgQHvWn8ArAaLDfhQY+fLfsr8ZFg1kCG1faP&#10;tXaNkYrVfZ0RYhQDW0Vu7UbOHUYYkIbIw0AcBQgcgoTUjxg5s34FW9a42GeCYbfVG4JUzAVI04gY&#10;8o7p8UGJBJVfY+dIQ3qVhyhAHJhQaWtrEzhOnnssHWR/+MgR+bKcOHlSPWRM8OxLMFi7S3RYm4LD&#10;9pvjpDl1+rRiLwB+E0GSoFOqk9XtiF0rcF/U1a4j8iVlxHIow4Sh5UndJRBMuFAvBILu28CWfQQL&#10;bYI4gSxPWn1PW7ms+3H69Bntn7A8j1v5AnUhf0vP9TzjtfY8l5hoZKYKohDxuGy5PUt7xvhF8Dv6&#10;4LAqLuG5EZMmGBcskPOvx0NRMC0TI7PtfeXDyntbZXnxTjQ0NMRhDRNv203sISp4dryHiC/aNLZ3&#10;bAe1tbUP7YDwQGTwvrJ1ix0BtO6HuMAiVElc8L+XvvEJXQX/A7xbdyQumKbEB98VbaUMExJuh6K4&#10;4KNWFBfuzImIdWEBefNxJnARPVGIDyLLSc9wK4GBBQPwQWYfAnaChJT4uENkDogd0uqwHjoioGVb&#10;iwQBwmbzps36IG+w3icm93VNIPai16+Lpn56xBsNmywd/1Qt+CFYPvSsIUnme0Oa9K4B/3QQJMcR&#10;AhIWVi/u08VFJOYjRuQQutUTWF35nRO8pYHEIVDB2sFJnbxKZe1T6GqgMgv1IX/Kg4gRBi4WiKfA&#10;0uNnDaeNuCUcRIQnReCejqmRLEHOlmskNIzkIXzSONj3fHVNllZ52vPMxUAGvw/WwwAQI8cRDl4+&#10;eZw/fz5cvHjRcEnbc9SFMgrgA0c5tCcCY5s9Hywh+IUwLIR1jCEZLDkMN/GboSUsD1iy8Ptxx1mG&#10;hWQNQoRaHvjFMOSC+CQvhCnvDJYVBFwnQWTPD6HFc+Jdpr0RDEAig3fbzrnAQIgAxDHvcxIXCT0V&#10;zDbDmnvP4oKMEhLuBP7O8P4UxQXWCgQG7xhjvpxj1gLj7RA3vWvI75R9gCGjc0YikB2m4dsJDAfH&#10;SHc8I8XYGzfisnN8aB2QDqTNP4Ob1aOlYEfW42+T6Njesl2CB2wXtodWIxGEhKwBlnZnJijI67Dl&#10;WSRGtuzngiETG0Diwo4D6gOcWD2PcpTI2MjKSFfED2HZlv28LImoUjmA/D0PSI3rogXABIO1s6+p&#10;AWlfMNKGxCU4EAhKc9aI3NJdIN0FpWcf6HlVAHmQlnz5TR48X+orwWC/T9nz9XoACZJCebwHwPO6&#10;dOlSuHz5ssBv1aWsXEAelEF78Hx5XoiMrfg2mJDkmeoZb2/VcT6OPhTF8Axb5u5jicDXBUsXWxeh&#10;AFHJ+0L++yUmaG8XglFUIHKwskQhlom2TGAA3lGEsKwXu6OzJz5ECI4T1j73Ki64BwgAHwuGJ11c&#10;YJ0uiotK/8sJCeUoaoKiuOD/4abiok+fPhXFRXnmCQm3g4sLPl6IC3wreLcAQoMPG8KCYQY+4pjz&#10;+RhDIKxIqSWvjTzOGoGdtF4xYqGSuCiHCws+2upB8wFnX+QbCdhN6PTenYjp1dO772SaN9Gww3qi&#10;9EaF9gzZPud2WTquOWjXQ97k66QZy7SyrBzujfMuJiQsMnFxBBSERUkAZALiJvByZCHQvZ7SdcfK&#10;ylLe1M3yLb+uSOKQ9EUja9qd5cYRGEWrAGkiwV/UuSgwIumXYMc4boiiwvKUlSGmJw+va6U6OGI5&#10;na/1/aK4YJ+0XFOsJ2KJfCmD9uT5IgBcPAKEIfs8S/axPCAWtpl4QEAUBQjnPa2/Bzs6dkRRgai0&#10;di5/drQz90edvG0QYSztftKO84768Ai+GFgsGLID/P5ViQtQaei70v9xQsKtkMRFQrejKC74qGGp&#10;4KOGyGCfl5JZE/QUIXM+xpBafCE/sO17EhjM8edjfDfiQuZnu4brMNfnIsM+1LnQyIifjy+kADlI&#10;YNhHXeLCxI6ERUZE7dbrbWvNrBlGQg6Ok55/KkicPCEUJ9BcYBjhQO6UJ2RCwgkJcL5ETCci+YIs&#10;v0pwYgb0jlVmVl6eL3kaykVF8VoIWVYLFxcQt/2WUBB5R/FQJPxI+pH4i8fKgRgA/CYPylUdCvWP&#10;5OtWjs4ioni9//bjnuftxAViDgsVz8rFhASD/XYRyX5uscqeL785xjneBReViM+isHC/Em/jaI05&#10;o7rQhiVr0AVZMFxg8K7iy8Iiabl/kNWxO8VF+sYndBUuLhgmdHHB/2BFccFYOD1NN5dVyjAh4U7A&#10;+8N7xNguHzNMsXzgcAJiKARhwQeajzEv4wcffKAPKFPuPvjww0DI4wv2UT5lpHm3lguGUvh48xEv&#10;gf2C0DBgkpYDo8a894t82ttiLxZTOf8wmMv5QOd+GOvXy/eCLT4XpOU6TOKQDD1SN+1Hf4TOggBE&#10;AroRRTFRTv6O8xnRl8jYrQjWM7a0Krc830J+57I8O4F87XoIUALDCM3J2wm/SPqdEa0Ily9fCVeu&#10;XMl+l1CeV/FedD8VRAXihrywYlXKM+ZbytMFBiKIIRTuB7HFM8aPA/LmXUMcSDxkw1xulcD3RiIj&#10;s06Ui4x8aCwTHDjm8sx5Z3h33FEzWszic0dEeJvSBlGsXbS6IbAQgqUhEZ+WyqwRTVllWMR9Luxe&#10;r5vYTuIioSeBAFpyaK6q6rq4IJOEhDuFv3y8P3y8+IjxYUNkcJxZIfhY8HGG+N55553woYmJz+yD&#10;+Pnnn4fPPvssfPjRRyYurndJXHQSGMCINYcfM9ArZDolzp9M72QGR2trm32MmUGyXg6mdbV1ctpj&#10;Nkh04lsVVq5YEVbUrNCWWQjN65tFOEzthCiwikAw8lcAVn+Ind/84zmpOrHn5xEFVsdcXAAXBBVI&#10;2CGSzYgW4RHzvDEvL6943oUHZBgFRmfrhJfXudySsHCij0KgJAZcEFQUAFkdzp3tLDAAaT1fDY/Z&#10;R+oK8PyyPIv5et4lIGCivwjigufL7BhNsTVREIVji5CLCxMVPn2WmSpRYCAyo58FwkLXIDCya5gJ&#10;gtMmPhY+k6azwLD7lBCkjtFqwX70uzijtPgDaUhkz95YrmYH7ZZDJ1N8scD9qsQF1umiuKj0v5yQ&#10;cCvcsbjoyxoCZeKiUoYJCbcDH6vi0AgfMt4n5kQz3ZSPNyZkhMVHJiQQFV9++WX4+c+/tA/j53bs&#10;Y4U8vltxAXKBkYkMCY0Mvu/54QTKNFbM0JCJB6RitgAiiI8ygb18CiNRIItxLZYuWSrxQfAoyIFZ&#10;KfRiIRhIJIqLKBxEqEak5YTIMSd72sSHUhwuALie9FwbSd5QRrQSDplo8Lwcng9bH6rRsIm1QSwn&#10;ipki2Tv5O7x8DaEUyneRUYTXi2v8/m4Gbx/lb9dwbVGsYBUhT79Pb7/yuhWdTaN/w2n51kTxuEcW&#10;CgQksTU0XdSeuYSFCQWmgCIQ2ULwPE+mk7a2tUlQOIj9wTWIlVLsimP5u3fc2trfObeeaXgOQcu7&#10;Rzpre2YJMbUY64eXh9ViF87BBw7q3Txl7XLJ7v1+iQv8nXwKuA99J2GR0FWUiwuGlvk/5rteUVzw&#10;ErqirZRhQsKdwMUF7xJbxucYDuFjxxACBILFgg/hL37xC30UERg/M6Hx0cddFxfABUYREhuFfdIx&#10;bZX4GIRkJuAR4bgRFixMNfstwlJPU/Alwkg7iMBJWG3CSxNoiymLxDcg8BSkQC8WqwjiIiKSS4lA&#10;O5MjxyDYIumX+0wgDkgTZ3XcaMHgt2bXWBkSFpkw8bz47SKD3+SLvwd+IoD9Uhk3Wlcc5SSei4yC&#10;NcPBcdJy3c3ETglRZCh/3VcmWMosFvJbsPMx385+FrFuWdsasF7Q9rnD5L7oMKmAVfasgMic2Rkm&#10;KhAKDsRmSWTE4QoHPhHxmn163ohTFxfx3SuCd86O2zuh6dGWlrpoerRdm8cnySwmlEcoe0Qqgcp4&#10;f+6HuIAAkrhIuJ/I47zcqbhgmlIlcUFGCQl3An9neH+wVvAB4zdLdPMSYpaG4K5duxY+/fTT8HP7&#10;YP7yl78UvjSRcT/EBXARURkxDcMYfMgJgU3kTtbbIFonVgqExfhx4xXae9QIFshicaxRWniMdS9Y&#10;DwPrBWG3bxAXVl+JioK4YIslI06rvI24sDyK4gJnQc47kXYm+FJelNEpnwI4VnRkdWEB8EtwccEw&#10;Db1+wcqT9cXAb475tFDdQ14HFxklcFz+D3YddSJ/yi4JDDsmYVHyC8nFk10vXw2JipIVpHivqk+x&#10;XoYoLhAgF1X2aTsnvwYTUgRYU3C1ffslDAC+Dvvsg6jl/EX6MTQ37wTPkvSk0TUZOEZEWK5BWOAb&#10;4dOgi9D0aAQF75iJCeVHHlnZiBcFS8sEjAsd0hzESdTyoP4SF+/du7hgWPJ24qLS/3NCgsPfE39X&#10;mPHHu7VmzZquiYvyAhISbgfeGx8a8eE1TLMMieA0Rw/7PftgMhyC1YKP4i9/+f/qN8duJi744PLh&#10;ZnujYLg7kI8ifBqZ8KHH5M26IyzeRRTG6dNYnbQgLgyICxYiw4LB+iGs2cGwCKG3IQf1ODNxgUk7&#10;FxcZRNLWo4b4RLwiyUwUGLnK0TQjYcznHs+CY5yP10eCB5CpflueHM/zsfJdSEQUCN22MYplnI7r&#10;AoayS3V0cVESGPpdKLsIWRMykeG/VTerF9fm95YJCSwVHHMgLCibMjw/BAbPP24RFjFvlcn9ZnXL&#10;62XH8rKzdB4nhfclBls7IkEQrQeHNSNDwddMfHjwNQkCYMfz9AVwLF5jaREQFYSFLBUG0lFOSVgw&#10;7EIUzhjPQjBxgbh1YYFooWxE0Wmr/6UrV8K7vwJxUe5XV+n/OCHhVkBcsIYR4oKp2zcVF/369btB&#10;XFTKMCHhdiiKC3+P+MDhJIkjJ71MZod88cUX+hhKXBhuJi4g60oCwYc6KgIStesqwa93AqAnijhg&#10;kSnCgLv1grrnwyITJobJEyfJYsGqm/iPEPaZBboQJvRGIR+IDEKTsMiImd9sFQGzk7iIosDT5FNn&#10;DU7GIuSMfOP1TvAQaGdxEfMp5lGCH4vHERnRLwCwr6Ebu96J2vMsQsezundGidRL5B7rxnXUSdab&#10;zIITYe3hUNuUhFPMI4oKtiV0zreEWI9i2Wdtn/YqxUnpTP6C7xuiYI3b4vFbwYc+yqHzlj+iBQGD&#10;6GS4Ze/+/RIQN8COY0HBakJ6BA51pv6/CnFR7ldX/v+bkHAnuGtxwUvo5rJKGSYk3AnKxQUvIaGS&#10;mRKIabtcXIBK4gISUpRO+9g62M9ng3QRnqd6tQgM+/gzps4iWo2NTZoZwiJkixYukm9FXOF0QVhc&#10;tVjrjPAPxbokzCagJwoxyGph+cqJz4gBcjhj5OcoCYsCSYKMyJXOr5NQuJkw8euLKOSTXX9jHjGf&#10;4vFb5+/75cc7w0ndBYATfESs043w+pbgZZTyKkcx7xvrVTwvcWHlIE55Hv7M7zcqvVf43OjdktAo&#10;DY/IUnITcN6tIYgT8jljbXK/xQWxZpK4SLhX4EN3V+KCaUrl4oJMEhLuFP7yufXC36NycYEzJ/4W&#10;txQXl0xcGOnR+1RgLMgQInRCKhDL3YLon+QBqTKEgbUD732mBTLVkJVJiR6qlUUbGmR1Ycs0WmJe&#10;EAeDyKKIEsjDnTi9TiJDet5liKb+O0F2jRNr4VpNPc1AGwnl1+aEfCN8qCHm6ciuzfOOsRm8DP9d&#10;POaIaYsoS9epbtmxmyBeV55fOW59jY5bOdzfObvf8mf/q4TeK3sH9G6ZuOH94r3gHUPkVILeb0SJ&#10;i2cDx3jPL195+76JC4TFzcRFpf/lhIRbAetuEhcJ3YpyccGxJUuWiKjvXFy8K6LwjzOigg83hIGT&#10;Gx/dyx4HQXin8Pv24FrlYT1DHAchXXrw+Crgi4BHf76c984YEpytryNCfAOmFDLMQO8ZMlO9lD91&#10;cZTKiVMqqfsVHfc0RCONuJqhdH28NkJTMzulvxGla+J9OeHKOTJrN8/7xuu9/H/viPfj9xnBfXcP&#10;Su+WP4ci/FnYc8mej4SQ3r8odCWkDQgU8vhViItyv7ry/+GEhNuhS+LCFW2lDBMSbof7KS68F0iv&#10;kA8ypIFVg5DIfHRviXff0zS+iHcrw8qhLCKCvnP1quIqMENBsx3oeZqwKcVp6ByvAqHwthEX117z&#10;OllZpbJj/p63k947RoCdrsnr/H6GrM7ZtVevZsiv8fSdUbxG5JoJDADJcYx8SNM5j1jue/cK+5CU&#10;HyvdUzmK5RfrUel4OQplUGah3Jvmwf3eIeL7UkJ+rlK+5SimL0N5vjx7f/cQQLzvvOdY66KY/tWI&#10;i3K/uvL/34SE24FpqIgLvus4td9SXLz55psSF0RULBcXZJSQcDsUXz7eHxcY7HdJXBgpurmZ3h3k&#10;yAeZ8OAE3/rY0n38cQwZrq3tcy0RPsmfdO9/8EHE+3eOSFYQgguQ65o662Df/3nwHaGcG/BBLBvC&#10;4xqi1nmAKUgfQoE0KI/01PfDD6l3rHu89j1dixjhH5bfKjcrs5iefb+GvBE+TN9ECJXE0GUTF1eV&#10;hrSdyrQ2o02FrB1zfAQK54XOaeKzKCFeF/Mt1bOIUlvFenS+n+L5Ijwd5ceyCs8+q2cpn1J+lfKq&#10;CHtuEdbG/tuOe51uzLuIYrr4jpbqWaxrhLcRz4L3DIHBe+7DdVjq7lVcEL4eccF3HWHBOj+3EheV&#10;/q8TEorviL8n9ywuygtJSLgV/OVz64W/R0VxAdHx8b2duMCM7H4C/IY0IWM+1MTIIFT4Z5/9LMNn&#10;dgx8qvPkT1r1GC2vawiEMvAB5hz/CAgKCOVGQogEILKR+MgEhZGOp2VbiVxIS978sznRnz17RkuE&#10;XzGiRyxA9ORF+phfBGVwLaJEgansekQJdfZ6et2Al8f5ty0dZZw6eTJbJO2IAmudO3c2z4O01Nmv&#10;170agUFin3zyafjE2jFHdtxJ0fc9HW2eQ8+Ba+w56JpSHR3UNbZhCd5mRXCcejo8HXlQfl5eXmZG&#10;2mXlAc+viPKyQLG8SuXeiBvvzxHbk3bhPXXYu2rk7/vUm/edd/Wdq9f0niOm8bdg213iotL/ckJC&#10;Ofz7zm9iF92xuMCbOImLhHsF7819ExdGqvTmGMemd0dPGDIh2BazTRyff/6FPtaQCx9qeugQKfEW&#10;eOEZ2ighzpBg1oL8JUy80KvHQoClAdLlY+4EwG8Ixq0ZEiP0/iEeA/sIBcq8av9YbNmX1cHqfdHu&#10;l8XEWPqcpdbZso9g4Py1a1fDdUsLIXjeEglvl0QC4uCs1Z16ujgA71Ef2+d6yka0cA2rrB7Yv0/L&#10;wu/auSPs27vXhMaRXGC4FYTr83uxe/zInouLKgdEWSTgD8vSOdHTVhBbfA4u8GL75LC6ql2srggn&#10;8M47b6vuHOc+2NKGHKeu3BMgLeeoL3UqPiORtB0rf06A9or5lZWp52TInhvPAmHmFiZA+VxHvchL&#10;7VXEe3Hr9ya8e1114P5pB9qE97r4vpbe289Vd97raL14W2LahwLvRVwQvwRxwbh4ubgo96ur9H+c&#10;kHArJHGR0O0oFxccc3GBQ+TdiYvo+Y/JmI8s57TImX2Yud7BdXyA+ahDCPhI4HTJ7A+cMX3VS8C+&#10;1pPYXQr9fNgIn3gPWAmwalA/7w3zG1KD4C5cQIywyNaFnPS4H4hfAaJMCCAcWKDrggkXFweIir17&#10;cA7dEfZY2YcOHpRgYC0Q0gLSIkQuZ5YKjiESDto/7f59+8KRw4eVnjKdCEnn5ZCe81FY7A87OzrC&#10;9m3bQov943e0tYX9dq+co65cgzWF67ln8uKj4OTtHwZ+Q1QiZkvTKV32AaF9nOy9zSD569evKT33&#10;RBvRbufPR+sNbXLixPG4HLy1w6lTJ1Uv7oEtbcjxY8eOSowB0nKO+4fEKZeyAOVTV0QC7RfLtGeV&#10;tQ3togBlloeXyTEv88xpYn+c0DnKoq3Z0l7UlTR67pav34//9n2VZffHljogWmgH2sTFRfGdBRxD&#10;HPFe44fBey5xYXncb3GBsCgXF+kbn9BVFMUFs+fuSFy4uaxShgkJd4JyccFCYF0RFwgLpha6uPCe&#10;YPFD7R9oXmR6m5iDWRyNZd1Z2XTVqtVaAwTwe+3a2lBbVx8aGpusTutCc/OGsMUImPUdjhw5Kp+Q&#10;a9fi8INI0ogUYoEMEQkIgyOHD4l4APt77b4g8472dgkIiQFLy7AERIXlAIJv2bY1tLa0hF0mckiD&#10;cEAIHOC3bcn/xPFIaORNGuVr1+7ZvUv5OSFCyFgjDh86aHU4oHpw/cED+y3tbqtLW9i2dUvYtmVz&#10;aGvdrutJxzXkUwTESp4QpXrr9O4NV65c1jGRs90/gPghURc5CA0+Jh988H60cmRthnAhLeXRBrQZ&#10;deSesKhwT+2trarnbtunjWiH/fv2qq7cdytLnlubAdJxLcJAItDKeP/9KIQoH4sE9xAFAuUdzp7X&#10;AT0f2rydMttalTdiD+sO7UXZu3eZCLXnt70FQbZFZZJ+t4lB0pCX50mba1/H2I/35s+AZ4jIQGDw&#10;rvN+8m7zvrKGTlyoL767vM+817zfEhfWbr9KcVGcEZjERUJXQIwLxAXf9TsWF8ScLxcXZJSQcCfw&#10;d4b3xwUG+79KccE1DIdg5ibcdVtrm5ZD5+UnjDdRNidPnhKmTGERNaxy9kGdO09hvhcuqgqLlywN&#10;NTUrJDZa29olMFg8iw80uHz5kghrn9W9zciwdXuLyBqCApDRhub1oaGuLtTXrg1NDQ1hq33Ud3S0&#10;i7QgS4gLUbFl0yad8+tJw/FtW4zMTOBAfJQTBcPBeJ2VF8m1XWKEuhy3Hj2Eh5CBoMkPYoQI9+3d&#10;I3FB3rJccK3ESSRTCFpka4TO9RA7dYQ4IW7EC7197/EjchBA5A24HkHCOfXSrX0YZsCawDARFgSI&#10;HgsFRCuhsCPeK3VF8GxgWfu62lBnHya2zevXhS2bN2ViaEvYvHFDWG/vC+fXrloV1q5epXblPHVF&#10;fGEd0HCKPXdEDnWB1Kkf96T2tTZpM4FC3uRHWTyjdY0N9iw26tnR5no2lqZ5XZPOe5mN9fVhk9WF&#10;84gb4O0NJI4ykaRjVhb7e62teUYILNrDrRc3iAtDJ3Fh9xPFRXRk7k5xUen/OSHB4e+Jvyt3LC76&#10;9+9fUVyUF5CQcCv4y+dDI/4e/arEhawWtk9+mPn3GbEQ8IoyWRdk4ICB4c1+b4b+/QeEgQMHh6FD&#10;h4dRo8aE8eMn2rs+NUyZOi1MnTYjzHprtkQGlgzWeyB+hY/PQ7L0fiEOSHFdY6OIatOGZgECWrWi&#10;JixZtChULVgQqpcsNlJcI4JUL5keM6Qq0twogQGpkV8k2nWhob7O8qkLG02kkBbyZxgDgkR0uCBB&#10;rCACEBn0xDm3acOGsNHqsXXL5lxE+BAM5cfedxQQiATInuNcS/kuaiBERI1bThAaDA1QD86TP6B+&#10;CBjOnT51Uu0DiUL0+CDwYcHiwTnEDISMyKGszUbotN8aI+9lS5eEpVWL1F6rV5q4M+LnHKivrdUx&#10;zi1etNDadmFYWbNc7Y5gwDKBlQKBgQXl0iUjZBNFtA33SlshqqhvfEZ1ekbkV724KqxYvkzl0d6I&#10;CoQGwqJ2zeqwvHppWGL1om6koy5KZ8+N+tPWiEmOkTfPWc+guVnHeMY8W8QfdYToEQc9QVyMGTOm&#10;orio9L+ckHArLLBvHd/1Wvv/uK24wOEniYuEe0V3igt8L+gV8hLzYne0d4QVNTVh4oQJoV/ffuGV&#10;l18JL7/0cnj11dfCG6/3Dv369Q+DBg8JI0aMsg/tuDB23PgwbvwE+/hOsXrOC6tXrw2trW0KkEW8&#10;C4YI6IFDkpAwvWd607JQWO8X0MOFtObPsQ/1W7PCgnlzw4ply3ILBkIikhwEFEmKY1gkOA+ZQmqA&#10;3xCxWyAkLiBJxIURlls16J1jyYi97XUiRpGakSo+HdF6sUsCBLKl/lgRECVuDYEo6ZVzHWUigkgH&#10;cWOtwDqBqMIKwL1Td4BIIt9oRTmWWzCwHvBRwRcDXwuOk2ZHZt1hqIGyaDOEw9KqKhNj8yUeIHEE&#10;WVNDfd7GiIGlJgSqFi4IixfGNOubGiVWEBEQN6IiFxf2nBA8iCvEEPdEu0P6CAmuR6SQF8KG8hAJ&#10;tC1AOFJuTXW1hCICo2ZZtdLRxtSdZ0g62ptj/EZs0C6IRI5THmXTlggehoh6mrhwvzr+N9N3PqEr&#10;6LK4gBwqZZiQcDvcTFwQOvt+OnTysSU94gLT89kzZ0Ob9dJZ+4OVH/v07hNeevGl8KLh1VdeDa+/&#10;/kbo2/fNMGjQ4DCcVU7HjA1jx443gTEhTJw0OcyeMzesWr0mbC+IC0iyZLloEXkw/EFPeL39BhAS&#10;vd2F8+dJYCwywly5fLksGhASxAWJQ0QiM3r/Rn70wDG3R/KrEwFCULJQWDv5UES77UPOpEdUMMYv&#10;y8XOHRIeEB49aPKVSX7PbqVDYPhvBANCgC3HsD54j50tYoNhEsp0R8YoLg5KrFBPeuiAMin7kMTF&#10;8SguLpi4eOdtWS74oOAPga+GhlSsfAQNQyPcG+IqWntWiLwh/VrWajHhwL1QJ9oJoYFwQ2QA2oe2&#10;xMJCueSPoLl6lcBkb8t6gh8KIop7l1+HtRltRxsjCFea8KQ8LCdYQbCm0GZ6Fgguuz/KWbNqZViz&#10;cqWuQUTQtuTjFhgElg9lcYwtaWhLjiOAqAf+O3xoP+3B4qLS/3BCwu1QLi4O2rfituLCzWWVMkxI&#10;uBMUxQX7XRcXnaeiElfAneOwXri44CXmQ86qq/hbzJg+IwwdMjT07dNXIqNfvzfDgAEDw+DBQ2W1&#10;QFRMnDg5TJIvxrQwYyYrty6R38XObFiEfxJIEidRHBkhNYgEcoRE+A3hICAgS3rjENdqI03EAj1a&#10;JyDSR6GxScQu/wcjXYgeIiId5IR1giEReuZuOaBcyJkhEcQBwxWQtlshfMwfIiU/BAHXQ25YOcjH&#10;Z7A4+frQCNexxTqBQynOlwyJIBgY1qAcFxjUk7IQCQgW0rpzJ21EDx1nzo+ZEorAuHpVAoD8qAN1&#10;p84SK0bkUXCtU6/fBRcWEc5rKMn2RdpGkIBruD/qxGwd8kdUUhbPn/KpB9YC2ogyuVcsCOQXhVi0&#10;MvAMyT+214FMsO1XW8dyoyMsz5f75nkxrBRF216JF8CQEccl5PScdmmL8KJtED+0Ce+sW9u+CnHB&#10;d93FBUIjiYuEewEBtO5aXLCgTbm4IKOEhDuBvzNdFRfEr3BxoQidWRAtwldzrBjnAmHBliBFRFGE&#10;WJh+unnT5rCselmYOWNmmDB+ggmJcWHcuPFhwoSJGv7AqXPmzFmyVMydNz8sWLjI6me959p6rXLK&#10;Amb4b/g/iM8WgdQgF/k0GBAHRR8GyAgBoWEP+2eDlCBtwNAAvWPIE7KD+JihAQkiBMgXooLo6JXn&#10;M0JyYo7WBB+C4FyciWEEav/UkDZb9rnm9OlTOu+igtkVmvlhpMwx8oNMqT9bFy2UiyDACsD23LlY&#10;Ds6JzIxArFDfYl0YlsDf4n0jQUgSscfWZ9po2MLzy+7J7xkLDWQd6xCnm3IeMUcZJZHUOT4I5En+&#10;lAPxsuWdQmzwccPJlHTUj3siX/JwceAWGsqiTjzf6MDKvRbKNdHhbcr9khdbx9kzEVwX633CttaO&#10;Z+OUWSw5n3xSGspzYfFViAuExa3ERaX/54QEh78n/q4kcZHQrfB3pjg0wv7di4vr+VoLAKFxlemh&#10;dh1RIRkaIS1QnICP7BojMgJj4dS5ZfMWTTldtmx5WLJkqbB0abX2a1asDCtXrQ5rClNSN2zcFNra&#10;2u0f5JAiafJx9tgN1JW8o9MgPXon7SgAIvkeExlB8gBygpQgNc7Ryy8KBMXJMLJXHAj7TT4QEgSH&#10;SIKsmf0CQXFehG/lk57jnOc3BIrlgOu5lnRcwzkHaRXYyf7hRfZWrpOug33N+rCeNvdKOiwDeTlW&#10;NnmTTnWxcvMAU9ZWCAvaCWHxM3sebD/JCJ9zHmiKvEX+JnbIizoDyJ16+zAH5fKbY9SL9NTDrRU8&#10;G5XFe5AhL9NEBx810lEm94JjrosNlaf7JXBaKUAWbcTvvFwrUw6j1l7Uh7I5Xw7uyduK/AD7TJNF&#10;NFSyWvQ0cVHpfzkhoRz+fef3HYuLAQMGVBQX5ZknJNwK/vLdrbjgg+niAusEob6xWLCAE+A3a4sQ&#10;ppuwyrJeQCqIi4xY6MnyYvOCHzZyZ4hk+/bWsHXrNsWxYLvV/gmwTuBX0d7eETp27Ay7MHkfOGgf&#10;4xNWzgWRBeQFKVBGFC8xSJNIxCCiuW7kYh9xyBDig4iweACRUkbykDBEBvgNCUG2mPOps0jQ8iEv&#10;tk7UTsxOfMWgVRCopn3aMa5zovPrlXeWP+khL8B9cJ5rivfCddSD9ETf/OijLDS2l2PnokCIESip&#10;E8e8PuRL/jwHh8KDZ1YFzjt0X54nES7JJys7z8vTU4cMigpqx8iT5+JDYw5ZsrJ3gTReNtdwPfdB&#10;OZXKQ5TkdaU87ruA2CaxXsLH8X61tX3VFZDOwDHqQX0qCYskLhL+vSOJi4RuR1Fc+HtUXV19W3Hx&#10;JeLCPoyE3yYUN6G5T546LWCRYGiEDy2WDa3XYGl/9rNIKAgAPtAQAYQJwbOKKR/Yo0ePKnaFYL+P&#10;Hj0Wjh07Ho6fOBFOnjylaJ74a7CkOf8UkIT3Np202IcsnKzYOiGRXuT1QfxnAk5clUB6HPzIz/MV&#10;GRby5Bhp2M9JrHC+E/I0EboekAdlZOU48mu4D91LKbpmMa1fn4PrMlCOEyr35It9ld+rk7OfI73X&#10;0VFejpePBYRnW45yUVF8Tpwvr7vvc2/5cS87K9/LFLI0neqYpbsZYruV8inWs5Kw+KrExdixY5O4&#10;SLgvQFzwXb8jcYHDTxIXCfeKLomLX5q4+DKKC4Y+WGPh9Jmz4RiOeYxjm1BgmOSafTQhKA2NfFYi&#10;HIQGxzhHz5QlzrEUaG0REyasJeI4e5aVQgnVfCFcsA85s0L8HwJhA1lgEaF+jhJxFckkEgn7RSIS&#10;GRXOx+sy4iocI0/PFyLVObuOa4U8v0xUiJQ7i4c8T347smNFcv78c0P2Oy/L0/lxpYt1ytOWI7uG&#10;smlrPh5xqOOqhh6wzNwAO66l6e2Z4JTLNQxjxWdYbB+vfxxa4Th1+QLcREiUri09B+rlFgS9K3bM&#10;yylew/FckBmKAiKeK1gkbgEXS1xH3sU68+5UEhaAc1+VuCgPN1Dp/zgh4VZYuHBh18QFL12lDBMS&#10;boeuiYtf6oPLR5+hj4uXLoUTJ0+FQ4ePhEP4KpjAYMji6tVrEgBFYopkYeLCPsDky4sNqVHO6TNn&#10;tGbIiZMnc7B/6tRpnUNoYLWQn4PlTQ+bfMivSGI5eWVEFIk+kjxbJyknGtKLZAqEWMyvMyKxci2E&#10;mA9DALuXOByRDUkYafCbc6Tz8irWw899miFLx31421GfvJ7Zb477/fo1RdHCcUgVAsNRlMXgiIyK&#10;hQhnWJxqBZwi7flxHEsRa3vQ3rS1h1f3+mNBkYXD7gnwHDlXXk+vH/cD+efDF1mbUSf5TFxhCCr6&#10;StBetCvXeP0pL6YvDSepTS0vPoi0OaLJ/Vv4YDLdtYR4TL4YXG/Phuuos7evt+vNBEZPEBdJWCR0&#10;FV0SF24uq5RhQsKdoKviAl8KlklHSBw1Qtp/4ID8IRjKYJgEi4ScOiG8jHjkc2G/I+G9K8JjEbHS&#10;wmW7wo4dLF4WwT5+Fnv27tOiZQcPHVJcC4iP3rf7dfhS7pRFfZ28HIrpYMf4R/Jj/k/lJFMkRtXV&#10;8oOsOV+EiyLICl8Nd550B0RmbbjzZZzdENcAgRyj/wDkGusB2RUJE8dCtg4IlLZyss0tHLZl3+tT&#10;9E9wsqctIGrKwPpzxIQfvi2txM3YsjVs2rQ5x+bNW3Rs27YWBSbDv2Xfvv32XO1Z2rVYM7hnyqC+&#10;8k/BL8WAQKD+lCurQkbYEga2j5jQNW4toc0gZYQOQ2EmbHCqZdYJzqL4lXDfWH64d8qUAM3al/bE&#10;cZSVaGNevhhdnAFCnuUgb2b84KDra63QLjz/2L49z+ciiYuE+4WiuGhpabm9uGCd/3JxQQzxhIQ7&#10;gb8zfLRcXLB/J+KCfT6ifKAZvqDnu9vEAeD3GcjfXtyiuHBhoY+zvdBYPFi4jNVPN27aFBoaGjVr&#10;ZM3atZodwu+6+gbNEFm3vjls2LAxbN6yReS318QGVo3Ll68Y+RhBWJ6QBKQEOUE+IqOM9BEx9MIh&#10;tXg8ztaAJOnJOolTN4fPZKCuJcQlwZnNwJRGZpUwVVLTUxVDYa/iMRDTgmmtTIVlRgqkR7mUBxmr&#10;ftmUSkBdohNpacYFIK1EidWD50AdBftN/agTIoe0zBJhi9NqMUAWbXDIRBkflUZr41WE8162PCyt&#10;Xibwe3nNirBi5aqwZs1atXlT03pr662ho2OHhB8folg/rEzn46yb48cEptJSf9oFIUC9qCttSj2w&#10;HnAeYvcpoLQbbdXe1qb4GAS7YgowIoN2QowgShBLtAHiQVNs7Xw+3VSzgeKCcEwZ9uBfTCNWnI8C&#10;WCuFc4qVYc8DwYHwiyLDxIyVxTPHMlVJYHSXuGDlyqK44He5uKj0v5yQUA7/vvPbxUVdXV3XxEV5&#10;5gkJt4K/fHy03HrB/p2KCz6yWCcYtsBqgZWBoFZYF/DBkLj4oExcWA+R/OgJY55vNyKoq6sPixZV&#10;6QM6ffoMYcbMWVpDRIuWLVyktUSqqyMJIjw2Wm971+49cvKkHP/ngJQgMsgHAiMmBOQDodFzVawJ&#10;rYx5UOfp7SIU+CeTBSGbXUFPHLJEDHCe3nHclpZXJxgTga0U7XGTCZ+NhJw2EbR+XWCxLUJjEzGS&#10;oFsEbKJs/qERE5Az+5Al9YDsIOkiAQNIVfUzgtWsF6sjQDS4qGBaLNdTJ64hf6wEnEdUMdSBtYJe&#10;S1VVlT3nOYHYITNmzNT2rbcIK23vwvwFeg5LllSHZctr1M6sQstMHYZMzpyO1hiI0CN5Aoid8hEd&#10;lOvtSB3Zpz6cJ8AXAgyCR0jQbo1ZZM81BiKoIgJIC+nzHCBe7p97I7YI5RG3JK5Ke1DCjgikMUBa&#10;DPRF9NAb0aRzHs49hkTfr7KwNCGAEDK8q/i8IDCSuEj4/wqSuEjodhTFhb9HtxMXbPn40oOGPPCN&#10;2Gtk02EfbJZCP2AvLj4SCIhO4iLztXj//Q/knLnfiIHFx+bPm28f0nFhyOAhYdDAQWGwbVm0bMTI&#10;UVpPhMic0yHCWW+Ft4wYERv0sulZUxZ15ANNrxlChfyPmqBwawIE5Ett01uGjFgHhOiSHIPUo3XD&#10;ev70zg2ycli+5FUke4AYIDJny7atYZ0RF+uMEIKaqJ+Evq5ZtixbdGuxQmYTlpreOfXBPB9723Gl&#10;1GL9IFCA4ICIPdAWFhLVz9qMOmpr4L4RI6Rx6wnXUV/Ocx/EAaGdWdJ+qQk0oqESUnr8uAlh/PgJ&#10;9nuSfUemmaCL7VsMVoaYW1tbp+ESni8EiCCkDKJoEmYcosYiwDHqQv0gaoQQgoh9hBTtjBUHqwKR&#10;TT2suK8hwtogtCEWDNJyHc/UxSJtrvDqbTHyKM9Q0UHtOfIcCNdOKHB/Fp2wMm45RzRWhIaifprg&#10;4jmSNwIIMcQ7DeFLXNg7/1WJC4SFi4typ/1K/8cJCbfCHYuLgQMHStkWxUWlDBMSbod7ERcch4QZ&#10;2ti9e09oM+Jo79ghvwtmjLDGSGdx8Zn8I/gA82LjU4GJfoqJhwH9B4Rer/XSomWsK9KnT9/Qv//A&#10;MGTosDBq9JgwPovYOXnKVFk1qhYvCY0mTCj3zJmzgVgbOPbl4sIIA+KmtwvxQlhE1CRCJ2Zy1s2g&#10;98w5txBAMIIROcMmHEMMQPb0kh3kC8lBaPS6WasEMcHCXZAki3exINoCa1cW+kJ0YNXwcNiQfzTl&#10;R3HhUTfd+kBd6Zm76PD6cV/0sh1YLDhHeqJnkj/XcQwLC8+Gdt5rbcDzXLRokdoa0hptbTpmzFgJ&#10;DJa4nzptuiwZWIsQcAiMxYuXav0WrET4w+BLAwkyzJMvEW+iid8cQ0QgahAVsvogLmyf+0V8RHEQ&#10;FynDwoPoWr50qVanZYEy2glrhsSFXZeLi4sXJKAQJ1wfw6fHoQ6eI+HGsXqQH8+DfCqBNUpYW4a1&#10;Zlg2nusQKogy6oiViqEc3lP8bnjnvwpxgS8dz4g1d4riIgmLhK6C//1l1um5a3EBOVTKMCHhTlAu&#10;LngJ1xtx3kpc8PHlQ+xm951GHK1tiIsOOV7eibhgPH/FihXqSffrV1oV9bVXe4U33mBV1Dfjqqgj&#10;R9mHdkKYYL1shQS3XvbCRVXyxWDJdcQFvU4sF2zp6UYLA0MOhL8+qv3Yw9+nRbJkuTChAZFBihA3&#10;1oEiSuKiFM0T+HCIxIX1hrFUQJKs3rksExmLTWAAjrHQF6SJkKAePvRBfeKQyLG8Dpxz6wXlkkbn&#10;TEwgeKhXvjUhxDnSeN3Ij3rju6EhCUvHCogbN24K1UurZWKPlovxmeVicrRcZJYhhkwYipq/YKH8&#10;MYiKunVbS9hvz/TEiZMB51usQrQBbQjB85s6UC8IWsMiRphYL/DR4L64J0QUAgPrBaIEQYA1gQXK&#10;IH9WmYXsaQ8fFiEfftNe3J/7VUTskMjAeqIF1LIhEQ1JFdHQoGPkT5k8N8Te9m1RGPFOdElc2Psd&#10;xcX5exIX3GcSFwm/SnRJXPhYnGdCsIyEhDuBvzM3Exf0eG8nLughMwuB4ZDtRrht7S4uTitmQrnP&#10;Bb95iYlbgXjhZUcgDx82XGICiwVbrBYMj7AiKguXISqmTp1uJDhL5IdPAGHAIT3y4h+EepI3PWfG&#10;/+nZ8w8ECfsQB9YBt2IgPCBnesYQGLMPIGQh87WQP4MJDMgz4ohdHxcHoweOTwXm+DrrNdMrZslv&#10;xMTa1atDrQEzPL10rCQQPyKBfBEHskQYqJvPfsCHgjS+3gjlcz6KhUL9DBB3PlPCyBGQnnuhN0yb&#10;kM59W+rrG8LixUvsOc9Vm89imOktzO2Q1sKwcOEiLQhH+HXalyERRAm+NMzQQajwvL0dowCKFhfq&#10;zHAI1iPeC54FTpKIA9qSZxAF1RFZMRiOQEjgj+JrvCAUaFvSIlDIByAYaS+eg6w6JlLcssMwFxYN&#10;hIYcOS1PWTcyC0e+zX5znkXjXFySh4SRlYm1BUdZ3tVyp86biosL9o6c635xUen/OSHB4e+JvytJ&#10;XCR0K/yd4aN1L+LiMOJih4mL7SYu2qwnu2+/nDwRF+9bmjhVNBMXn34aFy4zwkGUbLUebE3NChEd&#10;4/8sWkaPmoXLYq96unrUc+fybkfHTtYbaVq3XkMwxGQgL5VjH33GzDU8ko35u4kesuIfCWKHSCBI&#10;CEtETE/brsHy4WCfWQQQI0IF8hTsOrcWQGyQFCuA4n9wA+w4ZAb5IWQgfgQC9VH9rD4M41A+dcah&#10;EDKGpKlXFDxx/RA/7x8BfjMTg3OkQZQgULhf0vqMDe7DBSBL3Devbw61a2s1HLVy5SptV69eI+fN&#10;WhMTPjtnffMGTUvFMsR0VN4D6pu3o5WH6InC6HKcPmr1ov0hV5+GSh2oj6wYlo660P60oQ8BIfQQ&#10;HOw7yfvsDT1Pu1fNOEFIWRtyLY64iJW4oFwcTirhqHCssBVygcjx6PyKpYgyaUPqyVRaCL+iQ6cd&#10;4x1mZtL1dxEXb2uxvjMmLrBeXLJ3heO87/dLXPC7XFxU+l9OSChHURPcs7gozzwh4Vbwl4+Pllsv&#10;uiQuDh+RM2fL9u2h1Qhsr4kLpokSotvFBVNQNVvEtlrs7Np16+1hsj+odUSYMVJTU6MFy5YsjQuX&#10;VVcvC8utB60pktm01HUmKnDk3GG9acKDE2PDl3eH0CA27zX7P0zek7Yt/0jFYEych8AgMpGZw459&#10;+GGciooVABIHEB9EBKnGYZM43NKZuCJ5Yd53AiM9/8gSCVmdqKPXzUOGUy7nXeSQJp6PcSuK4Jjf&#10;K2kRHOTHcdrCCd4FBhaM/fZsdu7cKaHBDBLBfkd/mY4YW8QEBXFFeK6IRKYMXyu0FWVWqiN1QkRC&#10;mIDfRZHh19DuWuMFUVQ27ZZzeV7cg23VJnYdz8GvQ/QpZkYZOH4zxDRxOq3SWj48E54r+VMOZfJu&#10;Fy0XbHNxwftr6RSjxfLAasHMKKZeX7qMuHg3iosvMnHxyyQuEr4a+Ped35XEBc7eSVwk/ErgL19R&#10;XLDfJXHRsUM93ZbtrWH3nj2K0kmobszEfIyxWCAsAMSB6GAKKeG+iYtBoCziV5CHFi3rtHBZayQ+&#10;ExQ4Fh44eEj5UzaOnFhCIDGRWZY/hFYExzoftzrZ1q+rBM7l19g9cB+Kyml1jwRZDKNdIC0nroy8&#10;SIeYcXIu1cGjciIEKpRZOO+EXUQxvUf4BBwvpiEfSJ3ZOzxPonQyhRexEXEyAksAVgETQ/ixXLBe&#10;Ob1zCJN34OOPva5ZmRnY9zJ5Lz43EtbW4HVQXbP01McXWyuJrJKIKt6vrrN92t/T60No9+Piht/+&#10;cVR+t4SlycpjHwsPz7RYrosLrA8uKrgnzlF/3l2mYDMkgm8R0WlPYgGxfVYDRpxyzS8kLn6ZyYnO&#10;f0lcJPyq4d93fidxkdCt8JfvnsSF9TgZFoH8tZqpiQPG6I8cPSargnq8fMDtg1tceRNfDEhLpmXr&#10;/dFDxvxOXgpLLRyxfRYwY5YCcSpOaYorPhaXLrOse3TidFKixwgBuuWhCM47ERbJUHASLEN+nn0n&#10;SLuWfCiT+/J/yttBRGbXlOpEHQ3UW7C6W77kXYTXtTOoT6wTosTvydE5XTxPmdQh9v5NFNlHBcsS&#10;YohhJYKRCRJI+HSYKLL25RlxXd6GXg755uWUyuvUZoV2A+V1rXSvnc5naSg3thcCI4qMcnj9/Dnf&#10;DJ6mPK2XST1j/TuHMOfeOE/5vNO8f1gsjtp7eZjF9WyLFePtd65qpWDEyC9+kcRFQs9AEhcJ3Yp7&#10;ERf0zDjO2LvERXtH2GQfR8CskTgd9bTIio8xYbqxMABIGdKCvBAXWDiIe8EwSVy4LC5eVly07OLF&#10;S/qgkx/EyOJbIj/Lm38OLCQyuYN3o88EZTg4zj8PdXZScSKBBEWWRn4itAwiw4wYIzlaD9quc6Im&#10;P+5L/5i2zzGHzr1HdM/3Yh2uZyirF1D9qXNW/5hnzAcyo7wbUSBcAOn6b52PaZxElY62t3wpg7rQ&#10;fvTA+cDQpkWofa/GoSDSUj/uR/dp+RTLiNvCPuWpzM7nbqhfVjfVT+mpI21bEm6lZxrbqXL7ZRYM&#10;Sx/bLNZP6CRGKh0rnDNQB9UpEx0uSLiOOl0rCIsjhLw/eCgLS384sCIw7yftgyj5xS9+kcRFQo9A&#10;EhcJ3Yr7Iy4uR2dBExeE8CZEN8MZOAKybDq9OXrC+FiI1OxFxnSMpz0faUzJiAoEBR9sLBMlmMCw&#10;fwDOS1xYWfSuuY7fQvF3AVhUuEaw36SL9XBrR3Q8dCERrR5OiBmc9LLjkAYEC9lGUo7EzG+IGuIB&#10;Ttol4USo74uy5CCUbgDHhYsSWawo6yKqmG8RuVCx7TXhxvMuCN4zQYFgeTerO3mSN21JWaqflXsj&#10;YtuRhvYjPc+Ne7uxDmX1crCf4c7qdl11o+28fhFel3LE50173VA3L9PyLJadH68A6vyuvR/UyevG&#10;MfKgXrQJQyFY1PAt2rlrT9hh7zq/sV5QH0QIlo8kLhJ6CpK4SOhWdF1c/DITFx8ZASAujkpcMDV0&#10;fXOzttGxc598IxAHkSwh3CgqOMZH+viJk1r0jKEPPthaWVXDIUfksMkUSHwBEBtYM9j6yqnkzXAJ&#10;H3XSRRT2LV8HabGkQObUBSKhF68eq/VKZVHxXn1GiiIcIxWJBdWdGQtMFT0fTlvdyQ9IBGVWFl8y&#10;nuPUkcBT3As9W3xFbgXScO+0BffAfZIXbVUSIC5CSuR6I+HG45Fw387I2sSEiSuOcz31xE8Af4FS&#10;m90camviXNg11El1yMqhvJJAKZVfQnascM7r5vXCGZLrmXXhfgyUyXPk/bgVVD/5ixTqlpXFlv14&#10;jPDtpeOlOjvK62YCR21mz9zanedMWTwrQs+3dewI21vb7V3vCDttn+dGHogSREMSFwk9BUlcJHQr&#10;uiou+GDiDY8JmTF7PvA4dBLJkQXGWI8C6wUOmPhO4E9BHAA+3CIQe6khj8MmHhg+odfHgmd8oJmp&#10;APh4cwyTMx9zCFriwwiY2BYIlz1WPxw8BX4LHM9QOMf02IOWD2SFsyK9XXq56slaL5re/ztXr0Wi&#10;s3ORgDOLipEd/h4IGZxXKV+LtFFHg1ZstfypK/fCPvfAVNntOKm2bA9btm7TLJdbgTT4rHAN19IG&#10;tA+Cw0k0Ej3Ol6dEphAxhM9vwX5zLIqxc7oH2t7vhTRcDxEesLbcl7X/naD0LEz0GfGXykfwRaFy&#10;wgRR8XhEqX785lgc+oqAtE/asWNWL/wXGGqgvN3WjrusnYvwxfHKj++x9N5WtJG3D/U5zrOzvBEg&#10;Xkdty2HHqRv18Xqxz/W0/0HLm3I6duwKLdvb7Hm1hM08M3u+Hfau0y6831g7krhI6ElI4iKhW3Ev&#10;4oJ9hgro3UG6CAkIsnnDxrBhI0MjLTpGb5wPNx9rJ+y8B2jnIBCW98ZPY9v2Vn2oIWN+Q7JMcYWo&#10;mYHCUAtTJUnLDBJmpgB+k9aB1YSZJ8VjWFaozz5CahuBQb70MhETsfdMz/lSXjeIQsIHgjOSp1zy&#10;YDYLS5QTB2K9CSkQ73mTwG+OEZqcqbNMoV21ao2m0xKfo6ZmZViegd86JqyyNKuVluBVxJogv20t&#10;rWofCRgjd+qUWzkQXCbQuJ8i8t58JkIA+xyHfLke8qZdyRshQy+cbQ47rnPZ+faOuM811IU8Dlkb&#10;kSegXNoMYHHyehTr5ceA6mPgGPnwLuy1+9u1e6/K2m7PGALnPQD8brHn2AnZOb0rlp7rEKjuA0Fd&#10;yBtRQP4cE2w//11AtJjFuiNydO2hIxJg3DPDH5Szxd6BDZu2GDYL7CdxkdCTkcRFQrfiXsUFPgqY&#10;3DH/05tk2iiLXNEDJ5gWgoAPNtMcIW3vPdMbzMXFnn0iL4gCcbJp8xZBPXn7aEMiiAlAGiwinMdK&#10;4vD0t8IWprXa9RAkxAqBUI845BBFD9YJ6su9ICS2Ws9040YTEogFI3ticRBwiqBfy6qXKw4HWJYt&#10;W86WENtEuKyqWqyIlwT/mj17rv2fzlYwsJkzwawM9tuOzZo1W2t6eOhtFg1bYvmsNKHRYCJl0+at&#10;qo8Te7nI6EyQkOoRDVUxJAMigUdClWCy+0cw0Rbk6+3rIOYFx5kBxLYIFxjk4VYM8kdQ0HadZvpo&#10;vzNIn5O+1UfETX2szbEIRPLeHjbZM9tozxUSZ8v+5i3bZCkAm+w37cK5eB6rz3ZdH30gsLIc1jsW&#10;nS7tvq3dcth57iGidFzWJwN14t3caWIH4dDWvsNETJvKQVCs37BJaLb3o7O4YFgkiYuEnoUkLhK6&#10;FfcsLj75REMLmLr5KCMSICe2EDTkQy+VnnO5qdxN83z01SM0EQFp5GRhxCGTs324AQIBIYFlgKGX&#10;dVY/tlgQOCZgOcgsCOVwEYLAoH6QNGTnPXzqCfFioUAgsVrrmjVrwwoJiWVhyeIlocpIf76R/xwT&#10;AfzfvUX4bMSBCQWB9TlmzAgzpk3X/yaLhE2cEFcgZdVXFgsbPWp0GAVGjtbvMdkCYmPHjDMyGa/I&#10;pFOmTJPgWLCwShaNhsZ1MsFTb0QB1pQ4DLNfQzQsd6+tgXVE+HAwBMTS94L9ZvVYIPK0628UF5nF&#10;h4BaEhhRXFBm3EbIkmRESvvRXrShCxiJCQROjlL5QMJHAqMkdMgHp0gsJAjJaBWI5L2u2Z61gd9R&#10;ZJj4RFTwLthvjkHugGt4Z7B8YYVBrPBuSVhkAgYrGYKhOJzSCSYksHzwPkpQWD6t1g6IChc8pXpt&#10;0JZyKZN7YPYIQ3/JoTOhpyGJi4Ruxb2KC2Zb4OzIEANCgmEHyBnigsggHI11F4GZPht/Z4wdcoJg&#10;IDGGQ9QztY84vVT3U0BsICII+c1wg4N9Fxi3RhQfiAzyoxzIk3qKoI18IFzqsMkICwvF8uUr7B+y&#10;Sm0zh5VCsTRMN9FggmHKpEk5Jk+cGCZNmBAmjjdhQOhyExHjEAujTTiMGhVGDh8Rhg8dFoaynPyA&#10;gWFg/wFaARbwe/DAQWHIoME6P2zI0DBi2HAJjkkTJykkOqu/MrSCOEIEMDSED0kUGFFkEHUz/o5g&#10;ifVyIDqIhooQ4Rp8UVgPpgPrBGJCosJhAhErhbUHYsKxA7Do265dejfI87AJBuKTAGYNsY+ocESh&#10;E4HgqCwuon8KwxuIh+YyAndxIeuFWy3sN+8F5B4RBSkiAEGASMAiIZ8SE1Sd/DdMREQhkfn5SFBE&#10;UYHIkaNmWxQVCIcoerdKxFCfpvXUy94r3ikrl3Tki1DFWVniIk1FTehBSOIioVtx7+Li00xcnLWX&#10;9ZBIwk335VYBxrAPH6GHy8wNZh1EJ0BZDOxaiB7Cp/eKnwEfdXqxLizwQahvaJAfA6hvaIwiwwRG&#10;uehgKKG47yJEzqZGCBA1wgVrCaTmPXgsFpTDsMeCBQtljZg+dVqYZh/4qZMmh8kmIibYR3+8ge0E&#10;ExL8HmdCwsXE6JEjwygTFCOGDQsjhg4NwwYPDkPs/3Vg//7hzT59Q9/efUKfN3rbtnfo16dPGNDv&#10;zTDwzf5hkJ0fNGCACY1BEhhjTaCwWikLiuGLQRtQX1kNjMh4NiAXFezvYdn1CBaF22NtypZ0LjD4&#10;qBwwst0H2bJCKcKB0N8IikxcsOUY51gQTDBRscvK5prdu3d3EhcsuQ9YHfcI4gELRVFcUK6Bfc5F&#10;EYLAOCShg5ULUkdcQOKQNgQeSTxapDi+eWuLxEMEzpTRoTKCcy323rRKXCAUEBRusXCrRERBWGSi&#10;giGZtoKvh4sKRAzihTq4sCiJi006z4wR3nnea2a9MPMoiYuEnoQkLhK6FfcuLoqWi4OyXEDUzKBA&#10;bOSOe4iLbJwdawYWCx8e4Ty9WEiA6xnb5mPN8IVM5PZRRyCw9Pfa2tqwtrDAFgIjio7GXHSQzlFX&#10;DwpCxFAcSmGYBJGBkyZbZrngTMm6JqwcOnXK1DCJBdRklTAhYf9zY01ACCYmxo0eI2GBqBhjomL0&#10;iBEmLIaHkSYshg8xYTFkSBhqYmHwgIFhgAmIfhIXvU1cvBH6sqR8JXExEHExzMSF/X9b+fPmLQgr&#10;VqxSvWkTLAcuGGSlyODignOQP0ubO1g4DTGRWzBsS3rOadlyhjskMArCwo7lwsLAMvWeF+VQNoLB&#10;xQVrqbCuCiu/Ih5YLTUuSlYSF9F6EQUG8Jk/ubgwYYCY7EziN4oLBATk75DDpwmviHZZHiQu9pSG&#10;QRARgr2bJctF5yEQWSssb9676FsRh10QO16nxnXNAr9zcWGCZM/e/RIXxOZI4iKhpyGJi4RuxX0R&#10;F1evSSS4zwUmdQiQfQTFzcQFUw8lLk6ckJWD9NEPYJd6nhAFPUc+7IiD1WvWhlWrmU2x2n6XVvGM&#10;oqNO+zHNmhzsc5zzRTHiIsOtGO7PwTHS40yJc+UUI/eJ4ydkQx0Ii9EmIEaGUSYisFCMGYmlYpTt&#10;x2MjTVggDIZjsUBYDB4iSwTDIYgLt1wAhEX/vv1k0UB8DLb/acAQSW65mDItzJufiQsjNIZzGHbC&#10;cuHDHwgFiQXb53lhrcC6gKVhp6WVxQFRUBAkSmf7nJPlIhMXOWxfVoudBauF5eEWC4QJZfOBQiRg&#10;sXDrhQQGFozCEEkUNNEfRLDrAEM07v8hy5GROmR+I4nH4QcIH9+TkrCIs0gQo7wzEXGmy46dTGd2&#10;ARFFBHBxgeWiJCzw92hXfpSBwJGoMEGBhaLJ3otYn/WhoSmCfQQHaXlXETE+LEKE0SQuEnoSkrhI&#10;6Fbcq7ggcmWcLXJKhMeS69vsxWUaKL4B+GEgJhxxWMQIyD7CXENPj33S4bXPx54eJB9rPP8xRyME&#10;IHymay5bXiMsr1mhfZYMX2liw6d5ctzTlKdzoVFr/1wIDUQGK6xixcA6gtBg+GTt2rqwtHqZtcf8&#10;MG3qdDlkjjNxMVbOmKPCSIkIgwkKxwiGQTQUMjwMN3ExDB+LIUMNJi5MYAw2wSCBga+FiQzg/hb4&#10;WQy39A7ywNFzwviJYfr0mfacFklc0A6ahWMEyiJv8rkwgofk3YcC8kcIyI/CRIL7ULRLMOAzEcUG&#10;W/YRgjyrfHVUQyl9FBi6Lru2XKREB1L3pYjDHQ6O8QEjjYsZLFrUnXdDQ2iydEUnYMQCzxsir29c&#10;F+oamgR+Q+ZuwXCRgfBEaGBp4H1BWGD18i3vEUIVocEUVSETHaCTtcIECvmRd7RQRCFB2cW61Jk4&#10;ra3HStZoQrVJ9UKAUA/yZOgvzRZJ6IlI4iKhW9FVccHWw39jBsYywZCGLABGAKwvgn8AJCICMvHg&#10;YAgES4UsGZ0sFjt1DTND5GdhZM8sCQQBIsGndy4ysMXRkWMsz852MbM5DJx3eBot3V5TYyS9MrN8&#10;rJU1w4dLsFggLCAMzlUvWx7mL1gYZsyYFSZPnhLGj58gS8LoUWNMTCAwTFA4hpfExXAggTHcBAZA&#10;ZAwLQ0xADBk8NAxGaGQYipCw9JoxggPoGBMwWEjG+oyRqZoxsnDRYqv7ShEaIgjrBc6W0bESkt6l&#10;38zkYKZHiwk8VpTlWTDso2m6Bp8iLNjveL40nRewzzmupxzEYo5MeLjoUPn2zHnGu004RD+QfSYS&#10;IzjGOUQJIoZni/Akby8/Woy26L6wENSb4FtbV2/PoDaswgol1No7UGek3qDzkL6EBk6eG63e3J+J&#10;DcSorBlss98Ijxx2D9HKEYdPOIagiI6am+z5I2pi+Wvs3Vht7x1ll4BVbG1YmYH91VYvngsCgzxx&#10;UCVAHBFeWYvmyyQuEnoIkrhI6FZ0RVzwsaRHxiqRhMom5DUCAr8FiFqWAftAYxWA1CCmOBshm95o&#10;0CwEA8cgMQgQywHXY1VAUDCsgahYbOKA3vucOfPCW5oCOjsHQxez58yN4Fz5eTs+dy4fZP65qkxs&#10;LJbYwDKBZQOLhw+fAKwgy5bVSJhgucByMGnSZBH+6NEmLEaOMgEx0sTDiDDMBMRQExARJiJydD4+&#10;ROIiCozBJjAkNGwfITLKxArTVCdOmKRyJk2aEiYbmIo6ffoMxb7AoTPGvFitISBEkGa9ZIKBLcKA&#10;9iMeB1NoEU0+XOTQEFJt6Rht7PftiJad+k6iizxzZL4qBElDRAoSJZmA2ZoJGImG0rRh8iLPYrn5&#10;8NWqNbo3ptxW2zNZWr3cnnl1qLLn5Fhs919tzwWRtQJxaHmstXuprcPPJrMimBClnM7A0Tc6/CIe&#10;XETG+mRCwvJaqXdtpcpYsnSZyr8ZVKfFhXpZnbkf7hUhRUA5VpQlBkxRkJf/JXGR0J1I4iKhW9FV&#10;cfHll1/K3+Ltt99WjAMEBC8tjpALrcdP3lVVVbIYRGuBkbiRgqwG9iEnfgRb9pfbxxnCj9M+FyiI&#10;FCKB4FKQ++TJU8OEiZPsQzs+jLGePb18Bz39csQ0mRUgixsBcTPzYvr06WEGsSiISWH5K2hVJkAA&#10;vzk+zYgdi8U4I35iUmCFQBgMGjQ4DBgwKAzoPzD07z8gvPlmZ/QHdry/zmfIz/fPEM8PHjTEBMoI&#10;iZbOAmOyysZyMW3adKur1dPqhchA9NBWBOzyIR9mtjBtFlFEeyNESLfQ2pNgXAgzZr5giUFkzZs3&#10;P7/XXJBlkBiz86TleqxB0SoULUOVwHnK5NlTPsKNfQ8iRl7kSXkIPp7rDGt/rEJC9nu6PZdp02bY&#10;c5ouccVzz2H7U+0c6d56a05eR+6PMhYurIqwOhfBO7VoUcnaxT7tQTuQB/dLftRpmr1rU629KWuy&#10;tT3gGVCXKfbuaOvnsnpFEThT7cnzYNE+hqj4n8HvAuteEhcJPQFJXCR0K7oiLgAfTZa2Pnf2nJwG&#10;66xHOs8+sPgnjLLe/QhmTMjkP8p6/WONPMcZxgvEgpgwfoKALwPDAgwPMITAcMGggYPDwAEZeffr&#10;H/r26Rt6v9EnvP76G6FXr9dDr9d6Rdjv1x127vVe2fkMHH/jjd6hj13/JjMyLM9BAwfJ/0GwsvCH&#10;kG+EWx1kXaAOgyQK+vTuq3xeeeXV8PJLr4SXXnw5vPjCS4YXwwvPvxief/6FHC8IdtzOxTSldMW0&#10;/Obcq5Znb6sf90m5tAGBtRAztEnEmFKQraJYMrE12UTIlIzgIglGYPmYaOdJh2jhGq5FxJC3W18Q&#10;NtGy4taU2A5YZLCqMPSjOsjXhKBfDAfFIaFOwKEVKE3M359ntNZYe1p7D6RNJchMYNlzzZGLrrjf&#10;z55V3779IvpksN+cQ9Tx7KgjQ4jlA9UAAP/0SURBVFKURR0YmtKQVBk0ZMV5T8M9Y0WyOpEPdRqQ&#10;vWuU269voWwD+wLniucL9aJO5I94XW6ijw83EWmvX7+e+10kcZHwVSOJi4RuRVfEBR/Ln332s3D9&#10;2nXNCti0cWNYYD1BHB3fMCJ+4bnnw7NPPx2eeeppbZ975tnw/LPPdQJpAL9J99QTT4YnH38iPP7Y&#10;4+HxRx8Pjz36WHj0p4+GRx/5aXjk4UfCww89HB568KEb8HAZys8/8tAjyuNxy+/JJ54ITz35VHja&#10;wLYIjjmeeuIpq8uT4Qmri8q3PB76yYPhwR+Dn4SfgB/9OPwY/DCD/ebYT34Uz5OumDZPn/3mHPfF&#10;PT9v7fDaK69JaPQzskIICSI2SKyviZw+obcJqDcy8JtjnMcxtCiaROSZ82h/I2wRouXBdYiyV15+&#10;Jbz8ogkfxI61/3PPPBeetWcE+M3z0rbwvPjN8WeffkbPqzOe0fF47pnwdOF50oag+Ex/am1axKOP&#10;2HPmWTtsX+cejs/ewXHyIF/KjfWNqFyvzlC97Pl6veK79ljnehXK5HenOnq9DHka+/3EY09IRNLm&#10;M2fMDPX19ZoZg1Xv008/lZUviYuErxpJXCR0K7oqLnBW4+PJFMi62lrrQU8W4fGx/vEPfhi+990H&#10;wgPf/k544DvfCd/7zndt3+BbO/f9DPz+rqX7zre+Hb7zzW+Fb4NvfFP4VoZvfv0bd4d//XqE/eZ6&#10;8iR/6qM6GB4A1K8CqI/XiWu9Dt+wPB1f/9q/VsQ3vlZKU0p7Y3qOk/8Pvvd9iSIID5J8yUj/lZde&#10;FhAALxlpIcI4F4XPE0oLeUOYCJOXX4pWkNdNOLzey4BV59XXTLC8qnw8j2eMgLmOZxRFkwk2iaaC&#10;APrhj8KP7Pn98Ps/UN2EB74fvv/A9/Ss8ra7GQptlz/P7Jl+y8FzyVE4Xo4sjT9XjuXP0srSO2T1&#10;8veoVIdCfQrQc72DeqksoXCuHFkaridvniHPi9gkK2pqNKvm0qVL4ZOPP0niIqFHIImLhG7FPYmL&#10;K1cUvKl27VqFwIbUHjPS+qER0gPfjh/xW+JbcfvtbxbERP5hL8HJpYi7SUfekZS+JXIRwWQkcyvk&#10;5JPl0ylvEwcVUZ7OUZaG/KgH5A3BP/HYY+E5I3+EAILg1ZdNYGTiAssBPXOEBekQB/S8n37ySYkO&#10;SO21V15R+2M5Ai4wXs2sFBIX9NxNmDwu64D1vBEXWFgyYfETExYIQ+okwoaUjZBzweVtV9ZOQvYs&#10;wQ2k/Y3SM+oKvL2E/FnGunSq153Ujeu7Uq+bpCUviQt7hi+/+KKmK0tc7HRx8XESFwk9AklcJHQr&#10;7kVcXH3najh86HBoXrc+zLUPH/EaXjMyYyjkyccfD09AgncICLMyHr0J7jRtoRwjZjfTx98ZbkhT&#10;2r9l/kbSOfLj5dcUrsvTxbwhegj/pedfkBAgYmf/fm/GYY4B2Rok+CEo8Fbv8EbBIsG29+uvK+Kn&#10;x8vwtUkAv4cOHqzjnCdfQo4jPHrZ9YgOiRcr+0UTHi88lw2BmFjREIIJl2gleTw8mbdZhXYr7vsx&#10;3fPN4G1QRKV0jhvTlcot1us2dfPrDJ3zL6JYVqm8yojnyZu2QsDR1ixaV19Xr7Verpj4TsMiCT0F&#10;SVwkdCu6Ki4+tw8iL+KZM2dCR3tHqFtbGxZYHpMnTZJpmOiVCjTVg0AEzXJUStcdoGxF+Bw1WmHF&#10;J0+cpPVLZk6fEd4yImGRNLaztMIqa5tMDVOYRYIjp5w5J2kBNdY9Id1svgGz54S59vwE+z3HyIjj&#10;nCdf8pg6OeahkOaskyInW9ZHydZIYRbOaBxJszVSRsTIo53aDFS4p+5EeZ2+qnrRPjxD2pM2X7N6&#10;dWjd3hpOnYwOnYhw/l+SuEj4qpHERUK3oivi4pf/VpqKyot50j6krDexxT6MTY2NEhprmW5qH9qE&#10;m2PtmjWhds1a6+nWhYb6BrXduqamsH7duk7gGOcaiT3R0BAaLS3bYvpme1YbmpszbMh/czzmsa5T&#10;Hg319QJl19fWyW9GsGdHnahbeoZ3gvgMadNNGzdp/ZXjx47LH+njjz7K/2eSuEj4qpHERUK3okvi&#10;4pe/1JbpqAQKYtYIaeitaT0JLVYVF6xKuBXiqqEMLbHIF213lLVYWKejgKM6zkJgcTGwHNlxpcsW&#10;DitH+VofQna9Lx5G+TwzB3VKz+8uYO3Fczh54mS4cP58uHr1avjIhMUXaW2RhB6EJC4SuhVdERd8&#10;FAEfTo7xcaSX9oG9mLykmIMT7g7vAmu72+J6hsKx94T3wnvvlYFjhXSCro/lVarHDTDhmHALZO1E&#10;2/Jh5v/gs08/y4NnISwqWS34S+IioTuRxEVCt+JexIVbMH7x5Zf6mH5uPTU+lAndg89/9rna3EFP&#10;ubiPXwzpGPe/JYwMO+PThDuGtVfWjrQ1/wcMGbrF4mbCgr8kLhK6E0lcJHQruiou/OPIBxTwMQV8&#10;WAFpbwVPdydp//2jdK857FjltKBCekOl897uPBdH8Tm46HOh8e8SnzmMwG+KYroCKuV3r7hJ/rQz&#10;z4d25zkkcZHQk5DERUK3oqviIgoLPo5RWPBB5fznn7sF4yZWDO9Vk86J71bpy/DZvcII4a5QKY8C&#10;KtWxBL/X0j1Hsi+/7+K92++ya8rT8pt8KhGZE1Z8Fp/L6fYje3Z8NPiAlCMOqdw5KuVxP3Db/AvD&#10;OZXhaTydbcvyKN5HJdwsXTGPm4FhKNoYHySsGDwf/i9uJTD8WfHcySOJi4RfJZK4SOhW3Ju4iMKC&#10;43wgmdPPx/XDDz/Sok3+sr6Xbd9//4PwgeWDsxvpPv74k7L0H+TXeHo/Rh7vvXeviL4IrOQqvFsB&#10;hfO570KOSnkabqiv4QO7V7sn7vdDu9+PPuJ+DUb2bNmnTXXfltbBei0c0zVqI08b28jz5Pinn34m&#10;AVEkMbYIDggOHxhmLZy3DwjOtu7cCeTwaWR24sQJ4WQZ/HhF2HVcW+48mucpeNqY/pYoyxsU83SH&#10;VHdsvRHZ+TxdBvt97GjMw8u57b0VkKfN7oFZIKpPsU4ZOH/69Olw6eLFcP3aNT2f4rOp9JfERUJ3&#10;IomLhG7FvYiLorDgYwqpXrt23QjtnXDp8pVw4eIlu/ZihH10L9r+5Stv28t8NVy1DzCOcGxJf9nS&#10;X7p0WWlyXIpb5WPXn7d8Ii5kKDt2/kacK+DsufOGc+HMWcOZs+F0BXD8zFlwLpwFuua8/RNmKOSn&#10;MqzseH9e58u6j0uXL+ueuF/u752rV9U2161HzZb9K3bO7zsH1125krcRaa9eLbVRzPOKjiFGPvnk&#10;U+sl/zwnMbaQGsLiorUJs0E62tu1/oumtDY0akoq01OZqsr0yc2bNmka8ZZNGbLfm4V43kH6jRvi&#10;VFeCp/l0WX77dFjOU56D/Y3NJfhUWe3buc1ZHZT/BkvP+fXFabTZVNz60hRaRz4tl/vyqboFcC35&#10;qBzLP95X8Z78XovHYjragd+6h6zOxToVy+HY1i1bNCUbUaKpqPY/UfyfKf9L4iKhO5HERUK3oqvi&#10;wnvImOmxQNCDhwAh3NOnz4Rj1ts7bL3HQ4ePZDgajlgv8sTJUyLwc+fPi5Qh7FOW/viJk+Go9QxJ&#10;A44ePa59tux7XgcPdYbnH/cPhwMHHYeE/QfAwbBv/8Gwd9/+sGfvvrBr956wc9fusGPn7tCxY5ew&#10;YyfYreM77fyu3XvD7j17lX7v3v127QHLAxzM8iT/wyqT8o8cyeptdT527ITu//jxk9bzPan7Q6wg&#10;SBAhtBH7J60tSKP7zMC1XIPQoW1Ii8jxNjoui8BJHbtiBIbAYPiGZ/GLX/xb+PkXX2go5IqJFD4e&#10;kPWypdVh1oyZWfCsCWHKpEkKzDXHvhsL7FkvWrAwVC1cGBZl4HfVwkVx384J2e+FvCv2jsyeNUvR&#10;KGeyhL2BIF2UMXuWfYtm2zs0d15YwLLo9k4poJeVRUCvIua8ZWRpeZGn8uZ95B204wQRIz8P/kWd&#10;J47PVtQ1wnVwjABWHlxMwcHGTxC41+n2fSQflWP5d7qn7L5K92rnhXgMcA3B4RSQzO6ZgGQzpk1X&#10;wDPKiPUZr7V15lndiX3R1tqq2C+IZyxICL4kLhK+aiRxkdCtuBdxwT4fT87Ry6YXj3g4ZES/xwgZ&#10;sm7fsTO0d+wUge/ctUcEfdiIWKR7KhIm5Mzx3Xsg/r05sbPPlutcCJCXo8PyjuIg7re17xBa2zqE&#10;7aC1PbRsbwtbW1rDpi3bQvPGzaFpXXNoaFwX6uobQ21dg8BvUN/QpHONlqZp/YbQvGFT2GDXcO2W&#10;rS3Kh/zIlzIoz+8t1nufBAn3j5jZZ6LkoIkQxMeJE6ckEmijIyaaED+k2WX3WLrvfVkbHZXwOHny&#10;tIQKIoa0ytMEDkIE4QGBMRzFs3CrBR8ITPTb7QOypGpxGDNqlEKHE9qb9UsI+93njTcUInz0yFGK&#10;zAlRE6Uzkvb4TkTux9mOHT06jBw+XKGu32TF1t69Fba8b+8+oX+/fjo+fOhQRa/0KK2EIx9s3ytC&#10;mg8G9hsQnnzEsOGKcBmjg45RpM1hQ4Yo3UBCn/ftG3r3ej28+tLLClPu9wCef+aZ8MKzz4WXX2A9&#10;FhZ8i2uxKJy5HX/phRfC66+9Fga8+abKYd2PeB9jc8R7RYyMj8fGxLZgn+Mc4z64pyGsNtt/QOjX&#10;p0/o9eqr4cXnnw/PPvV0eObJp1TmgH5vKmoqAcj27tkTLrO2iAk9hF8SFwlfNZK4SOhWdEVcICzY&#10;sg+xMRyC1YLeNCS6xwgS0t2ybbtIedPmbWHzlpawzYgZInbypJfOFqsA4qGtw4QB4iATCS4UXBxA&#10;7pstPwf7DvY3bd4aNm7aEjYYEBEIg3XNG01MbDDBsD6sra0PNStXh8VLl4UFixaHufMXhjlz52dY&#10;EObMWxDmzlsY5i1YpPOLFi8NS5fVhJoVq8PqNXWh1sQH+SA61jcjOraEjVbmZitfggOxYfdQFECI&#10;K0QDgqB0z8dk+UCQcI9cuw20RNHSsTO2UbT2HJdVBsHiQo22QpggVBg+wY/Dp0BCVNevXVewLMz1&#10;hPtmvRcWJPvW178evv2Nb4Qfff8HWtcE4h00YIAR5zCRLxhpIKS1h/4uhrl2oYCIYH2S5599Njz9&#10;xJPKiy3Ejwjo8/ob2RopcV2UN3r1EvEjAiQETNywONvrr76m80ONtEcMG6a8WUtFYuLll5WWPFnf&#10;5JEHH9SCeHExNVa4/bb9/k74wQPf04JrLBzGImxaeI0VXC0d98kCbYgABAFihvujrBG652FhtMJ3&#10;x1DnsQ2GZcJolI6THlGEiKK9qDvC5tGHH1E5LF729X/5Fy2KxqJ93DPWju0t2+3/4Wz+f1PJ7yKJ&#10;i4TuRBIXCd2K+yUurpi4YLjjsBEiZNqyvV3EG0neYESMwEA40KuHOOl9s0VcdCAuMjHhFgFZH4xs&#10;t25r1bUbN20VoWNJcGwUIPpNVs5GI/0N0TLRtD7UN6wLtXWNYc3a+rBi1dqwZOlyiYep02eG8RMn&#10;hzFjx4dRo8cZxoaRBYweMz6MGWe9VkszZdqMMGv2XImNpctWKJ81tQ2hrqFJ1o11iAwTMwgpREJn&#10;YRSFEmIAiwMWmvyeTTwgtLgGcSIRhmCyfLiWNkJUINYYfqFNvU24jqEeLD8SFx9HccHzwJJEhMgD&#10;lv/qVatElCyY9i//55/CX/35X4S/+cu/MjL8mpH1QxIdiIsoKFxEjJAlgV4+VgoIFvg+VgssAVxL&#10;jx2ShdjJj0XBXnz+BYkD0sRefl8ttKYF0Sz9M089FZ575hkRPiu5YpkYbqICkofcIWeJESNxrAFe&#10;BsICIv/Xf/6X8DW7l6/90z+J1BFLrOCKqEBMsILrN//1Xy3dP0tMcRwxgGUFi4jfJ/fBb+4LiwxW&#10;E+oQ73+ULBgc5/eQQYN0vVsrWMiNsqgL7fnnf/Kn2iIwWBmVYROGo06dPCUH3SQuEnoCkrhI6Fbc&#10;i7jAkTCKi/dL4sJ651FctOXiYv1NxYX14jNxoSGUfGgjbiHnKC62yzIBiSMosEggJJqbwYYc69cb&#10;2RvhN0pYNElYrF5bF2pWrglLq2skLBALiIlBQ4aFN/tbj7Rf/9CnrxFan37h9d59Q683+oTXDW/0&#10;7mfnBli64RIbU6bNDPPmLwpLLJ+Vq9eGtZY3Ambd+o1RXGytIC6ybUVxgaBycWHtgnUH3J24OB3e&#10;tg8DjoOdxIUd27d3X1ixvEamfJZU/9u/+uvwR7/3++FP/+iPwz/9wz+Gh37yE62MCnGq9249dfXW&#10;DRAtxMqQAL+BD5FAtgxpQLQQ/yMPPaT8sRogLlhlldVXSUPZWDCwckDwWDfiMvHPKB2WAMQEVhEW&#10;TKN8rsPygeWCNAw7lIsLhBLi4htf+1r47re+JQHxsN0PdYjWhK8rHcvbu7hAxGCVQDjl92r3wj3h&#10;m8H9uZiiLtFnY6J+Y1FhCIj6Ii64T8qhHf/sj/8k/MHv/G74kz/4Q9WL+rKoHI6fOHYiLng2SVwk&#10;fNVI4iKhW3Fv4uKL8En5sMjRYyJGiNWHRTZCnLZlaKO9Y5eIlaEBOTPK9+CwfA12GoFCxBIaRqCQ&#10;aW65sN69hjwQFyYq1q1bH5q0GBczCZrkvb9une3bsUbbx39iTW20WFQvWxEWLloSZsycHcaOmxgG&#10;DR4aeve13vfrvcMrr74eXn7ltfDCiy+HZ557ITz59LPhiaeeCU8+ZT3tZ5+3c71C3zcHhBGjxobp&#10;M95SPstXrApraxvKxEUc9pHVxYdG7B4QArvs3hgGoW2O2T3HYZGDuk/uj3bi/kCxjSTA8mGR/crL&#10;h0XID8sF7V4uLvhY8NyW2zPEMkEv+6/+7M/D7/2v/x3+8Hd/L/z93/yNyJphDSwLCAyGJtgiCCBT&#10;iJjhEn7jb0CPPvoemCgzoqWHDskiLH70/e+HH//wh7KQMJQBkWMl4Fr8JhAiRXGBFYMlyvH7oExZ&#10;CoxIXVz0RlzgY2FE7pYL7uHb3/imCYp/Dd/4l6/JOvHdb307/OgHP9BwBEMzWBSwonz/gQeUlvMP&#10;/fjH0XJhgod7o/6+HP0w2/oQCPdHnTlOGu4VIZJbU17rJbHDPVDGd775zfD3f/03Emz/+3/+tgTG&#10;//m7v1c9WG2W2SNMY2XWTi4uyvwukrhI6E4kcZHQrbhv4sJeUGY34Hwof4Kspw154k9AD317a0dO&#10;jPgS4NgI2UKi+CRAoPTQd+zaIxJFoOj6zN9i02bExSZZJxoaGvRPwkqecVXRek1XRGg0NERHTVkt&#10;VuBjsVz+FJOmTAvDR4wO/UwsYKF41QjjZetVIyyefua58NjjT4YHH/5p+NFPHhJ+8tAj4bEnngov&#10;vvxqGDBwSBg/cYr8NJbVrJS4wEKy3oQOggfLytZtLWE71gsTGC4CmHnCvWG14F65Z6wXCCp8LrhH&#10;2kY+F7SRXcv9q41MhNCebulwx1a2+FycxHJh4oJ4GDeIiz0mLqqXaWgCIfEXf/pn4XeMBH/3t/9X&#10;+Is/+VOR9MMPPigrAkKBYYjcJ+Kll2Q5wC+i6B/xRq/XJRReeO55CQkfhmA44Aff+55InrzwyXBR&#10;AjGrx2/XQPIIC0SDfDNMXCAmfIiCa/qbcKEMnDFJC1kz5MI9UA7DIAgHysUq8dhPfyqRRLkMyUD+&#10;pOccguenDz0sgcI9IRC4B4ZjKJ977KX76qWt2sDy4fjrlrb36/F+qftTTzxhIudh5Ymw+Kd/+Ifw&#10;53/8J+F3rD1/+7//loTbP/7t38k/BKvHehO5iAs+1klcJPQEJHGR0K24L+Ligw8Ut+HChUtyMmS4&#10;Q9aIvftEhPTgvSdPL55zkCY975MGnByZYbLPevNYMCDQOATQLnHRsr3VBAZDI1vDhg0bA8uG45G/&#10;auVKw4qwZtWqUGv7Wj68rt7+eerD2rW1YdWqNaF6+Qr5S+RWiyHDQu8+/cJrvax3LHERrRZPG5H9&#10;9NHHw49NVHzv+z8MD3zPiNPwkwcflhWDYZNRY8aFt2bPU544hzYhLtZvUJ3w+9gkC8Y21ZW6cx97&#10;9sXhDb9fn1LKMe4VawT3KmSCxK0WWHZOnDydi5Fo3YmzUrB8MJOEWBkEJSOS583FxffkFwAJ/o//&#10;9t/D7//v3wl//Rd/Kd8Ld3wEEDjI978f99n+5Ec/0rADlgryY4iCYYB/+vt/CP/8j/9HxI+FAWLG&#10;ARKxwHAHVgIEgwjchJwAoVvb48eA+MCigAVDzpxG6IiZF557Ljz79NPhiccek6WAelBXgI/Fg1af&#10;0jDMGyqD/PAFkRPoY4/rPFsEylMmOsiLOnIfOIH+xIQC9/Pgj3+s/eL9k7+nYwgEQUN7MRTyd3/1&#10;1+HP/uiPJdT+x2/+t/Df/8t/lXD7h7/5W5WXxEVCT0QSFwndivshLhhXJqgTQaAIOAWJqsdtBIrj&#10;oqwRRpqA37m4OB0DVx0/cSqfQcHUUwgXcm5txdphMHHRYoS9BXHR3Bzqa+vCyhUrjDyrhRXLl4fV&#10;JjQQGLVr1xpqw+rVa8OKlavlxInVYvKU6ZnVYmDopeGQXobXCpaLyuLiRz9+UBaNV02MDB85Osyc&#10;NScsrV5u4qJOwy8Mz+Dr0UyApeYNEhmIIATRDrsPhIKmoZ4kvse57H4RF9GPQkMdBra0DwKC9kGg&#10;YZlAjGDxcDGCVQMwm4SprQTpIponU1BvKi6MHOllQ4T/7Tf+i7a/az3tP/3DPwp//ed/Ef72L/9K&#10;Dol/85d/mcF+m/hAgDgg1L838mRIhXN/8ad/Kv8NSJb0WEIgbqwUDKn4dNboBDpCImPIwEFhkNWH&#10;KZsMrSAIGDZBjLBlRgeiw6edYumArGWJMCHA8AvED+k//uijslQw20SzPkaO0nBGPtuEPJ5/XgKF&#10;PLiG2SUIBIYvGNLgnv6OrQGfFL9X2iDerx//C4mzP7H2YhgEKwVCjbb8r7/268L//h//U+2TxEVC&#10;T0USFwndinsWF59EcXHt2jX1ogkSde4cgbTOSkBAogx3QJwQKJYMRATkSRoIl945BExvnABX7QyH&#10;ZIICMK2PfwYiIDYbkdeZgKix+i2pqgpLDcuWLpHAWLNqZVi7enW0aqxaE5bXrAyLqpaYIJgdxoyd&#10;EAYMHCw/ixdfekWCQnjhpfCckdSTTz0THn3sifDgQ49IUPzwRz8RGB5BXLxsYmTosBFh+oxZJliW&#10;hTVrajX80qihmBLw+9iwYUPYunVbaO/YYeJiv/wmEApnz56X0ysWif0H41RUWXQyi0XRNwOrhKKG&#10;Zu2I4Cimp005TsROQoPfSlzQ8/6zP/7j8N//62+G3/hP/1n4r7/+G+G3bP+3f+t/iBjB/8qQ/7Zz&#10;Dh9SAZznut/+rd/ScQTG1/7pnyUu8G1gBgbBq5g1MdWIkeBWMY7EOIkAhj8YDqFuggkChlLidM9e&#10;sj4wPIP1Ah8Nhlt8qimOm+wjGhARDL1A5gSxwjkzTh0dEPr17tPJARNrB1YHhof+4Hd/z8TV/wq/&#10;89u/rfoD/Cby+6UNOM69Zsex+NBeWCkQE7Thr/2H/yjwm2uSuEjoyUjiIqFbce/i4hN7IT8IxTDe&#10;hMFGYCAa8DWgh47JH/8CBIZ680a4WDggTwXSsp45sRw6LB3CAnLeYmJCoagNWzdvCZs3bgwbrE5F&#10;cbGkalGoto/xiuXLZL0gQmIUF6vDcoZEFlaFKVOnh2HDR4Y3evcNz5uYeOrpZyUmHE88+bQJiCck&#10;Lh599HFZMB756WPh4UceFR7H7+KlV+UISl4IFsQLwy/4ejAcg+8HYH+dEQskgfVlj5E8M2iwMiAW&#10;EBmIB9oAkcCwD34WTMVFMNBeWHIQXYgR2girDucYOsE/o8WuQWgctXywFvFsbisuTAD8NyPG//z/&#10;/Ifwn/7v/0dwYvwv//nXcnhPHJQf/00TJABh4vuQ7h/9/h9oaOSnDz+soQmcMxEWRMacMW1aFmFz&#10;cpx9YcIDSwPWCgQFzp8IAYY2GDqRP8TLMcaFT0XFvwPfCWJdYMVgn6EPrsHhcvLEiXnETKwkBODC&#10;CoKfCMG0uJZhHCwsOF5SZ1kdfr1wr8X7/bVSO/ixX7d2+vX/+J/UZt6G//H/+r8FjiNAsHQkcZHQ&#10;U5HERUK34l7FBQGcCP2ttTIK4gJixJxPTxxBASHisAhBQpQQJuIDspVPgaXbZYTZZoSMsGA9B1/L&#10;oXndOm03NMd1HerrasMqDYssDcuWLtWsiJU1NRIWDIvU1dbJ56KmZqXExaTJU8PAQUPCSy+/JiGB&#10;YHjooUdkpQAPPWw9Y+sNIyoef+JJiQ8JEImOJ3UN1g4sH5OnTLN/0sUSL53EhYZj1mrIBqdS1uBo&#10;NZG0a9du+yc+FFjsiqikhO9GSCG4EBXMDiF4FtNvGfZAXGC1kJXj7DmJEqwWiI8Y7yNOVyXQFqKF&#10;9VdYyOyOxIURKqT4H/5//5cAMbIPWUKQEGhRbPDbwb4LCgf5/c9cXPyjrAsMa+BrMckIP4bsjlEu&#10;x44arePM0CAGBtNVsSzgMImlgmEMFxRYLHA0JSYGfhKIA6wW8o8wMP0Vx02u4/7Il+EXzezIhkVw&#10;4MTRk+tx7mTqKkM5WCyw4HAvv1F2j5WgdslERSVh0VlcJMtFQs9FEhcJ3YquigvWsYDQWLHzur2Y&#10;rHPBYmWyWpy/oB43TomQaB7LwYiR3/S6o5MjZHsyi3WxP+zYgdViuywVWCjWNTaGBhMS9bWQdm1o&#10;bKgPTSwUZYSOfwVBomStMKKH2Bvq40JV1JspqWvX1oWqxUslLvoPGCSrBRaJH/zwJ538KvjNUAjn&#10;EBUMlSAmnn/+xUxoPKN98iAvxMXq1Ws0LMJQCAJDlotcXDRKHDGcs2PHDsWcQGAcNuFw6FAM443g&#10;QiwQC4T4FggvhkYOWDoEBZYL/C2w8CA6sHAo8uiGzboGqwftS3uzUmpXxAVgH9JEPHAe0z+CAb8M&#10;fjs4BoF2GjKxLf4H+HPg3AnxM8sD8UBgLIXMHjgo86foK0sDYkJDHs9Gh03iQmCdQCww04IhDCwT&#10;jz3ySC4qmG7KPfzggQe0xe8CCwbXxVknvaOlwoQNDp5u7YizRn4gZ9P/8/f/IL+J3/+d35W/hA9x&#10;/KbdM+De2ffj7MtKk1kwHG7FcKEBECG0SxIXCT0ZSVwkdCu6Li7iOhbMVLh2/XpusfBFueRXcOCg&#10;SBBhESNrbhGhikTld8FCXcdFuAyJdBIXzc0iaQgbXwpmhPC7wf4xWAkzDkVESFSsWydnSqwe7qvB&#10;LI6aFSvDjJmzwuDBQ+VjIXHxgx+F7z7w/fDt73w3fPvb37Xf35N/xU/tXIxt8apmkrxkPeNnrSfN&#10;NNWi5WLxkqVy6JQzJ/E2GpvyoRG21Hujld2ybVtob28Pu3ftUjvu338g7DNhgV8J01WxQiiCKVNZ&#10;t7bIqoOjZnR2ZQ0ShpWOWnvtUbsRctzjapAWKwc+LrcTF8zukM9FNixStFrQ6/7N3/gNiQf8KYiD&#10;QUCoP/79Pwh/+Hu/L/8EP0bAKHr/TGXlN3nyG4dIAlYhLrA4MByB/wRigmEOCF9xLoz0nzDyhfgJ&#10;y414cGCNYNjDfSvIi5kaCInvf5eQ399R3AqAY6YLDCwTCBTAb47FmR8xBDjCQk6cJi5wXsUJlfth&#10;xgxOre5zwb3//u/8ju4XAcK56FvyWxIjElMGFyaID7fuIDrI4x/+9u9inIskLhJ6IJK4SOhW3Iu4&#10;YEVUjjNThKXGz5+/GP0E6HEfOaYeNz1yyJM1PiBHSBTB4euLHDEgNPBNQFy0traGbVu3aolsrBAI&#10;itUmLtyfQkMPdfWajuqzNRAR27aRb4fycRLv6NgRmuz8oqrF9qEeH954o498LJheirXiO9/9ngmM&#10;ByQ0sFzgc4G14rXXXg+vv95bAiM6fL6o30OHDg8zZ71lgmWVldtsRLA1bNpEUK8Nqk99PcMkDRIb&#10;LCuOA2qriaUdVq9dO3dqOe7dJiwkolrbtBaKBIOB0OYMHdFm+GR4DBCGlfBXwerDGimNBtrztuLC&#10;nlsMojVQsyzotUOKv2ZiAoFBz5thAQQHJIqYINAWvW8cHyFjfvuMCuI6EPWSWSGQNcMM+Fn8iwFh&#10;gUUBkYCIIF4EU04JlMU+1ghI/8Efx2ENCYcf/Sj/XYSmiNo5tgxnUPfvmbhAVCAUAL8pj/Ny8jRR&#10;IguHCQ4EBeeZOgqoG/Wlrv+YzRLB9wKh8Zd2v7QL+Ms//TPNgmF2CLNFdM4EFDNEgM+M4TcCBGdP&#10;BBlt+lu/+d8kVmgzLDBE/ExBtBJ6GpK4SOhW3Ju4+JmI7e13rmpFVIQFDpoQI8MeWCgIi01vG1Jk&#10;wS8IlV47U04RFQcOHLQy9hn57hIJt7e1iZAhZgQGi28xBILloiguGPaA1Jn2yZRVrAFYQE6cPBnO&#10;nDkjHD12TAKjzgh/zpy5YcTIUeH1N3qHZ3Dye/Tx8KCJDETFj6237EMiWC3ewMGw75vaIipAv379&#10;wzjrkS5cVBUaGppMzGwP7e0dKpspstSlycRQnD3SJHLZvDGzXtg97dyxQxYM7pPrmKpKxFGCcCG8&#10;ZNVpac2HjBQaPXPkZJ0Wwqc3NLFmSrOGRnCOvZW42LdvX1hRU6OIkw8a8UKozHzAqdP9JXBspIcO&#10;YUKqzPhw4mZ2Bb9xhISk2f+JkT+WBfKLFoUHBLciPGm9dgJsvfISAaqixYIhCmaRIBhIB2KAqygi&#10;JCoQHVgrDIgECQYrx60YP7L01AnrBUBAEI+CfFyQuLBAfLiwcHAPiIxcGP3zP8cYHZmIAogPzkmM&#10;WDrOcxxrxN8bECYSJya4mK6K0MACwrCQpvXaPuLruWeelfNqHv77/UL47yQuEr5CJHGR0K24F3Hx&#10;mX0UCaCFIyd+Fj4bgtkfckLcsUuWiqaCuKCHjv/ADiNZrAx71JPfYQTcHtpaWyUsANaLzZs2ZQ6c&#10;dWHtmrVCLcMgDY0i8y3Wm2d2iQ8lECEU3w9mrkRryiU5UuIkynVz582XQBg4aLAsEy8aCTLs8eyz&#10;z4fnX3gxvPLKa6F3n76hf/+BYeDAwWHAwEGhv/X8Bw0eEsaMHRfmzJ2n4RCEAZYRxNFeI3+mzlIX&#10;CQwTFgCrC+KI+yiKi507d+bigoijrJOiFVZNaLi4oO0QFkzjZd+HRFiRlZDjtxMXvnAZYgxnRywH&#10;/2LCQetgZGZ/tn/8B3+oHjoE+o2vResDIiH6PPw0WhuMvCF49hnWePZpHC1j7IhH7Rh4zNJzzoUF&#10;C5UBlj8nPfk9ZEIBceL5IRweeSgbFjHxARAhys/wuNVZ/hcGznENgsSFifKw+lFH5W3HfkCgLRM7&#10;iAyA8OFYJ2TCSRaOLLrod0xEPYBgMYEioWJlfN/Scf7biJUsDfiWiZV/zYZZEGR/mVlAECDkiaia&#10;OX2GfG5OmdDVwmW5uMhURfaXxEVCdyKJi4RuxT2Ji89MXLAi6pW3Y/As+Qlgzo8hwG8mLnDqJAbE&#10;ThMYHR0dYbu96Nu2Grlu2RK2ASNkfiMuiGuhUN9G6giEevlXNMtigbDAARJBw5RMfD/4mOMHQn2v&#10;XbuuuuNIicBgGKW6ell4a/acMNF6lyNHjg6DhwyViACIiKHDhtvxUWH06DH2/8XHfbx93Kda+8wP&#10;a0zc4Mtx8FBc7lwBsXLfkh2qEwG1sKowHbUoLnZ1EhftcvZkWIVVXQkfjkWHISQXF/halNowWn/q&#10;XVxY+puJi5+ZuCDmyCGrI6Js0sRJInwIM5LiP4Z/+Lt/CP+o3vo/WS/96yJRiB8iRwwQnAqh8OzT&#10;z0o0PP3k0wXh8JoRaBzyeN6OPW/CjHPsv2qC4vVer4c3XmdaKf4WrCL6YniGoRF8LSQWHg9PZBEz&#10;Y94x/6dx7ASWlnKff/Y55Uv+HCM91yoPy+vJx5/UsRh58wkdR4QgWB5+EB+OKFpc/BTBsZ8+bOLp&#10;oUfytBwjn6eeeCo8mZX16COPhkfI00B68iP9j3/4Y4mPb3/z2+GbX/9G+Ma/fiM88O3vqg4E8Zpv&#10;InTb1m3hzOnT4UPEhT0XiYuyvyQuEroTSVwkdCu6Ki6+/BJx8ZmmoTJLBKJFWGC1wFFTxMiwyLbt&#10;Yb31zjH941sAiSIu2qz33sGwAg6cJiKYZhqnnBopNzfLIRK/BcgaUYC1guEIllPHERK/jYNGwpSL&#10;tYJ/ChbwYpVWgMDgH+by5cvhtH3kIVuEDD4S/HPV1NSEhQsXmdCYHaZPny4BAaZOnWb7M/Qxf+ut&#10;2dYWCyRImHZK/A2ECk6rTL3FQoCoYXVSrBgdO3Yq/Dc+IETs5B6Klgv8LnZ0tEfLzDbieGzNsE3D&#10;LG0aLooROhkaIRYGU1Tlb2HCLFoumjWEEn0uOs8W+fLLL3OiwmJD+XPnzA1DTDS9+MJLIuWHmXpL&#10;b59ev/1+zAgRQkUovGKiAVHQt3ff0Kd3HxMJvSUWXrdjfezYm/36hwH9B4YBxKh4c0DoR8jtPv1C&#10;P8Ob/d60Y/3DQKw+dp50HOvDKrNEzDShgShh+9qrr4Ver/UKr+PbUkQmTHpbuZTXlxkmtqUevez8&#10;qwgbrrdtr1d7KQ9AfhI8Jn5eMpET8bL2vcwctv/Ky6/o3MuWhrRsOUZe3D+gPM/X86B9uO4FE1/P&#10;PvNceMqEESLnCQOCiOvGjR0Xli9brnf7vAnujz78KImLhB6BJC4SuhVdFxdfSly8+957kWCtJ4+w&#10;wGrhK50SpppFxyBDTPmaFWFEWS4uNPyBv0J9vcB0U7ztmYnhq5/GRcKijwVWAiwWCIt33rkqawWR&#10;QvlIUydEBv8sV65c0T8PjnVHjhwJ+/ftk+UgziTZIAfMVStXmXioDlVVVWGRiQ1hUVVYvHixjq9e&#10;vdrqsE6Opvh00BbkjXhhGi7/jIgb7p86UTcWMEPEbDa4zwX+JKCtNQ755MHB7H5Ka5HEAGMIC7DH&#10;fmOhYKqqxIUJi0YTV/hqIK7K41y4uHjPnsmpU6c082b58hr7RkwPw4eNMPIfGPqYEOhthN/7jd4C&#10;IgKRgBgYPGhwGDpkmNKCYUOHG4ZpO3JEtOaMNfLEmoODLJadMaPH6rgwyjE6jBo5OowYPtLyiXmQ&#10;r5DlN0zHC+d0PJbNdVw/qlM+I5TmhjzK8xkyNENM4/ei+8nScm6IpRkyOMLTjrB7LJaLBYtjI0aM&#10;jHUYHvPgmkHWVgMGDIpiS203JIwdM87+f+bKusaQ3yUTfryLSVwk9AQkcZHQrbhncfHue+o9MzTB&#10;AmQSF0wvtR4+vXBNudSKpjGew1broXOMGRO7du0ygdEusiWuBcKCeBaAWRdyjmSIgbU7rBeOMKHH&#10;vn//QVkLGI6h1/6p1YOFu/hIf2yEzz/KpYsXNeZ9+NAhiYq9e/ZotsauXTtVJkMx7jCKbwLOj8tM&#10;TFQvLQXmWrVqlaaVUr991g5YQLBWICwoC0KnDRgaYiruyZOn5P+BwEDAMIOlxYCAQlS0Wplbt2wO&#10;m6xcptpSfpxRwjokO0VI+FkwW4T2w5lT4sLuG6sPw0tsaU+cZUkXI3R+pPvnmVAnxBYfDdoXi09V&#10;FcvNv6UYHRMmTDLCmiAidHEwNhv+mTB+Qpg4cVKYTDRNYL8B+9OmTgszZswMsyyft96aEzFrdphl&#10;mGnHOIfFh3RTp0wLU6ysyZOm5HmxnTx5SrQOcd627Ov8xAh+c3yaiaEZ02cqT7bse55TyINtlk8R&#10;HHNggeK66dNmqF5sY91iHrHsuM3LtPK4F+5JsN/sz5w5y87NsnzsHpWP1ccwRWVGTLPjc+bMU1RY&#10;hCVC9G0TnUSw5bkkcZHwVSOJi4RuRVfExb9l4gJSR1ww7g+xxrgVUWDgkMhS4wyN4EvA8AjAaoGv&#10;BJEryRvCp2fP0AjWC6JvSmAQ/dKIEXHBjAr8ExAlBKBi+OXS5cv6R8DvA2986gbRM/Xvip3DUx9R&#10;0d4Wp7bi07F9m4kTI3qExVb7iOMsWle7NrAIGoKCcOKL7R8QLF2yWOuVECCrZdvWcGD//nDu7Nlw&#10;/fr18KkRxhdf/FxtwFbt8J6JLBxI7d4VJMsEhtZEMXFB+e5D4sHB1jU2aBgI6wWOrAgBptAyNZfY&#10;Hx5YDDG1eUuLrD5Yf3D8xBpEcDLaWmuLmNgpigueFc8Mp1N8OlauWhMWL6kO8xcssue8wEhqrn0z&#10;IM9ZYSaEmoH9t2YBExAFzLa0+JwwjFRVtdjIb2lYurRa4PfixUvCooVVYcH8BfYOzQtzZs+xMgx2&#10;nYMe/Tw7xzATID+OcY7vl9LYNaQhH6xHjgULFob5Vu95c+09BXYt+57XgvkLIyydY6HdK1aoqkWL&#10;VWfyWcg5yrYycoisF+jeuI8l1k5Lly4rgHustnPxPhFqMb/OIFhb9bIa+3A3aPiM0Ox8tBmi47n8&#10;v78s8+a0vyQuEroTSVwkdCu6JC7+LRMXnyIu3pW4gPBdXES/i7hoGdYLCFJraBjwK8CRM8aj2C+L&#10;AP4IDB/ga4ElAUdExAXm5UYTF8yowOJBeHB66xcuXDSSf1e9QoQFdZG4sA+56nP+fDhk/zgIC/Js&#10;UmTPepH5po0bBHw7EDGrVtSEahMSixZYO9j9z5szO8y3Nlg4f56OMw0WAUA9z+bi4tO8LfA9oQ6E&#10;QceBlBkrCATiWTBNFXHB9Qpnbu0ZI4wSCKzOxFSjBAfiYreJLablQkqKWmp5+PojiDKsPgCrBe1I&#10;0DHaOS65/nHeDogLLCtYk8gPHxCm4tasWC3yY9G1KsRATtoQdcQCvh8ia1Dah5QhVnxPGGZZsWJl&#10;WLlylcDvmhoTZ3YOoVEFiS+E3CF5ro3Xc5w8liJMDEsg6gLhkw4xwHDUUqxHy5arLLbVCJnsGiHL&#10;wwWOo9rujToCXW+osTzwryEvhrliPovDYhMIgPw4Rv39voi+yqq6bFlDhlDvfq+dsUoxTxyr7Bqc&#10;jXnHCfOOlSsXFyYkyv+SuEjoTiRxkdCt6Jq4gFRvIi7so8pvokvie4Fjpy8tjsMjy5BjtYB8CYsN&#10;aePoCMHKemECgCERHCjpBTY2rtNsCnwSmJWBbwN+FhAovXVmrQDqxof8+rVrsjBgtcBSgZWgbu0a&#10;IRJ6U+7fQewMlmxfbGQ4f+6cMNf+j+ZYz33OW7O0v8T+GUmzedNGDavg/X/t2tXwyceRzP/NyqUt&#10;FPOD4QhrI8g+Onge1FAHwyOyWJjI8XJjlNFYF4mL7ds1k+SgXeNrkCCisPww/EFwLaapgjjTJk6/&#10;pZ3x9yiJiyh0aBuGSwg5TvkItNVrasOKlWtEgpjul1UvFyFDZDlpi2gjOh3TMNFyESpEy6yZHCJg&#10;hpVWKA3DSvn1yst69IgFFyaWDkD6Odnn6aotjZVj5/GFIV8RO0TONQXcSPQRpEUIcN1q6iqhQKj4&#10;mI+EhoSH1Qdk5XEN98OMJH/3EGX8rq2tVyh51qthNVy2+m3H1rC8vx0DtXYNQpjnzjNkOjT/I0lc&#10;JPQEJHGR0K24J3FRaVhE4uK01hahZ82MBohwtwmMnSYqcKgkrgXAYuGBs7ZbDx8HSJw4sVjU8lG3&#10;j3WDiYuiAyPBuijzExMS1MfFBaSKJcPFxcH9+0XaWAsajMghdDmKrovigt+1a4wUjVywUCAwFs2f&#10;FxZaO2C1YJ+F0YgQiuXBxcVV+0d0nwva4Ibyr7+rOiIO3HoBYWBBQTjFIRFDU6PqtmWzWy52mSA5&#10;EC0XmbhAmDE1Fb8LBAbBtLBa0BZYNSQuOlkuysTFocN2TauilK5ZW6+eNWCYJO+JQ9Q3wHr79Pgz&#10;cMx79BBwTq72O/burR1XRMGAiHC45SBeb8KEPDLS5zfHIXuVY1svB18XRIHES1ZGOUrnSnWIgqJ0&#10;njrW1pbqSpkuVLjHvF52HeejsGgI9ZqZVEJ9vQlUxIZEh4N3tCGszYQHQqPO0m3YiLjYZf8PJ8M1&#10;ExefJXGR0EOQxEVCt6Ir4qJ8tgihv+mtIywgRpw7idTJ6p4IDmZR4D+AxYIYDzg4MgxCTAt8ESDv&#10;2LuPQaj4mPPhrq1rtF53c9iytUUkS/7uawGR81GGTBkKIL4DpIq4YFjk6JEjImz8JTQUsmGDImZi&#10;HWG7sRnfByMMEw9YJxgeWVljvVgTGysNrLrKkAhDKa3bW8KBffvC6VNG5lb+e/aP+LGV9dlncYYK&#10;5QP5fHwQ434gtvChwPeCmAcIJ+qxcQOOnM15faJD53YJrf3WRgypYFJHXDDjhmElxETResFqqhyn&#10;Pcp9LoriAqfCKC6aRYKr19QJ6nFbTxtCFSBjEXIG+80sGRcCkawhaeu9GwGrt45QsXYTWWfComQR&#10;iKIC4uZ6Fwprra1dmBAQTUKhUEYsJ0ur9IiDGN+khGhJkEUB2DEXDw6/zoWA0tjxXFxYfd3CQZl5&#10;ehO1vHtRXDD9mYirts2nQsdzDtJTB9qEtsnFxc5MXNi7mMRFQk9BEhcJ3Yqui4tinIvSVNTjJ06Z&#10;uDiThwEXSR44KB8LrBUQKb11d2xsMoKPPfkY1ZIPOB9pxEVdvR1bv0GEio8B+RG3gn8E6sM0P4Yo&#10;2H700YfhfRM6WBYuWn1P2IcaJ0yGXPC9wIrBbA3QgoOlfcQheMSDLBlWD6wZ7p/hDpekY3YJwyzk&#10;ee7cWRMPV6xXelVTPgmSRPm0BcMy1IsYGEyThdzxL8HBD4HhQkoCR4hiB6HFtFza+vDhw3LodHHB&#10;kBKWC9oAx06AQydii2Gn0myROBX1luIi62GvXRsJMZJ1BUD+CAGIukDWTuwIDUg5Wj+i9aE41FCT&#10;DTVIWOTXZwReLMPOFQVBCdk1gGskEuIwBVatCCwK0Zogy0FBLHGtrtF5EwCWB8fLxQX7MX0sI+ZZ&#10;Eg8SGCYsSgKjhHpDLi7UplGcJHGR0FORxEVCt6Kr4oKhAGZqvGcvI71nRas0cYEAYEjExQZDGVoJ&#10;dNfu0NbWJoJl3QV8DxiWWGs95LW2xYIgR04IwT7wgCERxrAZCmAYAGvAxYsXNcUPcndcvfqORMXb&#10;RvqXLl0M5+0fhmmoR48clsDQFFSGY0wkdFgd3HKCcNicWTUqAcsCQgRxskc+EQdkEWEmCkMkWEiw&#10;ZGAtcZFBO0Eqcuw0gYCoItx3W2ssN84coVysJ80CAoNz7neB9YKpqLnPxXYWOSusoLrFxMiOXVmc&#10;i8ud4lzcieVCZJgJhUjcEXKizX5HMeGiwsAxHS+KizjEEB0mowNlbrUw8sZigUDQ6rVZvg7lKSEB&#10;sjKyYzmy63IxIcIvgWMieEtHPhIKsrDcTlxE34zy4RB/70oiIxMVRXQSF4jgorho1Mq8SVwk9EQk&#10;cZHQrbhncYHlwogMMaFhkeMIjNMaGmFfM0Zw6DSChdCZNYG/ATM1NByhsXjM5/QijYwgPPtIIyx8&#10;oTOGBXDmRFwwYwNSR0CcO3smnD0DTueA9BEWJ44dC8eOHg2HDx3UkMZeExg7d3RIXGxviUMykHoU&#10;Ej5MEeHDKGxJwzRW4lQQXRORsm/PHhMt+8KRw4etrBMmeC5I5Pg/JzNKLpgIQlxRb4SVfE0URKtV&#10;ZTM0IssNfiCZYye+J3vI20QMfiqyWrR15HEuCKBFGHUtud5xY/jvm4sLfC7qcp8LhjRExGUELtIW&#10;kRsg5wJcWGhYxK5FXDhZi7Dlx4BFIPoxYLUQyVt6n/lTzNcFgdehk9DxOgGvV0bqJRTFhRN8IT/E&#10;AsLCgJBCEJVmfmT+GXYPsuTYeR+GE5RvJjSsrEqIwoK8S34XLi6wViVxkdDTkMRFQreiq+LiS4mL&#10;6NDJtEcfAsFUHwXGKU1LJUQ3K5bSeyfkdRQXRg72ghO8CmEhgkJkOCHZRxpfC8KGMw2TniAzHxAX&#10;WvHUBATWg+PHjpqAOBKOHTGwFTjmOKIgWlgv9u6J4qLdyB0/DLdaEHZ8w/p1GqbBDyNaEzhWQrQu&#10;bJQoYAYKeWAF2bN7Vzhs/6BnTkdfDP8HxalTgssEFgIAfxMsGEw3ZYhF025NXDD8IotN7VoJDKw6&#10;nJcYwdLTvkP+JrQD0TnrTXARAhzrRQz/fYfioglxURtWZsRaJFe1dycSh7QzIWBQj97Ou7AgfS4u&#10;LA/8LhAZDvefIE1RuJTyi8KiZLWoIC4K16hOlSwHIv9CftQt25JXFAtG/BIAJi6M/FdbnYoCixke&#10;Li4kErL0RaHhIoMhutLvKEBKeUdwnLgiyXKR0BORxEVCt6LL4sI+mMwWgUhZEdUdN7FUEEALq0Up&#10;1sXeoKiV21pMXJSmm2I2p7eLKd3jGkCAfLAJ980UVIYE6MGzpgdkjeUCa4WLC4Y+sCCAo8D2GbpA&#10;XPj5QwcPhP12H7t27uhkuXDHziguigIjHsPnAvAb64YcMDdv0lBJ2/YWLUZ28MD+cPrUyVxcsMQ2&#10;ggunzjNWV28XnDtZWh4LBkMgWEWYjrp29aqwZtVKiQzaBYGBj8Z2u29ieyAkEBaQWy0E17BOYgOL&#10;xl2JCyNSxWXQMEYEog4hANHnRJ5ZBCKMvEXgRrYQsBExIsXFRUQmJoAdz/0ljOSLIsEhnwtEhaVV&#10;el1TSn+DsDAhgc9D0e/BnSklLAriIoqKcmFh75mQCYwM/JYo4HiWJlohClAeiIhKKOZbEhe8s0lc&#10;JPREJHGR0K24J3FhH05WIj179lwWUTKa8xEUmpZq4kI99737Nfcf0iQ0MlE3IRkcAomCSBRFRWOs&#10;WhKWVi/XVMk6IxFIFOdFxAl+CGfOnFVdcNg8f+5sbsHwIRDHcQPHcMBEYCA8EAEMjSAI8KHAsXNb&#10;ForbBQUWCh8iKbdgcAzrBf4Sbr3AR4JhF8TOOyyehoOntRP/oG+//Y5WiqUNEBf4nTDksUORO2Po&#10;caKRrl5pJF9TI4GBNYd4GFs2b9FiZkzBZcE3LBYIC/Wk74u4YOrnCvkeIAwg9xKZMxSQIRMZ+dCD&#10;PTPSIgoECQoXFSUrRD6s0UkkZGIFEZClvXNhsS5DSVwoLyP4XGDo+uyY1dktDzcIjBvg5yKSuEj4&#10;/yqSuEjoVtybuPjUPqDXRfo+s4EpksRnOJINjzBU4n4H9MYxG0MOmOYJqTx33oIwc9ZsrX0xc+bs&#10;MGfufIWqXmECA1LFeZEhAvLBSZKZGkQ+xIGT3wgN4lpgPUBMnDiOqDgWTtpvCQ/bIjiOHD4kgbF/&#10;3145Z+7E/2F7DAMefSxKfheIiJKjZxQccVgkExYmTrCCEEvj5AlmbFwM75rIYsYKa5swHZV/2LP2&#10;j4vIinE+9sSQ4NsJqrVZQ0M4szL1taba7te27LOWCauqbjJhAVHFpda7IC4uR3GBoJPPhYmLOLuj&#10;FGmSfYQB5C4yd+tARuKOaCkwGKHKOmDp3YkxWgxcHLiFIoqTokCIecU8JAiy6+K1peviNbEuEhQm&#10;RBFHgN8c41xJ/CAmSmWWfCKipScKjHuHi5XO+RUEhiGJi4SejCQuEroV90NcMO3U1xFhdgM+BgyN&#10;nDgRl2CHBLE+YIVgailj3qzXMHvOvDBl6vQwbvzEMIZVNsdOCBMnTTWxMScsqloaVq5aK3KFSLGG&#10;nDt/Xh9s/gGYnaGpp1ffCZcvXQpnzzJUEoVEHBa50f8iDqGYyJAPxh75TWzftlXCwUVESVxEgRFR&#10;sljg2InvBpFF8fVA2GgxM2sf2oP4G1rIzIQPTq7UG3FEhFFCcTc3b8iGhFaHGmvjpYurtKYJUSxx&#10;huQfn2XmN5oAwXFzfTP+FutzsrxTccGU3Sgu2rTwm4YJMkHgogCSh8ghbdKst2cDeEblYMaJ4CSf&#10;ASuUyN8EDKGvycfh+bGabcyXPKJQ4Lr8+ltey/L1Efwu5qVrHLquUF8Dzq9ygm1q1tDS/UZ9oz0X&#10;ex4SMRI3BHzbnDl0nkriIqFHIYmLhG7FvYqLq/YBhUTpnTOrA2C9IDIn4gLwG6sGzon0KquXrZDF&#10;YvKU6WHU6LFh8JDhYeCgocKw4aPCuAmTJDAWL1kmUuQ6BMuZs+dUHuRJ2Uz9fO+9dzUFFZLHSsEQ&#10;CEMVEYeiL0YmNhgiOX7smHwzEBhYHxgeibNGSuKC+BPl4gKrRWtLtFrs3rlT11Meq68SVMuDerFV&#10;1NILF2W1QFQxNLHBBAFEzjAE/iWsa7HA2nwe7W3tXkVEUDvOkAHiAsvFxs1b5XMBQTqJ3a24IEIo&#10;pIwPC71+iByCZpVZYjJAhps2bwksZY+VyLHJ9kHxWGdwrvN5hnIQUCVY23ZCltbuK66Su0Xb8nzu&#10;FrHczmVtVkwQ7qOAbH2Wm6I8/a1g6SX+7FmwWq3a18A9ISaTuEjoaUjiIqFbcb/EBf4WbSYsmMWA&#10;kDh4yMhcQbVO6jcWDXwIGJtetHhpmDFztiwVgwYPC3379Q9v9O4n9HtzYBg6bGSYMGlqmDN3gRbc&#10;4gPuH2z+ESBPD1r1wQfv27G3NTUVy0W5uEBIRGFxTFNUibJJOo7v21uyXjA8ksOERPy9SVsNhyAs&#10;mCXS0S7fDfL3iJ2sxEpdmJpL3Qii5YJru5E7PWmGJaqrl1ubL9QKoKxCOs3+d8HMGTO0QidrfTBM&#10;QU8ccSEC27jFBMGGLokLnGDb2trV7sQLQUhAvDjJbm9tVx5txOCwZ3Yr4IyLaIzrw+yS2f/ugEXL&#10;tro+CtD2TvmTt+cfz8dzVjfqmNezVNfiNaUyOqPDjnud7wjF63ftEQhWVg6dszS879tbO6xNo+Mt&#10;bYygYYG9JC4SehqSuEjoVtw/cbFfZEVoaj68+F3Qcwf79x8MRJnEOZHFs+YtWCSrxfCRYyQmer3e&#10;J7z8Si+B32/2HxRGjhobpk6fFaoWV2ucmyGVQyZSsAgQGRMLAeVDpPg7QPI4eUL4p06ckL8FMSjY&#10;J/4Flg38MxhCIU4Gx3D8xALBlFIcPQnBHdEhn4ydJiS0tf3du3ZqOiuROhEtWC0QNAzL0DaslIol&#10;RWuLnL8QrQbWFgiLFStX2z/2EvmWTJo81QhjvP3vjg2jR43RdtKkyeEtO8eqoUyXZPiBsXvvGWOC&#10;x8H17sTFFTnB4uexld68kR6CAiIm2inPK8deawM7BrA6YW2J23iMNAfseTLEgxWK4F2C/aYOdwy7&#10;ninFRGxl9gxOrgCfHJ9p5Ocpc4/XRb48e7Wv+lh9i9eQN3WJ9TpWqFtEXt+y4+Xnjti1+AopXksm&#10;jJlSXQ6i0B7TyrWl9V9oWywzLS2tmnZ8yt47iQsTwUlcJPQEJHGR0K24L+Li1Bn76O+XsGixj2y7&#10;9QKxZPiHHqLgOOb9GiPaefM7i4vXevUOL738WnjxpVclMHr3eVNDJeMnTglz5mXWCxMmWC/44EOc&#10;BO+CRAGWAwJXEbkTkYGAcFy5clkzORABpOGfiIBXpEVslGJmHMtQ9NEogWPMQCEt1yAsKIs8ceCk&#10;fa5b3sT8QFDRq6bOCIv5JqamTZ8pv5Jhw0aEQYOGhIEDB2s7fPjIMGHCxDALcbEEy0WtxAW94Ghy&#10;36CxfI3rm8i6W3GhlVm3x6mtCAsJBSdygxN9kcyJS4IDKr+jsDio58iaJyeNNE+bmGRaML1zVv8E&#10;nLsdCGvOwmzUC6sKYgOwz/HieURGSYDsiyLE9qkL57g+Lk9/QuVTF+pUrJvDj/u5Ivw4Tsk4DCNe&#10;L1nbXb5i79Lb74S37cP79jv2vhRhxzlP2xOZlvcca52sQQamHJN3EhcJPQlJXCR0K+6PuDgtcYGA&#10;wMLQ2rbDiGmfvbyRwPiNKR7zPk6aC60Xz7DI2HETNSyCmHjl1V4mMF6VyEBsvDlgUBg5elyYNmOW&#10;hlEYTsHkTM+V3uNFEw58vLFivG9Cgy2+D/yTOPDH4J/Fyf/jjz+SdQHnSwTJu+9ej2HD374ioeC4&#10;fDkKE/wpiL4J+C0gWuy8z1qhDggMloGHmCBIRBD+DEypnb+gKkyZOiOMsnvBp6RPX4aA+obehv79&#10;B5nYGBkmTppi7W8iqmalZhxg7cCRk/bCaTAGbIrwKbq3ExfUD/KNzqRxOAHRgFhw0oYEOYYDIkHO&#10;8M9AiGxr2W4fH4P95jgzfSD1Y0Z+PGsCmdEzP4FoMMF1zMpBgB1xMYY447iD83bsqIkG0rB+yiEE&#10;zoEDCnfOPudIw7DWoUMmLKx+TN1lui8ghDvvIkKDoGiH7b0i/XFrb+px0gQGdTpNhFbqpplCCI8T&#10;+XEJCYkKBEc8xr0QO4WPLM82fmjfU5vSjh9//En4+JMy2DEWi3vX3juEBg7NCDYN+3TsUNsmcZHQ&#10;05DERUK34n6IC0J9Q/oIiK3brJdsIoOeHCZjX9kT4cGwCPEDli1fGRYsXBymz3gr97vA3+KVV1+X&#10;uHj1tTdEwkOGjpD1YtbsuXLuJPARvgj0wBEtlHueoQ7rafKRd6L3fxRExUcfYt2Ii5v5UArbXGQw&#10;64R/KokUEygZJFAsL9YNId84/fWq/hFlITHyxq8BSwU9XnrIEAx+ASWLhQmLaSVhgYhCOIHX3+gb&#10;BgwcLIdWpuHij4Gw4Fr8LGgrd+REVCgGwx2Li49zcYEwoE6IBIQGFgkXE0xT3bp1m7XpZnvWzaGh&#10;kamipWmiTPFct2592LJlq0iTjxFiARJERDC1l1kzzLwpiYBd2uc4Q0jA0/jxfB/BYFvSIBjYsk8e&#10;DE91tLcpXDpOtIpcutNE666dEhq6BnFy8ICCpB2yunkANY/KChAw7PusIYkgiZkjuhfEB9NGsUax&#10;bg3PmncdXwnalHf+5z//Um0Lfg7sGKvQfvLJp/auvC9RiWUHoYbA2GflIlySuEjoSUjiIqFbcT/F&#10;xTYTF4TrRmQwDh3HxaO4wPENHwKmVRITAPKtWrxUs0JkwTDydYGBuHijTz8j3yHyvfDpqQsXLQ41&#10;K1YZCa6zj/BWESS9RD7skDvBvKgrPdArJgCwJrjYkIUjExwOpoxCDi4ooqiIwoLrmGaLqOCfD7Im&#10;dgQEhJigx3vciAnzPBYACBzHSWa3VC+rkTMqFovRY8aHQUNwWh0gQYGwwK8EJ1YcVydPmab7Iiop&#10;fhZE5WQ2AgKCKZSdxUXD3YkLI08XF4AhEkQCFonNm7doWiwxKFigjJgXmsWyeEmoqlos4GDKcWJJ&#10;IDAIX46lASJHIOCPgpMrU3RxesURlnVYcH5lyi7iACAO2Nf6LCYS8GFhjRbAzBsJE9sqPHuWlpk5&#10;REJtIb9sCjDOtPFaRIYJmew67dsWnxjAbyKxUjfKZ5/1YIhxwpY01B9xhNBAdDDchS8OQ2ZYLD7/&#10;WRQWrKHDO18Ex2hrRAFtT8AynxmEcMMylMRFQk9DEhcJ3Yp7FhdXo7hAQDAksnlri7Z43hP7AnHB&#10;kAne/QgPDwyFXwFDHUTkfGv23HyIpE/fN0XCCA0IedCQ4WHEqDFh7PhJImvSQsbLlq+QJYN8mMoI&#10;2eKlj9jAgsC4PePxGlfPTd/n5WxJT5OFxdieFy5E2DlCmSNSCN3NOPwpIwmEi5ZBtzyxmFAGvVRm&#10;MVC2glStrdW9zJu/MEyf+VYYP3FyGDFyjO4JvxLuq7cJJqwXOKzKKjNhsqbkMlREu2jM3vJkeXWs&#10;F8RpuCfLRZm4QFgwewRrheJtNDQGImQSUKvahASCYv78BfYu8D7MDwsXLgrV1cs0g0Wrfe7YkVsZ&#10;sCBA+JA/cUE8ZDpbpu/6DBum+rJlPRePbIookbCwPAT7jWjQirWkt3QIC0K0F9dzyYUF1xpwwkWs&#10;IEgAvwHL61O+Fp2z69mnTL9ml+VDuYSEl8XDBAaB1/CjycVF1p7+vhfhAgPrhfxbrrwtJ1AE9k6c&#10;mZO4SOiBSOIioVtx38WF9boZGmFqH+ICvwucO5lB0rIdj/qWHBAqcS8QCrPemqtgWkOGDjfyhYz7&#10;S1xAzAMGDREZY8VAhEyaPC1MnzFLQbgQGlgKCMzFsAKxBgiyxPDJNhMzBK9iKiUOlgwLIAo048AE&#10;AhYHfvssBHdoJF0+dVLTIjvsn7FVMy6YzolPBBEnWfhq2fIa1QHRM3X6zDBh4pQwasy4MGTYCPmN&#10;YKGIGBD6Dxyc3wfpGO6ptntHICEWaCNEGe20cZOJFkXnxOeiScIiios7ceiM4gJBhOCi/lh5sFxo&#10;jRf7sCAWCGDFMAixN1gmHUsFAoNQ7FWGJUuWynJB0C8sF7t2xWXnGYrAAoAlAeJGYBALxCOcav0V&#10;ExOIjw4NaUQLBsTvpO5DFh41FWsCwiFaHLYreipCA3CMc259kAViL8Mn8RoXFQgI6oQQcXEiYWJ1&#10;IJ0sHZmgoTxmCmG5YNbQyZNFy8WHInzakjatiJ9Hy8WHHyIurK1dXNi7k8RFQk9EEhcJ3Yr7KS7o&#10;cRObgXn/WCoQFcS4wPdil53HqRDiBMwsiVErWzTMsbS6RgJj/IRJCqQFEUPI9PglNN4coGGSwUbO&#10;w0eO1nDDuPGTcqHx1ux5moWyYGFpjRIcJBEdvvIlQxaEiEaAYG1gS9lFIHZIV1pinHUjrHe/crVE&#10;EPkynIOgIFQ5/hKTpkxTXajT8BGjNQyCKMJxM8buGKDZL6NNdDDEg68JwyZLMj8L2othJASPZh1Y&#10;2+RDI5n1QrNF7ngqakFcmJhycRVngBTCkBuRNTc3h6ZGy9c+OKz1oYXIspVNCejVxHLwlo4l8/Fx&#10;YAgBJ04inSqUuvwj4vAIQgPwG5KHzKMg2CcREf0iYswRhiGIN4LFgEinRzI/CfwwIH/y1DRgLA62&#10;zzAGvhUeGI3yyY+l7ylDMMHB1sO7A0QFQoJl96kDgoItcUoolzoQ/4T1YXDYxcGXD+zHH30UPv3k&#10;k/CZveO850UgGAC+O6RluIw1ZJK4SOjJSOIioVtxv8UFUSU3b2kxIVESF8WhEXwvIE9+Q6hYBhAY&#10;kKwPkUyYODkKDOv592aYJCPpYu8fEscCgEMogoT4EYQSZ+hk6rQZEhz4aSAAGHpguAIwLZTZKggQ&#10;BMKCBVU6higB/J47b6Gu8evYvjVnnvJjlgt5T5s+S+VNmDRFFheExcjRY1XvgYOHqq6aFWL1H2xi&#10;Y9y4iYpzQRlLli4Ly034IFx8+XTaChFGO7q4aN6wObdeeJwLpqXejbjQmiZYbXbGaagQnxZQ2xEF&#10;xhbr3bNSLQumNdvzXk8ETwOiYyNhz7dutZ5/m66B1E9kZIwoEMGb4EA8KFaIETnDDgw/lCwDhzS9&#10;l2twmjx37qyGH8C5s3H5fOKRMM2X/LkGkYCgyIcwLD9Eg4sCHDePy0EzOmciMuTUKUuIwfKQZcRQ&#10;FCQx/Hvcamqx3QNle92wXDATCIFx/fo1fXCZUeSOvQ5mJTHbCL+d4vRjiYs0LJLQQ5HERUK34r6K&#10;i23bZc6HGAmahaBAXDA0wm+GSqLFokO/ucZFh6J3GtlWLakWCTP8QW+/T7/+8sEA/O4/wMTFsBEi&#10;8rHjJkiIICxwjMSKgWWAqZ1sOTZ12swMUXRMmz5T1gbANFeORUEyU+fYIhqIw8GWYzFdPF4UMPFa&#10;0pbKpt4In4GDhkgcDTKhgfhgCIfhG6woCCmJhOZNEmTu/CoLz+69mlmDBQgRoTgXhTUsuiIuGA7B&#10;9wLSI0YE0zkZ4kA0tGzbpmXeNxMCnaENwp7b7y1GcttYWh5fByN3BISsDiwKd8IXhIPco8DAsoDA&#10;QBSwZR8hgJXi1KmTEhNM6S1O8+UYFoOSWDksSwTXa3gjc+6UJSQbUkF4IDIol/pIMJh4oKwoMmJ0&#10;1ng+iogY9j3OFPFl+bFacM7PR6ERRQbB2C6cPyexEUUQy/yfznBGx5my7M6++OscPWriwt7nJC4S&#10;eiqSuEjoVtw/cbFX4oIZIVgvsFAgHiQuDPTMi+IC/wLCY3tvnZkmTL1cvmJVmDt/oYYacIhETOAE&#10;CRhqQHBgrYD8ESFYJtwqMXvO/DDrrWhdiAJitqwNpGMoAosD8PP8LomLKDyiwCjtcy3DNfhHkDe/&#10;vUysEFg/sILIEmL7c+bO07UIH4ZBED9zTFgwRMOCXYgoBBjA+RULDwIL6w5tgdBAcGDRQFho0bLM&#10;akG8i7sdFoniYldBXGQzPXbYc7APDOHNWUtFK8Nma6m4I6T7KzAtFFKHuBEAkZQzYXHwgIYcZLmw&#10;dIpqanmzjwjAwnDm9CkFLIOQWQcGgcG+CwvInXyxNHAd/hmUzewT6gL4Lf8LZn+YyGBIhvzdWoGl&#10;gnogTqiTD78ggtiyz3Gu8etySwe/s3uL18WhH1/KHzGC9QPRwpbzZ0xoMHOImUk4ABPdM84WSeIi&#10;oWciiYuEbsV9Fxcbt0hg0PvGz6KzuNhdEBd7osNndo5jCg/ugaeMoBUfIpttAZh5AWEjCiB1pqUy&#10;tIAlgJgMRLfEN4IhB6wEgKEWhiHwk3ARwG/3m1iwYFE+LMJ+EaTlWvIhT0CZ+HHgk4GPhlb0ZBXP&#10;5g0SD6w4uszSx+GV+cpnld0TTqY4hXKf+Jzg/MqU3SiyYjsgLnDoxAdjnVZDzRYsy5w5u+LQeVNx&#10;0dFZXMSF2iK2bO4sLhANUVwcKIkLI2EsBkVxgajw6aK5uICIjWglLq6YuHg7iosLF2IIdoYlyA+h&#10;gkDAXwIHThxCqQdiJ4qejZrmiqMn+XfyozB0FhcHlSfCwqOvIhAkJkhn8K2uIR/7zb24gKA+3Cu/&#10;uQ7LDY6oiBryx1eDDzMzjphVxHRowpSnqagJPRVJXCR0K+6nuGCqKX4CzSYwtrW0hZ32saVHzpog&#10;EChEWi4uIMh9mbigp768ZpWcHSdOnhZGjBorB058GLBYIDawJhAmu6GxycRMi+WzSwTKrIjoqEgg&#10;L1bEjKtubtzIglIbNcMDISAxsC4u/c2S3zhwAvJj1dBOy4lbOsJwY20gP9aOIHol0zl9jQ6sL0Sv&#10;ZPorU1QZgmCqJ/njPIrgYJYJviUMeUQHy526X4aOOBbDccc2YjEshkSiI2ecJcI01K7EucjFRdZG&#10;B+xjcsSuoadOsCpI2h0xW5mdYYC8NRRhogKh4EMRRWtAdMaMfhJuwYCc4ywOJ+ADubBASCAqmIkB&#10;4bLQnATGeQSGD4vEYRauw7+CuiEyqIvqZHXEaiGhY+chfMqNwxtZZFATEF7H06eikybIF6tDENk1&#10;Eg+GkjUiCgq/Plpm4nAJW1kurO3c2oHoYHYJQyb8bxD5k2fBO0hbJ3GR0BORxEVCt+K+igvrcUN8&#10;CAymo2Lil7g4fDQ3+RMaHJRbLra3tmsIYKn1+mcyLXXCZPkuIC7AyFFjwuSp02VNQAggJIg7oTUh&#10;jKT4JyEmBbEtYjyKuAAWhK8pp1Y/CLYIevP0NAX7zT7kDzjPNURbJB/WwCBg1hF6xCdOKnYGcTEI&#10;Q06EUMic39SHyJg4T3qe/JaAsLbgNxYcX9mTISHaKLfg2HGGTLBaMBTiwgJ/FLZ1dqxL4sLuhXvg&#10;WLQUWJn0yO35IgggbEXNNPA7igQsA6UIlwiKuBBcJG05YxqJQ7Q+/MAWa4Q7SLpvAgHK8uBlBCu7&#10;Tsj0t+MwibUb/hhRbFieVo5IPbMcuACIVpMj4aSVwVDL2bNn7Lnb85dPBOuDRJ8I9smLYQvAb45p&#10;UTsTMkVQd8BvzgPqLihP1h6JFhbNbjEooqcd5/8CEEuF+CcMiSAueeeSuEjoaUjiIqFbcX/FRYuc&#10;FCE/rBhYKhAViAsIlF465AlKwwHR2ZNhAnwKWEcE50msFEOGjZTFghkY+C4wiwOHSBaHwjufKYD+&#10;T0FkTZY6JyQ39YXkWUfiJAtrmeDgw806FNravtaeuAFxEa64EFZcDAuSKK4/Qd6ICSdM2uWjjwkv&#10;/omR+kc6Rihy0vlCWbTPiROntOImK8Ry71goWOAtd3o18BvLDkNLOHG61WL12nqha+Jir8QFzoaI&#10;I9rjlN0X96vhAvXM6dEjnuK6Hpj9gXr4dow0GmLICDgnXy34FSFSt/bBUZPhDxaK06wKExO0C+8K&#10;RAv4/UkWfv3DD01w6KNGhNR3NRuD2RrkgXXj0qVsTReDFqKz5/tOZgXx2Rs8C0KyX750WT4Qcf2X&#10;y2oDEMO0XzQxGEVoJZxXgLWICwq0FnGRgGu25bzSZu8B6cgTYcv7wnPFOsW0X8RFWlskoachiYuE&#10;bsX9Ehe7MnGB3wT+AkxH7TDyREAwHu0LmEGq9NohWHrqbtFgKGDV6towd/6iMGHS1DAsixdRGg6Z&#10;pYBVDE+QF1aC9+wfgfUdgIjd/kG02ql99M8SXRMSlajwFU+JqxBJ0heuUi/cCEMkycJWdkyCIiNO&#10;iYqzGQEZkUBy75h4QESwPgnkAbHTNhD7Z5/9TPEPIFXChyM0fP0RBAYii/tFWHgbICw4Tvvgj7F+&#10;w2b5VtwfcRF9LtjSbggr7h/BxdoaWizMxAVCgo8Nfgg8c6ae7pH1Zo/298uCE302WHQMEcLiYQyz&#10;kA9CDgsBwgCR4IIC4vzii9g+1A/w++dWzy+sztSbNCAXHr72i+UhIOCA/Sb+hK8T4+lo63evx2dP&#10;KG7aW5BFBGTRWK1+gGeBKPD9zoiRWmMkV5CJCzun6xAYwnlFcUVEaEjE2mp7a5uEb1oVNaEnIomL&#10;hG7FfRMX1kOWuFiPuNgosYDZH/I8fBhxcSTszqadIjBwXKSnznl6fCzYtaxmpWZjEOqbdTcI/U1M&#10;i3ETJln9Fspxk6EGrBLEF6B81oDgA079rlldIBJ61/S4Pf5CvqjWnrimBL1yH5s/6VYKLBdFIWK/&#10;2ZdFA0FiW0zniA16xhAHZVI27eJrULBl/2dGmlgzWL+ENoLkaCfagbZCeDE05OICkcVxfFUQZ4iL&#10;orC4F3Hh0UnxD/FlzhnqQTC4kGC6KVE8W7WY2VaRHAuaAdYh4di2bdsKaLEP1HYj07agyJ0mOBBl&#10;EPyHRvZqF6sLdfK24b0B/BbsOOc6wdJzzZcIkJvAz0Ux95lEB0LuogmLs/axZBn0U1iNJBZLqHSs&#10;dJwhngIkMgtpsuNYsxxE5UQ443vD89hq7z9OuwynIV4lLj5N4iKhZ+CuxcW0adOSuEjoMu63uCDo&#10;E2A6KhYKBATDIhCohISRKgKDLT11rpO/ReO6ULW4WiG0CUiFqPBQ2UztZNYHi5XxMccaQI8VQgXU&#10;A0sCJnOEBU6BOzo6NONhY3Nz2GD3sYE1LzZt1AwIYiYwK4FZAtH0H5f/VrRHu1/3N2BfMwoyaBaC&#10;CQ+sHfgK4DtA7xmS60yevxRRxpUzP7G6vW9k/7aR1Nmsl8tQBf4d+HTg1FryScFXBYGGiLgf4iI6&#10;kGYROo306FXv3h19A9qtHVgZlQ8NAmJDvt7I2rBq1SqtOQIIAU7EzjVr1mirKJ4GInqyqNmGDRsl&#10;TBhWQdzxgYIwqU+xXSDT2yJLezuQL/n/zMQl9887cebsObvnSPiOI1ru/bjaAqvN8WzYCysSS/fz&#10;m2OcIw3DbfjMaGsgPz9OXvjzeN4IqvhO79RMqU32fuJMjKBDfCRxkdCTkCwXCd2K+ykuiNvAjI+m&#10;dRvkN+CxLiBBFxeQanuHCYxsWAChwUeZ6Z3MEmHNDYZEsFzga0H0TeJKMMWTjzhWC4SEWwz4MKvn&#10;evWqvPexSDDNkumL9bW1YdWKFWFlzXJDTVhrhNjU0KDpjdvtn4t0rE+BEyOzIhAkBJZipgQzFbRm&#10;hR0DxHogLSIESwbj8pAHZUPsiAnaxUmSdqJ+1BOz/dv2D0zdseLQJggJttEnJc4U8WmotJ87c94X&#10;cWEiD+BwiPMqs134uBCdkzVGfHVULWJWs8LIbakWLWMRM7BgwUL7MFVlWKR9P+YLmxHlEwsIQ0lY&#10;EVx0USe3StAm8f0pCY5im1VEIV0R5Ef7fmrti78N7YAlgWBkOM16NFI54poQQDBEXxsTFgXrQy4w&#10;7BxpJB6sXXNk++SDmNDMoAyUgZAgjD3Cd4O1ATODcOJ1cfFpEhcJPQRJXCR0K+67uDBiZBolM0bw&#10;H+A4woLeOQQqfwPEBcMjRng4cjLlk1gSBLqS1cKEBeKCKJzTps+U1YIppXzgcaZ0Qv95vnjUh/oH&#10;waKAdYGokuubmsLqlStDtX2oly6uElYst3+stWtC87p1CsrENEwPV42QYNojlg2iVrIlDkS+XoaJ&#10;DVbyxKKB9QIhg38BZVOHcnHhbZTXz8QPPevDR47JmkO7sPWZIrQNgmvzlha1X7m/xf0WFwxryFqx&#10;YaOeM4uTIRKWL6/R4mWIB18dNX5XFoaFiIrCqqkcY4n2VatWS6AwtHLSiJqy+UghMBBXtAH1w8eC&#10;d+jLL6P/RbnouBk8XREsHEaeDD2x7D+BrGgPLT6ntjXhZuICYUA7nDwVl+SPvhQX1W6+Mq6vhKuh&#10;DksbrRMlgVESFgeUJ8NJbLEC0b65uLDnEhd4Q1yc1DBdEhcJPQVJXCR0K3hnwP0SFxBjYxNBpUqh&#10;rXEkpAfoM0YQFpAjwoKVUZkBQhCriZOnxumnQ4aHocNHajEw1vUgUBamfcbB5WuRWS0A5MUY/ztv&#10;v52LC4QAQyFYKmrsPpZXLzVUy4rRUFerIRKGTDxAlMQF4aZNbGDRQFj4cuESFyY6sGSQTuLi6FHN&#10;GtDQiP0zsriVt01RXECCECBiiHY6e+68TOtYcBAWCAoJr8yqQ7ROxbiw9ruv4qIwLII/QG69yAQG&#10;a4isW+cCY02oqVkhiwSrpC5dslRb9nXM9heb+KiqqgpLTFgsX75cC5xhuUBc4CDKzAp8L65fvy4n&#10;W9oI6w3vEMNZLAjGu1MUHi4+cth9lDt8FsG1iJf3LV+GnHgHsVpA7PiXcJ84nWKRwJrCcA1DJzyH&#10;69dZMySCOnLsitUXoYHfCO3GEE8uKLCE0HbWlrstb8F+UxbDSy3bWwOr5RJPBZGBiENckG8SFwk9&#10;BUlcJHQr7r+4aFaMBvwGfDoqooIeez5jxEgUYUFwKsiyehlLrs/Ruhw+/XT4iFFas4OAWZibiROB&#10;IyUkBbFAPHyURTD2D4G4gPBx5MR5k3UxsFA02D8SwyOAIRFERymUdLusEaRn2IMgTVg93FrB73yI&#10;hCEU/DT2xzU2mIrJ1EjiNUCY1OcXv/gyt17cIC6sd80MA8buIUGEBe2CRQeUi4vaQvAsB4IDR08C&#10;ezGd907ERe7Qac+BKZJ8UDqvLdKitUVYU0QrpDY1mcio1weo1trMUcfWRMRaEx+rVq4KK1euDKtX&#10;rbJja02YrJPDJ21I/jjE4vsS402cU3TOfBqpfcg0jTRbGIwhrg8+eF8CkWmpEXF2iKap2jl8W0jH&#10;limr/hHkGEMPiAKGNmIQM5bKjyvAMpsFkmc6Ke8pzrW0De8tpM+W94fnQ34IIhx2sUxhnWAYLA6V&#10;tYdWex8QnrQXW/bbWtuyxd/sXWveYP8vzfb8tki8JXGR0NOQxEVCt+JXIy7Wy6kTB08cNyFR1l6g&#10;h06PneGQzVu2hYbG9aFm5WqFyiZAFlNOFTTLxAVDIqz/QThvpvjRA+WfgHpACPR+NQ3R/hkgeOIi&#10;QGbHjh2V8yUWCQQCIaMJcU0oabZYLBAWMQJl9KVgNU+27CMwot9Fm0QF+4gQ/DMQITh74gTK7BGG&#10;RhA11EHWCyN2ZkDQPp3FxcfyQ8D8jl8AIsuFBc6GCC/EhqJzWrvgt6Kw3ya8EBQOLVzWaOIiW0kV&#10;ccEslNuJC4X/ti1+Apj56Y3TC+e+IErahMXKsGCwOqqvkBpXSV1XggmPdY2NEh+INrbr7NjGDRs0&#10;lER+EDIROt0B1qNosjAYbabgV1mwq7hA2PlcePAMFSLc6g4U68LOIU6I8sm2GO+CeySGBUMa3CtD&#10;IVhpcC7FinLQ7pcZPohSPp6ffPyJiFxWL2srhtVoL6YPR+vSVU07RqAiOmkbwo4jUpsaG0KjiVNA&#10;G3CM+6bNEBZNRHQ1MLtG4sLEThIXCT0JSVwkdCvuWVxYzxFxgcndfS6wXCAu2M/FRUai9NAx6WPa&#10;J67FwqolWitkzLgJcuBkhkh05Jxs9VikaJyYuHGGhKD1D2A91mjOviqCgXAgenrL9JohB2aCuKOm&#10;Qkkb8THs4ZCFooD8mAkShcK2f74cdozzCA1EiJYTN4KmLARNUWBAVrSN/AJsC+kjgjDFIwSY9ojA&#10;AMxYoO2YrcDwCAKtpbW0IipTejX7JvNjYatpvoQTNwJjiIW4Djybm4qLbBiELb4DDFvwUUEoca9Y&#10;cXB+xaKDmGC7yUhTq6MaOCcS3dActy48jFyb10OwzRImLVu3ioxl6bF2YpgJgYe1h4ifWr+DBcMO&#10;skhYBCG1icLpwiMuf+7RMgn2FacBYykCDEexz3ksR7Q9H0emiCKa5P+QWRMQh7y7EDbvB+8MFq/i&#10;O+wCkDbjXSYgF6IHYcQzpy2weOG7g78OQ2zAnYMRWIgNZtgwa4YtDrJYTrCkJHGR0JOQxEVCt+J+&#10;iAs+7gx3MAzCcAgkiM+FD4tAnJApQwL00BEX0YlzRXhr9rwwfmIM9a3pp8NG5muI4Mi5adMWkSJj&#10;5ggKCAAyJ1w0oZ8hGciG0MysBQEJIS7oNSMA8JGQyLCeKE6bkB+CgYWx6LFjzXCwXzoWV+MUsHoY&#10;CUcCzRbz2rkj97+Qc6cJHUz5P4PAMoFREhdMR/XInRfle3H2bAzYdOHCJe0za8EFBlYJVonFZ4U2&#10;RKRt3mKwLfu0H73048dPysH1QxxcszJvJi6iD0JJXNAzpx2YnguJYpVY39QY1q9rkoDQImbZgmYI&#10;DMBvb49iu2Adoj1pmzicVFomnXYi1gjrk2DRULhxex6apWPQuiX2nDQl2HE4rvPhz1FTgq2tESSI&#10;EZ4zwsODoOGsibjA14LYG9u24jPTonvkfcA6gnULixftg6BwccH7zHstcWFpyA8fC66nTdxvZ+ni&#10;xWFJVVVYasCHB/8dhoTq7UNdr2GketsmcZHQc5HERUK34t7ExWfhmn2QCVpEgCbiVRDfQsuJGxmy&#10;hsge+1AfPWa9Ueux00tnaATybGxaL38KIm9qOGTIcK166lYLpqWura3TLIcTJh5w2ovWindkHncr&#10;RSShSEoQVL6qZUZSTk4QGUMb7UZ8ECECgimpG5tjbx0nT0h1Ez10hgY4Zj1zeuhsSUePfosRrg+t&#10;YBEhb8QNZnp6xwzXfP55Zno3fPF57BXTfgpR/g6hqt8R3jHyQZxdkei4pDgYCDCfPeKOnwg3RIeD&#10;NsVBltknzEL5uECatxcXx9QmWC7onSMSZI0wUYGwcHM/wsKHklx44eiKeHA/FFkoTEBoeElDTB2y&#10;VggmKmhzBBgiLz4bex72mzaL8USiRQMLBkIC4SDYM/XFyHiOxQXDeOZxeOVGy4WLC6bY4gOCtQor&#10;BO9KjEsSZ7C4lYf2Ap3EheVZtFzUmYBgKnOcdbRYQGysWbUq1Nv7mSwXCf9ekMRFQreiy+LCPsqY&#10;mZm9gS8B4/983OlVIyp83QyGQk6fORfOM+Xv3AUJDWaLIC5Y9nzK1BlhxMgxEhaA3wTNWoIj54aN&#10;mvJH6GUc9/gHwBkQqwVj9z4EUhIWJUSScivGAfWYITyIEZLcZj1ueuJRXEQBAZlAtH5Mpn8RbpPO&#10;ITy4hmvJA9M/5AjZMfaPuBB5+bg+4sLIXjMbPo6Og/hHOD788CNZHZjxcD0THkSZpK2wZiAePNok&#10;wgzrhoJA2ZZzcW0VEzRGjJRVUVzgc8GwiIkSZj9oUTf7qGA5YOgAx9ctRmgMg8ThEIQFVokoKLDW&#10;4E9BWiwBWB3i8uQmCKydJQpMDNyIGAEVC0P0s2D9kdMa7qC9WFEVCwRDIhwjTVyvBGtEFpbdwHEf&#10;JmEfB1H5XeBzYYg+F2c1RMTsDYkLIooiAE0gIKKoI/niq4HlCwsTzwSRoWdkW54b7xhlIIYYIqM9&#10;GuvrJSTirKPqfNYRVgv5XzQ1habGJgmLhoamJC4SeiySuEjoVnRVXEBkn9lHkeiTjPu7WZ+ZEB4Y&#10;CiKEJC9feVvEeenyFaVj5gLigkXKJk+ZHsVFto4IcS7emj03rFq1RtEjIUisFrz0zBRhaqOGRS4Y&#10;+RphQFSQmFbRNEJzsM/x47aFXCAMfCXoVXdkQyOQJwTi1gu2+BBE68XNLBfRv4AePEMtCBfqwUwD&#10;6gfRO2m5uIA8IDN8MrQFdozokoQJj+uRsD7KxxIarJmCaMBP45oB6wZWDiwctOVlEw5MncQHxWfP&#10;3FJc4NC5a4+eDdYLBBtROnOHzkxgFAE5A0J9Q9L4mtCjp125X4ak3MHyZoD8WWqdeCBabt3As5Oz&#10;JsIgc8wkDcdZJZUPHekdOsY57teux7qg6a0m5PggQuC8n36vTAuV5cLgTqYIDK874oFnxfuEoPBn&#10;g/CjbKwcWFu4Zyw4CAiGRvCzqFm+PKwwMEuG2TOcc2GRLBcJPR1JXCR0K7osLmwLiUYv+zgd0Hva&#10;bPEngAghQMhSa2wYSXKOQEf4XLi4IMS3InKOYPXTKYp50di0TmTBTAAIhQWrIAO2/APQA4WkIDjM&#10;45ACS3HTE45gPZC4Poh8MTKBwbg/ToaY8PENiBYM67FLVOBXEIc+5HNQOM4x/Au2b9sqfwJECuZ9&#10;euBYUuKYfgxJTjtBKD//+RdG9jFWA6CH7OeAm+Vj2kyIWBonPOJ5QE4ID4Y+sHJIYNn9A37jz0He&#10;nl+5uMDJkeXpmY7K0Eichoqw6DBhgUMnwsJElokmYlUw+wFS3ZCBfYYYdlgeWISIGYG1gF6+ppFm&#10;9cjBvo7F6aVYCXyxMcD7EqeZlvDRR8VFyUppy8HzR7wh0thyjHcBvxPIPK7xEQOEIYoQFwqIZh/S&#10;XCDZO8C6H4ga6h/rE1ezZVYJgnTXzl0SWFglEBGIC0V6NbBdY/sMl+BvUVfLlN06RTetq4uh0JO4&#10;SOiJSOIioVvRVXHBFiLjg49wgGywTuADgKCg5/2BXQMpQpQQJIR43vIiHsH69RvisMi0GbJWIDDG&#10;jpug6afLa1aGLVu3ya9Aww12Hb4MfISdeCEWSIzeLD3gc2fPRCuG9U4Zr4/gd4ZsiARTPmZ9zPsM&#10;azC8gXCIIoJhj87iIsIIdnO0WDCThOtwEkWw0BMuRuosigfaxwNB8ZtzCADa7t+sDWlHh44ZXHBI&#10;dIAsL64lH29LJ1xIlrxJezNxoQidJg7wvYD4Wk0cEZtho6JzNus5E6tC0ynVE2+Qk2J9Xb0CaxH/&#10;AiuSf4xwXkVI5GRvdcKRFfDboWPZM8MPxUVWCWUBtGivrJ0qgQXLim1Lvggu/FcYNuK94j4JEEYM&#10;ChZha7H3CCsGYgGhgcAg/oUsGNZGCFdWVOUZcm+s8rrD0jA0hLiQgEA4mJgQTGxoKm7WPhIXxP+Q&#10;uKhP4iKhxyKJi4RuRVfERfwo/lL7mPTpPSMkAMQG+UEuzGBwYmARL85h0sepk2BDy5bH4FkTJk2R&#10;Eye+FgsXLdbYNUTIapSIFnq0EFWReD63DzKCg38GTObM2MBSAeHLqdP+cdj6zAPEhcb4rWfKPlYM&#10;pqlqOqYJB6wTQiYmOokLExvys2CmCFaLnXGIAKsIlhPM9J9+WnKqdDGQCwsD+xyn/RATtKHzTfxd&#10;Gb8EEh/Rz4V8GE6BtADtzzEXJNShJC6iH0Jbe4cA8TJVE0tFs4mKxoZGEWLsfUeCZNEyFicjpDeL&#10;l7FAGSZ/SI8olfT6fVjBxY2ERCYiygVGEVFkZG3Cs3T8PD5XtY/dg7fRreD3inhF0PKuHGBlWbtf&#10;AoRpu3NnIACWD/2wxQKDvwhBrphFcuXyFd0PAhXBgbhgGIW0WzZtlhUHRKsWTq4MG5lYyc7xP8K6&#10;LLQRs0UIAZ7ERUJPRBIXCd2KrooLPvB8NCEKPqD0YgG+BFFURDM96RlCIS1ExNAIH962to5Qa8S2&#10;qGqJBMbMWfbhnL9IvhYsXX3IRAK+HLzsbrVwcUFeEBLHMLFjvYAocB7E3yI6dcZZI4iNKCxwLsQx&#10;8JQsHBxjbJ1ZDu5/gYBwMASiaZZg65ZcWGC1YGolBEV+WFYU48LIUyRvdaOHTV07ESnnrD1oNxFN&#10;BbKp9Ecq0jsRxTaPTqJO2J73TcWFtTUguBQxIBj+wEKBoNAKpwiJlauyyJsGrYa6QouY8ZueOSum&#10;MivkiLWbBw97990Yd4RImhrWYEiDLUMNBt4ZRd502P4nmSApWjWAt5PaKHvHbgXagvtGyELiDMcR&#10;nIz1PgDDHwTR4v1FZFB3gCOrwoIfOy7fEe6F9xvgGArB82yZzUKYb64Fmjq7h+m0caXcfVZGjHLa&#10;nkfoJIS6B9FK4iKhpyGJi4Ruxb2Lixjh0MkOguA46ZxIvacJgTBLgpgVzFxg6IPpptXVywMxLVaa&#10;sCDUN2PnHjSL3jH5lkja8rd6AI5BVoohYWR6/vw568Eyu+CEBASIMxHitEV3QESI0EtFcDDFEUdP&#10;nDOxSORTKQ34Zfj0Svw0SIfPBsIFq4XiW9g/JgIHSwrtQ73ojbvVAnjcC2+7SkRzuz8nIvKhHbzN&#10;by0ujhsB7omWCxcXLdvlRyFHRYXyXilfghU1NQK/tZ8BcUE6hggYVtDsCyNnhBX3T3vS9kwRvnaN&#10;IbFrEnvsI0DccROQLvfVwCcD8ZGF+/bnXHzHbtZO3hZFcYEvD07ERCHl3dIqqHb/rBGCGEAYIBAQ&#10;DT41VjNa7DlixVDMDHtH8CnhNyIUKw336aKUd4aPMe8PW84jtnZZvsxSYXE9hAazplL474SehiQu&#10;EroV9youIDPvfRaJLu+hZx9RT4+TIrMgWGeD2QuM5bPgEz4YLL3Oh5leH6ZqpmpKsCAsCmStYQYI&#10;XCQb/S+YPYAvAAQmQjOwhWTJCxGAEyiOlz5rAWKEMCAPOYGa2NAME6Hgr2GIUSRL0SEhGA0PWLlY&#10;bFQv6kQds7Zgyz73Xd4md/vnRJSLC8v7jsTF7kxcMCySWy4K4gIBkQkLFxdEpGRGBMB5kXRMySQs&#10;OD4q+C0gshhyos0QdNECEEN0AxdwPvWUtoOgOc5zof15XjwXngcfN0Qa98M93qqtvC0kLjJrGI6/&#10;CjFvAoPptsRGgfwlIO0jirhwK4TEI0Iys0ggPhAaPFs+trwXen/0LsX3id98hCWOrK7Ul+fPe0yM&#10;DYZCtppY3rZtuxyRteR6EhcJPQhJXCR0K+6nuIBgOUaaSA7ZV9T+/EP6xRf0Nj/Ry8yMEghQy1fv&#10;269eJ6QQnThL0zopgy1liFAzUuUYBM4x0t7MFO8mezkgGhAjHEcYIDi8l+1gaqRECmtdQCwG9n3K&#10;JOm5jn9EhgC8nlFUZMMVBokLqztDJaU26X5xgagAzBrBmVPOio2Noa52rYkHExCrEBMr9RshgdOi&#10;Fnuzj5DWEDE0NtRrWi5+B4rx0d6uIFk4x0LM0UpUjGdxSoJMgcw0RLFfv7EqIUQQIFgzROS2RWSw&#10;KBkzQe5eXFzPV5yVuLAtlgNA3bBWMCSC5YWpxIrpsRH/Ghx1N2vWEOIDEcnHlmfN85WIQIzab8Bv&#10;f+YStPabdmbdG9oZ60VLS2sSFwk9EklcJHQrfpXiovyvSAoQIwJCgaMuXrIyLoYLRjS86MxE4KOM&#10;78YXlpZ8SY844KMexUJhamJGsiL4AmTxsDyi02D01QD85hzXaFqj5UNeJVjelj9luA9Bjuy4fAey&#10;8oXsWj/Hb/KXuDDS9zapRDJ38udt521+d+KiNFukIyNZHBQJb41owCoBWJyLY3kwMcX7KAFhgW8K&#10;ZMxwkYfuhpTdoqOomQYEBoID51mtJWLpmK1Dujiccj/FRbRcMLuIIRFieeBvcsxEBkMgWFqoN4uv&#10;IZoIioWgilE2a3VvBM0iLeIIARmHbj7QFguLRCUfYRMY/C98bG0cxcXb4bjdZ0lcJMtFQs9EEhcJ&#10;3YruFhccd5LkGkiYvD1OwkeQthFGFAjRYsFQCrMCmI3Cy/+uffCZ6sqHXx/6wjXUh7yxFojUM2JX&#10;nTLw28mYtNxXRVhe5CeoPhG63zKx4/UH1IljkD/pVR/qkRFmJaK53Z8TEXlRn7sSFyYssFrEGRS7&#10;QlsWmRMLBiJDsyFMOLCvNVRMfODAyowJB1NwCffNUALRTpmNg6hAQCAkGO5AKERLj4mGS6XF5Dze&#10;CMKCCJv5sIh91AiSVSRt7od7vFtx4T4XWMEYbmO6KX4VWC062toljLDAMAxUvSSuE8KWfZbix6m3&#10;KC6wavEsqReWDB/uoe5u1UA84D/Eei1EQY3DIi1q8yQuEnoakrhI6FZ0p7jgj2v9eid38nDidpBf&#10;UVQQCRQSedv+ESDOyxmYhogPB0RQtBaQL/lTjsPL9vId1PdmcNImv+L9uihC4LC+imJ8WN1w4iN2&#10;Av+kJaFUmi0S41vcvcAgPfXxOty1uNixUz3qPXuI2LlDPXVEBCJDkKDIVoDVuiHtsnJo3RBLz7AB&#10;5Ev8EAQD1gkXEwgE+bPYB4r2EES+rKNiz+mSO3RmxCzijkG2JMYMiDHaivpzH2qfm7SRt4XERXG2&#10;yMHDChTGeirM5mBmh4c5R1xgpSCM9yLefXvfqxYuDCtqlmuIiPZgFgn3Fa0oMRgYwyGICu4ZccTW&#10;hRRh6U+eOKmytre2aaYITsqIuOTQmdDTkMRFQreiu8WF/5GH50N6AKlQBlEqFZHSysRKwUeacNcM&#10;n7COyVn7hziDZz8mePvAXzTi0j+IpSWoUiWR4WW4oHAU61FEsU5+n9wfhA4REhAMczkkTu8V/xFA&#10;HYkYidhQIDEjTuKAIJS8fZia62Xf6R9pqY/X5e4tF1FcgCgu2vSBYQVRIRcXrZpemYsLSwtB8yHC&#10;SgGx0rOnRw/5+jRUHwrSEBGw3/i5KBqniwj7reEkOx/9ZgxsaZvseXEPt52KauLsF78o+e8gMFm8&#10;jMXzEFFeb6w0zG7ZafePgMKJlbVB5tk7Pse+mQvtPcdygfWGdFhXLtnzc38awHuF4EBU4RgKNMvk&#10;WAwrj2WEtiTsNwHJmDGS4lwk9EQkcZHQrfiqxIX/OWE4oVMGpEl5LIqmFUPtg4/DHgt4+eJdR+1D&#10;DPgNsSA4WMgLouEfRURmxMOUTepFPX9udRO5Z0RMeeXgOGkAdeFa7o28IFH++ejNYjVBTDBlliW/&#10;cUSlbtRR4c8vXMwtK4gepuCSR7GNKhHOzf6ciLj2rsWF+1xYjxq/CyJYtmxrMSLLwn4bNtPrtn1C&#10;fXOOjw/TVgm6xTX4MjBNUzNkrA0YDorlxzpwX7GdM2T7iAadz9LoOVh9K8GfjT8L3gl/L8pBWvLD&#10;OoQ1i2EI4lu0tsZ7o+6+rghDOVgm1jetk7hAWMyaMSMssPccvwssOMTEQERwf7w/iCGGRhgSwZcE&#10;UcF05DjLZEdcwr8jlkUMEK0vUkc0040agkriIqGnIYmLhG7F/RQXWBw4Rpo7FRf8xfzihxYHTnq2&#10;LODFMAirhLqwcFGhWQFHjhqOyImP/WPH47LuWDJYI4J/GIYnIAn1rCU0yomw4FORgeOkIS314Fry&#10;4J8PS4VEBWZyI1rVxwic8h3Uw0UG9UYYIZBYgIzhHfKlHSFR7rsS6VT6cyLyNr87ccFskR3yC+iw&#10;Hj3TfxESrB3CMwZE7IQkiYGB0IDkEB/4EXA9vgzEf6BdaQ8sE2rLrD3lPJu3aXE/Hit3qgXsx/Sd&#10;wXGlzbadkKWhbJ4PdeGZ8CxY+bW4KiqCAnGB5QWhscHuEXHx1sxZYca06RoaqV2zJrSbgMJ/5KIJ&#10;Qp6xhm3sI8vQDsM+DIUwXZWAa0R0xR+FZftZkp7puYQCX7NmrSKcYr2I4uJEEhcJPQpJXCR0K3qK&#10;uPAPLWVIXDCTxD70F0woMPxxwj7wRWFBNMYDhw6FA9ajZst+JHeCIrEk+VnVmyEKerYIFf6BInEU&#10;HC+BCQh+A47zD0ZaxAn/eJAXeRFkidgJlHHEyIgoopQrHD4ih8LDdvyIkToig/UusGIwbPP2O0Za&#10;li8+ArQZQoA2qkQ6lf68fbzNuywujPj4sGDGZz0RQoCzlghbonZyjLVEEBqAaJ5YAfDVOGH3hHDz&#10;YYNi+90wq8aRDZdQTxd0bKk7s3JIo4XLPC/Pz65zsC/YOT2nwjNCDGBBImgWFhaCWGnBNQMWCfxF&#10;GLrAeoHD6sqaFRoWeWvWrFBlH1uGSjiHjwRToMlP7wnPHwuV3S++FogL/E8UzXWriRcTAT7jhqm7&#10;hExfuyaKC9o7iYuEnoYkLhK6FT1CXIDsQxvFxWfRcmEfZ4gZocDQQ0lcHIniwoTFfvsHYXbAAduy&#10;zzTEw3b+KIGw7APvkRdxvsM3AkCQHiQpxq94W78Bxzkf/SjOq2wFY6JsrCUqNytT5UZhk4uLzJKC&#10;RQMLhkTOxYK4MOHU/eKiOBU1igtEw7qmdVqYzBfiQmAQiRMrBgIDQNL4K2jBLxNTDBG4Iydt57M+&#10;cN50EAeEY36cMOGINhcNiAQ+YpA3HzaPJ3L5crYEu+Xr1+Msyr7O23OhbJ+5ARAWvBs8F+4Nco6W&#10;mPWyXiAIEBc4pOKsyn1WL12q2SIEDNu0YaPOY524fAnn1Bgoi7ohNHgXeP4aFtm9W/kRBp68mN5K&#10;+9BucV2WumS5SOixSOIioVtxv8QFZMeCWqwp4uLibojTP7SUAWlCRnzcJS7wa7DeI7ELIHhIDh8A&#10;yH3/gQNx+qH1LOP2QFxXAqFh6UhPr5Zr+Xgr+ubx+BsHPkWPtLzZQggc83Rc42WRP21BD363gS2r&#10;cCI0XNAgLKK4sDLt2mhBOWcEZT1iI6uuDosU2ycXF3ca/htxYWSHQye/cXJUIC1IGMtFJ3HRIHGB&#10;qd8BebJYF0MMEDROjHm7GWJ8iyw0tgkptggQyBr4NFXqg9AQadvHDKFAeq5XW1ub+Uq2BN+KYdvJ&#10;g+ip2bL51sYE4orrxrAo3WEdI0Jm9LeIjpWIJkDALMQAs0ZcHGDNwPeiqbFR98dwCVNWqTd1op4I&#10;Jj64iE4cPLkf6sX0WywYTMWlLRBcOMBqrRZrNxbcSwuXJfRUJHGR0K24b+KijOg83Z2C/JwcGc8n&#10;oBK9VsqGpPjwHs2EBVMGS8Jiv0h+nxGIthIZRPs0kWH/PPwDAfYhGe/FOtjft4+piyWQbv9+wAJV&#10;UVBgOmcGgmOn7dM25CsRw3AIwgICRNBIXJxUcCesIQyx0HOPbVSaJlupLSrB24c2v/OFy6K4oCcN&#10;4WmaJvtGqFgjCB7FNEwF0jJhAeE2r19nZBnjXmgrcbHJSLQlTkk1gtbiXRmIvAnRsxAcBOwCQDMr&#10;rG04hzBAZGBp8CmcPFPSkkfuKGn54yjJGi5E/iQPpr/qGVgaAncRa6O9jRktrdrfY/eDsGD6Z4sR&#10;PUueM7wD2TMMwr0eMMHJu6PyLF89S2sTtuSPqOQjW7RoObBgnbNnSH1dhALeR95F3gFmizANVSHs&#10;08JlCT0USVwkdCvup7gA7JPuyy8j2ZH+dnBi5DrygoQhY8zkZ8+esQ+1CQt6jpAW/hWIhUxERFFR&#10;QhQGmbgwQB6k5ZymJRqBQTgOerblgHTo5SI+2LL6JcdJ327kpussH0QHZUAykJeEBULDetLUF9Ji&#10;SAbCwtROG3ob0XZ+35XapAimXZKuUntXFhcfiRix2EC6DIswRRNxwfOMPW4cHzer905Yb6wYDCUg&#10;JvAnwOSvlWHtN8MLpGd2BG1DOyIC3FnSLQNYANiqva0cRAJRPEXgRpwewROiPmaCw4meOBQ4SiJg&#10;iP7pK8/uywQgwgNRgb9Di4miuGItK9W2mHCy52X3iIDauq1FwxIMUzSaUEIgkTflsIgZ4oBn4iIV&#10;YJ06zWwjhq/Ox9VRcez0ITSO8QHGspHD0jJzhrx4H31dEawWm1kfx8TFySQuEnoYkrhI6Fbcq7jA&#10;OU/Brj4mroHHOYjEd6eI13yq8XiGQ6KwuCwi4gMOYR88GEWCrA8A8srAb2GfWx1K4sKFBUIAUi0R&#10;2XYRGftFQGKkE3GyWiriwghQwoJrW1uFdttHdFAu5AnJqKedgX0EBoRGTx2yL5+9crdtRVqu4Vra&#10;ymfAVBIXtB8WFIiPAE+tbe0iPQQGQyOQMuSMeKCHT5CpGKEzkjbtA+LvFt07Aou2Af6btkEA0M65&#10;kLM2cVFGO7IPkWs4JRsGQYhwHfkwTEM5DspygUf7+3PjHBYX6owwIj6H4nK0syBbtB40ain5ulBn&#10;WL9uvYZBqMehg4dkyeF9QlDkYhCLhobN4rmIuC6JixHWDoH42XKMqc/4eXANFjT5emTLrlOH0rDI&#10;VT2vJC4SegKSuEjoVtyruODDCMlBmsRzgEDppfNh9aiVdwJ3qqS3SM9QoiIzY2tYwgiCoQgnt532&#10;AWffCQwSgoxIC2m58GCf805QTpggCowoFnLR4CRqees620LEnOOaFk1DjAGnEBycp9xo5SBIVSRE&#10;ykXo8A/sIoP74v4gfu63UjvcFNaetCnL0PMhwDkUEQF5ISjKxQUmfnxBEBWbiGdhYJomMS4I/83q&#10;qATOgqQRFfgNKN6FSDtG7OQ+fevthRCA0KP4oM1MkFn7xIBVUVDwbDiGAAO0Pc8CsQfJs91rIoeh&#10;CfKjDOJrbDWCpmzKIpAX5wG/KUvpTPxQR58uyzVYDQhe1WDCYvXqtWHFipUCTpbMfmEGCfeNhUPv&#10;gz0nhBYiAOi9sv0iSOvQsex3tP6YWDXstHvFz0OipmldqK9v1NAIYgehkMRFQk9CEhcJ3Yp7ERfs&#10;03PmnMIky/kymovpEUJuOENGlHr1leA+FHy4IWd6g3y4IwEaodgHPA/4ZB/gLZjtjYj4J4EoISlI&#10;EyAQICR+Q0qkIS3X6fpCHk6kN0aqjHnm19o1xIBgmqOcHW0be/rZ9RCfpSNPB8e4HmJTxEgjJ+6v&#10;kk/IzRGHgtyEj5MosTxYMIsPAhYMrEcQGOKC3wg9rCWURayK+voGzWSoq2tQz35d0/rQZGTIb87V&#10;19XbuYh6nDuzYQXOO0gvR0kja7bs69g64mTQHhvlTOlg30GbIwAQN0xrZf0NCH+jneNa5UUZBvLm&#10;vaOtIW2eu+dHWsonnQ99UDfuC1GxbFmNfUAX23u9UOD3surlYeXKVbr/eF9NEiH19pt79/u+AbRL&#10;BvKPvxt1bWy7dUqDgFmxYlWotnIof21tne4PYYyA/PST0kJs5X9JXCR0J5K4SOhWdFVcsEYG+/TM&#10;iB1Bj5z4D8ykaDFihhDiR5iPOR/lW8A+9Ipw2BA/9pi1CUq0atVq9UBralYYajKs0LHVq1dbulpd&#10;RznU1adPRhKKBEoMh5gnUwVrtWW/03WWHnBdJ1ge1B/C5do1a9aoTpAV4DfHqCtxDry+EbGepOMc&#10;aciDskVUVi+/74ptUkBjU5PqAyFjEUBwEMSLjwLPhVk6RXHBBwKRR68f4bB48RJ7rvOMnObYdm6Y&#10;N5fnbZhrz9z2OTZndrY1zLXjnFM6T2uYLyzI9/Nj83mXFoaFCxbZB6wqVFUtFpYsWRqWLq22d2l5&#10;/tzYLl9eI9LnPOm4xrG4aomOcw3papbH9MuNuLmmeumysNTOk67KxMPChYusHgvsGzjbvoXTw8SJ&#10;k8P48RMNE8KECRPD5MlTwzQ7Pn36jDBzxiwj6VlhxoyZYcb0mTo2fVoJ0wooHs9h6XWt5QPYp0zK&#10;mDJlqvKm7rxLiEdirHzy8SdJXCT0CCRxkdCt6LK4sC37DIlgtYDsMBlvtF4qZMpHFtKZYyQFYc2+&#10;UxgBQhSzZr0VicA+qtNnxA/7dD7sdoxzECBkBHlBPk7kK1ZGcudYdfUyEesiI7CFGXlBZhyH5IrE&#10;L4FgQsFFAudqWEHT0nIvXAuBck9z1VaGjGDZUnfqnZOX6jpT+zOtvtSZ82/Z/XGPN9z3TSCyt/yp&#10;P/eEGCHCJlNfEXR8DCAnCAwgLggAdfLESVlSIOLJkyaHYUOHhwH9BxoGZOB3cb8IPzcwDAQDbo9B&#10;AweFwYMGh6FDhobhw4aHkSNGhbFjxorkJ06YZHWYIkwy8p9opD9+3PgwZvTYMHrU6DBq5CiB3+PG&#10;jstEwZQw1Qh76tRpEVOmhSlG4jGPScp3rKUdPWpMGDF8RBgyeGjob3Xv27df6NO7r6GPtn379Av9&#10;7BhbP977jd7hjdcdb9wCxfNZeruW6zvn0VtlcN8z7D3lXWJ4iOdDkDD+T5K4SPiqkcRFQrfiXsQF&#10;C0dhlse3gqEQhjIgPwgdQqVHNwEigEzuBFmPc5xjHBhfgh0j3SQjmGn2EYeo5xvhF3vJSwwSFJkY&#10;QATMtl65kzpEzTnSIxyWyypSAgROr5m8yGeBesYF8WD3hXCYnvV8qce0adZ7NSKcaCRO/Up1L6Bw&#10;X9yj7rV477cA+U61Mqh7jQknhguI58HQB1ajorjgN34vmOWZ/THb6jzYiP/FF14MTz7xZHjsp4+G&#10;Rx/5aYbi73Jw7g5heT7208fC448+Hp6yMp595tnw0osvhV6v9RKZQ7z93+wf+vfrr98cg7Bfe/W1&#10;8MrLr4SXX3pZePWVV3WcNIgcFywO9hEy5NW3T1+l7fVqL137wnMvhGeefsbu8anwxONPhCceK4F6&#10;UcdHHn4kPPzgw+GhnzxkeFB48BYonvf0N+Kh8PBDD6vM1155zQTTmLCsulrDcny4/f8miYuErxpJ&#10;XCR0K+5JXNg+M0RwNsRhEcc4hhogbSwWWBrodWIyvlNA0jcD5zFDk6+ExfwFocoEwFL7mMuMXhAH&#10;LjIwmyNASMvWrR3LMmsHVopVq0FmsciGNpbX1IRqa4OiUJknq8X8aInJBAuYZQSORQWh4fdbqf7l&#10;KN73zTFN4gXLB/dCXRkewV+D6JQsRX+DuLh2TdNh8U2Ybtf2NTJ//NHHwg+//8PwwHe+G777rW+H&#10;7xjYOth3FI/fMb79nfA9y/uH3/9BePDHP5GIefqpp430nw8vm9B41UQEeOmFlyQEnjMB8vSTJgQe&#10;e1x1c2Hy/LPPKX0vEx5v9HpdFoI+bimw/ddNsLxmIuQlE0ukfcbKQEBQ3iMSDiYGfvTj8BPwwx+H&#10;H/3gh+GH3/t++N53H7B7+0749je/Fb71jW+Gb339m+GbwjduAU8TwTU3wPLi3imP+gwfOiwsMbGL&#10;o2sSFwk9CUlcJHQruiou+Fiyj88FL+a5c+fllIm/BQIDonYLAER/11iytDPsGHktNeFCvitWrpL5&#10;Gac6ORziaLhufcnXojE67Ml/Q/4S0eeh1v6xcMqTI6IcMzeGDThqFpwQ1zdv0Pk4A8DyqHOfi+hb&#10;gQCJQzAGEyJYEzQMw/0yjHKze3D4+TuED+NwL/iyMHuB0OaXr1xR1E936AT85nng/Inj6Wz7Ngzs&#10;PyA8ayT8sBEv5P+DB74Xvp+B3/cFRuBRWPw4/PThRyQUEBavvvxyLhQAvxEZL78YxcGzTz8TnjGR&#10;gUh43gQHwgIBgSB6s2/f0L/f/5+9t3CX40jSveef/Hbv3r3Ls8PMHttjtiXLsphZOqDDzMzMzCBm&#10;0+zQnRtf/CIruuu0Wnx0rNmtfp73KcrKzMquyngzIjLy7RQ45vwbprH4jaX9+U9/anlAVL5vROXb&#10;8h3Xvmg9/vM/AuFA+KeeXYnGtkHzg8BQJs+1b+9eKdb3AH8Xvhtm7iTkIsGrgIRcJNhRvAi5QJgx&#10;W4TZCXjG40Q4NT1tsyKYqYHXPLMEOgydLwhmYyiYmaEfRo/NDum3VT596iCzTIaB7nOOaYb9NiVy&#10;QPpsWuSAmW4sPVNGmT46Oiaj+owp6DHnyYuphuTBPZaHzUDpt1ksgDrg/wCYCeHPu33PHKZZki8z&#10;YqgHMTsQQvwnmD8wS8WnorpDJ8GemDVTUlwsRw8fkQ+0v0C4/woThI76GflvF8gPsvCrX6Bx+LUJ&#10;f8jAh+9/IB/v2iWffPyxfPrJJ7IX3wrd/3jXbtn14Ud6/X15/913lfy8YwSIOu7+6CP5ZM8e2a99&#10;2wEVrAf3H5BDBw7YluP9n+4zAb5n98eW9sMPPtA83rM83nnrLXn7zd/JW0pAfvdGpPH4bdB2vPar&#10;X1v9qGeo98+2BTw7pIIyebbz+v0Q6RSHzhvXmS0SHDr5ZjJ/CblIsJNIyEWCHcWLkAsXZmgvIBjM&#10;69+M4lQQaIhAQhaEyGHBiGLwc/E02dLF0pBfCHK0bGWsrKwaqWH9EcoN0RNDBEWcTFm4bBloWrYc&#10;W/oo7Zp+XHxggH3CdcfzIf8teRAG2kJBx8FzOtJ1zfocz4romSmDuqAhIh4InQGj4hBEK6znAviP&#10;cLKF7BF8jBgVlRUVkpuTI2dPn7alxk9on7H9OK55H5fTJ09qOWfkwrnzkqvvV752aJfz86VABSZg&#10;Pz8vz1YkzeEdvKDvn757LH+eo+8d50lTVFBgy6MX63uYAuYvNDlof6I8ci/lyCXeYb2fMhHu51UI&#10;nzsTwDOfUcF86sRJqx/1pL7Htwnkd+rECSuXBdEgFgQAg9zhWAtx4DtJyEWCrxsJuUiwo3hecuEd&#10;45+142TkjJBjFM3LGYJphSXLCfq03SDfgLv2UQTcs3Jta0hfC3VRxM6RBmfIRyGdV0YeqbKz4zbI&#10;UucXQpQ39cDHgv8CAoFQ8v8EshcnfJA9gnURDZPAUcTtIGAWIbGJL8GCZNuHVltdlLyJ/RGiZ4Zg&#10;WJmByjwAF9csSBeaGU0LQrCukN5jlRCEK4RdJ0IqIEoq8UsezoMAW4DyHRbTpJUgYbFnbt5GaH7k&#10;TbwT6onGAmIB0eY/Qmvh30zmLyEXCXYSCblIsKN4EXKBMOMYgcY1SAYdpS8HDkLI6nTo6hdDlE+U&#10;94sj1JU6O0Ld0/V/tRDqCHmgvRFctH0gFjHCp+dJx3/GSqSs9rmhnQgaGNb1QPvyMkDephmKtENr&#10;rk1CUwQo3+oQ1QPtE+G0Y0jn4RqpsJ6H79v5LHmg2UkBzRbankjrk4IK75cCzZvnJ1w9S8PTUX8Z&#10;M1fx/2T7JeQiwU4iIRcJdhTPSy68c4wTDISak4z/7uA5XcBng19/GSB/2hvQ9oFcpME50v1BhRaj&#10;Z8wn/H8Pos5ju0G+aErAZ4bPbPvg/gO5bxqgu5IOCR+FM78RQr5nwpc7fyIecX9WXA/AnLTdsLy1&#10;DOrEM9IeaPAgDPxP/B/+vWT+EnKRYCeRkIsEO4rnJRdxYkEnisClk/y9axlUqP23gz4Xz8dz8rw8&#10;9/9NaQ7Sgh2Y8NfrpNkJUFa8PCci1BNNB0SDer8MWP4KI10Ktn+MloWH3EA6MOvQiSGQiVyJyea/&#10;EyAYkCcnF7SHay0ScpHgVUBCLhLsKF6EXLDPOTpHRseMUomxcOvWTbmlL2yAdrqp/RcBo8MMMGJ0&#10;xM5vX5kZ0Ofi+XhOnpfn9jZxcpFVgxMJ3wCEsSN+/mmg9yDMFS7YdwJeZmadeS4jFPqsRnAiTYq3&#10;AffSTozocfTF3IEAtVVJ5wArkqYx+wg86brBVjnNgmxpY4iXnx1b65n9/nkzjeAADNGgo4ZUxb+X&#10;bL+EXCTYSSTkIsGO4nnJBYKUY0byqMWxNWMLX5jXznZmRmZnprcP02mwVHfAVAa2psuazwtibnbG&#10;HCR5zhs6Aue5eX5rFzQVij/9KWgK/uu/fp/S4iBoGM0SChph6+D4iy+AXlNgp3f4ObsepU3dq/8F&#10;/0fAg4CUSSKCnf/M0mYr61lh9YppcFyLg3YC4QjJgFDwfgDahPQQCzowFrFjCjDTd5lK3BmbthvH&#10;1qm4T7oeoeMx2JI2TBHOzPOR6Iohdn5LmbrPdaYmMwUaokHYbxxvaRvXXmT7JeQiwU4iG7nAJyoh&#10;FwleCp6XXLBFiD54cF+uamc6NzsrI0OD0tOlnW17m3Qwa4DVMIEePxeiPDraWqWDmQitLdLeEtDW&#10;0rwFdp7rms7Se/nZ8n0WpOoQjntUkIwMDcn83Kw5SqLyRzggWAFtgtD98ssvTKjTbnywTEu8y6wP&#10;FbYOjgHX7t0D90wrAuyYe6L77N474T6cNNGkPKS9uXFdbijYckwa0qbKopxYWQHRucchqhNkCuKS&#10;IixKViAdEA40G7wfCFMQ3o0H+u5csdgnxAEh2BlByELgsVjIdY+s+ghwbet1ViANIHAZQca2BC9T&#10;eMA1rlvaLfen4XlvQQmI6hfVc0sdY+Va/nqOyKkEciMOCtoMzD+fa9vEv5nMX0IuEuwkEnKRYEfx&#10;POTC1f8IUYQXHvMDfX3S3NAgVeXlUlFWKpUK9qu1062pfHZwX1VFueZRJhXawZeXFEtpcZGUFhVK&#10;SWGBoZhYCIpwXChlep10FaUlUqn3hfJDHaqzlPE0sHpoPjwP9aBOzY0NMjQwIEuLC/b8jOLRWOBv&#10;8F+Rn4ERCxWuCGQEOyYVtB0QkmtXr9j2+nVs9dcjk8stHeUHIgA4NgKhJIH7SHv9GvdeVTK3KZsb&#10;GzYDhBkK62ur2kmEWRUOzm2sr8kV/e+uanloloyAZDEZxUmKOSfGEaU3kqLkBrLhJMM1I5AMRulo&#10;L3gvIFnMbMHPgpggBDIjkirRSQkLb2HTz5w1EDrd1ms5ddrCuqfWa1HYsYJrtgpp/Prxk7beCiBE&#10;OuvYsAaL4/CRoxZineu20in5sR5MlOfjQHlhsblQP6vjKdaUYSXUU6HcY1ruseMG9kmTr89HVNeR&#10;kVEhHgnkijZJyEWCVwGPIhd883yrCblIsK14XnLxZ91HXY6wm5qYMK1BZVmZCvvLhlK9H4Fs5KKq&#10;UmqfAqSrqaw0ImCkQu+HLEAeii7ny+XcHMnTOudq/XK0vjkXzhtyL16w8wV5+vFoOtKXPUQyIAtR&#10;GbEyHwfSQU54Dp7Hn4080WhMs6y2Pj9Ewn0QIFy0C0IX4cKIH9MABGFzcyNFBthCECAKkAauI8xN&#10;2OvWiQhaoSt6X5xMrK2uhOmXSm4WF+bNFDWvo+X52VnTIAGOuUY60jvRuKLlkSeEw2D5B7KyBVqm&#10;pYec6D3UhTpRPzqiOMngWb/66ktrA4gF78mX2g6MiPB7aO/otNE9pAKBj+A34a+EgK0tk34wLPi2&#10;b98B+XTffsM+W7AuWuRNwb5f3/vpPtm7d598svdT2f3xJ/LRro/lgw8/kg8+CPjwo12ya/ce+eST&#10;Ty2t5xcQFpNjmzqn+RooU+tx8ODhFElhy7HXj/zI92Mtd/fHewzkDykhFDwRWwmuBmGAOEC4EnKR&#10;4OuCvy9xctHV1WUxWZjejZaNPop3ECTkIsG2gHcGPAu5AOx//vlnckUF0djoiLQ0NpowR3uA8G2o&#10;q5XW5iYzUXR1tCs6ngLtZnrABMK9aAjq9UOAaJBvoRIHCAQkIz/nUgocF+bnmfaCOkAkuK+pvl5a&#10;9RnMbKLkJ5g2qMvT14f6U5eG2lojT5AMNBicGx8dNeFL2yAgEK5oMYxcaNsgeBkJoIkwcqFtFdcs&#10;cMz912LkAoHMFk2FkwvSbWw4sSDOw7IRC/NvUSKBvwlEZ2J8TMbHRg3sc47raJYgGdwXEGJRQDpC&#10;zAjyC3EhyJetx5zw9KSlfOpLXdFkpAgG5ALTiJMLHa2jvaHTYoG1pqZmW/aeEf8BFdJxwQ1McKug&#10;//TT/bJHhfaePXt1uzdFDFzwp4S6Xkeg79r9sXz00W55//0P5Z1335PfvfW2vMmqq4q33n5X3mMJ&#10;eL1OWu6BiHzCMu8QkwicoywrMyrXylSSAeFhVd94/QKZ2aNkRstVEkMZ4EMth7QspNfW3iFz8/NG&#10;whJykeDrhPfv7EMuCrWPrK6uNnIxoYNC4rNcZeBwI0ylBgm5SLAt8JfvmcmFChDObarQGxsZMWGL&#10;ZqBOX1z8Hwb7+2VC751R4YIjJKPqRyGMtnECnZHpqUmZnBiX0eFhGejvMyHf0tQotZovwr28RAlM&#10;SbGSDVBk2/JIQ0HZTQ0NRiS6Ozulv7dXhgcHrX7UBWGL8ycOp0+qEyAN9edezD6QlLrqKntO9seV&#10;VCH4IRFxcmEOmZ/jfBkIBmYRCAMaALQPBm03iINrBOLmB7aYSzBlcN01CEYy9F5MICvLQXOxMDdn&#10;5AIygS/I4EC/tT1mm1F97qnJCXNwpY1pX3eKdQdVO6/HaJ8mx8c1n3Hbn9bn9jR2nzm14tA6Z4QD&#10;DQh1RoBCMHhm97vAFGBaLa0/HRgLyV26lGtai7CM/GFbNt/NCuxzHgIBuYAIfLznkyDolQyYNgHh&#10;vg/hvs/O794dBDzainfefV+JxTvy+hu/U7xpW47ffe/9lAaD/CAGEIdPI7LCdgvBULBPOaa9ULJA&#10;3SBCaE6oB+nJa9euj5VcfGhlQGzeU4JDnjxnc0urzGi70lETlC0hFwm+Lnj/zr6Ti6qqKunQfpXI&#10;vSwxsMEg58pV/V5D7JaEXCTYFvjL90LkQoUsAr2xvs62CHRmVSAMXZWO0MyGTN8ChBajZO6fVMGE&#10;sESD0NzYKPW1NVJXA6qjbY2dQ0sCqWiDVHR1GhEYUXKCoERwYh5gFE59ENY4PFImfhDZ6uQgDRoE&#10;BDpCfGhwwEgFz4l2Bc0FebpTZ5xcuDMnghcBTF5oKHg+N01AHiw+Qkb7cExbOLlw80XchIEWAY0C&#10;WgaEPv8Bzw0ZQzvT3dmhx71KMLQd9D9EmzE8NGhpIF1seR7O0ca93d0pbQ1Oq34dwsK2v7dH+lg8&#10;Tc9TFmYX2oX/DadQyARtkEkuxvU/rNf/huXu0VIgtPeroMYUYsvOQy7QXqggR3gbcTCtRDA3cBxM&#10;GsGEgXDnHFqLDz/cZUL97bffNW1FIBaBXLz1NuQCjQLk4mMzYUBMnDgYyYkIA+fQShhixAJS4aYb&#10;jj09BIT8rHwtA3JDPbiX52xubpGZmYhc/D4hFwm+Pnj/zn5OTo4UFBRIJYOjtvZodpMOFtCk2oAH&#10;DelGQi4SbA/85Xt+crFhggtzBtoLhBTaAQShCx2brpgFnAc2VVOFMYIY4coIn5E5I+yR4SHLk1kg&#10;LVofg5bT2twsrSrow9oOweRhQlFH7dwDsaAeYepoIBZBEN6zslDj4x+RrV4O6kb9Uf8j1NGqUAbP&#10;iQBHaJNvpuYCB0faBpMIQsNJCkTBoCSDY+rDNTeFOMHiuhMJ/C0CYv4Sdg0txpqRJsgFJKBTiQHE&#10;B/LVWKcEqK01EIJ+1uKgDVuMiHEdUobZiTZkW1tdZdof/FzweSGfYE6i3RvtHnOKraq0toeQMGOG&#10;euHoCZl6GnLhJg4EeNynAWGPcEZoo5GAFDgxQJsRBH9ELvbsjcwSkTnkd2/LG2+itQh4U4/feQdt&#10;QiAX+GOg6YAUULYTBy8bomPg3OFgqjmspMLID86iuuWaEQw0LEYw9lndMI2gvaAu1C8hFwleJXj/&#10;zn6cXLS2tsmQ9hm8pyy4yKKMvghjQi4SbAv85XsRcoGQZaSMMBtUQbaoAh2hyQjeZxAQByIOzgGf&#10;volDIBoA7jNNQaS5YIVJFrJiYSpfjArB7otUIVDZcp10g2YOCFqLKfM5mLHRPSN9tASU4TMbKNvr&#10;8aj6uaBE8KO9YOSO1gKzC2YEHB+3kgtmiiixiDlyIoDNFKKgvSAJkAw0E8CJBKYSfCrSPhBb/R+C&#10;r8ZaKi+Ol5cW7Tn7+3qNJEAO8AvBVFRfW2uEAuKH5qeyvNz8VvBRKcjPM/MShALTUr6eu3jurJw/&#10;e0ZyLl6Q4kLthPQahIJ0fv3S+XNSUlRoJA/NDdoT/jPehYfJxXWZmJi0KZqXcnJNC7BXSQKmDkgC&#10;QjqYSYKzJsIfIoAPxbvvvm9CG40ARMLNGvhcoNFwc8hbb72TIhZvvPmWmUMgHAh9NAv4XHC/OXfq&#10;/WgfIAvHj58Is0cc0SwRn7XiM1Z8Zgj3pBxQIzLEc5CvlaNlcC4nN09atOPGkTUhFwm+bnj/DiAX&#10;vFsVFRXS0qJ99eCgTE1NW2yW+fkFe2chGwm5SLAt8BfvhcjF+FgqvgW2/mUViDgxIsQR4MwuoSPN&#10;hE9pxVbPyJd7ELIIVbQEYyq8UNuzEiYjb0wevoKmr35pq14C3WeFTNIO4Weh96YJxqwJaIQ4nTha&#10;Cyc9j6obsFkxWn+0EWhUlrTzx58haEmykYv/srxpF/wsIBaQAMrGqZL7nSQ40WCLgA5p5o0M4ecB&#10;scL3hC3H7u/gzpnkw5Zz4/ofUR+cWHFqhTgwqwXH1qaG+qCZqKqSIu1YLihBOHv6lFxQEgFhKNJ0&#10;kI1zeu74kcNy9NBBOXX8mM3CYeYNJCNfO6Uzp07aNdJwDU0HbQH5gXh5G2whF/r8eKQ3NjWb0EUL&#10;ALmAICDozQShpCJlbtDzkAHMGThkgrffwTFTCYaeh2CYv4MKdMgD2gnIBKQCgmEaCyMWgZCgWXCg&#10;EaE8iAFkgmmmzF45e+68gSmyFy5c1G/gop2PT481kqEEw8HUVsw5aDLQqJizqNYdApKfX2AqZzps&#10;yAVtkpCLBF8XvH8HmeRiYCCQi9nZeSMWk7rPYCAhFwm2Bf7iPTe5UOGaJhftMjyo5EKFHsKVThMt&#10;wOM6VgQRGg6IBXkhPHFCxBkR8wZEAcLA8toQinYlMCxx3dLSIs3NTdKko+JGBVtMJKTp6ekxDQZ+&#10;F5hsyA+CgVDHURJBCPHheZxcZPtxHsFAWuqHIIU8hWBaSi5U+GOeSJELBSYetCPBvHMlZbbAQRJg&#10;SiAfzmOucYKAwyRECG2APbeWg+kBfwc0MRAIHFJJRx5hCmogI9zT090lDXV1prGwqbjFRUYoIBYA&#10;cwZaC0gFRAItxOW8XCMPzMA5f0YF6dEjcuzwITl57KhpKJiBA/nIu3RRTp84LkcOqKBTgsG95Ie5&#10;5dHkIjZbpLlFcnPzTfgGzQNTOHHYTE8TRQvAOUgDPhROGNjG/ScgDe7rAPGwGSKaJj5DhHRhhkgg&#10;Iwh/8kezACmAOEAoziuhOA+hUFy4yLeQYwTDyMWpM0YsLI4GjqdKjADkgvMQlKP6PBAMM/MoSeIc&#10;gbWI3MlIkKXyE3KR4OuE9+8gG7mAUEAspqdnZVyJxejoeEIuEmwP/MXbPnIx+ERywbFrBfBtwNeC&#10;6VCLixALfcGVWGAOAZCEvt4e01ZAKpqbm41INDQ0SH19vdTV1kptBI6pM+nQYrj/hQlmFXIQF/cR&#10;YGSNGSOuvcj8ce75yEXwHcH8saJtge8IBMdmbig5gBSQF+3EFudI/EPQUjCzhTZEcAMIBjNnIEkp&#10;cqFEiTwCuZi19ictZin3uWDqbHNTo51rU9KFrwXmjcu5uaaJgGhARKq0o2GLtuOiEgpIBsQCwkF6&#10;rqHBgFBAMAAaD0wuEB/MMlnJhbaDkYvJMBUVswhaA4Q+5CCYEj5OkQC0ER/oObQREIrXXntdfvPa&#10;bw2/ff2NSCvxvplM0GSwDwnZOv00zBDBZIK2Aj8LIzGQi0/325RSCALBsAh6ZcG8MnBaiQeaCogD&#10;/hfuZ4F2he1Bd0TVfHgefEcgRzicJuQiwasG79/BE8nF+KSMjI4l5CLB9sBfvK+DXJAfWgsEMVoF&#10;hHAgFoOmsRhklkJfnxELtBKNEAodndcpfFtbU2NBYWqqq20LyYB4kJ77uH84IhgzKpjRGOAwibMp&#10;Jgwia3rnn62ez0IuAGG/IUvMgjFysbwUaSUicqHPGAJcBfMGeQbNRZiGC4mwGRpaDrCptKMjVpZP&#10;o+V+iIVpL3SfPPkPSNvX06116zJNBqSMmSHuEAvBsABlFeVm1rAZNu7QWVUVtB5FhUYqSOczcdBS&#10;EBkV8wnaDvw6cKKlXrQnDqmhDYI2aIvmQgkRU1HRDiCE0ThgygCQA0gChOBtM3G8La/99g355a9+&#10;Iz/7+S/lpz/7heHnv/iV/PrXr4VZIJFPhZGLd961Y4gHgFw4AXEtB6QF8oLmwmapKCFAE2FROyPz&#10;hkf39EBZ7jQK8WHKKflYXhEZQvtCfqk0WgYzWCAdRCG1OBdmFknIRYKvF96/g4fIhfYXkIuZFLmY&#10;kJGRhFwk2Cb4i7dT5IJ9iAUdLtcxIeDUiJBl5O6mkAEdsff19VqwF4hCQ329EQmAtoJjyAZg34lG&#10;/PoWgqECGx8MBDNxIsy5U0kAM0b8uahbZl2fRC54fhOsmobnQSOCMycxINCSQC4wXUAc0Mq4/wT1&#10;wLeEkX8gGEELYcGwtM0xhQAnFmheuG7EIkUucPgMUToxlZCGNuT/CNNPySdoQpg1gq+IzbJRoNHA&#10;hwUCAvno0GdiFgyEA7DfrmnC+WYjGRCQmsjUQn7UFVIIuXBH2TS5iGaLaIdF6G98HBDOEIRfKVH4&#10;lRIICMNvfoN24nX5tW5/+atfG5n40Y9/Kt//wY9S+OGPfqLnf273YSpBu4FfBSYUc/6MYk0Am7nh&#10;5OKj4HeRJhfpyJtGJiKTBsQg5Uiq92NecXPLG9EMlOAwil9H0JAYsdEtJAmCgzYFvxE0NFviXCQO&#10;nQm+Rnj/DjLJBQ6dcXIxZuRiNCEXCbYH/uLtJLngfneUpFPFNwFBGcjFcMrPAtNGKyPuiFgEzYSO&#10;plX44XNBR+zOnZhCzFwSEQ00GxAPIxhaN/Ijb4Q85hecKdGY8AzUM+546j/2H0suIodOBKtPXcUx&#10;9e7dOzbVFGdN7jGziD4bJAHtBSQg7aAZSEIgCG4eGTc/CpxS0WTQLn6PBwBLEQ0lGZQByIc8IRqk&#10;pVzygqBQbwgBRALnWDQamFzQkkC8fLoqs2CY+YP2g/TMQuEenhltBejS62iX0MgEP5YbNu3WiJq+&#10;F04url69pu/PuFRV15ipAcENgfixkocfKWGARIAf/+Rntv3hj34s3/v+D+Q73/2+fOvb303hu3oM&#10;wfjFL39tJhNIAOYOmz2iwFkT4kKUTOBaBtdakAYSEcwaSi4OBS0FZIB7IQZMZ4XkoDVBU4Lm5Gc/&#10;D5qTODjP9V/8UsFWwT0QD/LCIRQz0Iy2/62EXCT4muH9O8hqFplUcjEzJ1PTMwm5SLC98Bdvp8iF&#10;ay0QQAhiFutC0CMY3d8CctGrgo2OFmdNSAUha9niVwHhYOGdAcwGkBEVjv0qHCEakA5IRX29EgxN&#10;C+FgNgkOoeSLoDbthQpFNCbEsMBPguehrtTPf89CLkiDcEWLEfwtrgizQCjLHDVNkwBZGLM6cA7h&#10;bIRBiQJgH/KDhoV2CNqLkdQ9XINk+BbywH2mxTANBuQikBTPz8t2AgFZYDotxAKCEMpxP49+Ix1M&#10;6bV05vMxEBGPHjO1AIgaviGQHJ7R2vHevdQsnDi5GB0dk8qqajM/YAZBYH/v+z+U734vkAi2vu+k&#10;4j+/9R3Ft+Wb//lt2//2d74nP/jhj0ygo02APEAM0D4wNRTSEDQQ6eiebNFIxKe8egwL7uOYmR5o&#10;LNBAoDkJWpOfWFlBa/JDq2scrk35wQ9/nALkiPupF46iDY1NtsT8rVthxlRCLhJ8XfD+HWwlFy0R&#10;udB+BHIxpeRiLCEXCbYR/uLtBLnwzpR86HTv37+Xmq6J4EbYIggRfIyOm7V8NBaEq61WoI3go+jR&#10;ETakglX9ZlWI4kuBQIY8QDrQYhjBiDQY5IN2A+FJujkd2VNHSI2p9HXUjebhz39Om0e8vk9PLlhm&#10;/UszieBrwGqDCPopJQJoIFxDgPYkaCTGrC6Qhjg47wQLwQ64z0kGGItICvebqSUiKK6tgHhwHpDG&#10;pvQOh9DgtIHD8wZeXuZ1zts1O4eTKTNYBq182t7WJlAiRRRSCAWLt+Eom41cYG5AgCOkIRKQhkwE&#10;bQXkIoBj0iLE0XqQB8QBooA2BOdMZnBw7M6VFkuDWSi6ZRYHWgpIhflXHD0WFko7cMg0Gjh/onVA&#10;K+LmmDjZyYbvfi9NingWtCqYbDDFnD17Xgmxkgv9LxLNRYKvG96/AycX5eXlFuitv3/App5ChNFg&#10;jI6Ny3BCLhJsF/zF20lywciWUS5pcK4kMBSCGwGJMEQIMuUUEwekoqqy0jQXEAZi4uPoiSCexySw&#10;tGidsjmDqhBlVA2RgFCY02dtrd2H9gLBSP6M7Knj+vqajbrp2Al+ZdqL5yIXwSQAuUATQoAsn4KK&#10;EEZ4ZxIFBD71ZR/CwdaOFRxTV54F2H0RKfH0fg/5G5FQQmFEQo9JFwhMWCuEfdKTT38s3ziBYGtl&#10;Rtfj1/y6QffJi3ydXNgMHG0fIp9CLP7wh7TPBWaR6ppam77JNFFMCAjxuHbAENMOZAJi8ZOf/txm&#10;juCwCSnACZM8iUXBdFGOTYOxPxbOW7cpcqHkA2KR0nRoOjQb+G1gajFzzU9+ZqYZ1048DULdfiav&#10;/fZ1c+7EcZWptx6hk28gIRcJvi54/w7i5ALTXV9fv32faC8gGThzEhI8IRcJtgX+4u0UuaCj9ZGt&#10;x4LAwXJ5mXgPISongg1fCfwrKisqDGgwmIaKZmJEhSqj9UUV9oSrpVOednKh92IegVzYNFW9D5KC&#10;NoN8yZ9ycLSkXMpHCPioOy4IvL6PJRcbMXKheSAkmFa7vLRsdaT9hgbj5EJJAcJfz0MOODYBrqQj&#10;EAa0DIFcYJ4Abv4ZG9V7IqLAMVuIA4uDAa5xnjxpI8qY1E4DIsA16kFeRiAUgUAocYjIw4COZDiX&#10;vqbkItJsGKxMJTSaH+0NuVtZWTETUCAXYXov5BGidf3GDSM9mAmIKcHsChwlceREU4DvwtMAQoI/&#10;BPcyXRXSQHhum/HBtFE0FynSgPbCl20PYcZZKM1MKEow0Fowa4RrkAu0DThnsiYJ2gdIBuaXbPXI&#10;BOlIT91wJqUsVkVtb++QeX0n79xJllxP8PXC+3fg5KKsrMzMzcQDgkwQ2wIN49DQiGI4IRcJtgf+&#10;4u08ufg8TS5WCWMdgkkhCBk5tyiRqK2p3kIu3CSC4ES4QRIAI2iEKwKwV4VxR0e71d3JBRoMHBHx&#10;NcDBkXsoj3KNXGg9IBfU65nJRTbNhY7YEbpWL5ykVCgjpEHQNqBRmDBigMBG6Du5MC2DpkGwu4YB&#10;8gE54B4EuxEMTUNeKQKRQS7YZxrorI6gITlTOjohbbwuRkK0cyEvIyycpy4R2SEvyA55QWy4n3Jm&#10;pmcsjgPrEbDgEc+bMovoe2GaKW0PpuMyJZO4DwWFRUYGmMaJKQItBiG+0UQ8jDDzw48JoMXsEGZ+&#10;MOsDp0wLZhWF7fYppe5PwfWAQCjQalgQLDeL6Dmu27RTzY94GJAMHDspC8dTCz8ew9b6eb3et6m1&#10;3AuZIThXeXmFjQj5/+/euxe9U2ltWPzHuYRcJHiZ8P4dQC7y8/OltLRU6usbpLOzSwcSDCDoE4Z1&#10;kKGDIEVCLhJsC/zF+7o0F+74iDMiZgSEK86DaB6IXVFRXm4OSDhzmuaiq8uEnglOFd7mtKijYwSt&#10;aS30eltbmzHzOLlAE4IWADMCjoiUR7kvrLkwcpHd54IyIEGQCRPSWkfzlVABTf2NKOi5oBmItA2R&#10;diKu7XBtAc/p95mwV7DPOTQyHBtRUFDG3OycLUoE0DJQF85TH4Pea3Ux7UY4H/INmhXLO6qrm14g&#10;KghBhGdYqvmKzRbBoZPnh1i4Tw0j92VNR4dVW1cv+ZcLtK86F8wYkZC3mRsQgYMBaBnQQMTBdUgD&#10;97AmCH4WZ86cVWF7TnE+BL/SYwJgIeAdFuJby+O6p+OY81zHpOKhvc1kQn20nDRix17PGDgPoeF5&#10;qAsBtFA3Y7umbXgvaA++F3+n4j/OJeQiwcuE9+8gTi6YUYeGrbdXBzBoLAcGdUsIgMGEXCTYHviL&#10;t1Pkwu/F54LRLsKd9JAEhDWjZpb+xk+CmApGLhTV1VXB50LLgEQggBGMgH3U/ZhM8K2AhEAoIBZm&#10;FtF9NCFGTIaYMTJu5VEu5VPXF/O5CLNFGK2zHwJoQZpWZUFH+C7U0cogrIOzZeQjoXUP2oZgekCD&#10;4OA8W/erQGMwPTWdIhicN0T7TgrMH4LnW142zcL6+oYtq4wZiSWWuWZQcsaxzy6BOFDXMCNl2vxY&#10;LE0qHbNSFi0v3onr166bQyz/o7cB7wjTeiGQvB9XrlzVfGf1v+mx0VKZjuwLi4pVgBZKXl6+rTly&#10;6VKOvnPgkoXhvnAB8E5GiEJzE0OC9Ll6X37+5cegwPIvKCg0gV9YWGzbggJQaNcCCozwcA/mDOpD&#10;3oD9vLzL4VjLzNGyL10CWg+gx5wnDVqZsrIKM//QUc8pkbt+/YYR1j9pW8TfqfjPv4eEXCR4WfD+&#10;3d8ZyEVJSYmRC9bA6enpNU0b760jIRcJtgX+4u0kufhzNLLFhIBwZ4SPQERwE18hhKuuM2dOJxdV&#10;VZVGGCAJFhirv0+Gokie+AekiIXWmTgYkAo0H665YFVQgkgRs4Gw1RADysX5kmid1OeZZ4soSYmT&#10;C0CbIGxxFEWw4xOCcDatA1qAGCAErrngOczHQbcgTjZINxnFx4BkcC9EgnszwXmuQwTQnlxV4Y4P&#10;yObGppEd6sNzG/R5OOb/Yh9zESTCyEREKMz0FEuPo+qGkhVMIbdu3hKiUN67e8+mFfP8vCO0GVs0&#10;GWiFVlfXZELrTSfW3tFpnupE7aytrdP/tVoqKirNnFBWVi5lpWU6slKUlGonGMAx18oNFRGifb0v&#10;DvKqrKwyJ1Lyr6sj7km97dfouepqpjUHcEyAL79m16OtX7NzmpY8yTsO6s51noWOuk/fQxaCgsxB&#10;Fr76Kr1wX7ZfQi4SvGx4/+7vTJxc8K5BLuLEItFcJNg2+Iu3E+SCn8e5YGSLUEZIsUQ7kTmdWBAh&#10;sk5JQbUSiuBzoeSisjIQhfp6IxjMGkETAZgd0sr0U0wh+tHU1FQbMXGkCEZTo4XBJlYD5SE4IQHU&#10;w/0tninORRZyEYJo3TVTAe1msS60nBDQKmgvXOMAEYA8QHYgSHFwDi0L10lHer8XEhEnJA7SEzAL&#10;AoKggtxALK5dvWYzOiAbK8thBVaDEgXMG9SRfZ4PEmGEwhAREBDdQ1rTWly/bsSBZyWAFqN0/m+E&#10;KW3GlmPahrRLmj+Cl3n0dGJ0avhitLbwvwVCiGYjkIEg8H3NmDrdr9fzXLf1ZCKy4OC6pdHrCHpM&#10;E62trJTbYWUA9jlHeQQQ4n3xNGmwyq4iOu6IzpEOQkS+TVpXg5XRaunQymD6wesePxS0Fp99FmbO&#10;ZL5T8V9CLhK8bHj/DrL5XEAmgs/FSOJzkWB74S/eTpEL71DJC0GMEEagEQeiq6PdNAxoLXDmxCyS&#10;SRLwo/AFyjB/2EJmShpMW6HXmLJKWo+NQR7kxUJbjRATTUs5lEdUTOJsUA9/tsy6Pje5UAHj5AJB&#10;jUnDtRVOLCAJkAeIQZxYEFPCtRdcB66ZCGQkCnhlDp868rCgV31WN9IYudAy3XwBiCUCkeC/caLg&#10;5CKcD+QCAZciF7rvxMLvcV8L01zcumVaGvwteG4nF7Qj7eZTUtFuUIclm0ET1jDASx1NhvvImNBX&#10;AW7/aVyIKzjmGg69lia6DpkEBErjmGspgd/VHal8+6SvlyBgvabdorwu7VTZcsx5rlMXSxfB7tNz&#10;7PcoeejsVJIC2TDy0R7IrZ4nDc8CsVhYWNTnxIcH51b8Tx5+p+I//xYScpHgZcH7d/Co2SJMR2XG&#10;CPvJbJEE2wZ/8XaSXDCSQwgFtfktU7UT8ZGw0wh/SEBDfV0E9nXUqoQDYpENZgJB0wGxqM4gInof&#10;+bBaaFMD5KLJyqE8ysWplHq4+jqzro8lF+OPMYsoaUEII4zRAODPEPeVcHKBX0WmBiJuFrHrunVC&#10;gVNqiJbZndLcsM857iVPysGkASGIkwe0EI44wQjEAnMJppEF07SALZoLvQ5Iu762br4UN27c1PYL&#10;2guem+dPk4sQz4S2ZdYEAbVWVla1XvMmiJn6xqgJwY2gRmhDMpgyDNHAAdfBOa5tTROIRgqWrs0I&#10;AOTBSIMKfnxxmGKLn44RBT1PmXSszCyyabfW7jizhbQGO8bJjVV5A8EgX0gG6FLywnlGenTOkCa0&#10;FleVdN29e8/8b7IR1viP8wm5SPAy4f07cHIR4lw06ffRZ9/hxMSU9ktJnIsE2wx/8XaaXCC0uc7s&#10;ClT2rJnBvZ4PwLHT1w5J+VMo0YA0QCbwqQiEIoBzXMPxE+HDPdxriPIk/+HBASEaKDEqiBJKdM6/&#10;REKRusWBsGSaaSAXC48lF+7QibkAcwRmCcwQCA0cI/G78NkatGuaXATyYKRCj8M00zDdFIIBqUAQ&#10;ugkIp1aezcE5rpGOPCkDMmNOmBAFFejsuwMn9QmkIcwkYZ9zTC/19IFgLOj5iJCwtX0Iy6oSp03T&#10;XhjB0JG6t8GWd0T3aRPMJjaDZnXN8oRcYB5BiCPkTWib+SKYIgLaI0T/n163d8Heh2xpQ5qgsWBN&#10;FLRAgTQE4hCIAueDVgKtT4jzQftbvBEQqYZT4N6IYARSF8D/wTWeg+fhuTA7hXVWQls40UrIRYKv&#10;C96/gzi5yBahE5KchP9OsG3wF+9lkQtIBJ2oA4HN/UFt/gf5XPO4deumxZyw8N/mh+ABpXBQDKYA&#10;BGd3d5cJU9TgKY1FnFToeUa1CCDMBAhm8jAgtDVfNBasTIrWApMIa4EgCBhl42iKQACQDWAxGyIN&#10;y3ORCzQXKpQR6uEjDjEp0GAwyyUQiBCbAmJhMSXQbEA+dJ/zjK7RTiBkeX4byceAcM0kF5QVYlyE&#10;WSCA4y3kQv+nrOQihTS5YOv7gVxs2CgdYcrz8typ0fpf4uSCMO/B7wIzDeUz7dWeS4X7Fo2AkoNA&#10;JOKAVERmjIcQM3MonFiEtVECuXCthBMMOwfJiLYEEPOYHkFLFCcY0X2kh5RAMDRvthzzDPxPFnNF&#10;2waNDmTrfvQ+JOQiwdcN799Bmlxkri3CwCdZWyTBNsNfvJdNLpxU0OGSDzEl0Ai4jwKOlRAM/CB8&#10;tgKrezJN0tYOmRg3IcDoEQGLFgMNBZoMttSV875AGc6P3Mf9LFFOXp4n9cMHAXLBjBWeg+iaqPAh&#10;EghJ4IQBAsQS6viGDA30P5ZckJebRWg3JxgIcgQ2Qh4NBn4RrsWARDip4BzTVI2ERAQEcwfP7Vqc&#10;9Kg+AAFrZhF9btKb5gJyoc8bhxMLfB9S5hJz8MRkkiYZcXAuDp6D2R8827Vr159CcwG5uG9pKY+O&#10;jFga1DXlB+Gai/bIp0H/R7ZxbQTpAP+vaQ703jQ4DudCVNMg/IPJQwmCluVBw0BwYBsK5yCdkM/o&#10;P3CyF08TyEYgGgbdN2Khz0GMENqWNoVw3bx5K9UWCblI8HXD+3fg5CJZFTXBjsBfvJdJLuLEAm0F&#10;pAJHPzphnAHxe2CNEXM6XFYhFy0/7rAYGCow0WAgPBCwrS04/uHw12hbzCCcx8GRdEzdhEzYFEoE&#10;JSPxKD+OKYc1TZgKC7G5qSNwCMStmzdNk4KmgmdgUbMQGOua5jFnzpaP87mAiCAoiP+AQEWDgdBh&#10;1L6kAhwBb5oEHe16UCxIBOAZLb5E7DrnXXPj/hZb0IsJoM9G6KTDn4M8aTPKci0Egovy8bHAPLGm&#10;o2yID6p86uYkI2gz4oQifWx+Gno/9wWfC20vc+pM+1w8TC6CWQQTCmVAegJhipOLYOaAULS2ur9F&#10;q5EMCIZpJCJSYYiIBFoEwxaSEfadYFAORIFAZIFAoBEKWiFggciU4OFkCoJzGyYriEYcITiZERE9&#10;dmKBhgg/Ep4NU1FCLhK8SvD+HTxELrSvNnIxi1ZVSX9CLhJsJ/zFeznkIiw3TXo3g0AqnFAgsIkz&#10;QR4IekwVCH/iOSBUw8yK4PiINqJPBakRi+ZmaWxIO33iANrU2CCE+O42k0ivjiyHVACMGgFgVofl&#10;Z8IkwISwjfCngiBWIkLZEAjIB8/A2iPUD+Jx9cqmzGsaIxdoSB5FLj7/3IQp2gvMBQhf12KYiUQF&#10;PWUx2oVExFcwhUx4Xfw656grxCHl5KngeKv5KDwTz8k99jxaVpwUoBmCGBDzgvoAiA/nIBhBk4GD&#10;Z5gdYuB+hx6Thnt8tojFudD/k+eOC1R7R7KQC4QxwtnJBaTByIVpLdoiB01mhzQbwQgmn4hYKHkI&#10;xCJNIgIi0hEjIJAOyAVaBwiBLdCkZAA1MO2TxrSZNagX4Dhojh4Nvw8tDMQCkwimImaKJOQiwasE&#10;79/B4zQXvPsJuUiwrfAX76WQC+1gzXdBiQX3YnbADOEmEHwYiHFhZguEqQp6BKQRCRUY3ZonS6+T&#10;L8TB419UVVZIZXmZolyq9EOprqy0Kaf1dbU2lRXyQcCszg4VTCq4gOfDeWJdGNpa7RyOo5RF/Ive&#10;nm7TBDBVdWpywjQcOH5CfvAJYX2SFLmITUXlWRESmFdoFwQqQhehgRCGpCDAIRcQCNdOxMkF+3Fy&#10;Yek0DVoY2iVOICxmhoItcHJCHtzjGhrIAtNhaW9IAf8l0UMdTjBMg6HpIHhOKkxjoXkg9ADHkAva&#10;A8L0uKmo9o48UnMRFnND+EMOIA+YP0xz0ZJJLjqMNJivg7a9+z1kIxdp00nwu8BXIh06PYo2as6t&#10;AcFxNfiahFkyAfE02bDVH0XbCuIWzaChTRJykeBVgffvIDu5wOciMYskeAnwF2/7yMXAFnJBBwvQ&#10;WtDp4ufA9WkVhjhXhtF3NBJXgT7Q32eCnmBaEAW0EnUsYKZEorS4SAov50t+bo7k5VySy3m5UlxY&#10;YOfLS0ssTbUSD8hGHDVVgXyw5TrEpKIMlEpFqUK3nIOo1BJmvL7OiAdLvyOoEbpgVvefhVw4wUDg&#10;YB5BMEMcbOSrzx8IQtCqOGGAHDg8HdcyNS7xdIy8qadBCQmkBBIDQYAsUC7EBoKE6Qky4XDTiGst&#10;IBYpUmFCFCEczEmWp143c5JpdDAf3TbCaOQiJlDtHckgF8ycwakU8wPaC/wZ0GBsJRlpnxIIB8Qi&#10;Zd6IfB+2TBnF2bI/xPyAeBh0nzT4U1BWIBb4m0RkwMw/y0FLo3XKhF9/FDLTo7VYi0xFt24F59aE&#10;XCR4FeD9O0g5dBq5iDt0BnLBtzKixD8hFwm2Bf7iPTe5UAGVJhdtKgCUXKhwYuomvhXc4zMuOMcI&#10;GqGMZgLtAVoGiAT3En+CfNAyoKlobkRTUW3EoTA/Ty6eOytnTp6Qk8e0sz1+TM6dOW0ko7igQMpK&#10;ijVdqRENji/n5krepYuSq3AiUlRw2cgIBIVjrl08f04uaL4X9blztA0K8vI0rxIL5IUWY3pq8qnI&#10;BcIEYPZBmCIs8EVA+BKxEUGOwIYwQBLMfo+pI0LcvAFshounUSHsU1U55voWbYWTCkbmNjoPjptu&#10;EnEEYZp25oR4uJ8F6Z1IsOBZ0JxEM00i4mJaFb1OeggJmg80GMS6sDaI/u/UO2LkIj1bhHsox809&#10;5tCqHRr+C5AN2gESYeRBwb47TqJ9CKvCBidY3ssUuN/aLILuk56Ok+dAKwEpwBHVfU0I0b0dgFSw&#10;xd+CWB6BXGyN+ZGQiwRfF7x/BylykZotMhCRi1kzixDrAvNhQi4SbAv8xXthcoHdXIUuo32EKE6R&#10;jOLRWNB5fv75Z2YOYUVS1vdoqK2RsuLilOahuqJcmurrQ3juiGCwT2RNrkMCjh85LAf2fiKffrzb&#10;thxDCor4YJSAAAhEzsULcubECbt+7PAhIyPnTp+y85AHIxa6f/bUSUtz+MB+A2lJV6BEBlIDAUKo&#10;QoiAmUX6H08uGMHfuxd8LhA0OHYyykdzgNB2s4+Ptg26zwjcA2ixxYEzjMaD2h8EVT8RIcMUSDOL&#10;xAiGTTXVMlD3+7RRtggtg6nyYzAzAKp+nGbTRCL4ILjJBj8DfBUw3YRyICApgrEZVkXF6RUthb0j&#10;kZ+NkwvahzQQLEb6Xi8zQ2BqgMxE5ePQahobngm/Bu303DHV6xvidoR6bzVZcBzOkRYthWkVlFBQ&#10;Nj4RaBf4PyACz4srej/5bJpZKQ20M2FabkIuErwa8P4dZCMXrPlj5EIB0RifmEzIRYLtgb94L0Qu&#10;NA1aB8jAQF+vEQhmfxCg6osvPrd0OHAyUsZsguBGq4DQR6CfOHpELug7DNFoqKu1vMiHtUaIqlms&#10;hIG0n+z6SN5763fyzhuvy/tvv2Uk45Sez8+5JKVa35LCQiMNpN2352PZ9f57suu9d2XPRx/Kof37&#10;5PSJ43LpwnnTUEAijhw8oHnukg/feVs+eOct2f3B+3Jo36dyXutSpWQHcsHU1Y0NFU46QuW5BuPk&#10;QkfH2cnFPRMyOPddV6GK4EGoIijRWEASUPd7vIZ0bIag0g8+BOG6Tz8FHHMN0wAjdBvNxwgGwtnI&#10;BYLYSEUQ4CZ4XRsRhwt0JQwm0LVzMXNNDOSPxiCYboKfB+kR4hatU9sFrQSLl+FTwzviTrzs0yYI&#10;W9oCgWyjfRX2htUwUyWlSckAC61xHRJDDImgcVCwnzoOWgPe0TScRFzT9/C6aY6YMksdMFFB+l4U&#10;5EWePDvxPqwstDg2LTchFwleDXj/Drb6XKQ1F5gM6SMgGSAhFwm2Bf7ivQi5YEYHZo1WTQ8xgGxA&#10;JHymBUQDswKzNTB1QCwOacf5kQr+9956Uz5QorB390dKFI4pQSiQtpZmFbQ6YkfDoWQjV+uDpuKt&#10;11+TX/30J/KLH/9Ifv2znxjJgEScUdKQp2lylDicOHLYyMRbv31NfvPzn8mvf/5Tef3XvzQysu+T&#10;PXYd8nFYO23Ix+9e+43m9VPL97e//IW8r+QF0oFphWeBXDBdlSiiqdkij5uKmo1c6P2QC4QyDoYQ&#10;CScOThieiVwMRORiLAu5sFF+MIkEchFG9HQgD5ELxVORCyMYwS+EfdJyL5oBBD8jdoTjo8iFkUsV&#10;ugj5MPpXwc/IX9sUgkAeYXps2ieEa2hFML34yq5xsBgb5SLc0Q4h8CkDjVHAXasTobj5P9AmYZ55&#10;Juj/+ujjYPqiTCcaID4tNyEXCb5ueP/OPuSiQPs1yEWrDgQZpGAOoZ8I/kTBfJqQiwTbAn/5np9c&#10;rCtpGJH2VpZJr7W1QSAFEAl8FBDOHnmTEX9JUaEcP3zItAUI81/95Mcm2N/49a+MFJw/c9ocLxHs&#10;LDCGBuH08WPygab/+Y9+KD/41n/K9775H7aFZLzzZiAY5HlUScHHH35gef30B9+XH3z7W5bux9/7&#10;jvxSy3lbyQjX0YB8+O478vqvfik/I52m+f63vik/+u63lZD81DQY+He0NjfZM0AsjFzoszwNuUDw&#10;+FRUBA8CFXs/Ahl/iS0xKyJS4SYRN4vETSIQDcAx9+IIST7uBJpJLhBSwSlTCYabEiK4aSSE845M&#10;IzpqiRMNdxQ1wgEyCIdpLpSs0BHh3GmaCxXgjyYXn1t7hJH+jTDaV4IAscDJM3Oqa3A+DZoJlneH&#10;bKS2TjyUdEAwQoTQO0YiEPr8F2gOeDcD0Jwp9H/hvwn4YhvwuZXjJrCbt24ZIAmBXKRnziTkIsHX&#10;Be/f2XdyUVlZaWv0YF6lv8B0aN9a9H0l5CLBtsBfvucmF/pSMusDQRxmalQYycBRk9kjThLa9Lha&#10;GfOl8+dk/yd7jBSgMUC4//h735Wf/fAHpm04cmC/ERBISktjo5lEDn6614gAJOBb//Yv8q1//Wfb&#10;fu8//8MIxtuv/9a0EBAGiMVPvv89+e5//HuUVkFaJSSUAaEhDWX/6Lvfke/8+7/Z9W//27/a/o/1&#10;HPVAw1FXXaUCfMxG02honkQumC0RDw6GwAhCNfgbMNsCQoCDpvtVOKkYHk6HKo87cXo6T8t50pjD&#10;ohOLCJADm9Xh5MK0F2kfCwQ4poy46cFniHDdtBxoNDQfmwbrgHAY6QhbrpGWe2kbno/nTflc+Duy&#10;hVwQWIwRPpqsEPeD+8nLzS42C4b8tQ7mMwEBip7D95cWw+JpmEzoECEZQWNwR+4pqUO7gNB/oO9m&#10;HA+RjeeFkxP9nwPBeGALs0EkASQnIRcJXhV4/85+bm6uFBYW2orRBK3D8Zl3jr4JPyJIP0jIRYJt&#10;gb98z0suNtbXVBgOSVN9nZRFU0VxsMR/AofN8pISqYymfBbptfOnT8shJQtGBH7zKyMHaAwQ9L/5&#10;xc9k38e75bIy7HrWC6muNh8KtA2k+86//6sRi/9UfPNf/kn+81/+Wb7/n9+0a5CP137xcyMWkAS/&#10;Dv7jn/6PARLxw+98ywgEmgry4fx/atpvRwQDEgLxOKAEqLykWIX5oKxGQvRxZpHUVFQdvdMunGMk&#10;zciW2RQIQYQ4GgG0DhAIB2SBcx7DAnhci0A2hmyabjydEYsMkLcJfjONxLUVIZgWZALH1NQoZZ0Z&#10;D/g+rJoZy2JbRCTD8lAwsokTDsAxnRKmLkgXpi+0NY8kFyqE76jwxN8BzQX+EGgnIBE8k2to2BqB&#10;0jZJzxAhemaAtQ3PCpGa5jmZGovfx4Zph25E5pFbJujRHN3R/TT83G20Soa7WwABiiOc35qe53AT&#10;ixEXtBeuqVLcVaIBCUnIRYJXBf6+OLlgkUeWDOBbok9Ai4hp0QlyQi4SbAt4Z8Bzk4u1NRPA9bU1&#10;qemiF86cNvMGuHD2jPlYFOTpi63X8Y3ARwLHyY8i0wSEwMjFz39mTpo4aOL0iaaDvDCh/PQH3zPh&#10;71oGyIMRhn9VwvDtb8nPfvh9ywdy8M1//ieFkgYlD4FA/KP86//+B/m3f/wHu8Y9XOf43//P/zYC&#10;8p3/+DcjJWg8fvHjH8onuz40koQDJ3E5UP8/K7kARi70g8VvwOJ76Mg8TRoeTy4CwXh8OjQr+LyM&#10;KThGgzE9jYkkHfPCyIASBjQFCHX3awBbyIXWb3ERU0kgJE4yuD9oL4K5xNdsMc2F5oE24nHkghE+&#10;wjNNLq6Y5oG2wMSDLwnBshhNBb+SEAALm3BqfY8IEI8QcTOEOccBzWaFQJrMsfOKbGpbQ2DCjI40&#10;7Jz5bFyTq4Rmj4AmJQUduRmia+asmQLXCBN/y4gEz4ymJJhGICQhoFhCLhK8SvD3BXJBv85Cj5AL&#10;vh/6A7QVQet218hxQi4SbAt4Z8DzkYsHJnRtBoiyYUgEMzIwKRw7dFCOKpjqeVY7xsu5OSHYVUlx&#10;0GAoacBJ8+03fiu/+NEPzTzy5m9+JYeVdGAKaayrk5rKCpvVgZPlT773Xfn2vwfTxXe/+e9GEP79&#10;//yjEQyIAQTDzCZ+XskD6QFp/uUf/l7+6e//Trf/S0nF/7btP/+vv7d9yAoaEPKFXGA+2f3B+1Kg&#10;HyMhx4kkigAOs0VewCyiwgMNA0TBTR7BLBLMHU4gApkIYb63piPuA9hqQuF8uBbycAJiJETLM5OJ&#10;CnLIggXW0tEKWgc3i0B63ISSIhQRzA9DCQX1Ng1CRGw4BwGhc8p06IxPRd1KLm6bCQPhDqkhf1Sz&#10;+J244ypbImym1wWhHcJCYmyNXETrhJhpKCIY1NsDZFlwKyUvbImeGZzVwnnsy6vMVAGmuYlByQkz&#10;T8C6Ea/YzBZLv27nqT8Ew/080uQCrUZCLhK8moiTCyLZ4k+FEzX9E/2UkWVFQi4SbAu2g1wgHIls&#10;6dNAmW2BZuKg4siBAxb4Cs1FTWWlxbIgLVoMHDDfffMNc7bEqZNZI2g18Ntoa262dOeVXLz3uzeN&#10;XEAsIBL4WqDBgET8+z/9YyAH3/pm0Fr8yz/ZeTQTpo1QoK2ASPzT3/9/ulWC8b8hFn9nMHKhBARi&#10;Qr4QDLQg+HCgQcE5lYXU1lZXZE4F7dNMReUDNbW6jgZw8nOHTpwgaU+IQsqhMwLHOHHiWxF35gTu&#10;0BlP54SD9J4ufj0EoYr5aGi5ZjaZDYIYQebOnCnTRwYgFhAThDikJZCdIOx5DggL2g40EXROxDXh&#10;Hcl06HRy4e0RFnWjTYJpBE0EZMJmyETPSf2DeSSQCECZaXAumEiC4ymalRkjGmFmTJgdwznzF9Et&#10;55yEQKogV0Y2tB4eYMvBMddIlyYnQfODdoRnSMhFgr8lPIpchHf5bkIuEmwvtoVcqCCoraoKU0GP&#10;HpHD+/eZE+YBBcGpIBeF+fnmR8E0U8Jro71gOigzOPBxePM3vzZHT0gIzqE4ghJoy8kFMz7cbIGW&#10;AUJh5EIB0XDNA0QCUwdb0gInF//n7/6/lPYCYsE+5IJ80XyQhzl+/kDJxXvvmiYGEoEjJ2YDj9BJ&#10;sLDHkQsEjAnSyIER4YsgQ1gzhRThjyBllO7TUcOaGAGZU1AdntbiYkBAFAhiVJyZ6ZyMBA1AENQQ&#10;DPdXMEdNtBIIXgSzwwRxAJ2PEQsV/uRBvY24KKGBYKDNgKDgd0H0VbQ2jyYXtMmdFNBiQDBoF0gP&#10;GgonVGzRxKCdCL4k1C2ataLHNjVWwb4dR+QjrG4a/DIAz2vaHQVbHEd5LggVDqIQI9PcREQjkIwA&#10;js1MxIwbiJgCfxTSBlNQmlw4mUzIRYJXGQm5SLCj2C5ywfRRZoJgBiFgFcQCMPvj7MmTRi7wo2C9&#10;EDQYpN276yMzheCISRArppyitUBw9/f2mB/HWSUmxLP40Xe+bYTCNRc4YGaSC/e3COQiaC4yyYVp&#10;Lp6CXODnQR072lpVsE2aCQBB1tfTbdNuIT9GLlTQPI5cEOdiC7lQgemjdCcQbCEIcVLh62vEEScO&#10;CGBbxAtyoecy03LO/Bdimg4zmUAwbHXQABfEKWEdnScNQhuhjKAnD18kjLLJD+GN1gMfDp7XyIW+&#10;F48iF2g3gkNkiD2BDwbtZ+YRLQcTFIvHsUVLQvloR1KaFQgRxCdONDSNr1HjJiNHIES0U2gDzkE+&#10;zESkefKfhhkoAZiHQCAVD8+eQRMCAcBEhp2aDvlBRC7YT8hFglcZ2cgF5smEXCR4KdgectGfJheH&#10;DwWTiBILM4scxCxy0kJuM2sEJ020E24SQWuBU+fe3bsk7+IFi8gJsYBgkBZNyO9++xv5wbeDPwUm&#10;jK0+F/+YMmtADnDOtPORzwXEAZ+LlFnkH/7enDvZbjGLaP5GLpS4QC4IuoXWBC2LrZCqgowtK6gy&#10;zZbptThTZicXjGQ9/Hcwi6Bqd4KCkCPkd9BURFE6bX+r1sKJAvuZxCIs2hVMKJzze7Kl3UIulNwE&#10;IhEJZxPQEex8TBug/737dJAHeUEwArkYfA5yEQJbxckF9yK4IQeYoFi0jsioEAUnFxAB4OSC1XMh&#10;fKxa6wSINoXk8pxsrW20nkR59RVv8ZeBiHAvJi4nGJkwn5PZUBZEhvQstMc+ZMMDxKGtua//NR0y&#10;pCkhFwleZSTkIsGO4qWQi/37jGCwxakTJ09MJvhZ4NiJXwZmB4jFz3/4AzOJHPz0E7uGIydmByJ5&#10;YjohH2JTuD8Fsz/Ss0X+0cgE/hY/+f53bYop2gqIBYCAGAnRdGgr8LVgP2g3wgwStBxoQSAWDuqE&#10;EymhxQnihZYCwdSrAgqTDSu1otFglkacXDzs0BkEKh8vs0XQXiCcEIgIbQShEwRHEOCRnwWkI0Y8&#10;MonCVsGf9s0ArmEgf2ZdIHwRwmYaMQIRIxcRMokFRIQyXAtAXpaf7nOOdAhizARPZRZBcxEBYoGA&#10;RlPAGi22Gq4SItaUgWTgx0PgNSMC2maYpthCCrZoMLS+/A+jI1pPfU7uC+QiahMnF7rFpDWqz8Mz&#10;cj8EAhDkLU4kIC3UKczECbNx2PK8pEGrwf/OFFyehdDn/M8JuUjwKiMhFwl2FC+DXOBzAbHA3wJy&#10;wQqmzA5hkTFMH0TIhDBg6mAKKpoLomxCQFj+nLyImYHmgLRMUf1e5E9BTAoIA+SCY8weTFOFqOAY&#10;Sp523dJ6nIt/lH/DVKL3fFdJyve/9Z8pc4lNZ1VyAXmBWKABIW4G5AITD/E6nEy0aHvgB4J5p72l&#10;xYSfk4vUVFQVsLSVf6gIG0b1qNFpKwQTAmpcBZeTA4S1w8kGxIARvJGEiCg4sXCi4NNUU/dxTwTS&#10;co780+m3RvV0MpGJOLngPicYAen8SMtInzZAyD6Nz0XQ5ty0Rex8pVnyhFAQdA1ABCBzEAbKIA0k&#10;gKnAIE0ylBRoW1qdtb6kd/OIEQxtA1a2JW/AMc8CcUD74SQlmFh4ZlakDf4Z5AURSUHP8X9TFkTH&#10;TCP6DPy3dMxOmhJykeBVRUIuEuwotodcbPW58FVG8bcwcsE7evKEEQvMJe/+7k2b7omAR+tgIbff&#10;f8+msF7S8nGkhIwcPXjQZm3gk4FPRNBE/LNt0Tb4zA4ibkIGMLNARH4Y+WdYwK2IYGD6QLPx65/+&#10;RF7TNL/8yY8soBZmE64ZudC64DhKeax7wrOgbeHZMI/gkIpPCFNkcUxFED2OXCBoGNUSRMvIhX7I&#10;2PbxvUBIIbAQ1BCAOAJZiLQZEIUICMdALlhbJJAFz8MJhoNj8kKYks6JhWkoVJgiUN1vweDHCtNk&#10;xAhGCnocRvJhFI9gJi4G7weC9almi0AstC1saq4SEwQ25AlS0d7aalorNBj4SvCclIU2ASIQzBgx&#10;U4YeI+jTJMHrHTQZmLFYpZe2BLynQXMRJxf4b8TIiRMobTu2HENYuMb/zb2QmxS5uHVL7prWIiEX&#10;CV5tJOQiwY5iu8iFT0XFlMBKp5AKtghoNBeQi5PaSVro7zdeN3KBfwO+Dr/66Y9tATOuofkgD9eA&#10;sN6IhwpnOqppOxTsQxAI/f0Jq57u+9TiZuCICTmAJAQfim9aetYlYZGyXe+HVVJJh8YEE4hFCI3y&#10;ZErsO0pSWOSMJdmJucGzQS48sJdPlQ3kYn2Lz8UXKkj5QBE0CNMQOCqEu8YsgpMgH7XNwlBBl0ku&#10;/Bhy4IQhpcmIaSRM8On9jsx8nFQgbCEPTiYehWASCKB+nHPikbquAhwhDjliRVUEPM9EhD86p0et&#10;LeLkIsS5YPGyq7K2xhL2M1ZvzBYQi7bWFmlvazV/FggHxMB8JLR8BDrxRlaWl0zj4cD/wZwwidOh&#10;9THzSUQauM/JBiQGAoEZJU1UQno0IJZWr5OOMh0ccz/Ou5AQtChLSgLwFblx47qZg3i2hFwkeNWR&#10;kIsEO4oXIxefGbmIB9EyEqHkAKCxwN+CQFgsqc41HDzRUqBtCPEtfmz7YWXUXUYoCMAFKYFg4PgJ&#10;6eAeSAkEAbCPVoP057TjxaRCNFC0JWgdXtc8WTkVQCLIH/KB9gRzy8mjRywaKNNcuQ4hYYtW5VOt&#10;B4TIYnNUVZo5BE1FU0ODEQym3bZlmEWcXHyubcKHygfLVEt8LfiAEcIID6aBohlA8JvGIUYknFzE&#10;CUacXGAiSflSxNI7uYjDiIWWY4TAhG3ko5AiD7F9RYo4ME2VtDFwP9M3qb/NrmBWhQp1X98jM4jW&#10;05GLNRPyaAZw3sXsxCwctpALzBnEFEEzg+BHY0GsEdqbVWpZaRefDUB+vnIt1wlJj2YhkA+tq80G&#10;8bVVluwa7y0Ega2nI80iGhG0IzEtCXFO/F7SUsYNJYxOJkDic5HgVUdCLhLsKF6UXMTDfyOMEfCQ&#10;iYAQ/jvn4gULSJUydyh5gEhAAlhjBJLAMcKfawh+pqCan4beDxmAFFjUTyUbgFkklHFZPxj8MyrL&#10;ymy5dtJDMFiPhPDilEHe3Jujz1daVGjrnOBLQWhx0uLXAXnhHiMgSohwLkVDgcBjFI1ZgpkiOJoG&#10;p9OHHToJf/2Z7qOxQOCi+icYE8KYeBBMZUQLQDwGhCaxHZh14eTCw10Tk8Kg+xAICIZPO407ahq5&#10;0HTEcTAMB5A3xMLW3zBhuSBzSg4gCcSMyCQXTiDQRlDHdBCqEKWTJdx5BoJK2bLoCPAo1DaCnZgP&#10;CNWvnkAuUmaRqG0Q3rQhJhC0F5AKgAMtU359dgdaiOWlRSMPwYnytpV3PwYT8lrGXdMgsEbCLdMa&#10;3bx5wzQMkAHA/bdusY7CLdM6YNbgmPNcp25OWhycS91LR6xl0AlDJD9XIsH/z/Ml5CLBq4yEXCTY&#10;UbwwuWDhMiUXDbW15p9ga4uogAc4cOZovhAAX8yMNJhPMDngY+FkAaCpwCQCseD+XLs3x2aNcL/l&#10;UVBgYcQry8tMqwCpqcdcoUQA4oAGA60DpOHQ/n2WL2SBMstKik3zADlA+wAZwccDLQvkAzMOEUI9&#10;LY6cTGEMJgiCPPWYxgKCQQhw1OiZ5IJ9hChC1zUWjPYR8kYu9IM2zYXeCyGAHEAoQphrtBAhtDXX&#10;Afuch3yYD0YEiIibPjyAFIt9GfQ+yoFQQAqILkkdIAsQDicVIGgslFho3YxI6D3U1eHaCp6D6bQb&#10;+i4wtdbX4mCtEIQ4nZKvLfJ4cnFLBfUNIwoQBsgW7QvBwOkSZ05m5UDmMLdBPtBwoDFAyKMtoI1x&#10;Hv3yS/DlVuh5rhm0XMqGBPCuOjjHtS1pFHZd837w4L480OdJQc9hAjQyEd1HWV99+ZXts3hZQi4S&#10;vOpIyEWCHcX2k4tzgVwoybik+eVeuqjn820Z9fJSVkgts5VSIQloM3ACxayByQQQcAtNBedztR7k&#10;Wap1qVIyAZFAsKM1wOkPYK7gPNoLNCPkBVnArIIG5JySGAgOBAVCQlpzztQtGgy0LRAi17ZQLudI&#10;S8wNhB3CHUdABCC+ASwFjwPi48lFWD8D08HSYmxJcxXgAGGOUMdUgV9DetnxSfvo0SLgZ5AiJHoN&#10;ooFWgq2bPJwUsDWtRKSRINQ4pAJNA6QArcPCwqKdt3JjJg/uDUQiWtZcCQkhstn3Y6JWom1g8S8C&#10;g9EhEcobYsEsEJ47tXDZX6J3JAu5CNqEm6YRwDyBzwNOkjhM2lRSzD0KM+3os0I+ME1gvkBzgPCG&#10;EPxeyyJvBPMjoddJkw3mgBsh8xrPkYn4dc+ffUhGQi4S/C0gIRcJdhQvTC5iZpFMzQXkIk/LQOOA&#10;JgDtQp2+2My6QOvAImYQDzQFpIdUIODDtNWzpoWAgKDxIN4ExMJjTqBJYIuwx8kyPyfHyAlmFfw6&#10;0ESgsSAftB84ZlJeVXm5RQglP+rEEvGQEsoCXl+mxPJMzF6AVKTjXATfi2yaC0CbMLp2J04jGCpE&#10;GfkDDy+N0GeL74ITD5wM2SLQGamn0ihJQMDa7AYzX8zYPdy7ZmtisA7GihCq2jQPmg+EgLIhA2hR&#10;qAtEh7y57iTHy3MfCqub5smWPDlv1/QYcoG5B4LAM9IhAQQqBILnd4Fq70hWchEIBtoL6oQfAyTK&#10;SRaOk+48iTmEuq6sLJumw0wSmg/t7doD0yAg/CMC4IL/DxH8OBN+/Q//9Ycnpo0jno5yv/j8C+2Q&#10;HxixSBw6E7zKSMhFgh3FC5OLLZqLfBv5AxPUSgwK0DwUF5kwr9c07hxJGHBmYSDg0RRwjxEMJRZs&#10;jVwYOdG6KAFAy4DGAY0B0woZ2TI1k/zIg3uOHTokB/WbYLorJANyQb7BLJNvZpOy4mLToHAPx5AL&#10;yicNdS1SEkKaaq1vQ+RbYT4X+AV0dlp5LL7G4mXZyIUL0pu2+mcQ6nzADkKBI6AhH4A0G+v4ZgQH&#10;xJQQ1/Oehnu41wS9CmO2HHMv1+NOkmYGUbIAMaBsv34t0qRwL0IMsmLOihGxMCdHvR78KVgRdN1I&#10;hpEiyIVuqWcgF2GGhHdGAG0CQvJx5MKJxa3Ymiurq5AiFlALmhrgMznsOXhWfS4cNrnHiQ1C3Pwt&#10;tGzaH5NFimhE/8XLhBGLL1hePz47CMKVkIsEryYScpFgR7E95GJIBXGtlBQWmqBGSKNtQIijVYBU&#10;QCY6dLTvAY06O9pNSGMmQfCjvYAIQCpAiqAouSjICwQlzNxoNMdKZhOwDeUWKCmBXBy0kOPA/CdO&#10;nrA8CD1OGdQPQkFeBt3nXjfZQICY9QKJgUSgtQizFvoNOB06ueDao8gFgs9V/4y4XWCTFuHMNWJf&#10;ACMGKjh95gLbuCANo/xAMMzEoSSALcekQRsA0ARQhmsbSAfhoCxb40Tz4H+EJEAoEOgAMsI9dDLU&#10;jzSAvEwjonmR38pySEOe1Cl0RvgnBKBJeBpyQV2oE/WhjOXlpaBJiYiFER6rVyAWkC2vG89M+bSh&#10;EbSIpLlGA38JygoajYdNG9sJyuCZ+QYI9+4LsiXkIsGrioRcJNhRvDi5WDd/BIQ+fgqsH4JGIuUb&#10;oQJ5QEf92NOJC4FAJj3aAHwXMD88SnMRJxmYPSAsaDAs7kRdCGrl93MfM0jQWNiMk2NH7Rx+G1xH&#10;Q4FWwoHPB8QC/w/MNcHUEeIreLAlD+BEFEh8HtCUMHvkUQ6dJki1TfhQfWTOx2taiQxSgIA2IXtN&#10;hX4kyAHaAdK4xgEgSJnSijAmPxDPB6GNY2UQ1iwPHk2Z1P8N0sFsDvLgOufRCARyEfwpEOKUTb5e&#10;BseYSSyGhMKmYeozeJ4QGp7TNAjaISHUn4ZcUBeeDdJFuZh4aFtCbbOd8oBZTjK0rq6N8Xp4nexY&#10;86C+7uxJXfCBoMyXBUgFYJ+yjFwkmosErzgScpFgR/Gi5IIgUjjeuWMlTpBoFNBmEJ8AdXdQbwch&#10;RiwBAhkx84L0CHpIxOnjx40QQBDYMuMDYNoAaCHwxyCtaTPy88zHA5+Mi0pAmH3CfRYfIwrcxVRY&#10;nDlJg/YC00d+bo4BPwwIR0VpiWk/iLXAczB6pp7ra6tGnBD8aBSoN+QoLFzWZFMmsy1cRpsg5EyY&#10;K1FAKxAXjutradMIW4Q4PhVBcKZH6gh57l9X2H5M6GOuYN/zgVgwomfaK1oJhJSVpWl8Zge+F5SN&#10;MN6yjHhULzQT7nMBTAMSzTIhPdu49iIQG7QmwfeC5+b5/xx/Rx4iF8Ecwv3UBY0Fs12YVuswR049&#10;Z8G7tPMzx1O2CnNW1XcqHrqcNGg7aBfagjoFx8q0ycZxz6HXnhfkw//N80IinFy4WSTxuUjwqiIh&#10;Fwl2FC9OLjZsuiAjebQXjP4Z9TPq5JqrrYkngLc/ZIQgTfgvYBKBLGDCYHl2gmURGZMtx7ayqoLY&#10;E4B9m16KZoIONyIfp4yYHFNiouTkyBElF4GgQDhsOuzFC6bBQAMCEXGNCD4h+F6gtWB9FAInMaKm&#10;rsRMYBoidn1iIvAsaDDQbDxqyXXU5ewjRBH8CGkEMzM0fFYHgpzzYQbHigrGBZsZYrND9DqzNEz7&#10;4LM1Iu3Csgp2ZnywZRaImSoiIsL/w5Z0PnOE2BTk7/Eo1rWeHJO/OY+C2LRTJxphlkgom3Px60ZC&#10;tA4QHZs1YtoVYkbctufm+e0decRsEdoFIsS9tAHvAWSCjo5VXAGrrrLi6/BQWM+DmTFbpuwOEhdk&#10;0IKIWSAxPcfMGeoIuSLva1ovOkwzwfDeATPHKLnR89T5acHMGBC0SCFPnpdVUENnzCJ1kIvEoTPB&#10;q42EXCTYUWwHucA8wEieGBAEP2KUyXmCFCF0vvjiczMX3Lt31/wQCLeMBgDBDgGAMBDoimBWexRs&#10;Od778e70+Y8+NLBPZE3Ix2HteCEmmdqOQDpOyLkzp+WSEgqmw/qMECcXbDG1YGZhBghaCSJAEoDJ&#10;/AdUKP7hD38IwlHrjt8DI21MIz4V1sjF5qPJhZEHFRjM8HBwDDFYjl3jIweQAs4BJwmBdKQdL414&#10;qJCHAARhH+JPuNYiBL8KU0sDuQh+FGhAKJM0Rhg0T/J1OIEAcc2GpbVrkYYjRS7QmgTTzcPk4tER&#10;Ok3LYuRizZ6duB49Stg6tT1BWP01xPGAYDipgFCwTH2ftr8FFCNiqYJj0qHNCIQqEDcI1aaWA9lg&#10;yzExOiBba9oW3maZ4Lxdi65D4MiTLce0oxErfW4nEyAhFwledSTkIsGOYrvIBSN5poUS/AibOU6J&#10;vLCffx68+JlNgBYA2zjXEc74S7jmAq3E/r2fGFxLYVoLzqPR2POxwbUaBMniPjQWmExs+qoSBqa/&#10;QiIgFBaAq+CyOXICnDoxp5gPhm5x6sQ0QywLRtHUGadA8x3QZyUY1B/1Oak/URwJA41jJ86cmFGe&#10;RC4wMyAwIAgIUrYI6UAS0uHA+cghZEYuVEAiJNl3QgLRIO3jyUWYZvpIzYUKRY6D5iJNGuKgDI91&#10;YUjtB20KZZimRJ8Nc8uzay6CzwWkhHqRL6QAIoHGgg6vp7vHCMPgYIhUCvkwcqFpspILiIgSj9GR&#10;Uc0rBA4jXycZTiI4DsHEgubGAorp/zFtMT8COPbIpOnrRDRNxwQhf/472pROGUKBnwXbhFwkeJWR&#10;kIsEO4ptIxcdkItIc6ECY309BD0KHW4Iy4zQJT1+DWgAmJXBTA20Cu7Mef60Qrcc+zkCYRFcy4Js&#10;6T7nMGu4syYEAqKAQymzU4hjwawPZqngA4IDJqYPppZyDkKBnwUzP4jAiVlndWXZzCEQCX/Ov/71&#10;r/IXFRC///1XpoXB7wLzCSagbOQC0CYIW+z/fLgI5bgAd78KjznhZCBMwQwCnnScd3CMoCcvCAIw&#10;M4nCBT5ClOuBIMR9Lohzcc0Igfl3aJot5CEiEEsqdLknXgYgf+7jHTCTgxIDOiP+y1v6nDwrHRPP&#10;zfNveUe2kIuw5DrpuReNhxEMLR+zBuYRW0NFgbkDUkG0USKPQhzQTpgpRAkGJKO/L1pzJSIbmFIw&#10;nxCEDFIQNC2BjDmhgtxBFIhoujX8egDHthCcm2GU4JAv5bHlmDpBMmgb2pZptU4sEnKR4FVGQi4S&#10;7Ci2i1wEs0izCV0W9FrQUT6OkFzHj4EtLzJTDN3WjmkEwc/sjyolBTbbJALTQgl4hV+GxaSIpo+y&#10;X6HnmJZKQC5CdOPrgdaEmSk4ilocDB3p4lSK/wdbjm0Zcx3t2vLluk8gLhwEcbbEXIOfhY2+9dk8&#10;hDUCAgGZJhcDjyUXNltEhQyjetoN4Uz+QYCH+BPmlImgV2HuZMLiTkAMdOtExM/ZzA69F0HpsTAc&#10;5GMOn+vMBGF0HkiCzxahHsCcKLX9bbZIlMacTDNIhefJf0d68sCMwQwRSIELUABhAOxDIHh+F6j2&#10;jmSSCxfC2s6YEejUKAMChW8FxMHXTUHI+9LutsibHhuxUDLh8MXcMKUAznEfjp74uYQZMdq+mj8a&#10;IkgMpIJ8uA8fjw4V5u1t7bbluLury/Ji26nvZ1trm4IVW1vtuF+JDPVCw0TbEM/kjpKmhFwkeNWR&#10;kIsEO4ptIxfaKTKLAsGLAKaDx/zhsJU29WXmPJoChABLaiMgwqJVHeYMyv0BdPhtRhrIFwLRrGA/&#10;mCXS609AEujwcbhEkEACLEaCCktb7dIEDFEgmWVAiO1x066gLUDAMyvEpjIqgcAsAsHA34LndbMI&#10;Wo0nmUVckEJS0NpgGkFII7h9CiV1Qngb6dBjhJ+RCAgFmgrXYugx1wIBCDByofe54HcYuVAQ28I0&#10;DpqOMjxeBoA88ZyUn5rKSb7xekV5m58GgFjofUyXjRMLnhfctxkUsamoTyAXEAo6MZ91gVCmjXhu&#10;hD4xRTCXIdxpZ187JbwrA4FIIPwjAsCW9PbeKLlFC2XLtOs9vGvelrx7vHeUwXXS8W6huWpsqDeC&#10;2tjQYMf4DUEkWqNAb2i7AOm4Rrnkz/+VkIsEf0tIyEWCHcV2kQs6eNcg9Pf2mKYA7QRCAhKARgEi&#10;QaRLRo5Dg0oKXA2NZmEorCuBucRGptE9BNzCnyO1YqYKddKEdScCgYE4IPgRqgjQK1d0xM4UTQVa&#10;EwQnwgBCAbFBswIxmFWh4/etq2DlWZxkeMRHwkrjNwJZeJJDZ1qQRnEutGyEvJEIFeSufYAAsEWY&#10;mOlDBSCmESdhgLIsfYwIGLlYeZhcOIw4aBoAUeB/wzwTn/aKKSVOWJxcmEYlRlxoRyMZmgcEg+dx&#10;ghE0FsGBMRyHAFY8/5Z35DHkAiFMfpSDg69phPT/Dcuuh2BrvDv+XvA+pIhERCa2ElIlF0o20Eih&#10;rYJMED4c8J7wjkJCefdIRxlbyEWkAcO5FxLRoiS2qTGY0jChYVZr1/+d95e8aTszi1ibpNsiIRcJ&#10;XlUk5CLBjmJbyYWO9DCNIASYstmlpABNA50zvg501HTgHqmT0aiPTgFCAdKBgOB+1vIIWo0gUNgi&#10;GJiOiPbBY2iYcHSBuhEiXDJSv6okg3MIakgFxIC6QVYoH6EFSYFsoPkgTwQd+XGvTUlVYQHZgCiE&#10;qajdJnwQbI+Lc4EpAuGM0DbVPJoJhZs5IDuQCT5w1PUhkFQAphpIh5MRIxdGAgIxgSTEgTaD85kk&#10;hmv8dyAecyP4WoR6OMHgmplEbMaEQrcc2zk95lkgKAhU/C6ctEDG6Jxop8cvue5Oj4FgmF+K5kX5&#10;/Pdogng3EPKYyszMxXukBBNiEQhB0Cg4AUDYQxJS5ELfFzN3KVkN/2eIhUGb8h9zHsLCf8//l9aK&#10;KXRreeo5wHvMebRlbHlnIRbkS7tBKiEWgSwF4gQScpHgVUVCLhLsKLaPXLRJs47uWumIo04fIYHv&#10;RElhYVgqvajQjomu2aYjVBtpqsCHLKDlgFjQgZsg0fwYxSJIEDphVBlMIggbhMXc7EwQjghUF5aR&#10;wGQ5b9dWoEWBmBC2G18NHD6J7gkZogwXJgChA+lgxItJhedjdE3ekB97Tn0u6gFhiZMLny0CKUEI&#10;I5QR3BAFnAB9xoHvsxKqL6lOGwDIFgIxTS6CNoJ8APsQAZseqdsQ9yIQBu5x51B8AjjvBIG0ODYi&#10;wJzoBNNLpL2I5RvyDI6fpDdCRDtrOjQfXjZaFJ4R0gFZgERgRnoUudji0KnkC+JHO0MIEOwQ0Nrq&#10;avOliRMMSANElTSYKrjmJgz+B8gi7wzvhWs7nDTybrq2iv+Pa0ZeTSsWzCrkDSCy5APR4RjtiJlb&#10;9BzmlKCxWEjFQiEOCt8A/zmdc0IuErzKSMhFgh3FdpILn5kRRn2NUltVZSG7mdXB2iFEyoRoMKPD&#10;CIamo/NmJIlgCBoLRpXBfyMsjV5rRMBgEUBDmG5mbZhpYyaYESARHDuCX8eQ5QuBqKupFpZlZwoq&#10;C6wZ0SkvCyuklpdbGHALBa514xmoEwIKbQX5I5wQchAo6tKugo1zgVzc30IuEJ4IXIQ6QhmBHyJN&#10;RtB9PmxmQjArIsxWGEhpcpjxwMwRBHxc2CPcfQZEIAKBeFAGRMFJC/DpqE4cjCwokeDc1tgWmeQi&#10;TWYQdhYAzKZoQlqi2SvcG90PkUOrwTM/nlykV0WlM0NrwboiCGwEPRoJNFy2aq7+z5AIJxf8F2w5&#10;dk2DvTtoK5QIpEiFkbMhYfl24pbwDvBuOjg2DZledydfiCTEgft5p+xY9yG9hkgTQlRZ01jos0Is&#10;MAN5GPBkyfUEfwtIyEWCHcX2kItRWyUUMgDBgFigJUBQE1uCENy+PghTT8NiZiFUOIICYoIzH2uQ&#10;mDlFyQV5mLDRkSwkJWgcKnS/0lTn3EN6On5g5hQVBgia/pSvBgKpxYgMs04gFUx7vaz1YPoqS7AT&#10;/ttWR7X4F3m2NDtpIRHcH4TOgI1y0XRQD1ZMRUMD+djUj/PR5CKtuTB/iggIarZGMJQIMfXRfE90&#10;izYDIQ6hMN8HbV+0Awj9QC6cCLhGIjiGGrmIYmYACEEgF5ARJyFbNRdBI6H5GYkJGom4psPzpf4p&#10;UhHda/dH5OVJ5AJhi+AlDR0Z/hvMQMGUheMl7YvWIKVB0v8MDZIvGgcJgACYw6emA/y/CH60PpAG&#10;CCW+FZiUIJrk63DfC/dngTCGa5PhHiUOkBy2HGMecxMV5/HNgUTxrhNtFo3Fl0oqvvqSlVEhF2HJ&#10;9WRtkQSvGrx/Zz8hFwl2FP7yxckF+89CLujcMYUgxCEYjPzNBFFZqYLbtQV5prVASwCxsHQqwJ1c&#10;MHpFkAyqwGA0apoLzQ8tgRMMTCoeywLiAXGAAKRU2aixtXN2cIzqnLLcPAPZsRVbTUsRprtCMiAV&#10;wOtoa6RoHv2RzR9h54SJ69R7TEfAmEycXOD8SZuYP8G1EOcCIY3GwGaDKNy8EIR9WuMQBN+MpUO4&#10;Q07ct4H2h6hAAlxzYX4Q62GWiJOYlIZEgWmE/N10YYGkTAOS9svwelBHrpPOCY0j3KuEI0Y8wvHD&#10;ZhECpT2aXNyxTowInSkHU82HeiLE0TgE7U0gc+6LE0hDmOWDNgKtQ9BMhPVHaDd8amg3N405mA7N&#10;eYPuZ163NH79ESANPjg4urqzL2QCIgWx4P9GW2FaGUUgF8T8SMhFgq8f3r+zn5CLBDsKf/m2h1zU&#10;miBnhA85QEBjjmC0j8ahobY25TeB8A++Ga1GDBAqCBhs4phGIA6QD/KDZJAPBIE4F2XFxSbgG5Sk&#10;uO3dgKOfApMF+YdZJh12TD6QHcgBRCXMAGCWQCAwphlRQGQgR9wH0fE4GWhUqDv3kgf7mZqLIEjT&#10;Dp20G0IpaAUCWLBrc4OAVFcMJsBjQptjhC+jfPLBjOBEBSLgWgbSuXOlC2qEExoSm0GjgpF0qbKo&#10;i+ZBunh9KDNFKpSsUOdrqeibvqbGVnCNOjmYSYOA9QBkD5MLCFdoEwvHHdUFzQV1hiBAIBxoFXgG&#10;iAfEgWdJaX8gYdE1hD8aBfKxZ4nBng//EK5lIpUmHEMeHJlpSUeb0X7uvEpHHGa83Ld9ns3XLkGD&#10;kZCLBK8KvH9n/4XJRfLiJXgW+DvjxOKFyIUK6mYV2EGjwIyMoFEI2gVs40xRDXEpGJ2GGSHB38Km&#10;pnJet2giUI8j/J0AQC4IF47WoUg7XzQiaB4gLEZA6kM6fDIgGpRpJhJ3ENX6mTOgXsekQR3RmAQt&#10;R9iiqTCi099vph6EmY1uVbAxuuZ5zOdCSQ33p30ussS50A8W4e+CNAjvEDETIct1wD7nnGxwDLFA&#10;WIcFsYJQ5n7TOGh90DhwjGBH2LMlbwQtQhewH08TBPsVq6/VB0KhRMf2I0BYSEP6sLpoOmCWC1P2&#10;GZ3fNTNAFKFT0wWB+vBU1K/0HO1D2G9CZkNmqH8gQlF47RixgDyYv0hEKgy6zzM5cTKTz1zQKixF&#10;Zp0AJwlBu8M+7WCaI/7HCNznbQlBCT4kwexj2gq9xn3k7dod6u3EME6+giYGsnXd9iEa+GDQFttF&#10;Lo4cOfIQuUj6+QRPgr8n/q5kIxcMLJ6JXCRI8Kx4cXIRHDrRHEAYRpUoeLAqbNzYrZndYZ25CgoE&#10;CVoKCAdCG6LBPsIdYoFmgcidAI0C5hCIBeuF4BiKmQUtBloE0zpUhi2CH20Gdnl8MiAKmFwgOxAC&#10;8mYbZhmEqY4QHVTtTC2lrsS+YLTKlNbr16/ZtFRmn5AGIoJmhvtxEnwkuVDBY+QCYW6CPGgHEN4I&#10;fIQTI2FPg2A3bUQk3F1w8+FzD6NoF7AIQo49Pf8PI+yUiSUiRWgiKIdAT04uuIe60KkY9Dlda8Ix&#10;1xGelEv5kAnrdPQZeU5WAeU4kAyPW3HP4oLEBaq9I5CLr35v91A+phfqyHoihNEmnLY7suLUShRO&#10;nFy5HpxfwzLr+KFwnncR4KdiGo5IixHMSmlnVvb9HB0oDrKWh94XfCkmwvRfBVNLg5NncPb0KaxG&#10;dihfEfw2gq+MkRoIjREO2hBixn9HPJBr1mY7RS4SJHgWPBe5OM16DAm5SPCcoMN6FLlgquSTyIU5&#10;dCJ0m1hyvU3QQBCDglVGuY5wTseeUAG3vmYkA7MCJMCnm6JZwARSrUQB0wc+EDheFl7ON1LBeiLn&#10;IdIKZp/goImDaImSDqa64i9RWVZqxCSYWyAtRHLsNDIA6XBtCKYPzuEECqmgPgho1N83bly30bhP&#10;Nbx7904qzgXECYKCP0e2OBeZ4b/5eCEC5tugQJi7pgCBzjkfRbNFZc81HB4D8dhMEQsEI8KPrROI&#10;MDpfMsKBEHTBiBCkbNeUIPggDpzDVyKYDcKIn9G5jdAVXn4gQWhYoiXG9ZkcPqXUQcdEO5lAzdRc&#10;fPWVdVgQKvxF6NAgFUS6bNf2b21pMRCCm5Db/TjQ4qSr74av78E51g8hCFsIxBZNX9brRN10h1hb&#10;RVXvZcssHM6RztYH0XtCHlGQNs2T9UlYMM3DfQOigHLNCA+OpBGoh+WrZQUClHaahWxANDD5oHXy&#10;9yEhFwleJTwTudi7d2+KXLhQyJZpggSPQzZyUaiCulGF/dORi7C2CL4NCF+E28bGuk3ZYyVUpu2R&#10;FnBMjANiSODLgO8CZAKnSqaKQhQu5+UakWDJ9LPaqbJgGcuoHz9y2FZCPaGdLQuYXdS6+jLqF7Tj&#10;5R7uZRl1AnZBWsL0xWBiQQuCBoTrbDGloDFhJgFmBVY+vX//njnqsVgZnT5AG4EmAvMIZATigtYD&#10;Z8N4hE4EKc96+9ZtE+oEokJoB3+BaGVUtA+RBiKMysPaGbSzOSlq23HdyQYkgXQItSAg08KV9GEk&#10;HvKwGScK9jEvQGggFLbcuG4hFZwjXzMRKKGymSBeJwXHXKPeTjT4/yEbCM+wDftuHkCg0inx/PaO&#10;xFZF5RzmFMgS017RWLDyKYSiXv+j2uoaqdXOrkH/ixb9n1i/w1ZGVRLgK6VyDvIR1vlos33WAYEU&#10;kMYIgv6P3V2QhADyAGGNENYQCXn4OiIdmifnCPXd0twizU1KcLX81pZWO0/+LAHPvqWP7rFl4SMC&#10;ArkZU6LBYmg8G1oMzD9oap6VXEDa4uQCQvEocpH08wmeB5AL+vUnkot33303IRcJtgVxcuEd2DOR&#10;Cx3BY3bo0I4aUwRmD8wJCF2EC+t0ADrRL7743EgHo2b8K9AyoHVgiijaiEtKFs6fPSOnTxw3MnH0&#10;0EE5cvCAHD6wXw7t+1QO7d8nRw8eNLJx7vQpxekU+eAeCAbaDggLBMOcQhFiVVU2QwRtx2UY/OV8&#10;M6Og3UDQo1VBU0GUSV9XBOHga4s865LrCHSEs5ED/YhRyZtaX9uT0bYvxMWy4XzoCEGElq/uaaRh&#10;YsLugUgwokbIuqBD+NkoW4kG99iiXgq7X0ftlAlBWFNysB5pLJxYeKwLyISZElQ4kh6YCSAiQZgw&#10;TKOBY2RkOgkBtMJ+IB7BjINphKmZtFvcoTOQi3tGRiiX9wnhjzCvq62VaptmXK37ddLU2BQRB9YO&#10;CWQBYgChgIw0NxExEzBdtdXS0iYIfCMg2i5oQ4C3k59rAxE5CQSFrRMLQn03WvkQDM6HMlvtXEN9&#10;gxKh+gDd5xzXqFuPEpuhoeGovZdN2wOZwhy0HeQCsH+SVYEj83fSzyd4HuTk5CTkIsHOgXdme8hF&#10;MD0gfBHCxANAA4CgppONC2qm8xm5GBgwHwkcNCEWaCEgFxfOnVXCcFJO6ruNlgJtxbFDh4xosD15&#10;7KgRCzQXFzUt+2dOnLBl2S/pc2BOCeQizAhhC5HA1MIS7e6zwewR/D0w4aBNQUPB4lvUk2cF1N81&#10;F5geIE+P01ykycWmCWU0Adj8aUdba2UANX2/jczDqJoRdVogMhqHJGAaQA2Pet6JhZsQghmhLTV6&#10;N3MBqn4F6SkLHwHIhPsDhCXZw1RUhBjEYXY2rBYaJxdGMCJfBtdiuI8BwpP7HRAM9+uAQGSbLZIm&#10;F1dS5ALigABnsTC0Fw0qtBHuPBfPaZoHfWaeDaIBiUCYBxIQiAAEw9shaBfCCqakC20UVjINbRtp&#10;HqJ0ro3gPGm8TcM9IX2rnqec2ppaqazQd6esPIWK8gqprKySWiNEzUpuuoxg0J60NTNGeO4//enF&#10;yAVm74RcJNguvDC5SF68BM8Cf2ecWLyQ5kKFLoGNEMII688+C0L3j5Hmgn0ENcQDcoGwxdeCoFU4&#10;a4ZYE2E2CNqFPDycY6QD5FikzxxLyxLs+FyghcAnA5MI+TBl1cwiKoyYOYKvBcfuy1Giz4YWg9kl&#10;mDkwDzD6hhjYYmVaTzp8tgRLQjjiK4KpwafJdqsQNHKhz5+NXCBMMUMgxDETobEI5CJoGSAE2cgF&#10;59zsEfwFWMWTEXyI2eGC0NOi+SANfgHkTzl0Gggq893AzwXfjU0WLgt+HnHTSKZZxE0j1JvrQXOB&#10;z8jWMORGLvT5IC9PIhfMLqF88sQsArEKGokg2AMJSGtj3PQDYcLk0aXPyfOiVWh2chHTMjhhaDdy&#10;oe3THEH3yZc2TptRAmkJ5hPCihPqO4DjQGiCtgSNBUSisLBI8nLzJTcnLyA3T/LzLkthQZGUlpYZ&#10;yYBgjI9PmO8FfijeFgm5SPB1wft2f1+emVzg+JNJLhIkeFbEyQUd2DORi7FALhC6/b34MEybA6RP&#10;UURAe8AhXmKc+3AeRBCiAcC50sJ81xL6OSxytiUyp27Zx2eCKalcZ8VKSAP3hqmqNXaNffw4mFqK&#10;yYOojpgwOHaS4UG8OMcMEKYdIiCpLx8X5hG2CEy0LMzqwNkTZ0qek/wf5dDJM3IPz8iHixCnPSwS&#10;53DQRJgJQwWnCzLqgfBECHIuO7mAhIRFtSAi3fpMpINUYGbBfGJBpWZmTEhRNqQCHwDA80F4zKlT&#10;BSAmGycZ5t/h4FjhpAIy4vB7fKqnaS40PycXvnDZ/30cudB6opnxZ3eh3mt+FhFR0jZCw+NtBSEI&#10;At+1F5gwGlPkgrZxkgah4DxwEsa9aEtoL297ygr+Gj2GQGgwKwUnT4Q8ZpCS4lLtlHP1+zivwv1s&#10;DOfk/DklvnqtpKRMmpqaTXuBdgdy+SLkIj8/fwu5OHz48EPkIkGCZ0GcXFRr3/rU5AJnn4RcJHhe&#10;xE0iz0suLBqmdugIPY5x2PRplXS2aCuYhcFy6AilhfkQOwIzCiQAkmHQ+4EtJsWIU8F51vUIQoAp&#10;q2GKKWYVthzjSGppTDj32jVG8h6Yi2PSeVmkxecDHwO0KAhehCSkgH2eGSdP6gr5IB1aGYu/UV9v&#10;Whqm4GaSCzQzfKg8N3kEv4u5LdoLSAOCEyFnI2nqpKBO9mxR3Z1ckIY2cSGKsCSdaSq0rckbAkM5&#10;1JU60/Z0GggtwH/A85kWQ+uMViMVUEuf38C+AiJFHnQ8tAEEwtLrMdc8PfdzLeVzYaaA9DvyR93/&#10;8kvIxV0tc9P8PHCA5PncYRO40Od5w0yPNHhGrkFG0tqLMLOIfbQVXR2BpHC9rQU/ijS56GzfStji&#10;7e++Kmy9zSmfczhv1ikRLSoq1o75kg7gzqiAPyUnTqRx6tQZ/W4uSMHlQtNe9Gs+OHZC5iDTCblI&#10;8CohTi7QBj41uXChkC3TBAkeh+0gF/GpqAhtZmCYoFNhZHEVEGQqkBgdh5kSk6YJcAGyFSoEEASR&#10;MGBkjiAnbkZY/4E4CCF+BkKfY66RH+moj0/JDOtHcD2KaaB52Uh/dETPT5hApl7U0YkE9WPWhjlh&#10;6vNTxzBLpC1oPmoeH0TLyQXam0CkWPcD7UX6eZ04OMFAw8IWAsM1TxcEsU+XDMQLAsV56mazS7S+&#10;TiwgBxABSBKEgrpsIReR9iL1n0AWssDJBXmliIWnj5ELnp9nZRZQilxEmouUj42WT5msmQIZQivh&#10;2oMwNTRoK5xcGOz5w1RU2om2gTxAGNyx02YD6X8CsUiRi1ZmB2EWaTaiARmLkwt8WQK50PaPCAZl&#10;B7NSKJNzmG3QXBQXl0jOpVz9Ls4ZwYBQOM6c5lu5KAUFhVJXW28aGdZboT0+//wLe/6XQS6Sfj7B&#10;8+CZyMUnn3ySkIsEL4wXJRceRIuZGYzsmd6JAEeoz8yEiIuo6yECaCtMyGu+Y3of+z6dMg1IAufD&#10;Ne5DgCKk42tEIExZWdMjMXIdIeuw9DGkr4UIkJwL6v0Vy4NzEIqBgX7TJCCsgj8Eo2FMKrVSTQjx&#10;ygp7TghKJrmgTRAUCHKuIZCNUGkb0B48s80WMSGXNpEEtXxaa0Eai/UQEYw0CQnqfc572yC0MTlY&#10;m+hzQAD4z6hDCEsdzCKYJiAKRhLwocBBkyiU2nZuDgltu9U0Ekwhka9F7DwdE+Vkkgt8LkDKGVbr&#10;QJk4ig4Pj5gvhU0dhTAp2Md3xIkGQtqg+5a2G7NIl/lB+LTRMHUUv4pWE8iBWASHTs7Hr7lZxPMn&#10;z7RZJCBeNvXhvoaGRqmoqDTykJOTJ5cu5pgWw3HpUo7k5eWb30WjpuV+/FUgdrwHPD/t8Ne//jWi&#10;E1t/z0IuTpw4kTJ/J/18gudBQi4S7Dji5MJHR89DLpiZgT8Can5GhxAIIwsTE7Zl1IrQdEAg0Cgg&#10;IBnZOzh2cIzDoRGBSKgxakYjYsJNy6d+bH00DmzkDdZW7XxWqKBF7c8+ApPyEPZtSiaYxVBdVSlV&#10;Sibw+aiprjJSUVFWZuuaMDIO5IK1RSJyocKVNsGhDwFD/ghxhIaRC80f8kKboplgtMzoGbLgiJML&#10;0rFltO0EA1BH7qdNiYHhU0fdERNiwPPTLtQDBIfO9OqqpKFejLS5hymz3E8+Ds8vEz57hOe7ovky&#10;kyaTXDA7CKFJzAfK9xgXfSqAcX5sb+/QdlZCoMDpkmOLPdHRuRVROogCfg2NTA1VQQ4Q6Mweadb/&#10;olnJBNfuspg6AAD/9ElEQVQ5Jo3NKoGA6H2tSjoog/ws5gXl4ABqiMq28sN1yiM/pp0yK6SkpFQJ&#10;RpFcvlyggh9cNnCMs2d5eYXVp1cJyvT0jLU101F5/hclFyAhFwm2A4QAT8hFgh0D70w2clFQUPCM&#10;5EI7fwIhNTWZTwPCEMEIoYBEuLbCiYWp9JVYQB5Mi2AjZl/rwZf4DoiPyJ00QAp8MSlmpgATpDY7&#10;4oqp/9lyzPlUOhWEBt13HwRU9ozIEdaMpBvq66TcZrAUSlFhgc1KYV0Tgm8xy4QAXKmFy4xcPLzk&#10;OkGj+HCpNwLZ1tGYmtYyJuzZnVzQTqa9iBDIRQiERdtZ2ohgmBpf4U6cEBULlW2kbMZIhhONQDAI&#10;571pCHVhobCwEiv+D7SxgSmpaJY0Hzoc8kTLwr7FwYjlT3ry5r9gpgj+KXROdEpxcsEWkwhEi7gY&#10;zKTo7ukxYY8grqurNz+FTNTU1Bqqq0FNClVV1Sbo0STEwblsIH21grxS+cfKrKlJl+VIX6uVKi2z&#10;oqLKtBJFRSURuSiMEQyF7qPVgHxQR0jJyMioLCnx4h3A3yTEuvhrVtNIQi4S7CQgF/TrTyQX77zz&#10;TkIuErwwtoVcaBoCaBGsKr2iaH+KROBrgCAMCPtoMxBakIeUeUM7ZYSxqekjshFXz29xNNRyzWFU&#10;CcLNmzfsA4mTBodd1/N09szioBM36L75ISjpIC9IDfXFRk/EyBJiYmgnD5jeWqakAmLBeiZMnWWa&#10;6+PIBUKXumJ2QCDPRIt0EfMCokVZaCiA+QFE+xAJRvi0D2ktvbYXRINrgHUwICloLWwNjogAhPU4&#10;wj4xJZwAuCkEjUMIoBWRigiQEYiDEwvTNFG+kYyHY1/wf/AfMEKHuPG8cXKBQMUkQFsQPIsIll1d&#10;3UYoysoqpKi4RAqLim3UXwBUQLvgzsu/LLl5+ZKTm5dCLtNAFXacA3LlkoJtgJ9Pp3fNAqSAcqws&#10;yrGyAjGIayEMei59LdSDci5ezJHzF1h/h1lVgO8F8P1ckIuXcizfqqoa08rQXjw338fj/C4ScpHg&#10;ZcP7d/ZfmFwkL16CZ4G/My9KLnBwZIVSTCM4daK+Z6aGjbBVMJp5xEhFIBZuDnFfCicTprkAKsQc&#10;ft1ICERD4Y6iaC/QPgSNRRSeWs+lYBqMq0Yi+IgQhADCEfwQwowOBCfCHR8LyEWpkotCW9fkshQX&#10;FUp5aUQu9DxaDDQ0TyYXW8N/I6At5Lc+u2lyFKbVSbVNRBg0Xdw8kdIqIOiNUGi76fk4OaAdLSBW&#10;RAIQVGgMIE7A68J5N2+kEIvWSYdjWosYqfA80XDE82W9krASKIt1hWisvCOA9kBgEh9jYHDItAYI&#10;+gsqpHGOZCrn6TNnVWCe1f6LmRinbQbG0WMn5MjRY3Lo8FHFEdsePnJUhe0xO8+W48OczwTpNM2x&#10;Y8ctr1OnTlsZTB3NLOf4iZNy/PhJOXb8hIF9zvlMEEuj545qXkePHk+VaXU6lAbnuH7q9BnJy7ts&#10;zzmo7xFkjhk07neRkIsEXwe8f2c/IRcJdhT+zjixeHZysa4j7RFzcCQWBbEmMBl0d7EqadqHADMA&#10;MSUgGw60GsFvgFkdQWiyD/GII1xH/Z/2zWCF1bTJJJAO03jEtR5ciwiJkZH1oPEAEBPOkYb8eE6c&#10;/PClqNWPr7y01AgGMK2FkgsL2lUYiAYzY9LkInucCzQGaFwQ4PiNOEnwZwXuU0IahAsEwGZjaN3M&#10;6TKuzYlgabiu4DrnjDRoexg0L85TPuYZRtGBYIQAWpZfHLH7PaAWW4hLyDM4xFIOZTqxYMolRIqO&#10;iefm+Z1cQDRw5JzV+zs6O6W4pFTfsfMm/A+qUD546HDAwcOy/8BB2bfvgOzdu08+/vgT2bXrY/nw&#10;w13ygYLtRx/ttnO7dit0+9Gu3fKhnktD0+nW0mmaj/d8okJ5v+UbyjkiB7ScffsP2PlPtJxP9n4q&#10;ez4Be1PgHHXY+2kA6Tj/8Z69slvrtXv3Hsv/I6tDqM/uj/fIHr1OWRAMYl6gpcH8BGFwv4vtJhdJ&#10;P5/gSfD3xN+VZyYXvISZ5CJBgmdFVnLR0GBCF2GC8HAV71ZysWHkAkJRXVFuS6ATpAohTVRJSAZT&#10;J5lBYjMibFZAALMjjID0h5gVHrcCMCXTkbo+GE1XBEODtvAZAt5ML2Nh4S+OA3kJZIZjm56qJMam&#10;rxpBCSSGc6SFADFdkQBVLGbGjJDyslIjFQ6IBeYR1i1hkbU0udC2UXJB2HCEq01FVUGBVoR2gygg&#10;mE1oK7kwDUO0dVLhZMF8SfQeyBxg3x1O6QQA+5yjXK5zDAkhjxSpUhIAkSAP80NRoEkxQqXnnZik&#10;AOHQe7iXuhp8Vg7nFVy36aeaB3nxfBALhCIjdJ6bNoBY/PGPTi5uyow+Y5sKTMwfJ0+dTgn5OBDk&#10;CHoEOETh/fc/lHfffV/eifDeex/Yufc/+Ejxobz3/gfyrp579733t8DS6XWIBgSDfL2MT/fttzI4&#10;7yQhEJWIKBhZ2GNkAYJjZEL3nUxQL8jOB1EdAPtGfvQ6pATNB3ExMI3Ma9uxeuyLkAtCDTyOXCRI&#10;8LRIyEWCrw1xckEHxkvYoOQCGz8jYF46VLzY0+ksCelNeO9gFgnkoqq8zAQvPgmM/hHU+GBwLcQd&#10;AC3RNn2MScUiTxrCcUgX4NdxGg1oM2B+IXiXB9tin2iXnO+IwLEH4kqRHKY+6j7nyIcymljnojas&#10;QYLZw0hFpLlIEYvL+bb8O+YRngnSgukFkoWAACzMdu/eXTO7cM21I64VcHDMebQqzGiBKJjQViKQ&#10;8huBGGDu0fNcA+y7k6oFxNIy6CAox01GkACIhPukAO5xMuIzahxGOPQe0/4soRkJ2h7OpaD5O/mh&#10;bDokNDTeKRE0iuffqrm4mVVzETcroFk4cPBQRDL2m5YAIY8WIqWRiAl+toEUBE1FWntBOjQXQZMA&#10;mUCbkConprmACKClyIRrLEhj6Ux7odfQcGieRkwiDYZB9zlHGp4BEwwOoF36bi0oGXtRzYWTi0OH&#10;DiXkIsEL47nIRWaAlQQJngV0WE4u6MDYp4OrVWHLzISVleXUegl0hJAMhAdCFFMDQasgAGgtWDbd&#10;CIYSDcwkBJwiPgThtgPqY/vhGD+NLeBcJjLTGBqMvKSgx5zLTMd5rqNtwBETfwn2OUf5BMbCnAOx&#10;qNJngFykfCxsKfiwHgkEgy0LnhEGHJMGq78iWH39FEJgo8lA8EIOIF8u+Bn9AxfcJqzNdBGRCiUk&#10;rBhLW7M13xD98CEqPsuFfc6FiKc37D5IDOXwX5jpx/M07QKmi5BHiqho+kywRL5rSQD7Bs4ryJ90&#10;5IEDLXW8F3VIkCveByef4Pe/R2DeNTPM4OCQTevEiRPnR3OMjOGshdYOQaqIgokGwHwhjgUcxyfC&#10;/CGCX0TcV8LTGDyd5oGPxZmz57aUEXw8PAjW6QzoOb3Gde61dFFaNC7mq0GEzqh+oT7hmHQ8E06j&#10;DY2NFstjVdvwRXwu0FYk5CLBduKFyEXy4iV4Hji5oPMCvEsEXKlUIcpLiJ8AI1a3r9NpuvAkzDcO&#10;nWgLWA8EwVypICaEr+Fhgl07XQT6w2gygR+0GxH8XCbiaZ4Dba490S2aFM7FiQZEhPrimErdIRxo&#10;YFjTxNY2gSzpeWbGYBJZVcF5585tE6w+Ysc0AtlgfRIEMCHPmRKbKcxdA2EEQD9u0mJOoW2JGQHY&#10;R4BzPgXan3PRee5D2Ju2Q/8PIylRnvxHpPU8jLDoeSMscRhxCRoO6uPaDkN03ogNpCJ6B6gfviaf&#10;K7EwrYU+N2YzBClAqEI6rmp90F4QGptpqHVK5mrQEEXTP6sBU00VlVX6/lRUWtwIVh8tjcAMkzI9&#10;Z+cdsevpdArSMUVV8yJPy9/LYDorZVRWPYTUNNYojSF23epldYvqRzlell6vVYLaou/FgJJxTF20&#10;45NCgD8PueA7Tfr5BM+DTHLBbLBHkos9e/Yk5CLBC4P3xrUWp/RdOnXqpJ47K4X6IhJMiqiQ+Ceg&#10;yl9aDKp8tqj3WRl0sL/PNBcIXkb/CGO0DZzD9IAZAl8LlivHxyIF86cIPhVPB0+fiViagYChaLvl&#10;muHR95qPh9aRlU9Z54O6u7kFcMxzTIyNmgYCoYyvQVyoso+wQIOB4GUmCRoeJwOBICiJiAS0jfwj&#10;IU1eCCQWevPF3jCzfMH5LCA9Ahwh74utOTxPS6t5eFpMWVzLhOWhdSUfA/vx81E68gh5fmHPSOAw&#10;nvdPf9I2+POfLWAUAjNoL35vdYFgLOo7M6UklbVFRpSMEg8ijREZBjriZ/EvwIwLNB62Vfj5Ldcy&#10;EUtLXuS5pQzOUcaw5pMBCzceXY9jS7pYHeIgHc8FCWd2zLVr1629aBfeiecJopVJLo4fP67fZTB/&#10;J/18gufBU5OLt99+Oyu5SF68BM8Cf2d4f+i86MSYgXRMcfr0KcnNuWQmAogDi0WZ74T5QBBeudlG&#10;/ZgVzKRQXm5gxI+GAEHMCJ/1QHxmxCzhwFMOjTMyH/kfgIU45iNE1yxkd8xnIROeT7hvXhYjcOz3&#10;W1rKjcrmOJSF82KUXo9ntZ7UGXNPcBANjqEc8wyYNNAQIGwZsSNI/6pCAkGBMGG0ipkEoYGARbNh&#10;UGGcQnQO4Uwa8iE9+EMEP34s9D7uN3h+WfJ8KO1zwvO0OuozQqZ4Xp6b50eQOsHg/Fdf/V4eKCFB&#10;w8JoHr+RTbAZFofLxIYjCv61BY86n4kor+1Eql4Z8OvMyOH5IAkQMNqK94J2yKa14JeQiwQvG3FO&#10;wMqokIuqqqqnIxe8hJnkIkGCZwVaC94jiMWBAwfkUzo2xf59n8rRw4fk1PFjcgaNhqY7f/aMXFBc&#10;PHdWLl04LzkXL0jupYuSp0QEh8eqinIjH8zqgEys6KgV/4K4LT/Y8IMdP5gI4ghxKxxcz+4rEO53&#10;pEwNkXkApO9HCGxYuQ7u8fRuBrh+jVVDCdvNImvzRkQgG5AhjnkO0jEyRYDE1d4gTjLc/4A0j8Kf&#10;QZTuheB5bWeeTwDP6PjrXwOxSLWD7nsbQEBoK3x2WNALLUocn8XxmQMtSxyPuxZHLF2U/5Yy4tcf&#10;hadNF8HKQNukzwdR4Hl57vh7ke3H+SeRC5CNXCRI8Cx4bnKBPS4hFwmeF+5vAbnwTu2jDz+Ud/Ud&#10;e/ett3T7lrz/ztvywbvvyIfvvSsfvf+e7Prgfdnz0Yeyb8/HchACcuigEZALSjhwfESjQRAtBDIO&#10;gfgdpIT4jShqpr7U2PDxDaBzBWnTgfsWcP62jXzdyZH7MmH5aDq7L+azkLo/us8cImNlUxZp3Tzg&#10;Mz0gH6srgWCg/WAL4YCkcA/aB8iBCZCY2tuFCfBR/H9nxJ8XxH/eBg+RLfCnx5Ouvy1sJVw8r7fN&#10;435cfxpycfDgwYRcJHhhQC4uX7787OQi7uyTIMGzwMkF75F1ap98Ih+8/7689eYb8sZvXzP8TvHW&#10;67+Vt954Xd5+83V553dvKOF4y0jG3t27jGAcP3JYzp85HZGLJoshgX8GxAKHQBPot9NkIkUE9IVO&#10;2/m32vfZmj9BRBZSDooZ4BzpSO/+C59/Hu4nfyMaWiZEw0iI7kMkuI4PwVdffRlG1novdbt27arN&#10;vPBZHmzRvECQqIurvbMJ2AQPw8nI/wRke36Q+eNcnFzgCNrW1iZ5eXkJuUiw7UjIRYIdRya5wBzy&#10;0UcfyvvvvmNAYwGJ2P3hB6at+GTXR0Yo9n2yRw7t3yfHDh+S0yeOm5mkID/PZooQPItAVcRwQFsB&#10;qTCBDhGAUCgCoXAyEEfktBg5M3IdR0TSxp0O/WMI+dxPOTCaQ6QSBbamEtfz3JsiKJR/P8x2MGKB&#10;OlvJgqnu9R7Sob3AnLLO9E79AAHHECTuQyBALnyUmiDBs4J3h3eI9w7NHBFR4+SC2YCZ5AINddLP&#10;J3geJOQiwY7DyUXc52Lfvk/N3+KQ7p84dlTOnj4V/CzOn0v5WeBjUaAdIZqKstISi3PBVE4ic6K1&#10;IEjUlSubKfMDmgIEd4oUqJBOaSgy4CQjEAuFpgvkIo40sbC87D4nJl/EiElELqJyreyofEuvaXGu&#10;hJBwD3W0KZ5KMNBgmO+HbtG+oHXhPrev49Tojo0JEjwLeG8gFryfBCZjtgnLxzMNHEKRkIsE24k4&#10;uejs7Hw8ufj4448TcpHghcA7EycXx46xONSRMAtJ36uLFy7YsuOVFeUW84FZI8wOgURYECtiVWiH&#10;2N7WaqSit6fb1hKZmpq0SI8e0dH8LG4G04j5TUQwX4qnAWlj92WDp035cPi9ilQ6yo/qYHlGac28&#10;wj13iBtxUwiOtWUhNJxCcf7U89zLPUEDkiYsCRI8C8xUp+8ds0yIgMp0WQLX4XwHwU/IRYLtxAuT&#10;i+TFS/AsiJMLOi/eJToytuf1Oi9jZUWFNNTXG4loI0R3W5shhNhut2XKu7o6pbu7y9YMGRgYsI6S&#10;l9dW02Qq6HxYgTOsW7Hw0mHrZGRDlvJ9/QyDHoe6ppcktyms0b5Nd43u2bL4V4IEzwHeJb4R4my0&#10;6rdVXFxsJB9SQf+ekIsEL4I4J0jIRYIdhb8zW8jFsWPWmZ05c9pUtMVFRVKhBKNaX8qamhpbknwL&#10;dLQF6ohsSThtQnATkbOlxTpM7Mh4wb/K6FCC9NB5rTd1dxipil3nngQ7j/h/8LcO3qumpib7for0&#10;O4M87N+/X3bt2iW7d+82chGfiurkIunnEzwJ/p74u8LiZU9FLt56661HkosECZ4VcXKB34UF0lKS&#10;wSiKDg1VrS/lG6DHdm7redgxIBocxMSRm5v7t4dY/e0Z/laf428c3v68U8Dfsf8O4Juh4+f7wxQJ&#10;mfjoo4/kgw8+sO3jyEWCBE+L5yIXvHgJuUjwonByQSdGJ4cqFrtvHIyo9u/bJ/sURA58HEiTIMGL&#10;gncJAYv/Af0do3lG9QDh+98BH374obz//vvy7rvvCv06WmmWd+Aaz+8DyIRcJHgRPBe5cFabLcME&#10;CZ4G2chFvIOnc2d2knfwCRK8TMQJBKN4F7xvvPGG/Pa3v5Xf/OY38utf/9rwq1/96m8a8edg+/rr&#10;rxvBSMhFgu2EkwsWpHxmcpG8eAmeB7w3mWYRCAadGlsQPwd47xIkeJmA4KItQ3MB4Xjvvffkd7/7&#10;nbz22mvyy1/+Un7+85/Lz372M8NPf/rTv1n4M/A8PBfPB7mAXEHu+e4ScpHgRQG5IPprQi4S7Bji&#10;5AIfC94nN7XxQhLUp7Cw0BzO8GZ3cJwgwcsC7xwjLfwseEcRsmjQMCE4yWCkj0D+xS9+8TcLSAVg&#10;H+0FmhnXXGQjF0k/n+B58EzkAjafSS6SFy/Bs8DfmTi5AFyDVJSXl0tjY6N56ff09EhfX5+hv78/&#10;tZ8gwctAb2+vRRJkxlFdXZ2UlJRYB4mjMdoMfBXwTXjzzTfNXII54W8NEAlIUtzM4+SC53OzSGYf&#10;n/TzCZ6EzHflmclF5hzoBAmeB04uAPuMFktLSy1i4NDQkM3FZ14+wX54IRMkeNlYXV2V5eVlizsy&#10;Pj5uZAOiC8lg9hIjeoQv5gP8MjCb4JvxtwKIEaAvRxPjZANwjIYGTY0PICH9fJvZvt8ECZ4Evpln&#10;Jhc+ZTB58RI8D+LEwkkqUwCrq6tNW0HwKCJUEpWSl8/CcSdI8JJBmHWiWBIRleiokNuxsTHTZhBv&#10;BZMJ7yoje0gGZuK4I+jfAnymCCQDQuGaDDQxEBCeiZla9PFuqox/uwkSPC2emlzwIibkIsF2wMmF&#10;m0Q4x0uIKhqtBSNIiAXrb7AeAstM+xLTCRK8DPhy5qzBwfobrAFDqHbCyc/OzppZzrUYqHsZ2dMX&#10;Zs5setVBHw7JgGAwYIRcYCKBYHAMUcKpFYdqJxdJP5/geZCQiwQ7jkeRC6JtEpZ4fX3dXjqIBR1/&#10;shJogp2CrxwKyYDcoslgrRrCZkN8iQKLXxCaNt5htBg+wwSS4UTjVQUEw806kAlIBU6dEAz6eIgH&#10;Tp1OLnjGpJ9P8Dx4YXKRvHgJngX+zjyKXLBGCKNFVNR08HT2/+///b8ECXYMTjLQZLASLSYTVqjF&#10;HwMzCWG06TBxQObdRRBDMFyL8arCCUY2coFjJ46q7tSJf4n71iV9fIKnRfxdgVzwjfCt4KD/WHLB&#10;S5mNXCRI8KxwYvEockGHTufu5CL5Jb+d/PHOuRYDDRpmEjpFTHYTExMpP4yCggLzjKdPdDMJWoy4&#10;JuNVQia5QGPB1FoIBn4XjyIXCRI8C+LkgnWiEnKRYMfA+4Pa1e26CblIfq/az7UYf/nLX4xgfPHF&#10;F+aHgdluamrKZpPgJ0R8DDpSJxiYFf5WyQXnE3KR4EUBuWB9kWciF3gSZzr7JEjwLHCTSJxc8BIm&#10;5CL5vWo/Jxiuwfjyyy/N2Xhzc9OmSxMfg1V5CfLmjp5M5XxVCcbTkAvqHY91kfn9JkjwNHhqcoE9&#10;LpNcJC9egufBTpML7n9W7OQvW/nAnQwdj7v2InjafOPpsiHbPSBb2ifhafLJ9stMs12gfDQYvJPu&#10;6Ml0aaZNDw4OWnwW4rSw8ijvNsIZguFmkmyC/utAnFwwYIRceKTOTHLhGuqkn0/wPMgkF5gTIRf4&#10;Lz0VuUhevATPAn9nHkUumC3youQiUyg8N2L5vAyQf2aZPC9AkGXCr8WvM6LOhvh9z4vMvLzszLrG&#10;6+N41L2Pu+dJ8Pvi7fW4tnwS4nWJY0s6yzedN/WIzySBYBB0y2eSlJWVWUC4OMFAWL8qBCMhFwle&#10;Frxv9/clG7nAZwly4TGMUuSCaUrZyEWCBM8KJxaoXnkReQmxX78IuTAhowKAexACCLc/Ac3n2bBV&#10;UL9sxMtGcKF+Z5YC8RYcHGeC8wi5RyF+/+OQmSfIlhfXqRt1/OMf03X1+ma7/+H70s/3RER5ZSv7&#10;Sf9RvE2zIbP+Ds55mkflSxrqgw8GIzAnGK7BiBOMlInENRhGMuLIFP6BADw/tuaXCdJkIxeYRojY&#10;SfyLbOQiQYJngZMLpmxnkovr16+b7xLkfAu5YMpVfGGbBAmeFa61gFi4XfdFyIWPXp1UeOePcEMA&#10;4OkPPvsMZI/OyDVPxz1ffPGlfPnlVgEbgOB8XmzN60vw5ZdRHUM9mYLLB4fQgt07OOZjdPh1okne&#10;unnT7JgOzvHx2n2xPDgXh58nL0cqHflG4NjLp37eXmy9vvE6ZZbBNdKQ1nA/RML0ezzvTPg1h+fh&#10;/xFtx3+UBscBX0Ttmgn/j/1/J884Hso/4z+z/03L4v148OAzq9eNG8wiWZPp6enIB6NRioqLzcnz&#10;+PETciBy8ozPJIkjEI608P/44xCPYvdTIB4g6+MYyYgTijiellxAihJykeBFwCwqyAVxYZi+TUh9&#10;lnMgbgz9Ct8O3/lD5AKhkLx4CZ4H20kunFigsWBkCalAUN+7d99eYF7kK1euyubmFc1389HY3LQ0&#10;pL127bqy6xtyA2FtAvb2toN8b968ZWVQFmUSchpHQWYj8BESV2F5acm2vsYK14Cvg7G4sGCj5vm5&#10;uQDd5xyhq/0+z4tzS4uLAVzPSGOI0i1qGvKxvHSfa5TPf8NI3evKMfVZ0/pQJy8rjlDvDUvv93CO&#10;9A7ut3SxZ+Q4no5z3E/Z9v+oUI+TKtoyBb2G+hUwUgK8C4D7eQZva8oMdVwPz6fX+T/s/9f/KNs7&#10;wDnKIN2m5rWysiozM7MyODQkra1tOlqrlJzcPDmlI7jDh49ov3kgIhiOTwPZMMJBfIy9skeFP8Ri&#10;924CXe1+NuzebfcFohGRjAxi8bTkgnROLvhOk34+wfMgk1wQI4a+hW+P79IHLQm5SLBteBpywQgS&#10;DcSjyEWcVPzlLyHgEepzRp8IkhUdSc7Nzcvk5JSMjU/I6OiYjIyAURmOgWM7r9dHx8aVXU/I5NS0&#10;TKugmNX75+YR3oqFxe2D5ke+1G9WCQFCaXp6xqY3Tii7Hx0dlaHBQRno7zcMDgzIsAqtMT3PdUYA&#10;OL6ihu/r7ZWe7m7p7uoysM/o2e8ZGRm2LWkJYd2v1xyW9+CADA0NarsPWTr2Oc/1vr5ey4tj/pdQ&#10;vrbP5KQBNee4thnnR7U+1GlE0wHS44cAOE/HQr0B+6n0Cp6XPDjP85GvlaHbUMZY6n6OaaeZWf6f&#10;OWvDAPYdSrYgXAqOCd/NzA40C9ybqrvmR9mpeui7QDlc5/+YndW8LJ/s/z//Ie/IjKbjneF96unt&#10;k5aWVqmorJL8ywVy9hxTVI/LISUYBw4ekv0HDgYo2TDCofh0334lGftUqO+V3UoMdilJ+OijXfIh&#10;+PApoWm5B6IRSEZ2DUZCLhLsFOLkoq2tzb4xvklIvBMMBoCPdehMkOBZ8CRywcvn5AIzBwTCyUQc&#10;7l8BscDsgIoN7QPChY6+q7tHO/o2aWhslvqGRqmrBw1Z0GjXSdfU3CKtbR3S3tGl9/dKd0+fCox+&#10;6enrl95tgOWlIN/unl6rY1dXtwVlIkRuW2urNDVqPWtrpLqqSlEpdTU1dq6trVU6OzoMrS0t0lBf&#10;b9fLy0qlrKTEUKEfcq2mb2xokJbmZkvX3NRkaWuqq6W6sjJA76vV43ptc9KSBlAO58iD9GxxtCUv&#10;Oghsp50dnbblmOXJKQNnRsC+g3vwQWjWNrVrpM2Svp18dWTDc3VpG3R3d0lvT4/FkWAhO9qG8hyd&#10;nUqktN16tP16LI0jnOtVAW9ESmFLqev5biVd5M8IyutN+fbMMVDX1rZ2/f87pbNL79P8Uu+AItt/&#10;CaEgbVt7p74/rVJTWy+lZeWSl18g585flOMnTsmRo8eUYByVg4eObMGBg4eVbBxSgnFAPtm7T0nB&#10;JxG52B3IxbMSjEiL8TTkwiN0ZpuKmphFErwoMskFfTtkHy0kA0i0iGgcv8Eqeqjc4i8dThse6jNB&#10;gqcB7wzg5eMdApyPry2CihqigIkD4gDBABAJ96twQEBcY4FJg9FmX9+ANDa16OixWoqKS+VyQZGO&#10;IgslD2iHvxWFdi3/cpFcLiyWwqISKSmrkPKKKqmsrpXqmjqpVmGBwNgukB/5Vmn+VVU1imqFlqdC&#10;v6y0VAoLCiQ355JcvHDekJeTIyXFRVKl1+tqaw1VlRVSVFggORcvyjna9pS2o7bphXPn5HJ+nuZT&#10;YulBueV5WXIvaZ7nNc/z5+SS5ksZhZfzNe9iqSgrU5JSJqVKUEibn5cr+bk5cllJX3FRkVRWlAey&#10;oWWzrdKROUSGeyA3bDmuqqgI5Sp54Xlw5sLB0aD1cJC+krSQHCUwdXW1+v+niU5ra4uRKUgAQr9B&#10;SWBtrZIeLT+gzshoLdD9mhqtl4J93iMWGbP7Guqtvagz5dHRMWWUBch4bp4tBT3mfJkSg/LyCnt/&#10;qqr1/3mKd4D/k/elTN+bktJye+cu5eTLWSUXJ0+fleMnT8ux4yflaBzHTsgRxeEjx+SgEo/9SjT2&#10;OsnYs9ew+2PwySOxazeaDggDphSFEhM0F8Gxc2/K/OI+H8AJBqugQijQXvjCZb62SNyvLunnEzwP&#10;fG0R+gBIvZMLTKdbyIWbRCAWzkq4+WlBgJk4sqV5FPA6zTyXmd/jkHlvgq8f/Ke8Q4D/iCiHCARU&#10;Z5ALbHE4z+HBD8HIBicWOODxki4tLcvQ8IiOPluVHFRGHXyeXLiYq8gxnM+An79wKVcuXsqTS7n5&#10;Rjq4t1CJSVFJmRSXlEuxCoxtAXlpnpAeiExhUbEUObQNEOoQhFMnjsvxo0cMZ/V7y1MiUFpSbIIb&#10;rQP7kIPTJ0/I0cOH5NCB/XLk4AE5eeyoEYdiJR6BMARiwTnyPHbksBzT9Cc0HYSE8wXaAUBeQOFl&#10;SMhFOc/3ffZMICtKMNCKhLKVVGhnAQmhvqQHRUqIivW4VAU0xMYJh6djufJ8zccBgSIthIQ8a2uq&#10;TVvToASjqbFBWluaTYsDyWhqajTCYKQmImH4NAQEwgB5KS0NJKZCiUG1ErZAgvS61gUiQZmXlUyh&#10;JWNElaPtl6PPCmhLznEtP/+ypiuQgkJtD/2P+K/4zx77HvCfKkgPSYXIQi54x86euyhnzl2Q02fP&#10;B5xx6P+sOHnqrJww8nFKDh/FhKJkA62G42A2HDYygtZj3/6DKdOKY5/21WiZD+pgkAEhsz/YAvpx&#10;tBNOMDCPQCzcJEJaJ/3Z+t4ECZ4E+vQcHRTRr1frd4hWFhMkCwDSv+PvhPnayAUv5Sl94biRaVZ8&#10;iLASOg0Hx4APNHyk4ZhrxOCPI9yzNX1elH4L/JrnF5W1NR/H1jLiiKfLdj3BzoH/IP4fcw4hwSiV&#10;F5CXD2cfSAMe+z4VMQ7OQT5IAxHBhodtva+v30wcqKUhCLl5lyXnMeC6wzQZKhQuFxRLQSRUArnY&#10;XpBnJrkojshFXq6SHhXsJ48fMyJwXEeQZ0+fMi0CGoia6iCIEZj5+g1CEEgHsYBkQDYgIpABzB9V&#10;FeWm4UBjcVIHBkcPHZQjCkgL9+ZcvGBExMiA5l9cpARHy0K7ceHcWSUfSvz0/3JzCyYThDbHYeRf&#10;aCjRkb8TC0gNmg7IiKVTImSCPR9ikWtb7qFMiAWaBfLFdINZBmLhZhKABgMTC5EwTVuh9aDDgkCk&#10;yUZaQ+KExbUVaEqoHyTL+hz6E207CAWaH5CrHSHnQ/9QGKDkoiDSZqUJxuMR/2+593Fas9wI9i4q&#10;qQ1EWP//C5fk3Hlw8ZFAI3JWCcsZIysQlDNy4sQpOX7ipOHEyaCaPh2NIp3Is895zJGQCDQZEArI&#10;BmSEwSPpvI9P+swEz4L4+4ImkG8TDSLmSXye0FrQV7vWgn7+G3x8BXoTHYqpNfUD5oPm5rgK1EcR&#10;IKThelXoDBQs9sM2W6dA+nI95pwjnh/HobyQH9tMeBlBRYqqlP2oM4rg5xJ8fYj/H/xP2OZ5AXG4&#10;g1zw4mEa8amB2cCMEtLg0b++sWGOkf39A9LS2ia1dQ1SWVVjqu2nQaUKKtJXmho8mENSau+6estv&#10;O0BerkavtnKCOh/QFuX6nheZCeOiCXaEf4EK44ryMhO++Cgwom9sqJdK/Ta4RhrIQ0ibb+cbSYu/&#10;g476a/S7QKvAdddIoLG4rIK+TAU/ZKVJBTd54t9BWQhjSAeEAU0JQh/fCBf2mC4gBGgbuIdtfV2t&#10;aR7Ip1nTQwjoWEhXraSIejnxgCBgAoFIxH0uurs6zUfCHVlBf3+f+V/gsOp+ExBRA74bzWg3MIE0&#10;pED9KL+xscHqxTOaucb6nGDOoR/j+QIpKjVSYtoZ/R+qDPoumGlM/5+nfBf8/7X/uJb/uM7eJwNm&#10;sCzgnUu/q1VmkkPz9jiUlQeUllWYGaa4BEKjpBhCZMSoUEeNwdTj5h7AfpH+t3T+uUoeGGGinQBE&#10;F0UwkI5+l/4027ebIMHTwHy19PvEFwrnaWagobFwR87UVFQ6NjoNPtaAYNNEKJhjVHOTnbMOJ0Kw&#10;fepHrp0ADh10Cu1R50AH6R+/p6/TD5OOoVHzJW/yM5sp17TTYv54U1MoL92xuNOYn8fpDGcsHPK6&#10;zZHLneUcHHMeBCewBDsNb3//DwZUiODBj9oMexzkIh4jIRu4RhrScs/CwqK+xBNGMHCU7Ozq1v9b&#10;wfYpYI6VOFhG6DaHzm0GeabKoLx0O/BeImhNcONXgKlAP1LMBAjfvt4eE7bMJGGWCOe4hmAnLfdA&#10;Jro6O+y6CWYlbBy3aJ51JmArzC8CDUijflNtrS0mtPuZGYJzZHeXdGgdICYt+k0j/BHoXGc2CbM8&#10;2CL8IQE9Pfr/ad17dWtOmAryoVzKJx3/L46aPFu7EpOO9jYrk3T87+RnGB62/JkdwkyRqclJQ3zW&#10;iM3u0HQ2E0XbAfhMGHcAtTpo+dShV9uM+nUpaeE5AO1GXczsos9HH0I7OHnif7A+w5B+L/jfsv6n&#10;j4L91yD9Tj0Jme/kY6HvdkenvjPa37W163+sfV9zixI/JVvN9I26T39I3xsHfSf9JX2tD8DY0s/S&#10;75Im3k/6N5sgwaMQ78P83eE83ybEwvv1+BRU78e/MTjA9DQ+FD68rUI6ZE6mHfri8lKrsEfQ20uq&#10;hdDZ6MdPR0JhoTMIXtx8zCnvcX3pIR7BG1zL0TLoCBgp8cLjKc6HTnnekdBJdWl6wEeMWnxoSDup&#10;0TEZp1OKTTtzMNWMETJqmgSvBnD0YQ40M0VQmcFsIQ68hI8DLyrkgtgFaDwWlB2jwZiamrbpgYD9&#10;p4bWJWBmC5ia+KJI5xcrLyqTNvCpqEzLtGmh+p0MDw2awEXAMp2SdiKexcyMPpuec2FPupHhMF11&#10;ampSZmdnLN2s3mPpRkciYc/UUgR/v92HwJ7WckkH2Pc6jOk9Y2Ojdj/XyI9OYiGa4kl9ZrTeW6D1&#10;srxmZy3NnG55tslJ/Rbt+wvTTW06qabjejpGR8ifEY7H4EhBjz3+Bml8qml8yqlPNwVWt6h+PJOR&#10;lAj0B1YXffbwnKO2zznqSd22IvxH8fci2/+bifT//TSIlRF/N56ASa0f060nJia1bSdkjP+O6cHA&#10;2hsEcubgnE0H5j1zosY7BLnTc6RJ+sgEzwLeFf+24nKWfoDv1olFtqB63+AjHdeOZmhwQAU4072C&#10;gIckDGhHxTkIQbuOSlxlCRlgatiAdpJD+uIOa0c4oi9veKmHrINjVME9kAcjFkoWQr4hT667xgEi&#10;08uIhE5SwcikRwlFtxIOu9arnebgsMU1IE4Bc9FDh7QUOkXvuLSzwvZjwXtUICX4epEKXhTZ4pzd&#10;Pg25IA1EhHs8sNOa5petnKcD975sZCs3gHfSAlFFwpStv6veToDAT5Y2ErxBGIe05LOhaTdJp1tP&#10;54LZvgMF+a9a+pD3+npUBz1HesPKsh1THuXSvsDqEN0TAl/FofUEUV39uSxfRSjz4XSAvK8AfReu&#10;RmA/Dq9DCtG95Ee+Dg+OZaD8DFAXni88Z6gX5+N5PIzM//JlIVvZjwYRQu2Z7Ln82R5+Zke4Hguu&#10;Zu9P0i8meD74OxXk7WJKznKNb9T79Dix8Ci531he0hGhjohGR4aNFKDFcGJBIB72UZF2dIR55K5a&#10;gwwQtS4VLIfRgo5eGEkx2kLVi/YCYgEZQfsAsYBJp/NF9QJ50DJT2o9McoE6lmA/OsqbnDZiQSAl&#10;bPFEB7QPVjsfOiA6KIQY3qo8dIJXA2ggIApPSywcpOUe7iWPbHn/rSAzmmTqPY3eVZ4v/oyWnjRR&#10;OkubmS46b/kRfdIiUMbyjvJyeD7Xr2fkCaJ843XIhnhajtN5pvPbktYRy5+w5nHEr2VDPM9syKxD&#10;CrG2A9nu/VsAUUvjz/G0iL8Ljmz5J/i64P8L/5Ei+r+uXeM7doTz/s16f7FToGwf3IVBRzqaLte9&#10;P3dthRMLIxdrqysyPzcjE0oMUL8i3NPR/RD2BK3BPIK5BPNFp5lDIAJGKvQ+U5egmptEdRIIhmkv&#10;lDi4eaUPYjE8HEjIGNHzlMxEZAKSMqzHIxATTTM4MGgEo683YHBwSO+ZsIh5y8vMpdWHi/4IHhKw&#10;T0f0PEIswc4Advs8iOdx504MHEeIp3lexPNLIV6evlPPhofvu307DT+XtS6xex6VLluaOLamz54G&#10;bE339MiWF8iW9lnwvO1+25GljbODfiL0FVtAW8WReT2VJqprhGzP8qzYkuczPPuzIlvZCbYPT/Xu&#10;qpy6fZsQ9DeUZDN9U3FD5Vgmbl6z67duMQsDs/LWdzZb+ZnY+k5lRyptLG9bi0jlKsTGBzAQDmQt&#10;9b+v/XMmqUiRi431NVlaWpBZs/Vir0QLAUaUKCDUB5QI9MnQYLcKeRw5+vR4yEhEynan95oddBab&#10;5LRMKckgD0wkKZsfts/JySgt9hxsOZG9UM9PTgVbIHbgVOhhyMuo3jcxqffMyuLSsqytbyiZQMXO&#10;qCaMaCEUwBvahZI7liRI8LxgLZOAiOgo7ty9p0JsKzh3V+HpAmL36TXSOLamzV72y0K63OfDk/J5&#10;lrIsjaVLp/U2jrcV5+L3pdJGaW6DjP/D7916j3ag97TjvKcddAyc45qluZ8FW/KIziniz/qq4KG6&#10;KrKlS/BykNlnZAeCXN+922jvIBFX5Mb1TRXcGwFXN1SQR/vXNuXm9SuW7s4dZmME/4Y0tCzKjbCl&#10;Lo5UneKI5xEAWUgdQzYYqCNjlVzcUlIBbus+5+6pvH2geX8WkYvMWX/fwPa5vraqBGNRFuaJ34/T&#10;1qSSjXHFiMxOD8rMZK9MT/Qo+mR6ctCuoe1YXAy+DnGYU9ZccDiDQBgB0X3WC+Da0nKwAbIN92Tk&#10;ge0YZy7WEYjWEuA8GgvMICw+BLFw7YTDSYU3qqtpEiR4UdwH9x+oALqvQuy+3Lx9T67f2grO3VKh&#10;RprwgT/Qrd6juKPnbt0J93k6BKCnjZeVyf4fhxe5J94B3dd6GOLnnhOefwpZ0mRHuo3vaBuH9gpg&#10;n3YP7RXSWdvqsf8fNzL+jxsZ/4fhgXaWD3Q0dl87y/s35OZ9HSkq2Ofc3fvaaT/QPuSB1icF7WQN&#10;2r8Y0tcfetYECWLwd9qReg95JyEXShRu38LUAZlYlatXluXKpmIDLMlmhKt67ppeJx3pISX3U8RW&#10;86asjLLj8P7rsfD0um/fLLJU5eo9SIQSijubm3JnY8NwV/c5d1+vfaZy9zNN/7n2LQ+RC+yh2HY2&#10;N3GewokDB6h5WVmalOWFAVme75TluZYIHbKyMCiry1OytrpopCTt/JF2KArORGnisGQORZo2stc4&#10;4g5fjwLp8KXA9IHtEW0F6s5sRCJbZ5ogwYuA5bf58O7ee2BC7urNe7J+9Y4sb96WxY2AJd1fu3pb&#10;rty4Y0ItCMIHun0gN+48kKu37sv6tbuyqvetKTau3ZGrmvaWpkX4UYYvDZ9aElwRXw78q69iy45v&#10;WWL84fu23Bs75/dZh6PfzxYVaMqEwIgqY/QSh59/BOLfZNgP57fkESGdPnRwEIbb2sbXtb02rt/V&#10;tqLN7lrbXdF2v65EgzZNta0e83/Qpkubd+y/WIj+k9Urt2XzOv/HXU2rz6nE4faDW3Lrs2ty7YH2&#10;K/dXZf3esqzfXZaNu9qx392Qm/d0RHb/ttz7TOuluPeZ1vMzbZPPdCCj9wbcNoLC9QefJX1Ogofx&#10;AOg3HfqOgHv3P7OBRiDP9+xbgyjcVMJwbXNJrqzPycbqjKyvzMiaYhWonF1dntTjKdlcm7V0t26o&#10;kL9NrKBoyiffWawcL9frkC5bod/NnRQisq77Rtg1nxS50O/lPiYPJRD3VGbf1QH/3ZkZuTs1Zbin&#10;+/dVrt/Xa59dvy6f6bNAMDI1GN9whzlz3riuH95VvNGVOKyOytpiu6zNV8raXJGszxXL+kKNbCx3&#10;6oOOKbNifqt+oBCLyFN5K7kImgm2eDoHRxAlCVrh4LSS9peI+004gqNLcCpxx67gTxG0FN6BZf6x&#10;/mAJEjwP4u+SCUgFHx/E4sqNeybEJpdvyuD8dembuSb9isG5azK+eEPm126qILwj19BkaPprtx7I&#10;2vX7Mr9xVyZWbsvI4k0Z1XTTKzdkeeOmkRE0GHQAlI3whxBki1waj14KUWCkYJ2BfQNPd68RDC0H&#10;gY/d1mypse8wfHchEA79QrAHb3Wu9GvWOUZ9h8POx4gDW08XzyOdjwpuT6sdHaQMrQOEYnb1towt&#10;3ZIRxdjybZldv2PnIWo3UgTknhKJOzKxpP/H3A3pnb5mGND/ZGzxuv4fN5TI3dK0Wv5dfdYHV+XK&#10;A+2j7s/Jwr0Jmb0zIjO3hmXu1rgs3ZqVzTs6OrynozQIREQqbn2m/c+Da3ID3L9mmg7TchjB0D4o&#10;IhiZ71GC/xlI9RWx7zEgRiwUCPc79z6zd/yWEvhb+m3dvHFVblxdkavrM7K5OqHEYkzJxLgO7Cdk&#10;eXFClhZGFcM6oB+W9WWVuZruxrXVSHuhctAIQiDbRlwU9FWQCScVADJxyzR8+u2g5VO4FhVzopEM&#10;I/n6PkP49XtFM3FX5fjtiQm53dcnt1pb5XZjo+GO7t/Vc/f02n2V9w807QO9h3vReoQ+6TP5RroD&#10;oINAmG/K1c1ZfZheWZ2rkpWp87I6eVTWpo7J+myebCzUyebKgLKsaW2IBVlajMwYMczNzdo8WF8+&#10;mRgFy1oJZnakNRcbNl0N0uEais1IQ+GdnHdCN0G8Y9IH8Q7M/0z/kxMkeBH4+xRG1Hy8wYRx7eZd&#10;01aMqSBrn7gqNYMbUtqzZqjsX5Pm0Q3pn72qQvGGCsHbNvJeVmE4oUKyZ+6mNI5dk9rhK9Iwsimd&#10;k5syvnBVVjaU0N/E3q+sXzsqyAFEgLVVWGPlz3/+cwphzZU/6HUlCUokIAh39bvl20XNyv2///1/&#10;yR/+sPXe1Hotf/iD/F7zh5RALPA6Z6on0zRtyuJiMFeu2hSz8B1evXrFpo8GrWZai+gDANLYFNIr&#10;ce1i8GbnO830Nk9pJKNv/do10obv+dbtu0oC0FbckenVW9Izc93arGb4qtSPXpPO6esyqm2Plmgd&#10;rYaSuPn120rybkrL+FX9DzakuHtNirtWpaJ3VZpH1mVwdlMJxjUlfNfkyq0rsnFXBz73ZmT6zpCM&#10;3OqU/htN0nu1UfqvtsrY1T5ZuD4tG7dW5fpdJRH3tG5KJq7d12e7p/3W3VXFmly5u67XryhZuaGd&#10;eTCjPHig7Z9oMf5HIrO/MJMHW0MQ9Pfufy53FLfufmaCnW/+mn4nDOSvbc7LldVxHbQPyfrSkBKL&#10;Ef0WR2VRicX87KAszPbK0myPrC70q9wdk+tXFpSUbKpcVFmo5NxJgsNNrpAYthzzXaEp3bym/ZKS&#10;bbCpuHJdibfW5eYtBjmRRlG/xTtat9urq3JTycO19na5WloqVy9ckKsnT8q1Eyfkuu7f0HNGOMbH&#10;5Y72IXf0G7+t3zwOoPRJ5PUN76BS5OI6mgslDovtsjh5WRZGD8ni8EeyPPKxrEyelLXZMllb7FRm&#10;xcNPynQURGeCgC5RUBcP5gII9EIAmeBzEebIMm8frYaTEchHynSiBIRppqyESefj07C8M/MODNIR&#10;Ota0KjZBgu0A75SPvPnobujHt64f5vTKTemYuiYlvetyunlJDtUsyEHFifoFyetYkvqhNR1BXzGC&#10;Mb9xS8ZXbknH9A0pG7wqF9q5Z0XOty5Lee+ydE+syczyVf3Q9YPU0QMjH8iFL+jmq8OGFWPD/p/+&#10;9Ef5g5KPLz7XkRAEIZrKdlNH5oxUvlJy8cc/BmLxl7+kV5oNJOOPSj6+MtXlTb1vQ0nEon57BKHy&#10;wEt8qwSJ2vqdEj9Dv1FgmkglINrxYAYlloRpKJeChtIGELHBAoMHS6d5hXwiRN+7DTb0O7dv/KZ2&#10;eNdvK2G4pSTthlQPXpFLHetyqnlNzrauSZG2ecv4poyikVi/KXNrt2R44YY0jV6V/K41Od6wLPuq&#10;FmR/1bwcr5uXyx2LSjBWZHRhXRY21mXlxoos3p6RqduDMnCzVTquV0nDZpHUrRZIw0qJdKzUy+jG&#10;gCxcm1WCsSZX72gfpGQCs8nqnQVZuT0vy7fmZeXWoqwrAbl6+4oKi5s6KtQ+6BV17EywM/C+YiuC&#10;RiBoFT6X2/c+V0L6mVzVQQpCfRPijm/F+pRcWRlUctGr5KJXVhYHlVgM64B9SOZmemV+ukMWZ1pl&#10;db5D0wzINZXN16+uyTX9hq/egCAE898Vw20jEddu3tHvKeDqDSXjV2/JyuYNWVSivbh2VRZXr8qS&#10;blfWr8nGlRtKdHQgoCTDtJUM4PXbva7y+kpPj6yVlMjKkSOy/O67svLb38rqa6/J+nvvycbhw3Kl&#10;qEiud3bKjakpua59wjW9z2aT0CdpPmYWCepNzVQrfE0rvrE2KUtzLTI7miszg/tlpv99mR/cJYtj&#10;J2R5qtR8LxZmh2RqYkRGmRHClNKBQSGCJjNDPDocU0yZfupRNYk6h3OnzRTRYycgzAahU3Mth3Vg&#10;2vkx5ZQRDqDD8nm2jJLiBIM/0wVCggTPC+8YeKcC4YbV88HekuXNmyrMrkvt8KacaV2R3RXz8kbB&#10;jLx+eVreK5mWw3VzUti1JO0T6yrQrsrE8nXpnbsulTryPt22IXuql+WDsgXZWzkn55vnpWFwSUbn&#10;NmR1Uz9EHYEw+oFcoLWADEAM/vrXv6bA8Z+VdPzhv34vn+some+V7wDNAsKZEdOXX/0+RUzi9wVi&#10;8ifTXNy/d1euXdnUwcGCTOoggCnjHg2X0NaD+g2H7zHM6mLm18SEDh4URObj+7UBgZIENJRh5leY&#10;MYa20py2IRpGKMIAgqiiRBe1SH82M4wonpp2cUm/80Awrly7IatXbsrk0g1pnbgquZ3rsr92Wd4v&#10;W5RdFQtyrGFRSntXpGtqU8aXrimu6/5VKenbkCNKLN4pmZNf503JbxTvFU3JsbpZKetdkN7pFZli&#10;uv3VeZm+MSKD1zuk/Wql1G7kSenyGSmcPyXFs+ekdrZYepZaZWpjTJavL8j6TSU/t/Q5bmmfdHNa&#10;5m9Myfx1MGPXN26s6Yjwmo4MlWCgok76oP9xiPcXLkcDOEYbEGkQ7n1mWovrtx8YEVi/cl3WlPCu&#10;r83LxuqYbCqx2FzqlPXFLiUXfUr6B2R+rl/mlFjMTTXK4nSdrM42yoZev7I2rt/8kmwoOVnTfFaV&#10;NEAcAPtrShY2rmrfoIOWTcW67i+vKyFfuSozS5syvbhhmFnakIWVTVldv6pER+U+lgJmYOog/rrK&#10;3isqn1ebmmTh7FmZUWIx/f3vy/S//ZvMKOZ+8ANZfPttWTl9Wjbq6mRTZfyGyu51HVzgJsHAAmXA&#10;N1Bdpv0tiJLHSGNSH6xNJocKZLzvuEz0HpDpgSMyN5YjC1M1sjDTJbNTgzI+quTBImoSfKtfBvrT&#10;YcCJtEkET/Z9OurISJheSowLCAlBtQBxLJyAGMmYTZtSIBnAfTmYNYIDqRMMM5MoyUiQYLvg5je+&#10;Cz66Df345levSd/MFSntX5PDKuh+VzQjP700IT+5OC6v5Y/LnoopudQ6J43DKzIwsy5D81ekfXJT&#10;ivrW5ZAKv7dL5uW3BUpEiqd0ZD0tlT3zMjClo+nVKzoKuamd1D35/IsvzCziBMEJBlu0F2gf/uv3&#10;X5ldk4FAiGC5LlevXTcnsS++hJyguYg0Hk5KlKxgUsGccuf2LR08rNrU8+HBAelmfZLmJmlqbLL1&#10;K1gHg0FBCIzHeh9MJ+cbJu4NUXJDiO/UICFFPkJo6fD9hhDhTE8nLZpNgu2FgceI9QNoSXx6+era&#10;hna2V2xkNaztVje8IWdalIyVz8trl2fkTW23TytnJK99XlpGVmRodsNMHs1jG0pCVmRP1bz8Kn9K&#10;vn9uTH6g+E3umHxaMSmXO2alfXxBRpVITekIcXSzX7o2GqR+tVBKFs9KzswRuTB+UHLGjknZWK60&#10;zdTLyPKgzOnocEnJyOI1fY5r+kxXx2Rqc1QmN0aVfIzL/MaMrFxZUkGxof/dNR31BT+VBP/z4OEQ&#10;XI4GcBy0AWg9mcmEH9aVG3eNQC+vX5GlFSLwYiEYlI2FDkWLrC+0yspCl5KLHpmf7ZK5yWaZm6iW&#10;xckKWZmukrW5VllfHpK11TlZVhm4uLqhpGFT5pYD2F9Y3ZSltSuyunFVcU3Luirzem16YV3G51Zl&#10;bHZFxhUTcysys7AqiysEoWQQf1Xlv3IAJQabOjhY0+91oaZGpo4dk5HXXpNBJRWDf/d3MqQY1f3J&#10;X/9a5g4flqXyclnp65MV/c6XdSCxrHIbzSbKgG+4qcFsp5tEvNQRx4J+UJPdMjZUJSN9+TLad0km&#10;B/NldqxK5qfaZX5mUGamRrKQC8gEgbgCqTCgvTAoodDOJUToDEGyQoTOEGCLEZN3OoxsAsFYkiUl&#10;E5AM1KhmG9bOCKLBtNRgt9UG0c4VGxZkI0GCF4HZQu2dwgx3zT46PtTZ5SvSM72hI+UVJQvz8paS&#10;hJ/njMvPLo3J6/lj8okKs4utM9IwtCj9U6sqANelfWJNijX90cZFea90Vt4snJQPiifkeO2kVHTP&#10;SN/Ekn74+h4recHvAO3Fl/hdRKYRSAFEIZg1/mQmE7QbD+7fC+Qi8oWAXDBK+vyLL5Wc/CFlGuHe&#10;P/0JYoFJ5PdmI2Z22Kp2bJgzWYuExcZshdF6FhZstgWz+nSQwLcaAt0Rkj9aP0i/3RHizkxORetl&#10;pNcdSJMLj3mTXnsE7STEgvvj2kzWh5mbX9COdlWWtaOc085xSIlZ7dCqnGlekF1lM/JGwYS8Uzgu&#10;B6sm5HL7jJKLRRmcXpWB6XVpGlmVnI5F2Vs1YwTvR+dH5McXRuS3eaNKLsYlv2NaWkfnZHhuVsaX&#10;x2VwpUdaF2ulcjZP8idPyrnhA3K6f79c6DsqxYM50jJRp6SwX6ZXdHC1riRpQ59vXfukVSVbK4My&#10;qh37+PKIXV/QUeeaDsTwN7kaRVK0dyf2LiX47wn/n03upPqKIEdNlmq/AfiuN64GTcIapGIDDcKm&#10;zC4quZ9n3Z0xWZrrUdLQLOtzDbI+3ygr8216rlNlbLsSi3qZGy+TxfEiWZ4sVYJRr9d7ZWlxQuYW&#10;FmR6flkmZpeVLARMzul3Pb8ic5o/pGFJv6lFK29dJueVWMwsy+j0kmFsZsnSk3Z5FYKh/RCWAiJe&#10;o31UeTyj5GLk+HHpfeMN6fzmN6XzH/5Buv7XP0iv7g/+5jcyruRipqxcFnq0Tvr9L+qAglAS7rv1&#10;DeyeqCaJYY/Qxn46Ozsl42P9ShxaZLC/Vob6q2VsuEGmJjqVVAzIzLQyees0CJQ1IkODdEKQBshD&#10;BM6nQMeSBhoNCAWRPnuIwqmd2QD3DutIaZSFebSj0hHQDHEuFhaNZGAHtn0Fa4osW3z9NWsUiIYB&#10;04mN5h4PT/fUiJcRKytb3o/DQ/lmYqfKyYrNl4Bs5WSvcxzZ7nkstqHN4kjnFb4NPtQpZfk9EytS&#10;3rcop5pmZHfFhLxdOCpvKT4qGZUjteMq/KakaWhO+icWZWh6WbomlqV6YFEuts3JwZop2VM+Ifsr&#10;x+V847hU90xJ7/i8jihWZFVHDhCEW7fvCFMyP/v8CyMZX331e/Oj+MpmifzeZoTgm4Ealk4Ox8sN&#10;xRXtxDDf4ED22edfmgbD7tF7MZV88eWXSiw+t/uIa0MHgH8UIfhtBdbmZluxGM1FR1e39GHi1G/W&#10;CIF+q6aF1HM2AEDDqOSC73MKzQQEQgcDDhbrYv0fAHkYn5i0AHr0A/79sz88MiZjem1K080tKMla&#10;XNG2UNIwtSz1g4tySYnaweoJ2VM2KvsrRuVsw7hUdE1Jx8icDE4uysDkshGNwq45OVo3KR/qf/Bm&#10;/rDhg+JhOVozKkUdE9I2PK15TinBGJO+uW5pnq6T8rF8yRs8Led6DsuZzsNysfOUlPYWaH6NSloG&#10;ZGJhQqaWJmVyaVxGF7W+80qs5nQApBieU4IxPy4zizP6Xixqxxy0q7buTfwdTPDfHvzf4X9XuBxV&#10;rKiwBkvabyyuoF3YkNmlDX2/15QEqGCfnpMxlZ+TxIya7JDFqXpZnqqW5ekaWZxplPnpFj3fJNOj&#10;VTI9UiSzw/kyN1oo8+PVMjfVofJ3WCb0nR6dnJXhiVkZGg8YmdB8p+ZlcmZBZuaXZFb7lhnFpBKP&#10;selFTTsvQwYl3IpRTTs1u2jf3+ISg/hVWdHB+yLfpMrz8fp6GTh3Tjo/+FBafvozaf72d6T5W9+W&#10;tp/8RLrffVcGT56U8Uqto5KLubFxmdNvf25WSZP2L8job8zNa+aKWR1BIMz52BHuQ8ND0teno5i+&#10;du2E2mV4qFs7iQHtLJTJQyw0DR3E4NCoEoMR7XyUNAAlCQF0JgEc98cxoHn3D0pP34ChV485P6B5&#10;DWmeEAzvwKa1stRrC7Su1iEtLGuntKzkI2AR0DgKNBxB25E+F0fqnizX4gjplNxkgMbjeqqcTETX&#10;MvPLBq/Lc5UDYnk9Cemy4liRBX25th3km1GW1yP1PNHxFpAujmxpFOl8H24zzx8zmgMtWEBU9iOv&#10;p9MtaD5zWgadQs/4gtT0z0lu65Qcrx2Tg5UjhuM1I3KxcUzKOyekdXBG+sYQgAvSO7YgzUo2yrpm&#10;5FLzpJypH5dz9WNS0DIm9T0T0jsyI+MzSppt9KDE5oqOgm7cMlWqeX1jr71LTIcwTZMpbDeUROCA&#10;tbF5VdaUwEFM1nR/U0dIOHDdvH1X04X03GtT0Mxj/LaNpOj0CKM/qt8YpB5NRWsby3q3S2t7p3T2&#10;KNnX73FAif6gYkDJQL92NPZ9MlAYUYE7roOPyRnt4ALGJ5VERAjnIBZ6fmJa007KsJYV8tK+wEDe&#10;+p2PTWonq+RkJnRytEXfxII0Dc5KcfukXGgYkzN1o3KhflSKW8ekoXdSurXNBrSD7Nf/ok3btqJ7&#10;Wi41jcux6hHZXz4k+8qG5HDlkJyvH5GyjjH9Pyb0/5hQMjIi3RM90jTSIOX9xZLffVEudJyRC21n&#10;Ja8tR8q7yqVlsFXTDsjI1JiMzozL8LTWeUoHQpN9SgR7Fdo24wMyNDmqnbUSI2bEaX9E3zmng54E&#10;/4NhMjRgZm5RpueUwKuQH5te0PdpwQT6wNis9I1MSd/wuPSbBq9HB+0tMjVSrSSiXGZGy41QTI7W&#10;yvhwjYwOlMpo32UZ68uV8f4CmRiskPGRVv12leiOjEq/5tM7NC49g2HbN6zv+cikDI1N63c1K+NT&#10;kA2IxKyWrf3SsA5oDJO6P6lpp2RkXL9T/V6nZlTOzqps1e3UhH7fWCEam6U7v0BaDx+Vhvc/lPo3&#10;fyf1r78hje+8J237Dkj3xUsyWFMro109MqHf9yRKAR0w2IrVOuj4xuDIhFaUSim0sn1DY9LTPyyd&#10;vf3S3t0j7TqS6ejulu6+funVTqZPO4c+7Rx6B0ctXVffkHT1DmqnBAYi6L6e43xX75DtOyy9ojN2&#10;vqtvWLo1r56BEc13RBtNScnoqAzriGdkXDszRj+KEe2sRiZmFLPG2kYntZO0rRKiqLObnKahGDnN&#10;GTGh0SaBssVxYA2u6SPQsJyb0GukAewbouvkPUZHqWBLJ0rnaeVAfiKwP4062MpPg3QGrRv1c4Ry&#10;dPvEckLeXk66rAi8EBnwZ8n+PAHedtaO2gYw2e0D/034f+y5tvw/oc6pels9o3bQdFug5zhvyHiW&#10;9POQPx9Uus3Im3aapfOPYB+PntuCuYw0qXQB0wreH965HhVsDf1TUqpCK69pVC42jMglRV7jiAq/&#10;UanuGpfWgSnp1tFy7+iMbmekbXBa6nqnpKx9XIqUVBS3jEpF+6g09oxL5+CUffSj2vlMKHlh5D63&#10;vBHZTa/K0jo20zQ4h48GjlhzS+syu7imI+g1HRWtR/fht7D1vqV1vUfPcQ/pJ1WAD2uHQsfEd9je&#10;3Setnb3S2tErbV190qHfbrd+hz2DY/otAv3O7ZhvXkf/2onRgQ1qB0Yn5uD4oXOj+nyals6Ue8mj&#10;Z0DheWln2G95zdjIi86XNmvum5LKznFrq6LmESnVtq3pHNPzE9I1pJ3jyLS1cav+FzXdE9r2I5JT&#10;PyTnagflXM2AXKgdkMuNg1LZPiRNPSPSrn1Lx8Cgpu9WUtekpKNSClqLJLfpsuQ2FkhBU4lUtNZK&#10;Y1e7tPf1Sbf2c93a+XcNDkj7gLZLf4+09nUrenS/VzoHBjTNsNZ/TOtPe4Q+dJBneRUw+gLIll+C&#10;x8D/+0iGKvr1veY76R4Yk87+MX2nRqW1Z1iau/R97BxQ9ElzZ7fK1jbp6mqQ3q4K6esqlv6uIunr&#10;LtHjUunuLJGu9gLpastV5Eh3+2Xp6SiX7u5G6erplHYdBLR1D0hr96C0dOm7rWjr1u9Zy+nsUyJt&#10;39lYVIdRae8d0bTD0qJpQKuiLUrLN2nfNeQEDtCv5+gLGlulpaRC6s/nSvXRk1J14LBU7TskNYeO&#10;Sf3p89J8uVjaa+q1fp3Sq/XpRVHQl1YafKOxvU8cDe290tDWK3WtPVLb3KXoNNS1dOm1Hmns6NOG&#10;6ZemjgFN3y/1pG3pMdQ2dz8Ev5ZCa6/e0yf1Vla/NHQAzYsG18ZpprEgNfqBd+pH3KUfdvcgH/uA&#10;fuh87KMKOuUJxWTAgHY4eq5bQYc5ODqhpGTKBDREZGh8WjutaenTjq5b2Vrn0KR06H2A+znXo2yu&#10;f0Q7QjpDhx7T8fVqg8MM+bO6tJOl44WADWqnMqIjOEhAEGw6ClMCNDYxoWUrlMWBEaAjp2GDskr9&#10;gAEf8gDQMvq1DpnlhD88s5wgpClvFOi5UWWZRrr0OYeBdexTBjp36+BjzwNj7Rma0Pai3WhHb8sp&#10;67jj6HwGPHSv5hfyDf9Pj768/D88O88zqnW1Oms9gwDSkTzPrx9jV4Tu/sDKXQiRjueIP0toN02L&#10;4FL0a5vFR9eBtCgZgeTo+xDIG+3Jf6VplGXbaDtKB1kZ17QgkDDIrI6WR6f1OSaluXdcqjtHVeCN&#10;KFkIKNF9CAMCsLFnQlpUCLb1T6owm5QmHW3XqwCs7hjXNGOWrqpjVOoQlr0hXdfQtBIXHdWM6uhm&#10;fFEGJ5dkaGpZhg0rEcLx0CRY0tH7oqZdCND9wQm9h2tZ7uM81/vH5o0g8e639Y1rJzOi392Qfn8B&#10;TV10gNoJ9eiIv3dM2vRZ2To45r72/gkVuvoNPQHt+m2Slnvi+aTy0/NtUV6gTdEctVeVEjjaqqJN&#10;20u3tbRtt9ZZ27ZVwf9Q3zUm1e1KPpoHpbBxQPLr+iSvrlfyanuloL5HSht7pbK5V2q036lt7Zaq&#10;lnYpbWqSwrpayauplJzqMsmtLpfL1VVSXFsn5Q3NUt3Urv1Ul6G2tVOqWzqkqrk9hermDqnV/rBO&#10;86OvpM+M96GvCproq7V/fRh+7WFkyyfBs6EB6HtRzzunMq+6qVsqG7ukvL5Tyuo6pLSuXbdtUl7X&#10;KpX1jVJdXy119SVSX1egyJc6RW3dZampzZfq6hxDDai5rOdLpLahRmoa9T1t1PexsdPydlQpKK/G&#10;Za/WAdQ0U48eTRPqkkqvaWv1GmkaVC6nnoF7Ne+ammapKK2V0vxSKT5/WYrO5EjR6RwpPpsnpZcK&#10;pbywQqor6jRdk9Q1tGjdWqRGv6GquiaprGmQb1yubJGA1hhapABUtUhRdYsU17Rqo7RJab02TkOH&#10;lOi2qLZDCqrb5HJVq+Rr2vyKZskvj6FC8wSaX0FVmxSC6na9r1OK67qkpKFHSvTjL23qlfKWPqnU&#10;B6xq00bp6JT6zjYdRbRIU3dAY1eHokcauga0QxnWzmdMtxNSpyPF+q5RPT+qxGRUOvp0pKWCsx9h&#10;qqOzPh0RdelIqHVgWhp0NFTdPWmq69KOgArdr+0JAqBdR5wmEFOCcco6SOuEe0aVVME6lQApOpQF&#10;ooYaVMGIQB8xAa8kYmJMj0cCxhSjIypMR1QYqtAbYaSm9VMBi6DtVgThrmVHHXC8nBbt9GGbqXJU&#10;wKEFGFFhN6wYUnIxqOUOABWkA1qPfiUWkCjQqwIY0hQX9vY8WlaLjpqbtA0btHOmg6Yd67RDr9f2&#10;AXVboO38CNTqdRBPn85D00T/T6OCZ4PFmzpO68cot39EharWq12fvUnT1LcPa2c+qEJg0La1bUPS&#10;0Dli9W1XgdKp9TdEz5JqNxWSzfpetGqbdfQOa5vxP0Au0BDNK2lYUJIwr4RrRskWI2pUh5OaJqjl&#10;TTui6canNR1al8k5bWfaOm3T7Nf7+K8QajVKLsrbGFGHUTUob0MYQjy0XUCXto2ipnNSqvSYa+VK&#10;LkK6MR1Vk09IV989JQ2909LYNy1N/Tpy75+VloG5R6J5YDZA06Vg5x6TXtM09s1YOfVaZl3nuAns&#10;GiU61RFqVKCDWruWBbwn9t2B9P9t/z3HjtSxp6VNsuSnSOUVgTap4tukvbStUu2l5AyCxvUa3VZB&#10;1LT9y5qHpahhQC5DLGp6lCx0S05Vl+RWdUheVbvkKy5r30M/lVfRJJfK6+V8aY2cK6mSc8WVcq6o&#10;Qi4UVcqloirJK6mV/LJ6uVzeoGiU/IpGydNtbgx55U16vjnq2+gn6d8CCmPwc9aPxvBwXxv6W0dm&#10;+vQ92ZDOY2s96GvbtO8G2uemEM7Z9VSf7OnC8aPqHUf2umw34u0DsqWJ16s5wk7WMTuCPGzRd6VZ&#10;csr0nSttkosljXKhGDQo6uVicZ3klFRLbkm55BUXKwokryhfkSe5hSBXcgpzDOznFl0O6UoqJE8F&#10;fl5Zg+Rq3nHklTVbmcjflOyN2i8f6Dmrl76/wGS0nud/5/8vjt6RQp6D97y0XsuvkUt5+o1cKpUL&#10;F0rk/IViuXCxRC7q8aW8csktqNT6KVFXonGpoEwu5pfIuZxCOXPxsnzjeG6NGPLSOJFfI6fyq+Vs&#10;QbVcKKzWD49GqJGc0jq5qB/fudIGOaMNdLKwTk5crpXjmv54bvVWkE9ereZVK6cu18vpQr2nqEnO&#10;lrTox90mFyo65GJVp+TUdEmesroCZWLFzS1S1tagnUmtdr5Vhoq2Gu1EGqS8tV3Rq9eHFGOKCSlr&#10;HVdoJ6Ojm1rtHE1tikp6bE56dTTXMbYoDQPzUtY9J3ntM3K2iWmAk3K0dkKOKc40TEp+67SUd81I&#10;fd+cNNEZD0awDpnOmE5PR0habnWrCrx2Ffy9OkpWgT2IEw3q/2kV/NNKLqaGVSANKMno11G5Yqxf&#10;CcaADI4MqSBFjTqiAn9EicWoCvwxaVdy0aakBjVwg5KceDl1HUPpcibmNe9FGZ1ZlJHZBRmemZeB&#10;mRnp13L7dOTdp2TDAKFS9KoQxTbdxSh1aFbaFK2D4XkaVbjUaodexUi6jfYbV+GoZKttUtt0SreO&#10;yQC7PmYC1FGixyV6vlivB0xJSezekI/mF/0/lfr/MFJvVTLAyJkRdJ+OuDu1Xk09U0oqR6W4flAF&#10;Qr+cL+vR96tbLpT3qHDoUxKqhEPr2aACq1mFY4s+g/83TSqMrd0079oOJZ0K2qx3aFL/h3lzZJqe&#10;X9PtmpKGVRnQ96F3ZNaIVx9aJDQYM3MyObckU/Orul2TidlV/S+Xtb2XDMOKoclFqzP15b9CwJVp&#10;nYq13YoMWdqhPYboPNe9zeLpytr1HQQdM4aKTjD7FHi2tJa/llMWq1fqf04hXa9s4N7ngd3veceR&#10;Jc3DbRUDbd2ibd40pn3GiOTXD0tuzYBcqu6T8xXdcq6sU86Wtmv/1CKni5rlVGGjnCrQvupynfVJ&#10;x3Kr5GhOhRy9WC5HL5TKsfMlcuJcsZxUnAbni+WUnj95sUxOXCqX45r2WE6l3Rf6tWrt1+jbauSk&#10;9m2OU5r/6RhOab94UvvFk5reoPef0PtB1j7X8iVt1Rac8HJBTrXWJeB4jt4HNJ8TIKrPqaguZ/SZ&#10;zxYqihqUQDXYlmPOny7QOkbg+Iyfp956vz9ftjqdcHidngOeL6A9U+2hOPYEpPKw9gw4mVu5BScM&#10;fl3TansF6PEWpOuUCf+vrJ6x80+LY0DzP6rlHL1UJUcuVcqRi3HoO3ipTN/DEjl2sVCOXShQ5Cvy&#10;9L1UnI9Bzx/l+sUiOaZC/VhOuaIqQvqdMFj5/Hfp9zL1H0f/85n4/x97R+w90ePTvLv8/+RPPS+U&#10;y5FzZQFnS3ULSgLOFsqRM5fl0MkcOXD8gnx65KzsOXhSdu07Jt/Ye6ZcwCeGMsOnZ0vk4NliOXbu&#10;spw6ny9n9WHP5+g2r1BfvmI5ml8qB3M1nX6An5xXnA33Ac/v07OKcxWy73ylHLhQLQcv1cqh3Do5&#10;kt8kxwpa5ERJm5wq65AzOsK4UNcmuY1Ncrm5VjuTCilpL5Oi9lIpaCuXy61Vkt+io4lmZdXNvVLQ&#10;MiyFKrQKW6eksGVSilrGTdAxqkHYdI3MK7HAU39VGkdWpbhvSc60LsindXPybvm0vF40Ja8VTsqb&#10;RZOyq3xKjjbMSm77vJT3LkrtwJI0DC1JIxiEmCxIXe+sVOuIqkJHqhWtKuh0dN3Si5DUES0CH0e0&#10;uTnFuIzNDsjYdLcKsk4dNXfI+HinjI11yfBYr46W+3TEPqCCbVAJxpCSixFpHxpXoT9lo9V6FfrV&#10;KvS9nJoOHY0rWeoZmTNV96gKvrGFVRlZWJbBhUXpm1chOacj/9kp6ZlRQjWtJMOIhmJCz49rW4zN&#10;Soe2R9vwgrQMLUijEi1IVHUXgoxOXNtPO2trSyVZha0zUtg2IwW6X6DnCrR9C5pHpbB5RDvzIcWg&#10;bS/rcX7zmOTp9dyWKcW0krQZ/a/0Xr3f8iG/6P9BECOQW/unpXt0Qeu3rPVbVoKwoERySgnmiBwv&#10;6pN9lzpl99k22XW2VT650C5HLivJqBySkmYdrSoBbOibVwK4YGhUNPTP6f8zY9oCRt4QzJbecekb&#10;nbVpVzOLmzK7fF2mF64rMbuqhGZN349F6RzReowpaZuakbG5RZlaXLdomdNL12Ry4ar+jxsyMrOm&#10;JE7bO9r2T+o7pfeiHaD9EIShzWir8Nz27IbZLEinSadLpy1ytIO5l4OojHidsiOeZrvxNGVtbStr&#10;L9oY6Lt2uXlS8hrHJbd+TC7Vjsj56kE5V9Enp5WUnizulOOFbXL0crMczmuUgzl1cuBijey/UCX7&#10;tD+iX9p7ulQ+PVks+08UyKEj2nkfuijHD5yXE/vPyrEDZ+Xw4Qty8GiOXs+XT08VyqenS+RT6xfL&#10;LY8D9GnWr1XKQcWhi1Vy+FK1HFFhb9D9w3ru0PlyOagd8kHtTw+c1vLIR8sOfWRFAP2k9p/7tNPe&#10;T7+rBOeQgv73gGL/mWIr/5NTpbLnZKl8fLws4ES5HmuffUqf6bRC89pP3aL6HNV6HMtlcKcDwPx6&#10;23J8VAUPdbT6Kjwd28MqBLl//zmeM9TpgAoQ6nTwXJHhwNkiPa91OkOb8Cz0+UDb1J4PUOdQb3te&#10;2pv2c+jzphCdc7mx53S5fKzYrdilzwV2KzjHtU9Oa1ry0/z3ndb66P9z8JQKtwjsHzhVoG2t9aQO&#10;p7QOJ0tk3wlNfzyNT/WY859qu5LfXsuXulBXR7p+oY4xROlTyLwepaG+AaVZoP+r1nGvPsNerfNe&#10;rbvjk1P5EdgHBYoizVPT632PLDOSvfv1/Tyo7zz/M//v8bzwHrA9rsSDc34+XAvneT94fw6cV9nN&#10;t0Ke1FXbMQX9dvacLJI9xwtk95Fc+ejQeXn/05PyzsdH5HcfHZDfvrdXfv3WbvnGh9rQHxwrlveP&#10;Fcl7RwsVBfK+3rBbP7ADh0/L8SPH5MyxI3L25BE5dfaEMqkz/z97/9kcS5Zkh6L1n967Zu+9yw/X&#10;jEYayUthQw45srUo2VVd8miFo6C11lprDSQ0UgGpkFonkFBHVbWa4XAozNZbviMiM4CTp6p6prpJ&#10;2sWHZZkZYgvfvt2X+94RicqeHhR39eFh+wAetAziQfMQipp4L8t4zPKeNE/gacsEijkZStqoLB2z&#10;KO+aR0XPIqr7V1BLgtEwtoGmyQ20za2je3kFA5Z5OqdpjG6NY3h7HH3bE+janEX7xiLa19bQubaD&#10;nrU99NPZiVMTZzZEQyMOcJwOcnYngFU6mx1vCtbAETb8x5h2ZdGxnUHxYhKfj8fw9kAIP+gO4vtd&#10;AfysJ4jPRkIonouhdT2JEXsG03uHmHcdYpFYcmWwtJ/GgiOOOTq2aTrIaX39d02cpE8yCGkcxFII&#10;JCJ0Sh5Gv1YEo+sIhVcQCS0jElhB2L8K/8E6fAebJBnbJBg7cHisJBgObLs92GCULRkTITFz4vT1&#10;eua3fXo9jJzD8tbHE3hTWbhTdHSpOKzJEHYSfuzEfdiN+WCL+uCMeLEX9mI/5IUz6CPJCmDHF8Wm&#10;N4F1txCmFJacCcxZo5hiFDu2SUNN5yikYGgjQkQVBvl7kKRhaO0AIyQTo6t2TKzsKIwTw/w9wOM9&#10;PN+9FkT3ehi961H0q3u1MqS8YX18hMTM7waxTnKz6yOxCBxiy5thO+J0DgHUDu+hqH0b1+ss+KRy&#10;WeEGvz/p2EbT+D6GVvwc3yiWnezDXor9SJP4pdTvRbuMT0il0iXNvuEIwnmQgD+WRTTzHLHDVwil&#10;XsEdeQHrwSlJVhprrjA2ZEkmQIIY5RgmTxDMvEAw/VL9CZYndgpXRN65QHnzUyDvVdj1ZbC2n8S8&#10;LYqJ7QidHvu4GdURu8IfEoZurjMYWAuhbzWA3mXq36KXAYoLbdNONE9Y0Ti2g/rhTdQMWEhWl1HR&#10;vYCyzjk6Jzqq1ikUi11qHENpPY14dR9qyzrQ/KQRrQ9r0PagAs00jHVPa1FV3owyko3i+n5eTyNK&#10;Z1RKR1ROB1fZSWfeNaugBU8kEn3itMU4L9Kg6waazrOaDqG6ZRhVTYOoaBxEadMIimknnyobOans&#10;ZGnrqHIelXQmNbSpNe2MAtv6UdU6gIrmQRQ3DONR7QgeVI/gXsUY7laM437lJH9P4WHtFJ40TrE8&#10;Eg7aWiEs1d1ae6QtzYN0KOJUCKNttb3zWsDHz3ohQ2y3HJf7hOyU0YGUsd2qTe1DJDhsUwfJVnsf&#10;qtr66FwGSG6GWOcIMapjmP0aIgZR0kj/wb4WN/J34zCe0jcUN48plLRQ9uKYCPmU38WE+KFHxIOm&#10;Sdwj7rBPtxunFe4Q95qm1LlH9FVPKMNS1lHe0IOqhi7UNLSjVkdNQwePdfJcL8o4dqV1lHkNUTWI&#10;sooBgsf4WVLJ9lWzD3VsXwPbT98n7dTaOooSQYtAbyPb/tSAjJ9+bR7sg4DnpS+X8dQE7Zh+vX5/&#10;MWUpKNE/BU/ZT+mrhlEdhcvXQJ0iiqlXQsYqOkkUOc71opckEE3UgSZ+ih7ImCsw4G8U8Lj8rqNO&#10;CIEWQlRC/y3l5cpXsqePp6weUScf1g3gflUX7pS24PqjWnx2rxwf3yrGL649xHuf3cdbD+pHcb9+&#10;BHdqh3GLg3Czqg+3yjvxoKwJZWUVaCh/gvaqInTWFaG1+SmZYRmZZA3ut9bjZmMzHUIHrtd242Zt&#10;P+7UDamyHnCwHnICP2qaINlgA8muSzo4wbsWUNG7jGpGFHVjFjRNraJ9YQm9ljkMbk5gZHsUQzuj&#10;6N2ZQNsOWdfWKqo3t1C9ZkM9iUUriUUno5ZeOrMBZWho1PldokdJ+y4zEt700nGRWCx7TzFoP0al&#10;JYPPpxL4UX8U/6EjhH/THMS/bQ7gP7UF8XZfBHd4rpbX9FmPMeY8weTeMWb2jzG3l8U8ycacI4UZ&#10;a0xL3W7SydGJrTojdNop7DOiPYgnEaCjD6f2EE1uIp5YRCI+i1R0GqnwDBKhWUSDCwgFluAPLMN7&#10;sEySsUqSsQkrCcamy0eHGcYio/JZa4T1yPKEH3MGWfKlSRro6BKn2Ce5cKQZQWci2EgfYD3lxnrS&#10;ie2EHfaEFa74NknINnwxfkasJBn7sPn92CLBWPdIViaDBWcaM7YEJndijBANIiCkIM4xIDZilCvJ&#10;BYnDMAnE+MouZlYsWFhexOLSAuaWFjG5ZMHQshU9qy50WA7QsRZG13oMPSyjfzOhlxMn+ROCEcY4&#10;SczcboT9lKWqQyJLgnCIMY5f06QXRZ1WfFxtwdtPF/GToln89OEsPihdpGHZQNWgE70LAUxvxzm+&#10;aXXfCrFELO5lMO9IYnY3SvIRxIIiMBE4A2n4Ka/o0StEjn4Nf+rXcIS/pAyeYdF5iFnJ3siyiieK&#10;7WAajijJROIFPIlXcMVewBk6gyN4DEfgmN9PsBc5hYOfOwdHsJCczNkTmNiJY2QrTsfHfrLPeSR/&#10;f2z9PwiF+v+1yMtWdGqAeta/FkHvaohBSQCdiz60zbrRMr2HxnHaidEdBi+bqOyzoLxnGaWd84x+&#10;Z/GEUf5jGsrHtEtP6FBKqvtRWdqOxqI6dNx4it5P76H345vo/OwWmm4WofphGUpLG/GkqpPXD9LI&#10;0snQ2JbTeVfRCYsjFsMtTlqMd/PQClpHLGgftaB1eIVR4QLqu6e0iLqpj4FaN6oY4ZXVkazUD5EQ&#10;0GEopzxCRzuonHZdew+a2jvR0t6BprYO1Ld0orKhG09renGvrB83ng7g86JhfFY0ii8eTvD3JG6X&#10;TeF+9SQNvTgCIRhsX5eQCyE6JBVsS8vwqvqU39LW2t4FnVywjbqDkU/pk2SfxemXtpJ8kUTUdPSg&#10;obMLzV3taOpsYxvbGPV3oqSph7IcoJMZVMHok8ZeOukuEqEOErcOlNSRmNX10Hn34Uk9zzfQkTcN&#10;o5SBaBmJSTn7XM5PRVJ4/BHlcb9hDLfqJ3Ctbgqf1k7j49pZfFw3i8/qZ3G9YRq3GqZwr55+hU6t&#10;pKYLVdXNqKuuRUt1JdqqKxRaqqtQz2NV1fRfVWxLeTfHkXjShbKiTpQ+YNsedOLpoy48KWbEXd6H&#10;R1UDeEjf94jj/Jhtfcr+FJMclQhRYnuL2T4Zr8cNEnizrRw/DbwnhyE8JGFV4HUPxQcSj+iIlc7p&#10;5OOxcs7sgwTycp7XPmbZGsHQyIxGZHgfjxnXCYouYOw1PBQov0sSQyJdputqnRpjIRYkmIQx3sbY&#10;K3KhHxO9EIIqui5k5RHLU+Xm6hnFA86f+5TX3ape3CxtwxeP6vHx3XJ8cP0J3vnsAX76y9v48S9u&#10;4K17dSO4TWJxvXIAn5X14pfFHfjloyYqbyWKHj5E9eNbaCn9Ah01n6O16TpqWm/jcesD3Gh8go9r&#10;yvCLihr8orwFn1R04XoVCQbLukfC8kB1VNgoG8mJLRO8tFPIxRLJBZV8bBktMwvoWp4hUZBsxQiG&#10;d0fQtzuB9t151O1soGzbjidbLjxZ96GMzq7OEiTBCDNSlig5xvtiKkKWlOn0ToQOOkGHcQiLjwTB&#10;dYKOnWM8Wkzj/ZEE/qw7in/dGsa/aArhXzYF8SetIfyY5OL6VJIE5BBd1hMMOk4xSoIx7jzGpDOL&#10;GecRZuwpTO/GGH3LMoIf03T+y44II+8kHU8a3lgCgUQA0ZQDyfQ6DjPzyKancZyawHF8HEexcaQi&#10;E4iHJxEJTSIYmMTBwTTc3kXY3JskF/skEQEs2COYoQPW1qL9mNkOqiWMTW8athAdXewYtmQGO6k4&#10;iUUAK2k3VlJ2rCW3sZ20YC+5yAh8BuHkFEnONMKxJfgiG3S0+9g+CGLNQ+fMiH+eDnraqjlHg1wo&#10;QiHGWxlwIRdBEgs3JlZ3sbCygvXlKewsjWB3aQibiyNYWpzC+OIK+pZt6Fj1oJ3j0sEx6dbJxYAq&#10;SwiGlsEY2wyzb5J5SNDBH2LNfYR5e5r3h1E55MKNpm28V7qCHz9cwPfvzeKH92fxLonG9bp1VPQ7&#10;0TNvkIsMicUR+3FEYnHIvmTo6En+OD4zO7KsFFLLFvZABr7EGUKHXyKQ+TXciV9jK/AV5vefY8x6&#10;hEESq6HdMMZsEczuk3R5s9gMnJNoPMNO4Izk5xjb3iMFqz8LO4mFLXhCOZIUkaDN2ZMY30lgeItO&#10;T4FO8Ap/OJBkDCpQt9apY2tR5MnFwQVyUTeygxoTuSjpmGdwQ3LRMq2CnUe0S09qhlBS3oNq2rmW&#10;W6Xo++gWRn7+EUZ+8i763n4frb/8FDW3i1D6uApPytvwmIRAyEVp2xQd96zKCijD3C8R3zJJxSq6&#10;JjbQO72FftlLNrWh1q5b+6ZJFIbQ0tyFlvpWNNa1opZOt6K+V0XeJc2MplvowNt60NzRic6uVvR1&#10;N2KgqwG97Q1oa2liNN6Kp5WduPW4G5/c6cP71wbx7ucj/JzAR7cn8fnDKdwsmVQE4zGj/RLa2soL&#10;5GJVIxckP+Jg5Li2TERipMgFI1Y6FjkufStrZ9QrmRQ6/5r2XrR0t6Onrxn9/XXo661Fe1ct6lqb&#10;UN7UTsJA59zQQ9BRN7aipLEe5Q01qKwn6uq1tffaLhKMXpKOAZQ1DaCqtZ8Bah/qWXatZEL4u5Ry&#10;eNQ4jLscmy9Ikj6qncF7tfN4u3aJWMYH9Uv4uGEB1xpmcFfIRW0fyqua0VBRjs6KhxiouIORytsY&#10;qbqNgcp7PPYYjeXlqCqtQ/mTFpQXtaLidjMqr7Hdnzei9PMmPL3RjMf3WvHwcSceknw8rOwlwejD&#10;41qSJI5PCclSWVM/yti2kiYhg8MkFzqpILl5RJ14ROKUR7+K5B+SoBSRYBQxyBaS8YjOWCJ90R9F&#10;Gi6QCzlPkimZMZKJcpI6WfYobxsn6RIykicXRfSpAkkGGDCOmQmHkIBH9LuSFZNsneiCbEmQcRZ9&#10;0IiFNt4CY/w1HdCyV7JFQsiFrGgIWTFIhVH/ffr4u9UDuF3Rg2tPW/Dx/Wq8f6MEP//kAX780R38&#10;4P0b+N67X+Ctu7UjuFk9hE/LqLhPu/CzBy34yZ1avHu7FF/cvY8nj66jrvRTtNZ+guaWT1Dd9hke&#10;tl7D5/W38G7FA/zkaQl++qQW7xe34dNyMhmWdZeE5T4b8Tq5ICvqJUMeouKPz6N9bopGYowGZJjE&#10;YhgDtjF0WufRaF1H+a4Tj3YOcG87hHuMgB8zWqm0RNBEw9LJ6KVPohidXIwQk9sROqwEHU9G/TfB&#10;GAlC0+YR7s6l8fZwAv+J5OLftEbwf7eE8W+IP20P46f9UVyfTrHcI9arkYthkosxxzHGHVlMOQ4x&#10;bUupKF+ib1l+mdoMYJFOSZYZbPLoXySOQDyAWNqBzOE6TrILOMvO4PxoEmeZcZykxnCYGEUqNoJ4&#10;dJgEYwgB/zC8vknY3SvY3LdjxSFvbNQIktrMxnqmtxiJ26J0xClsB46wI6+TjqewkYhgNeXDUmoP&#10;yykrycUarMk5eFPDiKZ7kE534ZCfqeQICcYC3KEd7B54SS4ijPaTKhMzRXIxTmc9sinyI5nIkQud&#10;EKzJhjknZlfWSCym4Vwegm+5BwdLXXAtdmF7YRBzC9MYXFpH58oe2lb9aNfJRR+dwIDuCKRcjVxE&#10;2LeoIn/inJdIDCZ3UuiYD6K0f59GQyMXP320gB8XzeMnxHvFS7hRX5hcLBELTskqZTDL8Znm+Mhm&#10;RVkesThjsPkz8MTO4E+/olx+BVvs11g++JLj+hxdW1k0r8WJsEZUZUljN4lpjvX8Hstm21YkQ+JM&#10;YW2fsvcewho4xm7gBJu+LOuXOs3kwnCCqSv8wXCZXMTQs8qxu0QuGgxyMaiRi7LuPLl4nCMXNPaM&#10;ukrKulFTRAf+xWMMvPsZRr//c4z+1Q/Q94Mfo+XdD1B17RZKisrwuKyFDqdPOQYxurKUIIRCnLVk&#10;AyRbIcRiYHYHI4s2jC3ZMDy/g/5JC7oHZ9HVNYSulg70NDShu5718bOxsR01TV2obulBbWs3Wjrb&#10;0dvTjNG+Okz1VWG6txJjnVXobatBY30jnpLg3GC0/cEXPfjJL/rxw/eG8aMPxvH2J5P48BYJxqMJ&#10;3Klg3+onGfnKss2sykqIw2iSdhJNgyvKkchxIRZV3fPqU34rwtHDwK9zhgRKlmlkiaYfjZ1d6O1v&#10;wdhwDaZHyzExVIr+3jISpmpUNtFBN7TT4Qqa6YzlWDH79RD1DQ9RV1eKqtpaRTBK6rpQRmdd3dKL&#10;xvZutHV1obO7Ex38bO7oVgTjCR34HTqxT+umFLH4CUnFD2vX8aO6Dfy8YR0fNq3i88YF3Kkf53j0&#10;oKqSRKe8CCNlX2Cu/COsVP4Cy5UfYq7iYwyX30BHSRHqn5JgFNWh6lY9qj+rQ/WHJD3v16D8/WoU&#10;f1SDx1/U4eHdZhQ96UBRWRceVnVTN7pQUt+F8sZuVDb3orJFCMYAnjYOsp+SoRBiQTJBEiLteFxD&#10;giXg74fUEyEYRXVDdMRaBkPIgRCKslYhDZRtiyyNGEsLGrkoJomQZSLZX1PbNYmaTtlTMkHCIZmO&#10;PLkwEwszzJkMg1w8ubA0sqDtedQhY56D6bhkLSTrJXtbZGnlzeSCPp7k4lZ5Nz5/3IyP7lbh3WtP&#10;8ZNf3scPf3GLxOIa/vqdz/HW7ZphfFE5gA+Le/DjB+3481uN+NNr1fjza6X4+Z3HuPboPpnzLdQ2&#10;XUNDx6es/BMUtX2MX9Z+ih8V38BfPCjCX94vZ9TZhF+UdKmypEwhF0VCLppM5IINr+wjqx6eRcvk&#10;JLoYBfevDzKKHES/fQxdjjk02jZQaXXiya4f9+iQbm3FcWs9iQeWBMpW42iwxNGxlkDvBg2NpN7p&#10;DIfpwMa3GPlb45h3pDFLBzHICLXWcoibM0n8fCiOP++J4d93RhX+Y2cEf9UdwXtDUdydTaB2LY0e&#10;2xGJRRajziM6IflPCDpAewaT1iQmtmMYUxtI5YU9AbUHQzZ7bvmScAaj8EWFXOzhKLuFszMLnp0v&#10;4dnZPM5OpnGcnUAmM4oknX88MYBIpA/BYB/JxQjsrnls7O1gye7BrDVEgsRomuWPsR7ZpzC7S0Kw&#10;l8CaN4P1QBqWSAwrsSAW4x4sJkkukrvYTK1gLzWOsJCKowacZ2vxPNuAk8MuEowJHETWYDvYw7qH&#10;97HNs4y6J3fiGNvS1rGFTJjJhexlGbF4Mbmyi+XlRdiXRxBY6UHS0o7USiuiS63Yn+/CytwIRheW&#10;0EVj2rbiQ7taGilELqJqk97EdpR9jGORjnvOliaxiaNlxo8nvXu43riNDysseJ8E473iZUUsPipf&#10;xe3GTVQM6OSCeiDkYpkEYJGY4/jM2CULw/6wbJHd7I48chxTS0n7kVN4Ei+xF/8KG6GvMO1+hR7r&#10;MzSsZ1G+FEcZiU35nA+18z600kH1rwYxthbC1HoIsxshLGyFsGyVJ4dIMHxH2D44pgyPWH+aepbA&#10;2PYVufhjQiMX1C2dXPQqchH8B5OLYpKLKpKLJpKLrnc+Q9/3fo6ev/g+2r73Q9S+/R5KPruJx/fL&#10;GNW2qEhZ9lxIZC8Ou2VkFW2ja+pplM7xdfTNbCtiMbnqxJRlDxPLJBgzG+iXJ+36GDR1dGCktRGj&#10;rbUYaq1DT1sD2tua6aTb0NbRSmLRiLH+WswPVWBlqARLAyWY6S7DUFsVWurqUcw2fHG3He983IXv&#10;vd2Lv/jJIP7yp6P44ftjeOezcXx8bxw3S8fp1CbpFDSHIo5DyISQCiEYQogkPS7ZCkmVyzUVas/I&#10;XO63ZGZK6ARlqaK6vRdtPW0YHqrH3EQ5ViYfY2HsIdv5GB0dZSQRtSghqXhKslTcWIXy5ockStfQ&#10;1PoJWps+Q3PDHRKMYpXBKK9vI/HoIrHoQld3Owb7WjEy0Irh/lb09LSjsaOHdQ7gDh3Zx/Uz+Hnd&#10;Mn5Qt46/btjF95ts+GmrDb9o28bnrau42zSFp7VdqKuoQG/pTcyVvo/N8p/AXvlj2Kp+gs2KtzFb&#10;9hH6n95Cy6MnqL1bidovqlH7YRXHtQLVPylDxU9KUfzzEjz6sBxF12pR9IAEo6QNjyo78bSmA2X1&#10;Hahq7ERNsxBAEoxmjn8jCZAiFv0kEz14VN1FdOBRVbvCw+pOohsPa3pRVKsRDCEOstwhxKKahEE2&#10;91Z1TKKszSAYWtaitGVUbU6t755EU+80GnpkI7BsohxXpFZ0thC5MBMKtRyi/K3sodT288h+R1ka&#10;keyFIpOEfBpjLpBjQjIV4eR1mh7QX+vLImo/JsuV8tXSCOvVMhf9uMk59Nkj+v07lXj78yf48Uf3&#10;8IMPhFxcx1+984WQiyF8XjGA955046/utuHfXGvAP/+sBv+CA/KnclNxOW5SSUraH1Axb6Kq91NF&#10;Lj6s/hh//ega/uT2ffz7W2X463uNePdppyrrFsnFvbrC5KKqbwb1wxNomxpB91If+jf60GsdQqdj&#10;Bk2OdVTZnCi2HqCIUfxtGu8bGynctCRxfzWBUqKeJMNMLsQ5CrkYYwQ6tRvHjGQaSAp6tw9RtZLG&#10;9akEfkZy8Re9MfzHbkEUf9Edxo96Q/h4JITHcyG0rkcwYmP0S0c+uydRLKN7O8uRsnYZ5W/RQa4H&#10;MSIRPR2/RMmyR2LdnYBV3tMeCSCcciF9bMPx+TZOnm0i+2wNmdNlJI7nEclMIUQCEIwPwU9y4Qv0&#10;wuUdgnV/FmvOLSza3Op/Eybo0OQJC1WPZElYz7wjjiV3CsskMoskMgvhAOajHizE97CSsGInuQJP&#10;egzxTDtOszV4dVKJr05q8CzbjsP0KILRZTj8djpGPx17VO23MJZEFLlY18kF5amRgTBGLR7MrGzD&#10;sjSH/aVBRFe6cGRpw/FqK1JLLfDOtWN9dhDjc/PoXtwhufDq5CJWkFxIZklkOM3xkUzD5G4KA3QQ&#10;DVMHeNTjVJmLjyrX8GG5Bb8oW1H4pNKC201bqCS56Ca5mCK5WHJo5EKyFrOyAZckZWpXyF9UyU6W&#10;RpY5LlveNBzhU+zFXsAa/RIrgS8x6nqF9t1nqF7LonghhqfTByged6Jy1Iqm0V30TO5iZNqKyRkb&#10;ZuYdmF92YXlTXtrE8jwZEsmsWtJZypGL+BW5+CPiuyIXKrKjzXtS3oOyR82ooe1q/PA2mn/6Iep/&#10;8HNU/vBtPH3nIxR9dgf3GTQ9UOSi/xvIxZYiFxMrQi6cGBdyMUtyMbaA/v5RDPV0Yby7CVPddZjs&#10;rsVoVx36OuvR2dmErq4mDPTWY3KgGktDZbAMFWO5vxjTXWUYaK1CE53zE4NcfKKRiz//8QAJxjC+&#10;/+4I3v50lORiFDdLaPjrZDPf65kLg1yoNXUeF2dTzmsEimQQ4oTEocjmypKWQVS39aCtmyRgsAYL&#10;48WwTDzA0uh9jPcVobNdMhTVJBeNJBckGY0kES3XUd/2PlrafoK2lp+jpfFj1NXfR2V9JUE5N3ei&#10;paMT/X1tGB9sxvRwEyaHmjHY34bWrm460gESByEXs/hZ/Qq+X7+Fv2qy4/ste/hp+x5+0WHDF+3r&#10;uNdMX1LbjYaKUgyWfoGl0rdhq/gB3FXfh7v6h7BW/hSLZR9g6Ol1tD18hLo75aj5vAo171ei+qel&#10;qPz+U5R97xGe/vAhHr3zBEWfVqDoXgOKilvxuLIDxSQXFfXtqG5sR21zB9vdjYqmHva1Ty2PCdFU&#10;JKKqAw8r2/CwolWDIhhdKCLx0MjFoJaVaB5VSx113VPq8VMhGPK0h5AGjVwMq02c8lSSPCXU2Mvr&#10;eqYUuagwkwuiILEQUiGEgkRA2yDMMeQ4lpAoSuaivEM2HufJhHw3oB3LEw45psgF75P7S2QDNMuS&#10;Mg2iIfPnft0lcnGbPOELkguVubiN7713A3/97jWSi+ohfFY+gHced+PP7rThn3/RhH/yaSP+T37+&#10;s3ut+LOyFnzYVI8HZNLlA/dR0X8ND9o/wQeVn+DPi67jX98owr+9UY6/uNuId5504bM3kosZlHFy&#10;VsuzvSOjaJ/qR9diD7rX+9C+M4ZG2zKq7DYSCx8ekljcoXO6sZ7CdRKLm8sJPFiOo3wljobVODpJ&#10;LvpM5EI5MDrLCRr8CTqb0d00OjbSKFtM4bPxOH7UH8N/6pINnRH8aUcIf6meFvHh2ogHFXNu9K27&#10;MWf3YnXvAKv7ATrhMCNjOkMby1NRfkQ9/jZs8StMbDK6ZVS7vCcbSCNwBAPwxT2IHO4jceJE4syO&#10;6KkVwewWfJk1uJJLdHRzcEYm4AwMw+EbhM09jE3nLFbsm5i3ujC1I8/0a4/ZSR0j/JTf09YY5pxJ&#10;zJPIzPoimAkEMRPyYS7ixnLMiZ3EBrypKSQzXTjP1uPLk2p8dVqP59kOkosxhAxy4T6gU46wvDjG&#10;t2N0+JQbSZUiFyQFakNnjlx48+RicQiRJZKL5TZkSSyS8y3wzLRjbWYQoyQXXQskF8te9WdeGrng&#10;uOTIhUH+JHsh4xMjseD40Cn3rERQM+bF/U47Pq3dxPtlq3i3ZJkEdUnhw7Jl3KzfQFmfA11z8h6O&#10;OAldRm3InFfLVRlMWVMcH438KVlth7Boj2LDk4Y1eAJ75Dm2w6+wFHiFEddLtFufoXbjCBWLEVRM&#10;76N6ZBNN/cvo7pvHSP8cpgfmGD0uYHF0BUvTW1hZ2cMGSd+WK0nCIntFMlhypihDnVywj2qz4RW5&#10;+IPjuyQXDxl5PapiJFrSgdIHdSi/9hTlJBjF73yGonc+wZ0Pr+P29Ye4XVSNu2XtylnILn/ZzClO&#10;O78ssqqWReTdPf2z2xhesGKUJGNobgd9U2voHllAd/8Y+vr6MNLXjsl+Eoz+eoz11WOgpwFdJBdC&#10;MPq6eay3BjP9FZjvK8NMTxlG2qvQ2VyH2rpmPC7vwPWiLnxwvRs//rCXpKIf339vkN+H8O61YXzy&#10;YAS3ykbxsH7iwp4L2WNhtFMIhmQyZPlDzguZkPR37tFPOhP1ZAAj7afyZEtLD5o6WkgGqjE19BTz&#10;ww84P+5jsKsILS0lqGyowdP6BkbzNShueISK5k9Q1/oTNLb+FZqav4+GxvdQVX8L5fXlKGtoQnVL&#10;B1o6OykLjVxMDTe/Ri7uXSIXf62Ti5+1O/FRpxXXOtZxX8hFnZALkq/Sa1gsfQe7FT+Eq+oH2K/+&#10;EXYrf4aFsl9g8OkNtJBc1NypQOUXVaj4oALlPy1G6fce4ulf38ej799D0dsP8eCTMjy4W58jFyU6&#10;uahq0AhGZUMH2y/7RnoUsSiq6cWDqi48qGzHA5KKoooWhYf8XVTViaJqIRf9F8kFSUItyUV9zzRq&#10;TORCbQ6Vja6NQyhtHlYEo6bDePw4v++i0LKIEAvJKAipkKegNCIxkyeM9LUGgTAyEypLoZMJc8bC&#10;gCIbvEeegpL7DeJZ3qnpipANIRmyn0SWRW6WC7loxod3qvDOtWL89JMilb0QgvGDD25qyyKSbXjn&#10;SQ/+/G4H/vn1Vvx/P2/D//t6J/5/RX34V5V9+FFrJ77oq8PjoScoGbiNO21f4N3Ka/izojv41zef&#10;kFxUk1w0swxW9rXkYobkYhKNwyNon+xDxzzZ8eoAGrZmULm7iadWNx7shnGHhvvGRhLXLClcW0ni&#10;1lIcD4lKkosmkouuAuRCHNiYLF/Q2QztpNC2lkLJfBKfjMXw/Z4I/qRd9loE8e9a/PizNg9+3rWH&#10;O8OMWme3MLW2iS3bFuzOHVj3HNhw0HHbA4yyI5jckfcDhDFkCWBo9YCfB2qJZHo3ggVGtRZ3GDsH&#10;AfUIqCfphu/QDc+RG3skGraUHVvxHaxF1rESXMWKfx6r3imsucaw5hzDqn0Oi9ZNzO66IG8MHduU&#10;jZR+VY98ylMwE7KfwJ7EzF4C024SHi+d6EEQs0E/FsMebEWtcCUWEU0N4/iwnaSiBS+ybTg97Ecq&#10;OYWD8BqsBw5YXAd0yhE6ZMqIzliyPdpjfYRBLtSySAQjFh8mV2xYXlqCbWEU/oUexObbEZ9rRWim&#10;FY7pLjrfEQzPLaGDBrXVTC5kXC6QCz17QXIhSzHjspzA451LEVSNeqlLNnxYtY6fPVnCj4rm8YMH&#10;c/gR8c6TRXxRs4aSXjs6Z0noWM68TR4Nlg2VQizSKgOiyMVmRJGLKSEXtiiJVErtkbCFn5FcvFTk&#10;Ytz9Ej2Oc7RtH6FlNUSHZEfP6DJJxQRmugax0tmP9c4BbPL7Rt84NkYXsEHitLXtw/Z+4iK52BXC&#10;aXpS5Ipc/MHxXZCLhzq5KKobUU8HPKzoxaPiNjwmwXh4swz3Pn+EW58V4fq1x7hBp3TzcSPuypNz&#10;tYM08uPKAUtWQBy0kAzlwOmwxYFLFqNrcgM9U5voItloH1nRXuLUO472nkH09HZjiARjuL8Fg70t&#10;6O5uUUsire1taO9oRk9nAx13LYa6atDfUYvOlkY0NLWgvI4RckU3bj7txSf3e/H+jT6883k/3v58&#10;EO9dH8JHd4fxxZMR3KmUNXzJXNB5SRulff3apk4hQ0I0ZH1dHIuKTtv06JQQ5yTRqUSmssb/RD0y&#10;K/tB2tDWWYv+7lIM9zzCQNdDtLc+RV1jJUpJLB7XNeJxfS2eNDzm9Z+hsvlnjPS/h9qmH9I5f4Cy&#10;+tsoIbmQ5ZOK5k406MsiAyQYwwOtGCKx6OnpyC2L3NWXRd6uW8IP69bxvYYd/KDJip+3WvFR2xau&#10;ta3ivloW6UZtRSW6S29jqvRDWMrfxnYlUfUOLJXvY7LsU/QU30HD42JU3q9G6Y0alHxUiadvF+Ox&#10;ZCyEWPzoHh689wj3Py/Hg/sNalnkMclBcW0n292uCIZAlkiK67rU/grZU6GRi26Siw6SizYSCyEY&#10;bSqTUXQhczFEXdOWReTpG1kOEWIh7/2QZRJFGtTTJUNqk6g8TSNPpZQ2a8skst/C2NBp3u+gEQtt&#10;P6O2/KE9FSJEQsa8Vh415jgb+yhEB4wnQ3LH3gC1B8MAyzEfV48psx7Z6Cltusf5k99zUYN3r5fi&#10;5589VgRD9l78+KO7xp6LQbxf3Iu/etCFf3WbpOJGF/5ft/vxfzwewf9VPYo/bR/Au/2tuDFcibsD&#10;j/B52z38tPIB/uNDEos7lfiT2w343oM2ltGDz1nW7RptQ+dlclEuL3lR5GIYbRN9NApkx0vDqFqj&#10;AdjaxQMa8tvbUdygwf6C5OCLVZKL5STukFg8IWpILloscXSvJ9CfIxd0Xoy+VXRM5zVK5zVIY99q&#10;SaJ4LoFPRqP4XncY/641iH/ZeID/u9GD/9jsxNsdOygatKBrZgHLllns7c7Ca1/AvmMNu3YrVm1u&#10;9W4GWZoQJz+06lcv7hGMrAcZhYdJPiR7EVZLDtt+L3ZJMHZiXmwSa1ESlJAT84FdTPs2MeFZx7hr&#10;BRPOeZKFKczZplj+AuZ2Nhlx72NiS8iERmAGV0hi9HrGZD8BI+UpewKTe4z890l43BGWGcK834+1&#10;0D4j9A34YzNIJIdwmO4nBpBITCAYXcR+YAtbnj2206+TJXkENUKZyeOmYZ1cyNKIRi5UpmHNj/FV&#10;J+aW1rG+MAvH/BA8HCvvTBf2SCw2pgYxPT2N/jka0UUHWtnebyIXWvaCddMpS6akYzGMyhEPbpNc&#10;fFCxhh89XMBf3Z3FX9yaxl/dnsZPHs7j0yoLnnbb0D5zgFG2cZZkYpYEY4bQiEVSbUwV8ieETx4X&#10;lk2w6y55idoxycU5ycULrARekpS9wPDeGfqtGdYfwNjCLmbH5rHSP4Stri7YaeSdbYIOWDv7sD00&#10;he25DexsebC7H8O27Htxp0kukjq5iF2Riz8ivjNyQZskhrqodpjOgE6gvAcPittx71ETbt+vxY17&#10;1bh+vwbXHzXiJonH3Qqer6UDoOMTByxOWSJEcdDmyFCyAuLE1RLEwJL2PonuGfUyrLrOYTR30d51&#10;96CjuwttXZ3q6ZC61i468C5+0sFS91raSTbaWtDU2oq6JkbQ8mgnI+aiqj7cLuvHtaf9+PRhPz6+&#10;P4Bf3h/EJ0VDNO7DuFEmkaSQC+MpAS17Ie0ynIWx10IiWzlvpLtVylvAiFT6KI7jESPpp429KGcb&#10;alub0NxWhdbWMjS3lCliUV5fjyd1LXhU10o00DmWobjhDkobP0Z543soJ7Eorf8cT+sf4kl9NT9b&#10;ST66Ud0q2RDZ0NmJzp5OtHdTDp1yXDbMDqqnRcwbOn9Ut4Yf12/gnaZ1/LJ5FdeaF3GPBOoJHX1l&#10;RS1ayh6hv/QGJso/xWzFJ5it/BQTFZ+jv+w2Wkseo+YpSdDDejy9w/Z+XoOHH5ah6O0nePDzh7j/&#10;LonFxyW4f7MGDx61oKisA4+ruxVxKanvVI/TlpLYFRNParsgGzaLSC4e1BDV1AmVvehEEfGQpESW&#10;RB4KsZDzBrlghK+eFDFv6OSnsaFTPVXC6yTLIU+ZCMl43Kg/9irjICTiDVkL0eMnzdq+CoNYyDKY&#10;6KDSQzPU+y2044psGjCO6cfl/jzM55ZQpxOMsvYpkpox3CfhlqdFvnjSSl2sw/u3KlT2QvZe/Pyz&#10;R/gZScZbd2pHcL16GL8sG8BPnvbhPxT14Z9Sef8/RSP4P0qm8H/WTeNfdk7gLwcG8PZQCz7or8E7&#10;bRX4XnUF/vRpLf59UTP+vKgNP33SjY/K+3GDZd1RT4toAngtc9E7iYbBUbSMDaJ5cgD1c2OoWFrG&#10;Y4sN99YPcJNO6Pp6PmshSyJFy3GUEbIkovZb8Lx63FGcl0rra1G4pPnFkcljqq0rMZTORvH5aAg/&#10;6g7gP7SQWNR78K/r9/CfGnbxftsanvbNYWByHOtLQ3BvDOFgexTunVlYd9awum1XL8ySVzxLFqGf&#10;0Xnfkgf9S15FMOStlpM7IZKEABYdPiy7SCY8biz43Jj1ujFFhz7hsmJsbwtD9nX0WdfQs2NBz9YS&#10;BrbmGMnPYWJzGZOb26xjj87Tq7IiuXr4OUhCIy+iUhmZXUKyDnbCEcXEXhTTrhCWPF5s+Gxw+Ffh&#10;Dc7CH5oiZuDxL8LhW8emy4Zlp5vt9LO98uIsymgthAFLEP0KQjAMckGZisMk8ZBNnRMrdswvrsEy&#10;P4ut2XFsTY9ijZibmcHo7Cq6F61oW/agdTWAdpbRTcP/GrnQx0d754V8cnwsEXQsBFE16sbddkYl&#10;VTQij4RczODPb03hL29PkVzM4ZOqFTzp2qWeeEi4QpQXyZUsfZFASuZAyIrs5xhe0/bDTHCsZLOt&#10;8T6NXXl8NHgOi/8c894zTO5nMW5LUuY+zC9twTI5g53BQTi7O+Bqb4GrtQV7NOw2RlI7gxPYnl3D&#10;9qYLO84IttxJWPaTWLDHMSUEjeRiyCAX7G8hh3iF7w7fNbl4IO/jqRumoxjA/co+3GMUdrukA7dI&#10;KG6SbNwq7VTG856c53VqrwbvNda2ZTe9WtuWlPQlwqFSyR36y6gYtZbJ0xetso9BHjvtV860sqVP&#10;e9RRoVet61fSAQsqGhnJN/ThaUM/Hc4gHdoQ7lYNsT1DuFE6hOslGm6UDuNmOe1tFe1trTgibf1d&#10;iIJkJHKpckKiW9mwKW3ObdQTiI0mchv2lEOTdL28m6IXZY2M4BubUNXYwEi+gU63icSCkXodHSsj&#10;+qK6djrRekUwHtcXkUjcIaG4y++PSTwqea6Z5+RR1T4SjAH19EV1W596HLWGqJRHUZv0R1E5Ltfq&#10;JvDL2mkSjDm8U7tILOEXdYv4tH4eN9SjqGyfbLCtbEZNRSWay5+gs/wBeiruo4cBb1fFQzRXFKOm&#10;vAplZY14UkwC9KgVD+824cH1Wtz/tBL3PqnAvc+IW/xN//WgREiCLHv047G8l0O9n6Obn914TLLx&#10;iGRGLXWQNAhxeFDTr5EM2bxJyCZOldUwriFhEN2S5QORp5AEeceF9hiqQRp0/VPX5mE8xqrhdWJh&#10;kAs1ztRBGVd5GkRt3tWXwOTRY4WRS+AxtUz2Bhj7c1Q5CvJ+FP0xZtmvQ7Iqei1LhNLWO5w31zlX&#10;Pn3YiA/v1uADEoz3b5bhvesl6umRt+Sx0Vs1I/i8cgjvlw3ie8WD+HdPR/BPSybwTyrn8E8aF/FP&#10;uxbwbwem8GdDw/jrvh78NaO7v6jtwJ+VdeIvi7vxo+JefEByIlkLKUuWRB4UIhecdFW906gfmEDT&#10;yBiaxsdQPzWNivkVPF2y48GKD3foeG5b4ri9msRdkouilQRKiTqi1ZJgdCxLInlyIVH3gETgFsNh&#10;htCzGkLrUhAVMwHcHvHh/R4PvtfqIqlw4j/W7+L7Dev4uHUBpT3j6k9hVme64Vjqwv5qL+yWEWxY&#10;5rFg2cDkqgPDKy4SCjd6Flzomd8nXMr5D7CtI2uyREInvOViFO0kAXBgiBjYtaF/Zwf9WyQVGyvo&#10;WltC2+oSmleIpUW0L82jmxhYWsLg8iZhx8DyPstlHQv76nXGUp8iGSsHGKTzlLeRyv+gDG3q2KZD&#10;3SFhsHpIHOxYdmxg3bmMrb0lbPJzzb6GJesOZrcdmGT7pJ1CXoQYSZl9yzpWKTPJXuTIhchV9mPI&#10;Eo3854cdM4tbmJ+3YH5uBTNzq+rPbfoX7egksWhb8aONMu+gwRdyob3nIk8u1PjoY6PGh/X1LJOM&#10;zPlQPbqPhyQPXzBCea90ET9+OIsf3J/CD4m3H8/is+plPOncQv2oA12zlPmyLBnJq59ZFj8V2JcB&#10;ErEBtkX2ish7SORtp+tqn0QGG94jrMp7NfYz6hXvk5TbtGUP8wvrWJmYwebgEHZ7ukgo2mFl9LjT&#10;1o6Nzl6skVyszViwvubEhvyviTOKZXtUvQxsYkt7O+eQPMrLfl6Riz88vityIdlUMc7KUNP2PaiV&#10;FwINKRJxV97TQ4OpwO+yriyP3cl1mtMVm6aRDOWYCW0pQd5imN9Qp7IBugOXKE/bx5B/g6VAPdqo&#10;Hm9ktNowSEdONGovcHpCyMupJGUuzka9tEh26NeQSEjwVpXH3WraWwaI92UZ2tQ+o00S3WpgewxS&#10;YSITGqEwoDkzzbFJ5D1AktBLstBF0sAInlH8YxKKh3V0qnTCD+roZOU7zz0k6XhYX0tUEzW8pp7X&#10;tPJcN9HHeqS/8sIsrf/yjg95SZX8FmJRRGcr70e6WTeOL2on8GntpCIZHxOfMcC9Vj+Fm/UT2nK7&#10;kIDqLkUwKivrUVNZjTodNZU16lhJZQueVHbiUTmJQSnb8LSTRKIV9+814Z7gPvGoDfdLJQNBYsCx&#10;luyBPEpqfodFjjTw+AOeVySAUbsiGZKhMKAeQdXPK9JA3TIIgtKdPDQ5C7m4TDC0sVbEV+EiqTBg&#10;JhfyLgtZ6pKlEC3bcJEkXMCFLIX2mctOmI4bMI5LJsNYGpG9F0KUFLmo6iPB7cBnj5vx8YM6fHSv&#10;hiSjCr+4XY4PbpbiLVFKIRg3SAo+JQN+t2IE36sYx59UTuNf1C3gn7Us4591reJfkRn9Sf8s/rRn&#10;En/eNoK/4KT4Htn0T8im3yc+paLfZBl3WZ4sieReopUjF7Mo7ZxDZe8callOw/AMmkZn0DCxgJqZ&#10;dZTPOVC86MXj5RAerUTxeDWO4tUEyok6korWNSEWSZ1YaM5LHGIfyUjvCh3W0gG6FzzonHfTcbnQ&#10;ML2P8rE9FA048HmXDe+17uInDZv4cZ0F79Qv4FqjDMwgunq7MDXciuXxFqxOtmFpqhczU6MYnZ5H&#10;//Q6uqa30TG1i7ZJRumCKRs6ZhzonJWnGBzoXbATu4zit2joNtG6sIHm+TU00xG3zM6jZWYajVNT&#10;qJ2YQtX4NCrHplEzNoV6omV8Fm0Tyyx/He1T20S+nvZcPXvokv9OIKnRsI9OEpCuBR5fcKJ30UqS&#10;so3hZQtGSV7GBMtLGF5axeAiyc38FnrmduicreicsasyO2acqlyRlcitT7IXOXIhsuV3EoxBEpph&#10;EpKRVZKTZZKnZQdG+DlAwtW76kMXyUIniUmnnrVQT/DoTkCNjyyTsOwekoKeRZ82PvKq5pl9NE04&#10;UDW4S/KwgduNy9SfOfyiZArvPh5X+LBkEteqZlFE/avs3UAjnUbbpI1ysaN9WuBQnx06uti3fspj&#10;lG2Vf9KUt3Uu2WQPhvb+i0lZdlrzUE5OjMxtYWxyieM+gdneQcx39mC+rRNzrZ2Ybe3CTHsfpvvG&#10;MDO2iLmFbcyv7WFu06PKnVgXUkmSQ8KnPWkj2YsrcvGHxh+EXChoRv6+gA78HsmEQL5LxkKOXzTs&#10;mnG/DMNRv+60tXskUr2MfIQqkIjVDO14zskYbVTtNEHap4K519uXa5MO43iuXfo9r0OrV2uHvBRK&#10;HK84WA05J0sC8kAyK/U8Vk8nXt9JdCg8ICF5QGLygPfKdUafjL4b73gw5CD1it+4UzeGW8QNkozr&#10;tRqEcNwi7jBg1fpL4kOHL4+EPqnpRHF1O0p0yHc5JufkpVhCGh5UERX9uF/Wg/sl3RpIOO6X9+K+&#10;nKsRsmCWvSxVaMsVFwmDThpy3zUUXfityS43bjoKZyGkrAK4dO9lqLEVAkmyKPtlcnsuTMtg2t6L&#10;S+DxGv3V7xegjmtvbS0EWV6TvUby6nvJ2MnSmZBuIeA3yrrwxdNWfPqwAZ+QYHx8v0a99+JDEoy3&#10;ZECFDd6uHSXBGMUnxHvV4/hRzRT+vGEe/6GFpKJzBX/Su4I/7V3Cn3XN46/bpvGjxgn8nPf8gtd/&#10;SlIh5ETKUG/nNAngIrmQ/xchA5INJsNLaBwlJiyopwOvnXWgesGLqqUgqlYiqF6NkVTE0Uhi0WYi&#10;Fv0XnBcdmhgZOsiOWRda6HwaR7dRN7SByn4LintW8aB9GTeaF/Ex+/JBzQzer5rEhyRR16rJTGvl&#10;ZTaNaGupQ297LXo76tDd0YT2zk40dg2gvnuCwp1Rgq/tX0bd4Crqh9ZIjNY1DPE3mV3d4CJqBkic&#10;BmZR1jeN0l4Sl94xlPUM0cANoKSzH0/a+/GwjZOzlRNVXhrD70JuyjtGqRgkHt2zqDbXo9dRP7yh&#10;6qwbXEPtgIVYZV2CZYKMsl82bs2ivn8KDf0TaOwf5+c46vomqExTVAxJm82iSoGK0ruoymgYIRGi&#10;o+6kzHtXQ0qWeXIhEIIh+1m0ZRS1oZUYJPrpWPvWSBroXHtIIOS137Ickh8bbXyUE1gJoWvBh/aZ&#10;PbRMWFW9texLVd8q5bKIhy1z1JtJfFFB3SsZxodPBvDh4378Ul51XDqE29U0zCSCxdShMvmPGhLU&#10;Ckk9E5Wy81k218l6N8eibXwD3dSlgbldDC/a1OOBQyR+/fLneNOb6Bi3oG1kEW3902jvGUNHxwA6&#10;W7rR1diBrvo2dNa3oqOuDR0Nneho7UNn16h6EVLv2DL6SQD7Z7bRN2dD36IL/St+tV9FW066Ihd/&#10;aBh69d2TCwO64zZBM/SXrysMI0LNodD5SzCfzzskA5fP6xAiYUaha4hcPV/Tpq+H0Q46TAVxsAbk&#10;t/k8jymSIRAyIZDvcty4X7veIE1mGHUqX0RIgCokw4y7hJxTgSvHRTn/2kGSjAG1nCFPcmiftLMq&#10;myDEgPWTNMieGVlaelA9SDKhQ74T6twlUiAEQ7XZTBr0c98OZjl+E/5h9wtZVJkzEowLS2AkAbIs&#10;9ybIkx/GUlkOcuxN54jckppk5FinjNk9ylcyfDdKO9Wmzk8e1OOX9wxiUYFf3Coz/ltEG9DbxA0S&#10;hM/IFj+sm8Q7jTP4Scs8fti2iB90LuGHdAY/bp/Hz1vopBun8Euyyc9rx8gutXtzWQsyzDeTiyWS&#10;CzpQOoOG0TU0jW+iadqKRkbSjfNeNJFcNK2E0WKJoU1/YVY3iUWvIhZiZAhlbOi8xLGtBNEx52E5&#10;VpZrQWnHnEoBinLcISO9XtGnv9a8Gx887sD7j9rwwcMm/PJhHa49rMSdxyV49OQpnj59ovCkuBhF&#10;xRVkt7W4W9aMexVk4fJa2KZRbRBF0GpD1ATkOeWHwuzJ5u+RKd+p7sLNyg7cqGjDjfIW3CxrpPDr&#10;ca2kDp8X1+HTp3X45Ak/n9TiM+Iaf98obsSt0lbcrei8UI84UmPjlazTyTqoihg4ce7XsL7qXtyr&#10;6sHdyi6ig2hjW6WcFtxl3XeI22UtquxbpW0Kt8s61T3yHn/5Myf5gyfJIsgyhcgyRy628gRBOU99&#10;06y2fyIKeTOq7GuRt6QKqZDHT4VYqKxFzhHwuGQ0WHbbjItjvYOqXhr79hnWb6TV+nGzvIey6cQn&#10;j9vwUVELPrjXhPfvNuKDuw34xb1G/PJBo0q7ycah68WUq6CkDTdL23GrTPrdrcZAXv4jBE39gdTA&#10;gvqr44ZeeRnNBKo7xlDROqzWfIsZYcmLcp5UtuJpeSOecmyeFtfgyZMqhcePiSfVeCLHy5tQUtOO&#10;soZeVLYOqWfUJe0omaXuRY+W8VFyuyIXf2hoOvWHJBdXKIxCzq8QxAFfhvl8obJfh/gPg2SYYRzX&#10;rmN5ivxJ1sDIMlxEjjCYoYjGJRjncmXr5ReE+ZrL1xY694eD5l/1JTD6O1kiMZbkxGfkoT0NpCF/&#10;ze8LY5lP6hR5ydMityt6cU3fc/HR3Wr8gqTiA7XnohjvXnuCtz66W4lfCu5V4mPik/uV+OxBFT4v&#10;qqLzrcJ1wSPt81pRJb54UInP71fgs3sV+PhOGX55uwwf3irFL26WsOBivH+jGO+x4He/eIx3vniE&#10;tz9/iJ9/VoSfffpA4aef3n8jfmZCofMGjLJ+9pkGKV+BdUl9b3/+SNX9DtsgG0ukswJ5/7nCzVJC&#10;/67OPVXCMLf1p5+wrk/u4Scf39XwSxOMYx/LeYLXqeuNtultMtqSB8v/XG+r1CPt1/vyUwWp8+tg&#10;XC/3GuVImRfxer1fAxkjHSIvBRm/C9DGUhtPgVbH5XrNKFS+Vkcel8/lz5vboY+faexkPU+Ysazt&#10;5XCnHB/eqbjCFa5whStc4QpXuMIVrnCFPxIkBrkMxsfERzp+SXxyl7hXjk/vl+Mz4vMH5YyrKxhf&#10;53H9DTBfI/d8wXvl/s/uleFTwd1Slq/jjg5+l+OCz+7puFui4U4xPrv9FJ/eekI8xqc3TZDf6jjB&#10;a+Q6Bfkt568/xKdf3Mdnn93BZ5/cwOcffYEvPvwU19//JW6+9wvcevcD3H73Pdx5991LkGPEe+/h&#10;9nvv85Mwjl26Xu6/9e77uPH+h7j+wS/x+Yef4dOPruGTj2/irQeSKRQ0jeEh8Uje39EyimJ5l0er&#10;vANEXo8+gnKirEXe8zGs/ijuqfyPi2ySrdWezJFM/Z2qHtyu7MbNsk61kfRacSu+eNqCz54049NH&#10;jfjkUQM+eViPjwtAjhsodN4MdR3L+vRxo44mVcfnrOvzp6xT6i1ux7WSDrXnRF4mdrOiB7cqe3Fb&#10;HhuvJqr4nb9vyTtqyru09vLez1Vb9XbKJljZoyKQJSUD6lgtfil4IKjT28X72M98e6T/0pY21Sb5&#10;Lcc/e9KkrpG2y/VKLsTHvP8CitiGC9COG/UY+PSRUZ4ZUs9FyLHL0M5xjER2Sm5tlJsmuzzaTX0Q&#10;GWtjqpX5LeqW6/X7LsM4l7+GdZjbUUpdyo2fjF0/7tQM4G7dEO7VyZ/wyl/ZjOB+wwgeFMToFa5w&#10;hStc4QpXuMIVrnCFK3wHKBRvmDGsUETIzjb1lo/GYf3hYe2fP0pbGFczxq5oG1Uv6RZUCdpHUX0J&#10;ckyd06+TeyrUn9izHD0uVw8lN2oPJD+VB5AJ+S2QB3Rld5hCYz/Rh9KGXvXfssW1nSiu0f5eLQ/t&#10;vaLy5/byYvSS+h4N8p3nSqraUVLejNKSepQ+rkT5gxJU3nuE6tv3UXvzNuqv30TD9WtoJJquf0Hw&#10;+43raLwpuIGGmzx/65ZCI7/LMTkv16lrddRfv8Hy7rDcB6i49wSlD0pR/LAKb1UN76BqeBvVCluo&#10;IepGNtAwso7GkTU0j1jQQrQOrSi0DC6jSZ6E7Zd3dy2hpncRVT2LqOheQFnXPEo6ZvG0bRqPW2QL&#10;lWzFkReCy97/fpU4uFXVq5IIN3XI90K4WdmjgUFrDuqYdl5LQmiBrApmawdVMKsFslQsScg0T+JR&#10;6zSetLNNHfMo7lxASdciSruXUMrPEv4ulm2gqr2Tal/1fbb1jrRV2lDegxulXbjOAPoieKysSyVG&#10;VGDN61RgXcX7qtmeWvnzebbFpOjyXdomQbe0Vdos10ofbvG+PCgjliW4WSFgOwqC1wj0a/NgGYRq&#10;iwmq7NeuJeS8tLlmkO2SsRL5jWnyk/3BAn5XfWD7VcJA+sfr5Z7bVeyDqZ4LUP3TINe+Dm3s8pBj&#10;Ih+jHVK/jOEMx3BOjV9p9zLKeldR0b+GyoF1VA1uoGpoE9UC6q6hw1e4whWucIUrXOEKV7jCFa7w&#10;h8WmBsYiGjYUanXUyfP/RNPoBpqJlrFNtI1von1iE52TWwpdU1vontrMQf5UxoBxrEugrt9EB++V&#10;+1vHWN7oOuN1LWZvGr6IZoGK5VfROiyx/BJj+UW0DMyjuW9G/Sd7Y88kGrtN6JlSx5v6ZtHcP89r&#10;FzTI995ZtHRNobVtBK3N/Wir60BHZSO6SqvR96QUA48eY6joAUYe3MPog7sYI0aL+P3hfYw8KsLI&#10;40cYfvIYw0+fEI8x8uQRjz3E6KMHGON1CureexhmOQOPnqD3SRnLr0FbZTNaajvxVvOcD81zXjTP&#10;egg3mmf20SpvKpK3OU3tUkjb6JnYQu/4BnopIEE3Bd9FtBNto5sU2iYaRzbRwIGpG1pHdT+Dy15J&#10;EMyjuGNWJQceNk+oQPiBPNPSmA/qC0NbSVeJiMtQGa1RBtRjqjwp96EkKVqmWI8EuVqiQiUpepYZ&#10;5FpUkCvBbc3wNmpHdlA3ukvIdyoclapqwML2rrC9C+qVopLIkGdv5AFxeWvIPXmVnxlyjLgvCQr9&#10;eSYJ8OWZN2nHY70dxZ1shyRM+Cnfn+qyeNw6xetYh5KJJhdzokAlC1TCgLIijOex5M1nEtTLq/nu&#10;SYD/RkiSwQzt+F2VdLgEuV6eJWY9kih42DLNNs5dSPaUiFw6eIx9Ehk/Zh8fUebSX9XGXPs4PgZy&#10;YyZla+Ub/dFgHDeDbWgUech4zrA+qX8J5b0yhhuoHubYjdnQMOFA0/Q+ddWFFups65wHbfPePBZ8&#10;Cu1XuMIVrnCFK1zhCle4whWu8B1CxRrm2CMHxiSMS9rntLc7d+jonHehW/72YdGlvThvyY2BZTcG&#10;iaEVl/prCMHIyr7CqA7j97CCS107tOzifS4MLElZ++hd2EPPPDHnRPec4wJ6dPTO2tA7Y0XP9A56&#10;JFEywVh+zILOkRV0Di+hw8DIMjpHeYznusbX0T0pCZRthd5JyQeso5f39PXPob9rHAMt/Riqb8dI&#10;VQMmSiswVVyMmccPMf/oARYe3dfw5AHmnz7EXMkTzJUWY7asBLMVpZgt52dZMY89wXzxI3XdwmMN&#10;88Tc40eYZnkTZZUYrW7EYH0H+lqG8FbXagSdK2F0LofQueRH56KXnXWxk070zdgwMLWDQTZ2mJ0c&#10;ZoMFQ+MbGBzfRN+EdGQX3VNWdE7Ja5ptaJ20omlsO/9Wxv4VlcgoYwBc0jlHMKhnEK9h5nW0X8Y0&#10;g1gN5uOyw0PKkwSJJB3KuhdZzzIq+lbUmzqrJds1vIX6sV00TtjQNOVQL91pndmnUrnQNrvP73to&#10;4fEmnm8cY2DMe2oGGCiznHKWKS/nKmawLm+KfHoZclzAgL6E15UxyC/vWVJJEKm/amAtl3mrkYSO&#10;yEKSJGxfuciD7S3rZh0iFyWby5BdLPMsn22QREib7GiZgbyc7IkkSJoFkwry0jIDjwX6ce3cBCEv&#10;QhlXO0vML2UxJ13khUNPWZckK8pNfagelLavcxwplz5JSrH93dp4ygvStLbNKJkYbcuh1YQ2SYpc&#10;gvm8fr/0V/pd2iVjKfVvqmRT44SM3z4NgQcdiwfolte/r4bQawmjby2iXt7Vv24gdoUrXOEKV7jC&#10;Fa5whStc4Qp/IJhjD0EE8t+N/Wth9b+XGrQ/jZb/WpR/PBha0zBMjKwHMLrux9j6AcbWfBhX8GJi&#10;zXMJXoyv8xyhriXkPvlrIvnLpqFV+R9Jn/oPzIEV+e9FA/IfjR4MCpZcGFjcw8C8A/1zVvTP7KB3&#10;apNx/AZ6Jtby4G91fHobfbO8bs6OgQUnBgW8d2jGiqHJTQyPrGC4fxYjnSMYb+7GZG0zZiqqMVdS&#10;goWnj7D0+AGWH9/HCrH8tAjLxTxW9hSL5SVYrCjFYlU5FivL+L1EHV8qfYwVXrfy5IHC8pMiLD19&#10;jPnSUsxW1mCqrgXjLb0Y7RrHW/LmZ/nDUXnD88BaSP3r99CSByMLexids2GcnZtgJyYn1zFFyOcE&#10;Gz0+tY1RdmCEnRqad7Jj++hfcKFX/mNrzonOGQfapqxomdhB8/gWGkY3UD8if52xjrrhNQ3yFxpf&#10;C8sbsMZyBCyPZTbIYy4sv3FsC03j22ie2EXLlA1tM06V7epa8KB7yYee5QP0rvjVH3X2rQbQx++9&#10;yzy+yPPzLnTMOtV/Y7Xw/uaxbbWbpH6IdQyyLQWgzg3LIzabKmHTPM56J63qLzzaZPeKlCcQWczY&#10;0TptU21rGt9hW1k+29swSsiuFR31Zqi/GdF2s9QNCtZQ07+qUN23QiyjundZvWX7dSyhqmcJleqR&#10;nnn11xzqlfGCdh38XtbJc90LKmEjiRvZ2iRtUzKctOl9YdvZLyUXtl362qjazbYpWeh/gaLaxnYV&#10;gPb3KAZ4THD5Gt4vCS9JIjWMiDxFlg59DL3aW8stYfVG8uGtBEa2kxjdSWF0N4Wx3TTGrGmMK2Su&#10;cIUrXOEKV7jCFa5whStc4Q8AI+Zg/CExiILEI8QO45PtBBEnYhjdEkQxthXJYXwrrDCxGdQRwOSm&#10;X2Fq4yCPTQM8vsVrtoIKE1shhfHNEMYEG0GMCtaDKimiJUa05MjoGmHxYWSV8f2yC8NLexhadGBw&#10;zorB2R2FAR3q2LxNnR9e2lfXj/I+wdiKG2OLexjjNeOTG5gYWcJk3xSmOgYx09yJ+dpGLFZVY7m8&#10;DCulT7Fa8gQWYrXsKVbKi7FcWYblqgosV1diqaZKYbmav3l8paJUXWfhfYLV0mKslpdjqboGi/XN&#10;mGvpxkzXCKYH5/DWtD2DaVsa09YkpneimKYgZtYPMGtxY27FifklGxYWdrE4v61jh7+tmF+08/we&#10;ZlfdmFnzYpr3TG34MbERwJjKBh1gyOLF4IpkfdxqW4uxteXbwfkNyF9rlC1bcPoly7TCeiUTxcEa&#10;2eCAioJsRzGxE8PkbhxT1gTBT36f5LEJnhMFkkGXTNjQqo/t1jJW/bK1R8pfKAB1Ttv6I9dL5mvI&#10;4tezaVQe1j3CMuX7MBVomO3RMmN62ZSL3CvlFEKvngxSmGdf1ZYgB7pnBXZ0z8ifj9s0TF9E57Ts&#10;htlFx+QO2ie20Ta+hRb9uag8NtDK420TO+iYsqKL5fbMs19LIkPKQO+PyHGI8pS25+Sit1trk/Ni&#10;u4guHcbv7rkCMJ9X10j9MqYiW7dqg/w368hGmGMo48cxs6UwbU9j1nmIub0jzO9lMb9/rLDgMnDy&#10;LWG+57tCoXr+mCjUpu8aher9fVCoTDMK3fNdo1C93yUK1fm/Ggq1+x+LQvV8EwqV800oVM7vi0Ll&#10;/q+GQu3+Y6FQe0zQ7e43Qa4reP83olCbrnCFK1zhClf4nw3dT+k+bn5fYhGCcYnEJnOMUWYdjFWI&#10;GXuKSGLGlmC8HWe8HSMYb+8KIoy9w5jeDukIEgHMmDAr2AlgbjdIhDBnDRMRhVlbFLMsa0bA8mak&#10;PFWmXq4BKXsroCVANg4wue7F5JobE6v7xN5FWFzqnFwj107znpmtIMH2yHcen+F9s4s2zM5uYm5i&#10;GfPDM1joG8VyZy9WWjuw2twMS0MD1hrqsFZfx+91WG2sx2pTI881YYXnV1paFOTa1WYeb5Lr6xXW&#10;BY2NWGtuhaW9C6vdA1geGMfS2DyWZtbx1rrvBGveY6x5jrDmSmNtP4F1RxQb9hA2rH5s7nixte3B&#10;1pZbB79ve3n8ABu2INbtEV4fw5ozDsteAqv7SazsJbHsTGCJxxYdcSzYY5ingL87REzIH5d6BFLn&#10;otQv7dhPY8WVwar7EBb20eLNsr95qGOEnF/htcv7KSzzviUn4Uhg0c6y9HIvQ52TunidqmuP96r6&#10;tDo18LupXGmXIRPBvEBv/5wBKuHr0BR1bpdKS8wKdkI5zBiggs5Q+UXhLyjqhk9tPRq/BDku10yL&#10;YkrZrGtB+qXGjzKQPhHqu7ntNq3dc5wkqi16e3LtuIRZTrjcdV8DqV8bS12uzpQ+fjJOHDPfMdYP&#10;TrDhP8Nm4FxhKyh49h3AKOv3QaFy/leGqe26/C5Djiv8b9vH7wLm/hNmubwmH0GhMv53g94X9q2Q&#10;XpiR73+hcv6xMMr+Q9ZRCJfrLQCj798Ghe7/WhRq0/9K0NvJvhXSiW+Di3IpVMcVrnCFK1zhCv87&#10;wfBxjEv8p4xPCMYp6z6JMyV2YfzpTmNVxYMSK2rxsRYjSywoMQ/BmFZDWGFRYA9jiVh2RLDijGJ1&#10;LwbLviDOmD2BNbcgqWDhbwXG8as8nwPvUZD7nSzHEcYKY/wVexDLtgDhxzLjfQX5zuPqPK+T6wWW&#10;vSgsvN/Cdlh4zsJr17Y9WNvYw9rqLtYXN7A+u4zNyTlsjk1ha2QUW4NDxCC2BgawmcMgNnhsg+c2&#10;hoYJfvL7psIgtokdHtvhuV2WsTs2gd3JGezOLmFnaR07ll3sbO7jLVfsGfZj59iPnmE/coL9cBb7&#10;wUO4Amm4/Em4DxJw++Jwe3XId18CroOkukau3Q8eYS+UJY7hJByEXRDMwvYPBcsrePzrwHtUvQon&#10;cIQFp3BGBGfYE7Cfe9Fz/VM7JufUNer61yFlqfIMXDifL995qWxzmYY8rIEjWP2H2BUcZBR2DPgK&#10;QD9nXLt7IPeZkb/mAnxphW1fCtteQRLbniS2dMj3bU9KXSNlSJtsbJvI0a73y8H2q09pf/BYk7HR&#10;ft6j6lZlfx2kDVpbNOTbqMowZKFDySdgjKk2jk4lY022+0pfn8EVfwF3QkfyJTwX8Aqe1CVcukbu&#10;UTDKIFwClvt7w1SGgrl84nLdhXD5nn8wLrfFhIv9e66w/wZo5/Vrc2Xk67nYfpHvJXkrmQsuX/tt&#10;2mq65g+BgnXmoeQkyMnKwCW5GDDda9Txer8vyeZr5GPgQpu/BoXufRNeu9/U9nyfL+lDTIfpmNH3&#10;/P1aea/XebnPr19TsB0Ck3wvyPiSfhQs79vCVO6FOl+DMfZ5mOVhRqFrC5d5CXobcm3S23i5fwV1&#10;SclWUOj63x+FZJSXj95X6sQebfFe9BtwSX8K9flCv99oZwSX+nyFK1zhCle4wh8Tl/ySOyl+y/D1&#10;Rkwt8Z/Ew4ypGCdbAxLvSEyUYAwWx4Zbkg9aImJlL6qwLHBqWNmLYJWwEGv7UWy4orwvxpgrjl3G&#10;4DbG5/ZAEo5ginF3Gs5gWn13BFLquM3Paxi/Ww/ieTB+t/piOqIavJEC0M/p19p4bw7ym+dtnjBs&#10;+wHYnD7Y7G7Yd52wb1thX9+Cw7IB+4oF9qVl2BeXYFtchHVhQWE3h8UcrDwv18i1zuVl7K2sYN9i&#10;gWt9He7NLXh3rPDanPDteeBz++HzhfFW7PgVYtmXiAqOXiB6+BzRzDmi6TNEU2eIpU4LQDsXTZ8j&#10;wmsjmWcIC/g7RARTgjMECuJcg1yn8EwD7w+9CcY1uXsuQztf8N7Mcw1pA7w2ZYD3XoB+3Fwe5RE+&#10;fIEwZRM5eqkQzb7KIaYjf0yu4fW8R6uLfU2ewR8/hS92DE/kCO7IIdzhQ7jCGbhCGewXgBx3heQa&#10;uVbuOeK9WXijx6ocMw4MxAUneSTy8CdOFQICtkcgbZM2himfcIb9Y5sjh1ofNUg/RH7PtD7wXqnH&#10;K32Q9rONe5wwl7EfNLWfkGulD9J36YMnKv3I5ttvaq8/yXbq7RM9UeMiYyFjxzZKO8Oqjbq8j79E&#10;THDyFeKC018pJC4hfqqf1yH3GGOm+soy1TgbdRSA1J/TJ/23cS4vN5ZptC3Ldhkw2lkI+jVyvQbj&#10;/nw5ZuTK1JG7zqibkHZo0Pp2sX8yDzQoXc/NB9H7/LnX5C2QOo12f6PML8rd3N/L7S2I1/pvPnYZ&#10;xjUaLsrHdK+p/AsyuiCnvKyMcc6PuyYX89i/ST5Gv5UMdHl8K/mYZXS53bljpn6a71O4VJYB/frL&#10;Zeb7rvfZpAOGLdSQP27035Ch0Sap5+v6XVgf8u25qKc65LdqnyZnrT5T//V68+V9PbR7TXXq/X99&#10;zAXSVxPMMvguoOtToX4a8lT4Gple0KU36ZPAJAOFrzl/WUa5sVFt1dou9iKQPFf22p84o/3OQ36r&#10;4zwv17zRtqh+a3NOyld1qXrz7TL6Y/Td3O8rXOEKV7jCFf7YMPvb2In4S4kNhRNJzCgxi8Qxx/SF&#10;R4xz0ox9koyH4nAGorAfRLDLAHzLE8amO4w1VxiW/YtY2w9h3RXChjvE60LY9YZ4Xxh7gQjLiTIO&#10;i+MgmoA/lkQwkVIIxJP8neDxOLxhXsPrPKEIPEEzwr8n9PukHFWWfjwQgucgAI/PD4/XB4/bDY9r&#10;H+49B9wOO9x2K1y2Hbis29jf3cLeziac2xsKDh3Gbzkn17h5rY/3+ffsCLn3EPa5EPV7EQ8FkIyG&#10;kUrEkE6lkM5k8NbJi1/j5PmvFI6ffaXjSxyfv1I4eQPkXPbsFY7OXuLw9AUyJ8+RPn6G1PE5kkdn&#10;SBydIn54EYlDOa4hmeV1RErdk0dayrmEy9ekspd+60gfSxsE8l0/LvVIfVJ3hu3InCCePkEsdYyo&#10;CfI7lpbzbKfevhTLypyyf9LP8y+RFdmIrERmOk6N7yK/51/xmi+VTDKnbHdW6jxh+VmE4hn4Iykq&#10;U5yDHoXLTwWkIu4LqMQXoI7zvD8Ktz8Gd4D3BBO8l4oZSSMQzSAYExyy3EOE40cIc4IIIoksIsms&#10;1if2U/oTV3LX+pM+4VgV6JPql45cPzjGMrZpjmniUPpxhBAnoT+cYB9iqg97vpAJnFiEajfPa+3m&#10;JAol4AsnFQ4oA60PadX2kN521WZC2qwg46TabuiNri9q7N80Lr/B6UsDv8WZjtwxfazkWrnvUI0T&#10;+6frWJJ1KP2U+kxQ7XgjtGuS0i5C6Z+S8QtVfh7S1sK4eJ20KY/L56QcVZYO47jUp8C61bxhO0RO&#10;2hzQoPonfTLars+Di9Dkn++bJncp8x8kc8KQudiWLO81+ixzxJjjr0Pvz9dCl9Frcvr2MnpdTmIv&#10;NOTH/xL044ZOytgXnFdK334P+Zjm3dE5y7rQ18sw+vpSv17qvARd1gaM60VeRjmaHPL6IbZSG3t9&#10;Hl6GnNPnpJqPvF/K+aZ+m/ubm4eGPsgYSXtYVl7+uowNOStZs50yZqrOfP/VeJv6mYO0SYehE8Y9&#10;r/WfMM99GWPlt4y5YkJBufyDkC8z189cHy/JVPSDMrsoU+rSqzfIVumSWZ/yfc9DO27I6rXzJj1R&#10;Y0MZyZgr+Sg5HNNua/ZbbHlQoPsl+a7su/JLmj+KGrbF8LNK1sZ4azr4recR+32FK1zhCle4wh8d&#10;Zk6j/JPwW+Fc4kvJT07OyCtO6N8O6fNS9IExBCJhxkJB7PsPYPd6seP2YnPPgzWnByt2L5YvYcXh&#10;hYXn1nnN1r4Hu24PnD4v46sDHIT8CEaDjPfC5OwRcvooEuko4vweS4YRiQcRivKa8AH8IR/8QS8O&#10;BIECKHjOY8Llc6bzfjcODlw48O3D59uDz+uEz2OHz22D12WFd38Xnv0dePa24XJsEZvYtws2dGyq&#10;Y27nNq/dwQHvCx04EQu5kYz6kEkGkc2EcZqN4/w0hefPDvHieRYvXx7jrZdf/QYvv/x1Di9e/SqH&#10;l4IvC0Cd/wrPXrzC+fOXOHv2Asdnz5DlgB1ywNKHWaQyR0imjyjQQx3yXUMyk1VIZY6ROjzm9cTR&#10;CTLEYfaUZZjA33JckD6S6wzIb+24gtynI3eM5aakLqk3dYh4Mo1YIoVoPIVILImwDvkeiaV4LsNr&#10;DlXbpOzD4zNkqYgnz9jHF1/i2cuv8FzJ5Dd49dVvTfiNktdznheZnJ4/w/HJKdKUQZz1hSMx+AMh&#10;uL0+OPddsDn2sGtzYHvXjq1dG7Z2LoHHtq127Fgd2LXvweZ0wUHldbp9cHkD8ByE4POHqTwRKmUE&#10;gVAUgXCMihpHMBKn0ibZR+lrRslbZCzyyZ6yXecvcPqM4/aCfXnJcZRxZ/ulDwaMvpy/eIkT9uUo&#10;e4JUOoNoLM76QvB4D9gPt+rHjs2u2qrAPu2wvVa2184J59j3wunyYU+12w+3LwD3QRAefxDeANtv&#10;tFu1OaGNBccmmkgrxJIZhUQqrzeiK7m+cGxOc2MjfaEuqz5wTH71W3z5q98R2nfp18uvqN/UX+nb&#10;GfX25NlzlqPrLHUqpydKV7S6Y0pntPZEOZbSvkhc2plvq2qjap/os66XbOMR9efo5JzzgpD2Eiei&#10;TwrSfu2YOk8ccf5chH6vuv9cXatg3Gu6X+oSfTX0Py3tEP3X54BAmwPsk/RF2i76L3K/AL1fhv5Q&#10;9tIv1R/Wo8n8VW4+vEnmSu5K5pp9MebG2XPq3/lzliNtlvmqz1Vps/6pIMdZZ94e6P3ToWQrMMko&#10;J5/XZKSdf01GgktySqZN9oIwdDAP7bimk5ody9kKVS/791zm15e0FaJvl+Wjy+aN8nlJ+Wr6IfZU&#10;a7MuB5MsRD80vdB1ijI9lbmt5rf+yWM5XeN16nq5V6CXp+Rg6IjoMG21oSN5vc9DZKD6z2tFZlpb&#10;KHupj/0WvRAbWajfl+fhs5dfKv8h7ZUxEn3ImH2HkrNZ1jJOMm6GDPSxN415fn5dhOitMV8Ean5J&#10;fdQzmfsp1it+qvCY6+B8MOZOzg7oPuQfCq0c+h6lV9pcM/RJ2vya77kgU5lrv9Pl+tucLon9VrIV&#10;fVK6oMtA9V3kZSAvD4E6ZsiUyM0xXf8MPTF0ROQgNiNIGy4+SHzRgQl+Oabb+FAkofyS0WdlX1iG&#10;+FvVb46v0qesrk9sr2FnNH0y/JSp77++whWucIUrXOGPjMuxheJw9NOMmc6eCQ85oQ89os9Mkr9E&#10;6CcDKkHgOtiD3cW4z2nFmnUXS9u7mN/cxfT6LqYUrArTG1bMbVqxsLWL5Z1dWHjtpn0X1n0r9jw2&#10;eP0OBEP7iMXcSCQ8SKd8SKd9SKW8SPJ3POZCJOxEKGiH/8CKA58VPu8uvN6db4bn94B7Gx73Fjwu&#10;waaODQ37gnUF994aXE4L9h2rF+AS8LjXtY4DzyaCBzuIhuxIxfaRTXtxlg3g+VkEX75I4FdfpvDb&#10;Xx3id785wt/8Nou3vvrVbzgIv9ZAUvka9HNy3VfqU47/Cq++ZODy8hWec7DOSbZPGQRmj0k+jkhq&#10;02kkkikG7knE4gkSlYuQYzESvxjPyzVxXptgkJhIpVWQnCI5SmUE8j2DJI8L5LwZ2nE5b0A/JmVJ&#10;mVI/A+5oNIZIJIpwOIxQKIRgMAh/II+AIMhzvCYSjauEgxA0IdISQEgyQpTyBZVTkjdfiix+Lfgt&#10;fqU+hVR9hZevSLSeiywY6FEOyQSDQdbn83rgdDCw39nG+toaVlZWsLi4iLn5eczOzWNmbk6H9lsw&#10;N7+I+cUlLC6tYGV1DZb1TWxs7mBn1warzQGHcx97ey7s77vhdnvh8fggSQWfz48Df5CKzQkTiSk5&#10;i2wkoZQlCZVA5pyEVibaS46hGltzX9g3c1/OztiXQwYQcRLQYICK6oLdbsPW1hbW1rW+LC3rWFnF&#10;imUNaxvS1m1scdJt71qxY2Wb7Q7YHE7YnXtwst17bLfLw3azzV622XfAyc12B4Icn1BYtT8UJtSY&#10;xBhoazqjdITBjQS92tg8z43NK6Wvel9+YwJ/Sx+//JWmty9fvcIzGaczTWcz7F+SOhvjeEViMRoa&#10;AfWFdUsbVHvYroCuNwd+aWtA0x/VXjFOehupc6J7ooeiw2kic3jEIDHLuZFl0Hh8AXJMzqfZBrk2&#10;D97DMdPuk+uMe9hvwfGJ+n6hDN5nzBdN/7U5GNfnnMgxHGafjP5I+0XuB9QZBfke4HGZI5wPvFb6&#10;JPNB5mSGbcjJnEGnJvP8fBA5X5a5YS9E5s9fvMA555LMj2OxFarPnOMpkZfYAB36bzWXOS5iTzS7&#10;kIeSkcg1J9u8fC7LSJPfG2RESP8MW6XsBSGyinD+KB0wQeaU2AhDHyUhmmR5MlZSlwSHEjBKIkLm&#10;V14nL8tHO6bJR9PJnHyol8cnbDttiOimkpHRd0M/TP2WfmZPKFOFM5zQFqvvclzJ4GL/01IObUIq&#10;pyeGjki/pH+a7ocjYkNkDmqQOaHmIq8VmSV0uyL9Pvk2/b7UZ+U/nkufGaxKOw3focZCG4eokrVZ&#10;3lq9YgPMMsjNDdq4vCw0qGM5WWjyMOuC6JuMf0QfdzX3DRmYv+syyc0fYw4JaLvEfhm24QI4p3yc&#10;X69Dzsv9ITXXwuyrJNeTKRlfsdccS9prY65p9vqSTF+Tq9g42m7aRLFxZ9QnTR+0fh9lKS+BkttF&#10;qLmkQ+mJGZSTNkf1sVG2JKL6f+D304Yf0Jb74KZNN8Psl1R/DzRZSZ81Gy8yFdvJsU1otv01O/NK&#10;9Omynfkdfi347RWucIUrXOEKf0TQ9xj+V/O9mt998Yoc6Dl915n4b3m8gRw67mec4ILLa4d1jzHg&#10;7hoWN1YxvbqMMcZ4Q/NLGJgVLGNgbgWDc6sYnl/FGGO/ScZVM7xuYW0Zq5vL2Nxdgc3OgJ/Bvv9g&#10;C5HQLuJRG1IJBzJJB9IJO5IxG+KRXUQCkgyQpIAFPvcqvPsrcO8tKbicZiz+nihwj8OEy+cUFnhu&#10;AfuOeezb85Bjbp73upbh91oQ9m+w7TvIsD8nhy48P/Hhy+dB/ObLKP7mV3H859+m8He/S+O//E0G&#10;b/3q17/Gr0h6fkXhC2QQDBjH5Jpf69COfYWvviKZekliQYL07JyDdUJidMQAJ0MyzyAwJiRYCK8k&#10;DFTS4BKM4yRAQoKEGAppFqIq5CgHlhPlcTlXGNp5dY1eX1jVQULIYDNAYuU/OMCBzwef1wuvx0NC&#10;RcjzOW75lN88TuLlJ9EUUiqJDglkJMARUicEWEigEEIJ6r8ikRKZmWXy5Zck7S+puJTFSZbkL5VA&#10;NBzCgdeDPQb725vrWFlaxNzMNCYnxjE6MoKhoSEMDg5iYMAE/h4cHMLQ8DCGR0YxOjaOickpzMzM&#10;YX5+EcvLq1izrGNzYwvbWzvY2dmFzWqHXRIajj3s7e1Tsd2qP0KahSCKTCVIEVIqBP6MhPjr+8Kg&#10;lGP7/Nk5To9JatNJRCPsi499cdiws7UBy8oyFhfnMTs7g+kZDTOzcyohs7i0jOWVVaxKImN9Hesb&#10;G9jc2sLW9ja22d6dXSusNrbZ4YTTqbV5f5+Tm+2WsfDIOLH9PhJiH8dOxsVIash4SxAjQcflsZHE&#10;hOqP6stv8JvfaDD69RUDJhmnFxync47TMft2eCikXAi5BKqSNJEEiiQmCOqO1O+l7ng4jm6PGy7q&#10;zb7LpUN+U3+kraJnJPJB0TvRQeqiEHzRXwmI49TlOOdFkuTfjASPybkLOq+QUEGcjFtSQF2UYFP6&#10;LYGECkAlqOcxrRw9AJVAj/VqyTp9/hkJO7bxgP3xsb1eabe0f49yF51R4HeOg5vnvAw6JOCQRIYE&#10;GG+aD2Kw8zpEWZtkrsldZE5bwcD8+bNnODtlgM/5IXJPSbsp91hMm7sRyl/GwID8VsejBrQ5r+Sq&#10;y0iCTkNGSj4FZKQSIZdkpMrSg1GRk4yZzH2RU0CNvQSWWlLHCDZVgofHJfBSyU7ep+wPA2uRjQR5&#10;EiBKsCgJXQnOczqpy+eNOkn5PJP5puSj6WWKenlBP3TbKH3I9VvVm6HdlSTZIe8T2Yod1vsv8pDr&#10;pBzRRZGfyFTXDUmuGrZS+m70/zVwTijd5hwUmWnzUOu3YVdOz86/tt9mnfjqgk6cInvEdivfwT7K&#10;2IjeqvHIQ9VNXZSkUkySapLMNMlBjbvIQclC5GDIQgJw85zRgnCZj0ayJkRdC6i5z3ki819B+23I&#10;Jcj5LbJQc4g2wUs7pfkS2gaZS5fBuSR2bX9fEs0CsXUGtGNiQ9R8o60T+yE6Jfokyfycvc75nldv&#10;nGt5XdL8sshVbJzoU1bpkyQgtL5riUHd/iTFzmg6piA6pmzW68j7WH2eiH30aTJw0x662M996ZfY&#10;9MuQvqpku1zHPrvE74oM6ZslYaonS7Vku/RdS7ZL31+InaGvksTMhXn029/itxfwuytc4QpXuMIV&#10;/gC46G80Lif+SPyS+F766JfPyOPIhU7JxY4k7iJvCNPf+eywOjexur2KudUFjM3PYGB6Ct1jk2gf&#10;nUTbCD9HptAxOoOu8Vn0Tc5icHoWI4yvJuYYWy1OY2FlGpb1GWxtzcJhmyd/X0LwYBXR4BoSkQ2k&#10;opvEBhLhdcSCFoQPlhHwLMC3PwePcwZuxzT2bZPYs07AaWB3Ao7d8TfCqaBdJ/flwHKkrG+Cyz51&#10;ARfO87e0Sdp24JpD0LeIaGBF9SGb2sGzrAOvzlz49Usv/uZXAfzdb0L4+99F8F//Jor/9rcxvCWk&#10;x4AQIyFABsznzMiTJJLP5xpJOjGSF2lZyRMCZBAdISV6AFUAijgLiRYyzeslMBFCqciSmTApCHHW&#10;oe7RoZcTFJItQaQEvIQkLCRZ4WXQqb1MhIHZBQhxlICZ1+jJCwmSJZGiiDlJsRBIWRU8IzF/9vyF&#10;IuZf5oi5DpEHieXLF89xfnbK4INEMckAKRSAz+OCw7qDzXULlhbmMD01gfHREQwNDqK/vw99fb3o&#10;7TWhT471oX9gQCUyhoZHVAJjUiUwZrGwsIgVPYGxsb6Jrc0t7Gzvwrprhd1mh8PuJFnc1wgxiaGs&#10;jEmQJkQ/ndaCK9klo/XlpdYX09hqk9CUiJHkBYmulrxw55MXq8tYWlzAHCeWJDAU5uYwv7CApWUt&#10;eWFZK5S8kN0jbK/VBrtdEi4XExgyHsaYaEklrwoWtLEJKj2RZMzloEn6I8mYXH/0QEmD1jdJuL16&#10;9ZJkmON0IXkhq7qXkxfUI0XOjSBF2iUJFpLzfbZXQYIPHlPBB4N9o53UQyH3SrcVdD1V+q0l2vJg&#10;IHhBt7XfElCpoMEIKqiPEmRo0IM2BQk8tOBDCzCMxIXMOX3eSaAhQZe0URJDImMJIkTmTuoLx0CB&#10;47BPqAQGgwsv5e9nwC6Bo5Qr9WUylHnWkPlzFVDldaiwzGVuiMxVcE47kdXthApUY9JfkZEEiCK3&#10;QuA5OU8Y9sKQkbIVuozy8vk2MhLbJNBkJIGyyMhI8ChZqbE3QR3jOZXAkPbSVrAMCeQlmSC7GQol&#10;O98sH7EjunxMSWCRjwrkGVjG9eROTl+kv9R/TR8kAE2poFRLYOgwglSVsGEZcg/vlaBTJSl0O2m2&#10;lRcgx+U854BKXAhkHHTZa30WG8l5KPWbkjYX+i1+5FK/NZ3QbQx1QhKkktAqnLwQGYvuap/5BIbo&#10;jMjjoiwkiSHJGiUPlbzSvhuyMOQhkPluJC5kzkm/xL5o0Pp7IXGhQ+kIZaR8i568EHslc0YF7wZU&#10;sC52jeAccwocYu8MmO2e2DtJNmtzzdAnQ66Gfbtory/K1NClV+KHxHZL8uJM9EmSF1oSJy1zTiUt&#10;RAYiN00vVDLL8KnKXn09lCz0uSLJC/GxSga0hSpRI/1SMNkWSayrY4ZsNBvjcYuNF52TeR7mmLJd&#10;CdGpI/ZdszOyO+el4Xelr6rfegJDgURSyOQVrnCFK1zhCn8o5HyOwPDBEiuL7xU/RV/9jFzoROIT&#10;+tcE+WTIBad7F1u2dSxuLGFyaQaD05PoHh9D2/AoWoaIwXG0Dk2gY1gSGtPon5jB8PQMxmZmMDk3&#10;jZmFKSwuT8FimWLMNwW7dQbuvTkEvAuI+JeQCDPoj6wSK0iGlxEPLiLs43nPDHz7k/A4x+G2j2Hf&#10;OgLn7jCcO8Nw7AzBsT0E+/Yg7FuXIMcIOa/Aa+W+PQHLkHL2bYJRuP4RcDvG4HVOwO+aYntnEQsu&#10;IBNbxUl6A8+Pd/DluR2/ebmHv/3Kjb/7tRd//9sD/Nff+fHf/iaAt4xExbeHkHGNJElAolZ4SJJO&#10;jvOkOyXkSA8ULhBvIaUmXCbkQoYVuTStCKlEiCLwGqJSnlGmIl2ETrouk3IjWPOpBMZFqOM8fyAr&#10;XiSNQkqFmAkxlnq0YCStVu9yyQtZVTRWgYRIGTIRecguFAnQRBYkixkJiBmU+X0euJx2WLe3sLa6&#10;gsWFOczOTKndF2NjoxgdHcHIyLAO+a5hdGwMY+PjmJiYwNT0NGZn51TiQnZeWCxr2NjYxPbWtkpc&#10;2CQRYHOQHJMkkhjKypasnL+JDEuQIX2Rbeqv9UUP8LVVUS3YPMykkGCQGQocMPDdh8NuZb2b2NxY&#10;Y1tWsbqqw2LB2hrbtrmpEhU7OzvYtcouC0lUyE4LknadyAup13ZbGAkLSVZwbGRcGCiqsZExJGRs&#10;hDBL4KIFTQk1NheSF+yPEFxzfzRSbxB7LWAyJy+MhFtagiaSeiHzoltqlV+CWxJ6I6iWQE50ykhm&#10;5KG1VQv28gHPZcKvAgNCys3pvQLrugD9uOg758PriQuBBGFaMJYPyrTALBekc8ylHPP8yM0LabfI&#10;W5J3kqgwg8dkJVn6JXNDAkeRu8xPCQ5lFTurB1TaKvvF+ZCTua5LSuayEvz82evBuQRQMpdV4CRy&#10;ouxCEiQL5LvUbSQsNCg5GjL8R8goZ0+kHCUjeRwgn+hRAbyuf3nIzgsZZxljaa/RFi2xo3YDmeyF&#10;BF3fSj6ik2b5qGBTgm5pr9E/zmGB3j9jp4kE6RKYXoDaZSDn2W/VX/ZVdIGy+9rkhX5Mzhs6/Jre&#10;cryU7KRNLFvNQ10nTlTSxgg2L/db+7zQZz15IQnfk2wWR4dst7RZ6a9Jd3PgbzkmyWW2IT/uxhjr&#10;iRzKJPPG5IWuA7pcjSSGNu9fh6EnZl1RAb7Sk7yfUbZA9y0q8SrzS5KwYttknkmS8xK05LlcLwla&#10;liVzjX1UO+XYzlzy4k32WtclTa7agoKRvNB2XkhiiLIV36zvdtISWyILkRv7r3ypyJRjLDKWvqn+&#10;maAf08aAn7lrtLmSsyuXZJGTgdgUA+qYwLDz2rxSO7xC4ntftzNG4ua1eaQnb65whStc4QpX+ONB&#10;53H6osFXshjzUuLDM/pdWcCS+IT8IUHfGHJhz2PFln0dS5tLmFqexfDsFHoZ23WOjqNjZBydI5Po&#10;HptC/wTPTc9jfG4B04z35pYWsbC8gOWVOcZas4y5ZrC7PQOnbRbevTkEvfOI+BeRCC0hFdGQDC8g&#10;HuTxgxmEPFPw74/D6xyDxy5JhyHs7Q7CuTMAx7agH/atN0POy3Vyvdwn97sEtmG4WZ7XMcqyR+HT&#10;Id/lmMcxouqTa9z2YXV9IXh4rW9vDAH3BCK+abZ7DpnYEk5SFjzPbuDLsx38+pkNv3vlxN9+tYe/&#10;+5UL/+XXbvz9b9z55IUQnzdBuyb/WwiSCtaf68kLnXTLdmfj0RGNPH8D5BqdYBpbn+WdGRoMMi7H&#10;9WvU9fq9OhkVci6JElldNFaxcyRMiLqsGAoZN0GOG2RMghYhpEJMhczmAgPWJ+0R8qitpGoBskYg&#10;2X+TfATqERpJXvC6UyGLsu07GVePjgT9PhK3fTjtNuzubGNrcwPraxYG/CvqnRHLslPhEuS4JAQs&#10;khBYX1fJCnnPhDwmIrsWZOVOrZTv7ZsCTknIaMkYtSrM4EoCK/W4gp6IUYTQRIZl5fxyX2RszVu6&#10;ZZu/PDqSiEdZpqw8yt/iuNTKYn4lUYMkJmT1TR6vcAuBVQE+22WQWyG6OhTx1aFW8/RxyRNlc9Ck&#10;BUxaoKKR2yNZ5TYnlqTduf5Qp3XdNvRbjZsKmrQt+vI+D0lgyLZq9X4BCfok+SYEX9ez/CqlEH0t&#10;gNECqItQbaSszcFOIaiAS3TWDKlDhxFkSTLlwlwxYMwXBZkbBmTe6d8lcON4y/XmORKT+WHMDZG5&#10;7BKRoEmHFtDKHOE46PqjBYr6CrsKlC8l8y7I3LAVhP5bC6aM5IUkw7THRuQ9Kmo+5+Qr8pG6LoPH&#10;VeCujUE+eBcZXZKNgjZ+r8tIe3zAkJFxXt2jy+i1MdZ18CJkvGWsdZ2kbMxBvOikCuIpHyN5UVA+&#10;uj01bKmSjyQLT0/UbifZiZC3e3mo9otd5Hl5f4Horrw/5IRylSBVvht2OGc72cfcLg5pt943QxcU&#10;9P7JMelbTleJvLwv6qTWHq0tohPazgu93/pjDtI/6ackLBQ4/1RyVN+1JwkbSV7I42nHKqnFclXS&#10;hfVK3WrsY9p3OabaIvI2tUEf40Npi/IZ2k4DI5FjHu/L0Oa6AZapoP1W15jvV3XqCSUZe5MsjWBe&#10;8znfHkZyQLMh0lfpn9YG2cWjPeaX9z1fp0uGPmnzTXY66QkM2YEhjyOJXsncM+mGkeBSPlSg+qUn&#10;anRIP+WYYcMuIn+dkoUkInWdMuRhyET7Lsc1iH25sItG77vZzmjJC23RIN93o98GgbzCFa5whStc&#10;4Y8Bw/8YvlfjNS9fPKPfPc0lLw6PyFuSjDcjjM8O7LDtb2PDuoal9SVML8+rR0eGZ4mZGYzMzmFs&#10;bgFTC8uYW7ZgybKGVcZ9axuyGGzB5tYKtreWYdtdhMO2qN4TceBaRMi3hGhAEhbLSEWWkZYERliS&#10;GfOI+mcR9k0j4J7Ewf4EfM4xlUyQpIGWxBiCc0cSGYNwmGAcE8g1ApW0sGnJCJVwYFkHe+MIuCZU&#10;+UGPDn7385gkTOS8JCZU4oT3uO0CI6EhCQ5JdrAcXht0T6lkS8KUvDg/3MDLk218dbaL37yw47cv&#10;HfgbSWJ8KTsx9vGWQXpy5EdWxRTRLHBckVEhESbyKStnJKCy9VcCwTxB0khSHsYxHbxGiLeCQboN&#10;En4BRpkGjDIMoqqRS21FiaTPCNbMhOwSFAFWJDhPxoWcqnIIVa6qQ5SQBIqkXF6kJyRKEUi1wn8R&#10;WvJCk4laSWS7JUBTj9GwTiF28sJLCfzlBZ6yIiWrb9oWY9k+fBG57cfGKp2sYHk8uR0JRvCvAs0c&#10;CZREjEY0cyuSqm/sF9tirI4aOxXyK6Rv6os8BqNvPRZ5C9mVIEgIK+uSYOcCGRfCKsRVb4usXCry&#10;KySXMsivkr8ONV46VKBkQB8fbZXZCCaoT0pvqB+nDBRJ0GUXgGxXV8Eix0cLnITMG7jYt4vEXsZL&#10;yL2mg6KPCrrOib4ZwdCbAyE5XuCctNtouwFdzxREf00QfVaJu69Bfg7pc0Jvd679pnZfDlRk/PLB&#10;CvWEY3MREjDq46AnilRgzr7LfDCSX0YyTwUVOR0SO6HbC5O8zbZCEkYqgcE5bW6bJhvRVQN5eeVk&#10;peQl94gctCRnThb674vHWIeShTaehWQkSQJ1rRpbvU7RN13/zHqpkNPNi3opwZaSD8s25JML4nPy&#10;MdtV7feFQN6Qj25Lla3L2Tvte1aCfOmD2Ebqreiu6HAe2rGLtliTs0oWSbCq2m/0yUgK5OegkaRQ&#10;sjDpqTEHDEibRIbSHs2uiJ2UfoteSOJGsy/SP4UXcvwZXjyXa6g/53T0ZwzOT7M4OWawmmWZhyll&#10;MyWBIe8NEn1VUL8JnhNbL/2RMZO+yRhKP422KMiY62Ock98FaLpxGcY9hg0opCsij5yeEEqehn58&#10;DZTPUXPqdeR1SeQt8pXgPb+bpaC9vjTXBJpvzttvTa8MW2folm7r2CeRoTYHCemTqV9vgrqmIGTc&#10;eI3Rr1yfTX039V/exaKgytXK0PRK5M2+v3EeGXPoHwtJan8dCt3zbVCoLDMK3fPNyBPm/z1RqE/f&#10;Hnry8wIKXXeF7x6FZC8odO0VvgmF5sYV/ngoNCa/P/Q5oPwR/RL5jXAbI3khj40cZeNIpUOIxn0I&#10;hPZVAsOxv4Nt2zos2xYsb6xgwbKMeXkhp2UVS/JnDusbWNvawqbsXLfuYte6A6ttGzbbJuy2Dew5&#10;1uDak3/nsCDgtSDityAeXEMqsoZ0VGBBOrKKZHiFx5cQ9cvjI/MIeucQcM/iYH8avr0peJ1T8Dgn&#10;4XFMwu2YgNuuQ74raOfkGrnWy3vk3gPXDPzuGQQ8s6rM8IHs8FhgPYJF9SnHQqwzxPNBXif1yj1y&#10;rypDlaOVJeeCHq2cWGARydAyDmMWHKc2cHa4rR4deXlqxVfndvzqmQO/fu7Eb17sqUdJ3tLI5ddB&#10;I6EaJEAUkBC9OMf5c5JVDtbZMxLQc1khkpUSIe+XIQmAy9BI9ikJlZl8C8m6iPw5Qe4+RdA1Imas&#10;OJoJppBajZi9Do30atcZxFTIriJ0EhDr5Uodsuol7RACqJFBUVKDlOehyLpOGDWyqAX92uM0DKp0&#10;wiukTYisBOzG6lVu5eoy9PMajOBf7jUIsU4ChVDq5C+3Cpnro0YE1SqWkEHVHyG00hc9yNCJ4Zv7&#10;YqwIazKWsg0CL6TzMlQQL2SYJDwXbMpqqC7zbwNjXC5A6tfHSHbDCLk9YX/kjfzyZvqz8xfqHw/k&#10;31TOOU4CeVu9JJwugMdV3wxib5D7y2DZl/VOgglF/g1IWy7A0KNvgASXZjCAeyNOTOB8OpGxMObQ&#10;pfmThzFPRJe1OrRgWPRCxkNPlFxAgfmh9EfqlnKkPCn7PK9DlKehQwpKf/LIy1zTJdl9YcxprW16&#10;+wrJSIcxH3OQcbgMNS469GNa/80yMcY0P64X5GTUaeibSR9fh36Ngt5GKUfKlD6yr/n5dXmO8bcO&#10;w56eM5g/f8Z7n7EM2lL5qy0ZazPUmEt7jTr0epRcdV3WwP4pGev9kvsp46NjtpvjryXBON7ExaSZ&#10;gGOvJwJyiZJCY6BD00GpS7fdehtk15Y8EiJtecZ+PWOfzukbzs+yODs9om08pLwzlHWack4he5jE&#10;USZB+xVHJhV7HTx+mE6oa4547fFRmvdmWMYR25FleYafkT6boM/XizDrhwHqI/tgwNAP9VvO8RpN&#10;v+QdEpodVAkQXR8u7PbIzSOzvuTnUmFoctagtVO1ISdTs73WITrEz9wcU7okdu0y8rqhxkhg9M+Y&#10;g0bdBdv2ZuTbLODv3Dnprwat73r/3ygDrQzVFn08DDuj7LXqs2Zf8vNIkqNmmM99Ey7fWxjKnplQ&#10;uCwzCpfzOgrd+/UwJ6n+56AQiddgXiAohEL9eR26TitQ14VvKlAH3gjtGu167V4tWVqo/D8k/mfV&#10;+11Ba//vJ39D7nnZa/IvVP7/pqDd+VYodO/XoNAcMVBofl3h26GQPM0oNBZ5XB7X5xroQ78O8siv&#10;4LnwHPK38/NjchzhN5KMjzMeCjN28yMU9uAgsA+31w6nywqrUxIZW9iyCrYJ/paEhZ3nHDbYnXY4&#10;9njtng17e1bs7+/C49qB/EWp37eDUGAHsdAuEpFdpGNWZOJEQj7l9w6SkS0kwluIhzYRC24gGlhH&#10;+GANoQMLQj4Lgr5VDV4dxm8FOc/r5FpC7ov4CZYRZVlSnpSbYB3JyDaS0W2kCPmUY4nwZr5eve6I&#10;/xKkrIBeFq+XcqTdR0krjtN2nB46cJZ14vx4Dy9OXXh56sbLMzdenXnw6tyDty6QIR0GCTKI9TMh&#10;13qy4kySFc9JEp+TaDwncXxmgINFnJ6TmBJnCiSqAiGsJK45kEwrokmiogJ8Ey4SSoPEfD1y15rL&#10;ukCqXoe5TiGlhevTiJ5B/IQ8aiggs9w5kkWDKEoZerlSj5BSIWlqlU8R3yyDBYP4XoIcfyPkPg1G&#10;ckIh179CfWNbFHFlu1T7pJ35/hgE0Qg0L/dFk7O8J+JUla/1Rf7eUN4bcRH59hgBvbk93w758dAC&#10;jTzOGMidIXt6jiOFZzgkMicGnqvPQwGPZwVnz3B89lwlOFSSg/3OBX1fA7lGQWSmw0hqyO6VPCgb&#10;A2xbHvk+5KCCT/aPOOFcOKGhO+ZcyZ4fKhydZ4i0wuFZHkdnPE4cnx0RWXWvBLlnsnrNQPWcQeIF&#10;SPDKcwK5TtWnAmDWZ06G5CDHNVwYC73dxpzQgh9DRkZwJEmiizCSRyqRpORtwJClOYHwbaEnHgqO&#10;weswrs2Nnz6eufFV5/LQ6tDHyYBJFspemc+ZYLRPK0sr3zyPFMw2VQJKSVgom0pdecY6lC5wPnOM&#10;jwogy3E/lsSGGlPex3EWXOiTgvSbZfI6lQShrmRPaS9ODjk3MkQaGTpWA4fHGYWjY+rgCfVLdMBI&#10;lkj/KJOL42CG0WcNkpxSj4KIXipbT9sviYpsCidHknSII3sYQzYTxWEqTISQSYaQTgQVUvEA4b+I&#10;RIDnArwuiIzck46wDJYj5Um5WSEKRhLDGC/2XXCct1d56OdMtlFg9MeA6JBKkJ5ofz2r/nI1e6r+&#10;pln7+92LkEcMBXlbbLRFa49ZX94Es2zNuqSg5loe59QhGW/RgVMBrz+h7C9DjgvUvFFl5qHVZWpD&#10;rr3fEqa2XwDPXUSBawrAGANz37X5k/dP+cSoGeK3vga5e83QyilY3nP5q1nB67bt9y3XQKG2FixT&#10;x8UyNRQm3YVAol6AvBdC4fsvo9C9DBYKBAyX7y3UD0Fhnkm9f0E9eEGdeUEf94K+jjh+Qbv0nPbJ&#10;hGPhn895nlz0lJxUuKkkgcWuSnlG2YXq/ofgtfYqG/71MN8jjxUXKvd/LrS+aPKn7JT8OQcvyf9E&#10;yf8iRPYSB+Rlz3tfk/0/rs+v+VAiZw+/AYXuFbxWjxwzg/cq0AYp0Ca9EcY1AuM+c1mX6zLBPEcu&#10;z6FCgfkVvhlmGZrlW0j+Cuaxog9VoM98QZ/4gtzpBXnQc/KK58eXIMfkHDnSc173nNfLTtLcblJy&#10;NVmgyZKfHB0mkE5HkUhKEiOAUNgHf9ANr38fLq8Tex4HHC47YdM/NTjdDuwR+4SL17gJn8+Jg4M9&#10;BAN7iIT3EY+4kIi5yY885EcCt4aEi9xpH6nYHpJEIipw8vqvAa8RaNcS6t79HFR5cZbLstMKUpeH&#10;HO4iMgK9HXKNBmnP68iXky8rm/Hh+NCH06MDnGb9ODsO4PwkiGengpDCc+KtQpNeC4BowIyVQBJr&#10;Rar14OrwPIXMOQfkPKaQOY8qHD6LIvssxmvjJE0JEqYkCWCSBDbFgUyTSMpqmay0MRgj5DGEjCCt&#10;Qe0cUCv22qq9WsFisG5embmcfDAfe23ViPeaV74MmK8xl6cRKCFPGvIk73UZmZG/Lg+jDANGYKuC&#10;bxI5RYYNQlwIBc4fFYAcz+1CIBQRV/Vp5PsinmlgfwzIvwMIVHD3Goy+8F4pX+qR+kjetcQFSfwh&#10;iTuRMSFH6A0yLzKWsZJVPoOoCmHOBUX535cDJSMpoCUtzrWkxck50tlzpIjE0Tmih2eIZM4QSp8i&#10;aIL8jmZOETs85XWnvIeBh8iN/ZAEiJKXKv8yqb8ohzO1q0OgyUpkqHZ8sC3SJg1aUsUoN1+2QO+b&#10;CjwpC5lLz6iHzxgwPqPOP0si/SyOJOdO4jxChBE/CyHGCSqIK/D4aRSp0wQynE+HpxkV5KpEhiQn&#10;BJyrxnw9lTceK1DHBaYESfbMDAmKtXIkyFVJERpfbRxMYyF6kENeb5QenT3nfXlIokjh1IDIKw9D&#10;D81l5mX/OoxrjPukDClToJJTBWCcP9av/3p9L1zvPwo5+yDf8xCbKuNk1oUjjkPmlPaP45o6SSB5&#10;EkdCcGxAjiV5jroif8F1SjtGx5lViQkpi2WyTg3UPULOHXFM5do0dSV1klLlxI9jiB1Hc5DfCULq&#10;TLEOSWwcsY6cboku0CFLMqRgP3PgebZFIAmL05MjnNLen2T1hEU6gqNUEIdJPx2rD+m4h47VjWSU&#10;EAdMxMMaYnTKBuJEQsDzySgdXszDe310dAE6uhAOSQq03RhCEth2tevhiL5FHu/QIP+ydBlyXEsU&#10;mxLApgSHfBcbJ3ZMbFo6c4xUJotkOot46gjxpOAwh2TqEKk065I6WabxvgqxzZq90+ZRYdl9O6g5&#10;IGPNck4oZxn7LG3q4QnbSDKVPj5C6hLSJFoZ4pA2OCs2OGeHNf95eceF4SMv7yIRmH1oDiZfmkue&#10;S7kCw9YTOTvyjTDbA85NNYcuJ0i1xMK54Jm2205gJKcNO6HZmEtzXk+iasl7rTwj0Xr27KXCqSpL&#10;Q96uFbJfF8stmMx9YSRB9PYSF9p6ub3mcnM2JB+IFSTgJqigUa5V3y+eM5P5HPRzRvlvRO5+Izh4&#10;c+Ag1xl1GvcrniQ2MDe2xCWOKf5KEhRHz8kxn5NjPqdNok9MPosgfh5UiJ3lET8N0ydGkDqLI0Oe&#10;KUl+sVtiV43EvpQv9Rpy/IfAbLuNpLBhv8Vfit/U/Gfeh2rI286c/fxHtuUfhQuJFbYllzxnf56z&#10;P8/Z/ufkA4b8n5HjU/4p8vqk8JIzyltBvkeQPIsifUY+kpP9oZLBZdn/vn2+oCOEYRsMW1KQ+5tg&#10;nDcSxmb7Yi5XS7QTPK7Aa5/xPgWW84w27Rnt3jPGIwbOGaMoyHcBz5/TDp7z2nPec857z1mOwqX6&#10;cnWyj8a8MOaJMXeMuWQ84lD4nQtXMOPyIyGX7ZDZBimYx0TGSEHGnmNOX3me5ZiSS5xnkhzrOM4T&#10;EZwlwjiL65DfyRjOUnGcZVI447VnR4cMsmWhRqAt0AtOZDFIFoaOOJ8OE+QIMfKFMKLxIELRAxyE&#10;PfAGXXD5ndg7sMN5YIXDBOeBjcdtcPO817+nkh7BsBfhiA+xmB+JeABJWfghFzKQSgbVgk8yLucv&#10;Qo4lE4KAukYtDPF6BfIzuT8jSIfJrS7iKEMOZ+BQFpCIoyj5nQHG/jlox+R89vBbwFTGSZYg7z1V&#10;SFCeOhj7nJ1yTHS8ZZ5YgpxxpuHVDDNJiZDrsxRJMAMsOovYaQDRUx8ip25EzvYRPdujM9lj0LWP&#10;9Lkbh+ce3uPjvQckMH4OYICNC7HDmmBSiRAFSQcUCaq/E5V3QZj/FjH/3gR5X4I8iy2PRxjPxWrJ&#10;jdfIFY/lntlVz3Yb4L06jGPaNVqiRN2riBgNtxg/3fBphlI3epdkpOQkx3UYRtVA3nga0Fb5cqt3&#10;EkCrFTwdDKxzMB/P4QSZo8KQ8yqJoco3B88MrkkELwbYbw60VbAtkP7k+qX3TcpWZF52VpAIq+CA&#10;OsGxkDFJCDg+cQHlq8AxSGTSSMq/Jsh2dHlcgWRatqJnOblfW+F/IyTRoMuO/Ts8PkM6e4bE4ZlK&#10;TATSp/AmT7AfP4EjkoUtnIU1fEQc8nsGzkgGrlgGvngGQQYZUQYYCQYXafblUPrEOrTkD/up913r&#10;v4yxBMx55OTJdkhbLiaUGCzqUIEPYQ4U1NZ/mUumBKCWsOB8esZ58OwAIc4bP+fQwRkN1akd3hPi&#10;WOCAL0vDlXUjlPUhesz5w8BTAl0JNrMMUA3ydMJgWEs0askKYyfHISFz+AJUEoTnGNxKwKqCVilL&#10;jK60W8gXjboGkYtJDkQueXDyDEfGbhcic/yMQVMe8vuQkKSTIEuIHmo6mpe5Jvc88sd1ueuQ+w8F&#10;x+csW/B6ffk6LyYztABE64cxxhry9X4dLtuBr4NBWjVQhkTepnIOkfClaYSTtKux4zAiHNdQ1o9A&#10;9kDBf8TPIz+CR7SJRzyflWQDrz/mfSe0W3SMRzKXRL/0YFYFtBy3w1PqOMdTEh5xOoAI9UXK8bO8&#10;gyMfDg69Cv4jL+vwqXqj2RCv1fWKeqElMQxCLoRU64tKVBj9zMnmlI6F11B3To9lp0UaJ0cJHItj&#10;ytD2Jw9wmPDgML6PTMyBdNSBVMSOZNiOBBEPCRyIBe06bDqsiBOJkIZk2Mb7nEjHXEjHvdB2ZITp&#10;fEmkk/QVcfnXoCT9RhLRKPsdSdCfxC8gHI7zeFydl2sTCXlvhfgELakh/2IkCYh0JkvbdoSY2I34&#10;IckGbQjtiT+cwkHIQBJ+IhhJIRxN8Tqxh7SLLEvtjKOd0XZgcPxpT7+tDqmEXU622jxQCQvKWOyn&#10;jLskK5K0q7GjNCKHSYQyCdrDOPw65HswTRmQhMVIspIkWGn6ukyWuiePkPF7zm/SZhvvqTAea3wN&#10;+jkz1D0mvyo+VcotmMz4Bmj+07ADugz0xIDxKODFJIAkGl7S5kmS4QX19Lluj3Qbc8HOGHbcSA5o&#10;O/ByiQ9VzkvaTuLsJct5Qf1/wTn2PGfXxObk7JepbGVLcgmHi2290F7CaK+R3L3YXvpkIuePdRmI&#10;PhjE2yDieeSDvgukXEHaY5yXa/OJDA1aGRfuNemchnxZcq3cJ0GBEWhdDhwE5qBBypb7NR2W8TXA&#10;MVd2ReyL+CrNJ6bOY0g8C9Mn+hGmPwyc79Ef2uE53YX7dBuuky24jgXb8GSt9ItO2ko3wscHtKEh&#10;lYTNnCQpVwbStIGa3TolLs07CarNv98AuU/jw2K7xc4es2zOHfpM8b3pE+q9JJZplw2kicwxfetJ&#10;huMq/pTtELuo+9PX2vLHgJ5E0MBxNSWNZHEj+4z26pnBSci7hZOcCydxI0COL5zERz6iQE7iO3bi&#10;4HgfgWOPkr1wkuRxTMlC/IYme+mz9JeBfKE2FYChd4aeGLbBSKwKXxcbI7ZGbI6yPyZoHF9sub4A&#10;KrZI2SHDzmjlyo5oAyrhIIkHXqsSEiz7nLbtPMYANcxglfHIWSCAM79f4VTA36eMVU55/jQaxSnt&#10;4ynrPuW9p2zjKdsrL+7P7TxjPbl62T/pq8wNY06Z55MRlMu/Wpj/mvO3v/3tFUwwy8b4FxBzAsOw&#10;Q2YbpKCPhTY2wlcI+kOVhEgncUoucRqTsfVxnF048Tlw7LHh2G1FVsGGrM+JbMCNbPgAx7EwjhMM&#10;uOljTxjryL9NygvIpWzZDXoscY96XJd6ST+dSMfIKcIIyd+oxtzwRPawF7LBEdyBLbCJ3cBGDvJb&#10;ju+TC3lCjAEiHoRiB4jEA/THYep8hPpOzpaKIcV2JxNRcqAIQRsaDRGMs82IkeOxvXGeV9clIiyD&#10;98r9KXnEhfaTPOLwUMC5bOBIg+x2VY/5CrIptRlBNiXkIY/y/gNBe3maA+cQIY/fvAlv5QaU0IIU&#10;CeSEENOg0UhLcJOmQ4iTXEdppII0WAfHNgZUm/AcW+A5WWGQtQz/6TLCRPzMgtTZGsnvBh39Ng3H&#10;LjtqRSZlRypOchp2IOS3w++lQ9q3Ys+xC7tV/u5zF9Zd+ScNK2w2OxzyTxry140e+acKv/obuaD+&#10;14TaX9gZpMp4J0Q0/7Zz4+3vhPmFksbfLqq36svLLaUclqGRMBpuPZlhrMSpLK6h6JdgGFUj26s9&#10;CqIRwosQAquRWIEkHNJE6vAEyYyGRPr4dWRM4O94DtncdzmXJKS8jOyE0ANpbdeGFmAfCRjwS9Cf&#10;yZ6q69IC1Q5pj7ZD4sIuCTOEhEo/RDb6i/RSnKii+DI5IhF5lotBlmyFCjMgEkQYHEX5O8bAKxFE&#10;OMlJlGbglYmz3yyDkzijP1+vvYBS+9S+m2QndYvsRL50PpLESbEPsosinD6BP3kMVzwLW+QIm8FD&#10;rByksOhNYs4dx6w7ys8IljxhrHrD2PRHYAtF4YrEcBAnoaejSYgTVI/oaGOkkg36uJoTTlriREtI&#10;SDtEZmkGNynem2Kwk6STTDJYkc+UDlWuBAgCGq8jCTZlLp1RfmeywyKE6DllR3JwcO6A55xz4WwT&#10;9lMLrJxPO8eL2Dqax9YhkVnETnoZ1vQanGmStowD/gxJw6GfgQuNF4PTDEmUloggGBTLakj6PKFW&#10;paQ+WSWRVSqB7OKIn/C7grHqnlBETK28y3Y3MboqMBZQLtR5SXbl9UpLHqQJtQNG3wUTJ2KHr0PO&#10;JYlUVks+iT7KDhgt6WbAkL0+txQMfRbdzievkkdnWn0F6hJIOwRyjbRPkhzSXiOBcjF5JzYvP6cv&#10;4/LcN9vMr4NhT7VEsMiQekyjK8kiSVqI7KMntFPHdGJZDzxH+9g/dGDv0A5nRsDvmT24Mm54M5Jw&#10;CCDE8Y4c0WbRcaSyLIe6JSvvR2znEcdJcMh6JHGR4FhGqRuhbAQHRwG4Dz0sbx+OtB32tJXY5fdd&#10;HrOxDge8hy6VyIjkkhhJRcCPVEJL34Wh9ynXTyUTkZFOBEjWJXFxLI90HEZxnAkim/LhKLGPI9r/&#10;Q3k2M7aDTHQHqQgR3kEyvKsSE3E68HziwoqYPNMZ2EacDjwR3FBIhjaRCm3zXhtSUafauZGgrYnT&#10;DkXDtO+BEPz+ELzeINzuAH3IAZxOLxwOTw5Op4fHfTwvf30cpG8RfyF/jSrvIWKgH08hlqDs4mmE&#10;oinatiR8wQRcBwnseeOw07bYXLQnCmHYiT1PBC5fBL5AFMFwHFGWk0zJu3/ErtGOiS1V+vTt9Ecl&#10;7XR9E93UkhYcW5KiNG1KgvYzQlsaJNHwksC4EiE4YwHYogewCiIHsBPOaAAu2mkfCUuQdjuSZB/l&#10;pcvqha3SX81vyl+gBi//9esFaH9revlfo7S/DabclU/V3tOkXmorAQTtq/bOI92efw2M3RtGokfz&#10;uyIHCSCNJIOWADh7/krh5NkrlWzInr2kjmqJBpnnsitPbERGh9gNsVlact9IZjzDCctViQQFlnH2&#10;inPnFbnLS+r+SwZjLyjnZxpoUyRhLkgZu/jUwoFWtpbEeMZAV3boaQkRLWmhtfXs+Zc41ducPWNb&#10;T7XHG7X2ik0T35xfsBA/LrbPnMzRAh4dEuyp42K3NF9tyFDjG9r3fOAmemeUYSQ05LfomZzndeqe&#10;wmMj5avkm0pivMALtQNDgq1fqb/sVdADB3PQoHRZ9FcWLVS7WKYC9YJkV4J8CXiTpzH6JXKFMy+D&#10;5T14z2iXztZhI6fcPpnDenYKlqNxrB6OYjVDpMexlprGZmoB1tQqnCn6xbQTgUMvokcMpLMk4Sz/&#10;SOyROXGgZPbtINcbCw/y2J34RfGPqSznTpacU2zxIdssdjlDX06EMwFEaPOiGQYItH+pI/pV2Tou&#10;j+TRVotP1eyltOX3a893ApVE53gbO0DPOQ560ihOTiIJi6BwkjNykrMd7JHH209XFSfZzi5g+5DI&#10;CJbISVboQzawRx+iZJ/xKnmIbNK55A11R8n/6/tr2Dpl72jnDH0W/RNObiQqhOsLdxd7I7bH7w8o&#10;W6QhoMUJ8k9G5n8wMpIZittr+nxCrit/z33K3yrZkGbgyljgjDHBmSQlaANPXQxc7Xac7Fpxsr2D&#10;460thaxgm7EN45Usz2d5XZY2MhsIIMu2ZVlOljHFEdssvFm9Q4xQ7/2RunVOIXPRSF6YExdGouJv&#10;/uZvFP72b/9W4T//5/98BRMMuYiMfve73ymZSQJDZGi2QyLny3olf0CQlTE5pI5mGIinEhw3jh0D&#10;/GzAgyOvA0fOLRxaV5HeWkBqfQZJyzQSgrVZJDYXkdi1IOEkf/E6kQr4yGlCOKR/PZLyWK78e5rx&#10;njl5n1ia/jrJGChqSly4Ig44yGd2AmuMUZax5p/H6sGsgsVPuxdYxHZwlbHLFvbDjLtj5GhxcjTG&#10;VXH6/USK/D0l/wYocaweB6t/FZTYVzYDiI82Qd8gEJRYWP72XP4iXX+/ovx9vPrHQ/VidPHfshhx&#10;EfK0hPyNv7wjTf7aXpIy0kdJ0OQf3SVoLzWIvfv9YOxaeQ1nF/GWQdDVwIoDY8ViaOUZ6AyNblIZ&#10;aXaUxNdPUu3JbJLsLsORmYGdTsR+OAjnUR9c2T4S8D6EjwcROx7mfWMMUifZ4Vmkk/MkmEuIBJYR&#10;8CzD7VyGfWcJ2+sLWFuZx/LiHBbn57CgsIDFxSWsrFiwvi5/DypvW7WTdO5hX/4SlEZC/R2okCca&#10;C/Uf82K4SKiEZMk/csg/c6j/0jf+scMM177+zx0kZDRQYvyUsQtr/zGv/a0oHSoHz1hFyhEBHYZT&#10;/6YssPkfCVKyS4EBbiJ1qLYdx5JHVMAjhONHCMUOEbyMuAmxDAImyO8Qj4cThyyD5aUlgGYwTaTl&#10;0Q09KSHJiRR/J4kEz8WkXtYfTWYIknMixjYKZLdEQvpwWWnTSWTkrf+SoYtxwkR8iIbcCAccCBzs&#10;wufdhMuzDqfHAruHk0zgs8B2sA57YAtOBiT7YScnnZuT7gDhJB07J12Mky7Bcs1/E2r+q1BNbto4&#10;SAAgyQBJFkg/ouksApSfhzJwRDLYCqawzKBihsHEmDOIQbsP/TY3sY8h2x5GqTsze3tYdruweeBl&#10;uw7gjoTYHk5aqVd26khfOZ5qJ04Okr2X+qUd0iZpG4m/kP44A08aCpn4YRMiYjwkoab0iNfLfYcE&#10;SYyaS7LCfkKdO/Hg4NQB9+kOHKdr2CU52DymwcpOYOloBAuZIcwm+zGbIGKDmI+NYCk6gbXYHLZj&#10;FjgSO/Ak9xBgYCiEQYhUIhtVqx8CSU7EGBjHTihv1hc5IbE6PmAgq+NIgxAvuT96qJGtBAPj1JGe&#10;YGJwLAmYQ+q82v2jEl+niryr5AGJfCyjPbITTp8hlDpDkAgkLyKYPEU4dYpI+hSx9AnietJO09Ws&#10;Qu59LpL0MYPH5Lxcq+mydn+UZUVYZogIClhHrk69HdIeaVeU7YvpgUeSbZf2S1/UuwtU0k7mdH5e&#10;F4J5/qukXgGYbWnentJZ0qbKCpy8c0JIXfI4QT1gwJgl+crSDh25sJ+hjcvswprewk7KwA52UzbY&#10;U07spdxwpxg0pqm3GeoZg9YYnWGCOppi+9JsV0YgwS2RoA2PkbyHSeL9R2G4DxnIpl0k+g7sJHew&#10;mdzAZmINW8k1bCfXYU1yrqZ2WYcTBxkP7b2f5XPOUx+EfIsuGDun1IsZL/RdftOB0ZFJJv74MIFj&#10;tjGb1hIX2eQ+iQFJXnwH2RiJX2wDR9ENHBKZ6JZKZKSjsqNCdmI41E4MtdMiuK0nLSxIBlcUUgr8&#10;LS+LCu0gHrTTr+wh5HfB75N/cfJgz+mG1bpP3+HAxoYNltUd+pNtYkthdXWbvmWX5228zgknr3e7&#10;GZwfaImMYChKxBAgfIEY3AdR2rcIrPthbDuCWLf6Ydk5wOq2j/DCQmxavdih3XHs07Z4pRyOb0Ts&#10;BG0A7b/xDyK5HX4FcFF3NKIlkAD0iDKWHRNJjnecNilMu+JPRuGKh1SSYjvkwVrQhRW/E8sHDqz4&#10;HFglNg6c2KVsnCRk7pBsUyWBCTPYEgixoT088LL/+3vYc9hht1nVIsLOzg62TdjhsV0rz9lssJGw&#10;2wXy19jy71hqkcFDfypJDSlbI0SGP9WSGYX8owbDR0qAYchIe4xHAvgzaI9+vdB3RkjC4ksGXV/i&#10;8OxLZE5faYmGrCQanlM2Z8SpshECSfCL3UjTbuR3KmrJV223mOyseMGgVJIVr2hDXyF+9Ir28CUD&#10;0Re0Ic9oS86VfQklTxSiqfzigZQt5WpJjHO1k0J7bE5r78mzL3Hy/CscP/sKWeKIbU6zrpSeGInT&#10;Jqn2mhYkUrIgwXLFNqkdfHryQQvuJEnI36IbQoxJkOXfeZRvoqxlQSf3km9Z3DH4DHmKWoVmmflV&#10;aPkudo+6KTxGxkHGRC9HoP3zFI/xnOiwLHBIwld2mMj7O9Q/3hgJDH5K0CDv9zASF6K/Yj9zHEna&#10;KX6fiMsKZCZCWZN/0Rf5s+Rmx7twHq9h53gB68oXDmLusAuT6RaMpRoxkqjHSIyINmI80obpSC8W&#10;IqOwROawE7VgL7GLg6SbvoZB9GFM+bJDlTjgvGN/jfllJBCM35dh2G6xebJrVOxf6ijJMhl8pBl8&#10;pMg9adt8rMub2CcX2dOxD1/cDX/ciyADlEiKfpX9TGUYEAjpZxCjXmar21AZg0L1f+eQBJU5EaOS&#10;6JxzkkQ/JWfROYnvxAHXyTbsxxY1BhvZaawejWP5kJwkxbFIDmAuTsSGsBAdxUp0CuvRBezE1uCM&#10;WykLF0JpP30ufQf9QEYeD5cAR/X3ou0z2mY+JhB9Mbi16IwsLspCo/yrnvB1j9dHfu9WC5w2uxNW&#10;uyMHO7meY4/+1M1YwMe4IBCiPRJeJnNB7A3nAm3NIW3NET+z/H1MPT+ORHDMOOKYscEx7ZpKTlgs&#10;OFpcxOHsLA4nGcuMjyM9xriGSE1NITU3h9TSElJra0jx+hTvS/H+FGORVChEXxYmZyYfY/kyp2Ru&#10;yRyTvgmPEP2TeWIkL4zEhZGw+Lu/+zv8l//yX/D3f//3Cv/1v/7XK5ggMhH5CERWIjNJYogMJREk&#10;yQuRr+iYyFvkbtgh9Q9m5PEpcvVULELuESKv4Lgd7CO5T+5htSC+Pofo0hhCs/0ITnTBP9aBA8F4&#10;F3zTAzhYGIffMo/AzjpCThuiPjfioSDHPKrKN/4dLUVfLfYulmCMQH/tZwzlDu3DEbBix7eONc8i&#10;lvanMbc/hum9IUzuDWByfwDTriHMecYY28xgw78Ma2CTsZQd3qibcSFtS4L8nhwgnhRbr8UjkoyQ&#10;f32Uf6KUf6aUeFl8s4u8SLCfgxf7Hs4j7wE85D0+zpNAKIJQROIYKU/iHA3mnZYGtL+r15IcMk9V&#10;MkNffNY4cn6ui6+6bOe03Uj/OLxlVKC28wtUsMKgjUY/ReIap2OJZLzwk/R6kpt0DouwJcawk+jD&#10;dqKNRLgRtmQtiW81vOlqBA9reX0DDXYLO9hO5ehBItKPiH8YAfcI3I5R2LbGsLk6iuX5YcxODmFi&#10;dBCjw4MYGRrCyPAIRkfHMTk5g9nZBSwtrWJtjUR7i0TeSiLvELKp7cpQCQpCJSVIopw0HnY7yZUQ&#10;MHlrq07CDOzuCnZ5nuWQfDmcTlWORrx8KhkiuzvMxEttiZUAWgXREszqyQpCzgkxEycvxlXuU38R&#10;qkNlflmOpghJKm8K0QSJZzyDUCxDJc6QTKbhCabhZgBeCC6FZA7qeCgFr2xdjqQRiLK8hCQktKRI&#10;QiUyCHk8IsUAJpmhkkudKQSjCdYZZ50xHFBRfcEwDoIhfueEIoI0trKzRSZBjIF9XLYVxUJIRBnI&#10;hD2IBh0IH2wj4LHA55qHe28STvsIdm392LT1Ys3Wg1Vi2dGPZecIVl0TWPcw2PatwhbYwn6IEy9C&#10;xx49YLtJcqMkLVGpMw9jR4zKBAp50sdAkipJOpx4+pCE4BAB9skTS8EeTmAzEMUSA4bJfR+GHPvo&#10;oZ500Jm0ba/z04IuYmDXggn7Bhb2Gbh4qCMk9C6Seb+0QXaRyG4STkiZlEYWU9tdwsA+QkPBa0NB&#10;H4IMAvwHLhz4XPB59+HNgb9pvA78HgRoBIMMDiLsW1TKkGQNCU80E0ToiHp25IYna8dedgvW7Co2&#10;j+ZgOZzEYobzId2LiWQHRuOtGIo0YTBEBFow4m/HuL8Hs/4RrARmsBVaZdCyA3fMySCGwSYJg1rx&#10;kUTEUZBBqx/yiEmQwXEgyzazzoNDtpvwZTQcMJj1p9neNIlW+oABEe9NR0im6WxJttQuGRqlNI1S&#10;6jCrJcGM5AEhyQhJHARI7A+SZzhInMJnIC444bET+Ilg8pjE/5hjd0zyL7uH5P0BoqcsW0GSewJt&#10;buWRUdcofSbkPrk/zLKkzIBevtSj1Zlvg7RH2hXQkxzS3qiRPGFfpE+SEJP3FKgEGetS87wAZN6b&#10;kU9waTCSHIbxNmCsNBoEOJmlI8vGETmikznyw3fIoPKQtivDQDpNO5XawnZqE9u0tdtJ/k5SV5M8&#10;zzF2JQ/gTXKupkjk6AwjdB4x9XgWy2Ub1E4gBn5J1hdnXdFsmvrGOX8YgTvjp41mUJ900m7vYiOx&#10;ifX4GmHBBj+34+uwJrbgTNjgTu7jIOXh2FKHqbdCvhMZOitJ4pGAm/82VXNYApJyElX515BsJoYs&#10;78umDkgO3cgm7CSI2ziOrRMWYkUhG1vFEY8dxbZwGNtFJmZDOmrXdlWEd0gAZZeFBakACWJgXiGt&#10;sIBkYAWJwBpi/i2Efbvwe2QnnwMOmwM723asr+1ieWkT83NrmJpaxsTEIrGgMDm5QN+yjMXFNVgs&#10;W9jakt1+8hfVkvimjH10/AcheP1hOvcQnO4grHsBbNkOYNnxYmnDhfm1fcytOgkH5lftWFqzY3XT&#10;gc1dEmqHm+SAgY1fVjg0P6A5fPoSlch4XYferD+SOJQEHnWU10niQsY9QMLipm120DZtBT2wHOxh&#10;0WvDnGsHs/tbmN3bwjyxvEd7t09f6LLB6XWyP3vsHwMssVnuPbj2aIfs7P8O9W5znXKzwLK6guXl&#10;5TxWVrCyugoLSfraOq/Z2MDG5iZ9Mu9RiQ3ez8DBubevCJKX5D2/U1L8ovyjlvavWq/7SPG1hq2n&#10;zZH5xrkoj+5oL0E9VYkGlWQ4faF2RaQlYUEkjl9Rz1/R3r2g7XtO+/WMNsZIMoi9ySJCxGgvEmJv&#10;JMEviQzZdZg9UzuyktlnnI/PWQ7LOHyFMBHMvOQce8HA9Dm88XP6mTPiBN7YMXyxLAKy4JA4Ytmc&#10;ZyxbytV2P54yUD5jW7WkyBHbKsmKw/OvcHj2FdJE6vRL1vUSsaPnnFvnKqmr2pugTWOZUZYpCxvy&#10;uJLs7jMePTJ2RJ4IKaQ+ZDnfVNKC/iqmr7SFgkG1uqYWdozFHbUrhueVDkqiyCCbhs5J8oMyp06p&#10;v8+W5DvHJUw+YOxeNf6KXXiMPB4qYyO7QtQujBcv8VK9uFN2XXyltmvLarKsdkoCTuqRYEHGV60K&#10;MlCIxOjnqbuhOPlWglyAtsaXJhej/bNl6A8zs1hO0xemujCWbMJAohrd0RK0Rx6jNfgQLX7i4Ak6&#10;vGXo9dZhxNeOmYNBrPhnsR1aw17URtvvoWyDynalJYEhyVeR26UA+jI0Dpy33bJDVGye+ELxi+If&#10;g4kA/HGfWgV1RZ3Yo71yhK1whDTshRxwhznPyHUCMT/HNcwxZRCb1mxoboeptEevq1BbvnuwT5KM&#10;OeaYH1N3jjmexxwPcgV5JFVxkqNN7B4tYSMzg5XMKOZT/ZhOdmMi0Y6RaDOGwk0YChJ+4SQdmDzo&#10;xZxwEpF90EI57HKu7HOOkI8k6TtkZZj9VgtiF/zG67ZOIMfkvOio0hvaTbERssAoi5YqacEYYNdq&#10;x9b2DtY3t2HZ2IJlXcPa5g42tq3Ytjpgc7qw55IkRkAlMSQpHY2KjnMcqMtpcvND2qdD6vgR+f8R&#10;Y4gjxgeHFgsy8/PITEwgNTiIZG8vEp2diLe1IUZE29sR7epCtK8f0dFRRGdmEKWdjNEmxhhbxFhO&#10;lDFFlGVGOAcjnINRcmvph/wdvfRL+idjIgk+mS+SvJBdA7J7wEhcGAmL//bf/pvCf//v/z2H//E/&#10;/sf/I2GWgcjEnMQQmUnix0heSFJI5Ct6ldMnsUMchyhjDTUmHPtoMICo34cofWJkz4bw7gaC6wvw&#10;L47BO9UH13AbnH0NsHfXwqrQAOtAG6xjvbDPjmFvZQGu7Q34HDYEPbKwy/LEXuq+zUgqBELkFQEv&#10;9n17sLrJwfbWsGyfx+zuJMa3Gftu9WJwqxP9W+3o327H8G43xmwDmHGOY8k1hw2vBfbALuMW8rOo&#10;jzFkEBHGF9GEXg/rk6cKZGeF7ESSBXpZ8Hc498lJWKed3M/mJI8xsIdt+z52yXtsLh/2vAG4VSJD&#10;2io7SMkzJZmhIIsxGjTfLXNJYkQ9RtMXIQyurP69rsBcv5zAFPxDE7hvGRVooEOUYEUCF5LVBA11&#10;LMUgSMhsXAKlFTgjU7BG+rETbsV2uJqfJfz9CM5oEdzRBzTqDynUx3SWJYhFKhEL1iHib0LA3Qav&#10;owvO7R5sW3phWejDPBVjcqQXI4M9GOjrQT+NRD8NwuAAB3J0HBOT05idW8DSshCndWxubqkVIHm0&#10;RCUfjBUgWQ3isZ2dbWxvk4wKsdokwSLJWheyZcLGhpQjOzo04mWVhIgiXiRysiPD61MDrzl9LZGh&#10;/rJUHLuAA6WgnLFOyDiYlx9RERhO3yBwYRrOYCShtiHLs9KeYAL7/gQcvjjs3jisnpjC7tfA5o3B&#10;7othzx+HKxCHNyQJiSRlnqIia8kRlSSJ///ZewsuOZIkXXv+5P3uXZ7dHWomtZhZVWIoZmZmZmZW&#10;lRhaap7umVm6u9c+e8zDM6NSWWqpW1LP7Ead857KjIxwCndzs9fNzbdUQdjUzndT81s3omJmYUmm&#10;5hZUGZ+TsakZxbRiSsYVE9OqeM5Oa/1ntf7zqgTp4Fiek9XlGRXAE7IyP6QDs1sWJ5tlbqxKJocL&#10;ZXQgUwZ6r+q7OS+t3SnSqKjvTpXa3ktS258m9UO50jxWKu0TddI70yZDc30yvjii5daJXRXuBTXy&#10;F1n9M6Bo4QVDu+EJEycy4u0OAaT1UizpxDOr7TqubTyg76tzbkYapsakYnxACke6JGeoRTIH6hU1&#10;kqXIG6yR0uEGqR1tldaJLumbGZTRhXGZ1votrDiyYXVdhcGa/jeiQg36RTXw58ZVyR+RGTUEpsb7&#10;VNHvkfGRThkb7pTREMZG9PqY/j4xKDPTIzKnhsLi0oxOmHMWmGflpippm3Myf2tKZm6pIXG7Xw3V&#10;Tum91STtm9W2mlG7kS8Va5lSsnJdCpeuSN7cRcmduSh5U6q8TV2XkqksqZoukqaZaumab5HBpV6t&#10;/7COu0lb7VnamleDU9/d7XlZvK31uj2tSuGUuXTO3tK6bo05qDE5fROoknVT38VNve/mrI5dbQdV&#10;zFA61mF0b6lgQqlVgXRTDXvz2lGlelWV62U1CpZU4Z6/+cCU+lmPdXBf5oAq+vMbFqgDiQAA//RJ&#10;REFU92RBsRR4ETlvITWsFRtbmi5eP/o+HYKxtQ16Xe/hXsBzPI/nEektBumTD3mSt0O8TJRxQUF5&#10;lzEStPzrEHu37mgdidcSxGzxefqx/oLwwjsswMOEB8pvWAHeUON+9Y5OELd1Mrs9p/1hWia2VNna&#10;HJXhTZVjNwNsjMvwxqSMresEpJPV5PqiGaxzagAs6oS4rPJnRZWwdR3vzntK21PrtKHvak3zX1Xj&#10;Zvm2yhpVIGe3VmRSDYUx7SfDmu7A+oj0rw9K35rKSsWAYnhtSMZUEZ/U/jSzrn1ifc6U72WdJFc1&#10;X0dqOpY/XG9j4A2sNmxYDIo7W4tyd3NG7tpWkSG5t94j99c6FC3yYK0pQIt+b5P76136e6/cXe+X&#10;O2sDcnu1X26v9Mrt5U4jKm4vNsjthVpFjeHWQp1sLjTJxnybrOmEvjTTJ7NqpE+ODckwCm3PgLS3&#10;9UpjY4fU1LRKRUWDlJbWSUlJjaGsrFaqqhqkvr5FWlo6paurT+cDSO0JnQdmdB5gxUInf53Mp2YW&#10;zZtieHxe+oZnpLN/Slq6xqWxfUTqWoektrnf0NDaJ83t/dLRrW06gIeCGjUqY5lPWC1kLkg01l+k&#10;/0CYAzzDIHA39J7VzZs6VtdlZm1ZxlRWDSzMSLfKm3aVO80qf5rH+6V5tEdaR7ulU9Grn4fHVFbo&#10;9emJAZnVe2bHB2V6bEAmhvpUjvfIQE+ndHe0SXtrs7Q0N2nbNcbR1CzNqsy3trXrXNxhREaXKvjM&#10;yZAYA4OD5pXhPDFUvplX44IaDMh0jAa25bitnBgh2+fIsKzXdtG2YCzirWKk5h1I04eyaUGXP1Oj&#10;/4ms31XDX7F8+6kavk9kYeszmd98rOPioZM7a3cVd2SB+CTrt3VuvK1zo5c5gefj7QdGZEJo4p2F&#10;d8XC1hOZ23wqszefyNTGZ2qUPlb5+lBxX8aX78nE8l2ZWr4js6u3Zd4vHNzUtDVdt3Bw3zwntrSs&#10;eKZtsd0Ej5AHnzvCQgHRsnL7iXmHLULuIiPX76oyetuwHJTXYqdsOULXBy83khClEEMQ4kL7AWTD&#10;2oq2pW35UYNajSa8T/FA4j/bffCGYTUOHYRj1p0nhjcmIUEcebFl6aHTBOQF78eD53W+ZTGGdwOp&#10;4ggMF6CUbSQcJUtgT+J0sO0HhZX+TP9eI01cmVe1rDrXLq0u6vvR+VBl26zKuKmbqtfd7JG+m83S&#10;vlElDesFOhemSeHKecleOiU35g/Lldn9cnFqr1yc2CuXxg/ItbHjkjmWIgXj16VyMt/mxe75dhlZ&#10;GtCxMakyckHfzarOYTe1HVU+JRjQO4F73NijD9IXdU7Yuqn9R+vAyqnO5/OrKrfViJhcGledRnXI&#10;BZUfCv6PL4ypXjchM0uqP6zonKw6BYQNcnNT0yHN8PwAkpXj1cPNRcxDW3f1Xd9VI+TOsizd0b5y&#10;W/XpW6qTbLVLz1aDtN2s0HdQKNVr2VK+kibFS1clf/6S5M2ijygmVSeZvC6lk1lSPak6ybTqJLOq&#10;k8yrnFlSfWlF677q6s4ClZ87ts8bcVkXk3f6n+v8Tl9FJiAfkKHIFeQLntgDQyNGWnR090lbZ6+0&#10;enT1S3vPoHT1j0jf0LgMqXE2NsUq84LMqWG2pHrw6oraNaqXb6pM2lIZdWtuTm5PTMottQdudXXL&#10;VlOTbFZVyc3iYlnLzpbVtDRZuXZNlq9ckSXF4tWrspieLou5ubJYUiJL1dWy3NwsKyoXV9SuWFGb&#10;ZEV16hW1J5bntQ0WVP/TfNwYWrM2oH68E4wwiD68BDC4vecF2yLC5MX/dNIiEcnIC9oMzwtIIEhU&#10;73VBO9OnaHfa38k2lYn6TpbVdlhWubmsds/i9KQsjA/L/GCPzHS3yERztYzWFMtgaY70FaRJd85V&#10;6VR05FyXjoIs6SwtlJ6aSunX+XJI3/2YzoNT46prq+xdCEIdYEdCIrPdclptlInpCdUlhqVX7YX2&#10;gTZp6GmQqq4qKW0vkcL2Aslvz1XkSH5HjhR3qwzsLZU6tV1aRpule7JbhueG1fabUvtJ9fxgbK2p&#10;PoiNiq1q26k0T2xYGy+qg4yMT8rA8Lj0Do5KZ9+wtPcOS5thRNr69NrghPQMT8nA+KyMsM12Vp/V&#10;sTK3uGKk36IBYhyo7KbdNA/g526v24T1G8Z54lhPlHee2Pgx+EVYeODiAmBK2UtjUVFV4V25CdMz&#10;pJN2h0yu1MnYcrFOEBkyvHhRcVpGF4/JxNIhFdYH1Ug+qJU7rIP1uKwtnpHV+QuyMntNFiYzZGY0&#10;V8YHCmWou1i620qktaFE6qtLpLqiRCrKSqS8rFSB90WVKp110tDQpEpTm3R0dgfeF4PbyIsYcRF4&#10;Wgxp5xlU4WHkBatDfduJizB50T/gCAzzyND0cIWFwJiadnE28MTwJAYTP53Cs05GWAAGgl53Sln8&#10;xW57wTyL4qbCEiZrEVfkZTW8lzZkamFDxufWZWRmTYam1AifXJV+Rd/kivRNBOBzgH7F4PSqDOn9&#10;o3NrMjG/LtOL6zK/osrsqiNGVtY3jSSBMWPVb0E7HO5z01on3OlGdHANjoxK/9Cw9Gl7gX7FwLAq&#10;oKM6+Y6PahvoAJxVgxgDfH5MluYGdWB3ycJEk8yOVsjUYJ6M9F6Tga4U6Wo7rgbAQalr3i9VivLm&#10;Q1LWdlLKO1KlsvuG1A3kS/NwhXSON0m/pjGiaU3Mq9G8MC1zS3NaPpRcVuoY7NreoYHhFVsbFChV&#10;qjjh/reinxe17ef094nlRRky5X1cmqcHpXqiS0rGmiV/uEayB8sla6BYshV5gyVSMlQu1SM10qS/&#10;d011y+DsoCoa4zK7qIbakhr/S7OytDijdda6z4wGBlG3jA+3yUi/CqjeOhnsqZG+zsoEVKnyXydD&#10;fU0yOtQmE2owTE8OqCI5ascaLS5Pa3lndAxp31JjbvLmkIxsqKK23iada/XSvFIudUuFUrGYLcVz&#10;NyR/5orkqIKQOX5BMkcvSPaIKg0j16R4JFMqx4qkcaJKOqebpX++R8fesEyt6Pta0zpsqNC8qVCj&#10;0VxZNyeMoJi6qQbpxohMrA/LxJqHfl8dkanVcZle5fkpVchVgEO0YKzeVKHEthpVaNkCg4GMB8+K&#10;GgHLisUNVbgVc6p4z67dU2UR3DXMBsYDmDcjwin6TjG/pYawAwTbOgqKvlOUYveOt8Ouc49izQg5&#10;Nd70WdIiTYwTlH7yIT/yBr4slGtWy0g5Ke8i2660/GZ0QPYFZWBV0fJUZckLYT++nzfGfX/1Qpzn&#10;thmkGAUBcB1cV7m6hueEytbFrSV9TwsyszkrEypjx1SJH1nXyW0twKoqaiszMroypzJ3Xg2oBTWe&#10;llUxXNG+v6rK4ZoRkys63lc3tH2A1mdVsaJY0jotalnmVHGcVuV5Qie7sbV5GVmdliHtM4MrozKw&#10;PGwYVAyr0jmypErskhreS1MqW7S/Lqpiu6jyUDG/yLYAN1bD9cbYYVXVPLW037jjTlUh1PrcXh+R&#10;22t9cne1Xe6uNMm9lVpFtdxfqbL/fL+7Wq9oljurrXJrpU1uLeNZ0Sxbiw2ytVAjW/MVsjVXGsPm&#10;XIVszNXK+myTKojtsqBjeWa8T8ZHVPlW2d7T1SttrV3SUN8q1dVNOqdAXFRLcXGVobS0Wior66Su&#10;Tg31FjXGO3t0ToDIVuN7gq2FszoHzMvMnLb3zIKMT82r8T+nyvC0dPZPSEvXiDS2D0ldS7/UNvUo&#10;uqW+uUsaW7qltaNXunp0DhpkTtF2xJjHG8G2O+qcgleCziseP9x/MJ7UANT+c1O/r+lvJv+0zWfV&#10;aJ3QPjE8PyP9Kq97plURmRiUjrF+6VTlqGu4S3qHO1W2O4J1cqRTpke6ZHZE22tYZdSQyrb+TpXl&#10;HdLf1Sbd7S3S3tIkLU0h4mJH8sJ5YfT1U1fvFenJC+fJ6BQ4HSNaP+roxs/2MeSuuznSef15l1Xq&#10;C1lzx7wR8KDAm2Jp84F5WuHVNbv+UKbXHqgMu696yT2ZXL6r/faWYkumFDPLm6rk6RhY3VRFT8fE&#10;upMdjP2VTchPSFXIT4jWB5rWQ5lchax4IKPL92Vk8Z4ML9zR9r2tuCUj81tqnG6q8ripuo6mzcKB&#10;pr1MugGJgQeklffWffMyM8+KYBsbW9oW8Qozkve+zKzelemV2+ZdSVlZzJjXNJc0zRWdy5FNNwkm&#10;6xU/U/74r99jZIPKKQiBgLyY134WIzACPQbDz5EX9C36lT6/zZBHoVT9jzS3VPfTPmbeHHhDBvLP&#10;+qc+78kLvC9sC8ljYpI8MQLDju/FYHj0yDxFUFLpwyizPI8MZfVxaUXLurKgddXyqSyaVlk3vjYk&#10;Q2vd0q0yomW5UmqX8qR0/roay6mSPn1Crowfkguj+yR1aI+kDu6VCwMH5MrAcckYTNG5/rpUjBZI&#10;04Qa0DNt+q4GVE5O6JwwZ3MZ7tqQD8hglGhPHiTCfguB+3kOr8x1nQtXiRuzpoaBlp3Fl2k1ItBl&#10;xudUD9W5fmxW9VL9Pz47JpN4OamOw0rrotZ3ZY32d3IyNrYViXkmK9erAHU2Igbd/rbWSeegtVs6&#10;p23pe9icVh1BZf+Gjue1FulYrZXGpVKpXsyTsrl0KZy5JnlTlyRr/LzqI4rh85I1rDrJsOokw6qT&#10;jBRK/ViVtE82Se9UlwyjV2mbsMI8q7JpbkH1POaNBHmHrAsbOr5N+Mw1fkMm0m+QJY68UB12dNzI&#10;i56+Qens6Ze2rj5p7QzQNRAjL3qH9L4RnVMndH6dVnmuRtkCBIYaZasqh9Z1XGzo+LipOv/m6Jjc&#10;1LljQ+Xben29rFZUyEphoSxlZsrCjRsyf/WqzF25Ypi9dk1mMzJkNi9P5kpLZb6mRhaam2VR5eKS&#10;6tJLakssT03J0ozqlJr+ksp8M5Kpt9aFFXnqyHthNZrtI3hfYHCzdcTHu9hp2whG+/9k+HYIe1xA&#10;XNBmybwuaGfaOy6HkJcqh+iP2i+XVG4uzs3K/LT21/ER86KY6G6X4dZGGairku6KYmkvzpOWghxp&#10;ys+WxvwcaSxSeaP2akt1jXTo/Njd0SUD2h9HRtSOnFCZNjOn+sO8kfi2zUl1gIkp7YvjY9KvtlZX&#10;f4+0dLdJfUeDVLZWS0lTmRQ2lUh+U5GhoKVYStrLpKKrWur6GqV1qF26x3sDD0rV7Rd1flVZuhyK&#10;W8H8yTzKfDu/sKQ2n+qMkzMyNDZpY6Gzb1Rau4ekqXNQGjoCdA5Jc8+otPePS8/wdEBgzMukjpXp&#10;+SWZ1XTmdZxAgGMPg7D+shP8/O5tOMZxeJyHZZ0nNF4WvyBBl2gYKuw3VdDeXFaFeF6NYTXAVofU&#10;6O7SSbtBJhdKZXw+WwX1VUWKCuuTWtmj2lhHdOI8Kguzx2Vx9rQO3lRZmr4ii1PpMj+RKzOjRTIx&#10;WCbDfZXS312tylKttDXXSnOjCst6UCeNDQ3S1NhksS86OlgV65a+vmB1x7Z8QFzoBKGdwHle6KSh&#10;1wj4OTw0GCcwICcgKfr7ksARF+Z9ofcPqSHvCQy2kkwGJIbzxHAKgAUq48WguKOEeQQvyb80C2Zm&#10;8C/SBRECsFhzCysyM7+ik9uyjM0sy/DUkgxMLErf2IL0jM5L98i8dMUwF/vM9W79vVfv659YkKHJ&#10;RRmZXtK2X9JJYkU72Yp2MseUQVgQ5JRBM6V1GNf6sB9wAMJClU1WzDpU0LZ3dho6urSdu1XR7evV&#10;9ujXNh7S9lWjeGJYZtSAn53okemxVpkarlVlt1hGejKkv/2idLWcktbGQ1Jft1cqa3dLae0eKand&#10;L8UNx6Wk+ZyUt12Xmq48aeyrkPYhndjGurTcA1pvNaZV2Z5hYptXpR6lS+HbLjwAEPgMAA+UsEUV&#10;PvP6HmZ0AE+ogjA8Oy69M0PSNtkjDeOtUjVaL6XDFVI4qMJgoMBQOFAopQMlUj1UKU0j9dI53ib9&#10;ev/I9JCWZUym58ZV2RtXQ2NUpif12pgaQ8MdMtzf5AiLjnLpaS3WOhdIZ1OeIjdAnnQ1F0pPW6ne&#10;U6n31snIQIsaUl3afv0yMz2s72FM34+mvTiuCrb23yXtc4vd0rPQKm3z9dIwUy7VU4VSNpEthaM3&#10;JHf4imQPXZLM/ouS2XdJsvuuSn5fuhT350rVUIk0jdaokdIi/dNa/tkhbQMt/5K257IKtRU1Hla0&#10;/66QFxGMyY8oxipYFwdkZMEDzxN9z3YcU7BSpMbq3JLziEHJdKtkKuxV8CyvratSrUYTW45W8fi5&#10;qXndNKV72kMVeryBZpYdZpc3VMmDrGObkj67omkANbjNJU2NbwfIvQAQfR6x6+6+ZYN7nrRIE5A+&#10;+fh8KYNDvGxmHGh5Kbcj+zaeLUfQv5yRxZhWwa1j38fS8VvUJlRGhIG8II4O99F/fb/1QtuITiYX&#10;VV6XcR9URXZB23ZuVfuwKsJTy3MyvjRjW5mG6c+KoXnFbABNe1gnvxHF2IxOSDopTaphPT2nz7PF&#10;YdHJFoNtBVvV9liV2aVVbQOVNfr7hE5Co1qXYR1vQ3MzMqgT4MDshGJMBrTPg0HF0PSYjokxGZ0a&#10;l9HJcRmbACpniYdgUGVdr1Hn6ekpM5RoI5SA5SU8luZlbWVW1rUPuqCb/XJzqUM2Fxpla6Fabs2X&#10;KYrk9nyhokA/FyqKZUuvb86Xy8ZspaJC1nVMrE+XKApkfSpXNmLI1+9FsjpVLsuTtY5Q1bE8qeNt&#10;VI3xgV412ju7df7oiJMX5XVSWlpjpAUoL6/W6/VSXx8mL5hfMMB5n/qep9kjOieTU5C+szI8Ni39&#10;Q5O2NaSte1iamfhb+6SuuVvqmrqkvrlTGlu6pLW9W437XpWlePZBtGuazCsY9kF/4bPHy/Uf+isu&#10;nbznZX2/izKlcnNM3+fwzJQM6jsbULndP6Zz27DKcm2PocFOGR1sk/GBNpkeaJWZQcBnbbP+dhnr&#10;VSWtp93Ii552NVxaiT/VJM3NHo64aGllCydbSOLERW8wL9uCgir/PgYG86ZfAHABPv1c6JQfL+fD&#10;ihB1Zj51496PdydzkDcY9RARbJ2EmJhY3NL+vCkjczdV/t/UcbKh42RdsaptsSKjCubXidllVcLc&#10;/Mg2oPmlNW27dZMXs8gLlROQEeMLpLWp6WzqWNhU2XpT+qY2pHdyTeEWFGzxYGpZx8eyjsFlHYM6&#10;lwfpkuaCl0mUd3VTsaUy55aBrZ6QFFb2hZuqP23oe1tX/WlNsarprbiyql7g53Lbg6xtAKEKaYCe&#10;ZtsaUQDR01jJpm/YlhHtM0ZgaLtquxuCtocwol0tHXS9kPKIEhgmMHz8DPRAvDBQ+M39GZihifKJ&#10;Iaz338UV+IFtDyEmB/8hLYhbwhY8lFRvgMZkKosVKivmF1WmqsybWcJ7QfuOzk+DOid2z+uYnK2S&#10;2mmdrycyJG/skmQMn5WrAyfkUt8Rudij6D4ql7tOyPXuc5Ldc0WK+rN0XizWebFOuifbVYb1y8S8&#10;zrmLM/pe8KrUsWQK/vbVwUT43zycQUB/ZF5A31MFXss/u6CyQcfc1OyUjE+rfJxSeTk5GgPfWWGd&#10;0jE5O6/yEePI9MZAmacs2iaJ+YFk5XoVwPMBmAfMutZpXeuzpu9hTeuyojJpeUh1Eh3XCy3SNlcr&#10;9dOlUjmZJyVjGVIwck1yTB+5oPqIold1kt6rktebJsV9OVI5UCwNg9XSNqxG3Gin9KuRNTQ+IMPj&#10;Q2qsqV49jlwNZODkhM2jyDvmDca+1/Fi8k6BxzJzP8QmBCiyxAzAySkjhQfVSOwdGJbuviHp6Bk0&#10;wsKjo1evD4yqwaZz2wgr3dMypjLctpDo3Dmvc+eipres8hbviBWVWSuq/y/39cmSyrhFtUEWKitl&#10;rrhYZnJzZTorS6YyMmTSkCmT2dkyWVAgU6WlMl1dLTONjTLb3i7zKhMXVBYuaD0XVE9Y0LQXNQ/y&#10;Ylx6OUc9edcYcoxDxh8eAn4LiT95BA8CjHHIDIBXQRgY6/+TkFh/2oT2CQfphLTA4wJCiNV5T1zQ&#10;3rR7TA75OUjfDYTv/KyL+zSt/XRiWHVj1SMGOtqlV+fCDrVNW6qqpLG8XOrLyqUOVFRJXZXarHWN&#10;Oke2SZvO+909A9I/qDqU9rnRCZUNqkdMTs9YTChssFHtF0Paz/rU7uzU9Fu6OqS+rVmqWhqkTG3g&#10;ksZqKQ5Q0lQjFa31Ut3RJA09mn6/2gsjOteii+ElPzdr2zMXkPnIfh0/zJ+MFWT+LAsvqsOMat8f&#10;1PIwHtp7hqWpc0Dq2vqlpjWO+o4hae4ekQ4jMFSPGMMrX3Uf1TWnZyFf2EoL0IXj+nBYJ0aHCes2&#10;Xq/hd+4zHVHLxjhnfDOfML94MiMMT+RuQ8I94BfskSQq6YoaK6sqoFdV0OM6zykSayrcVldn9bdJ&#10;zVgHpQq3eRVus3M1WqlibZxsLfgNmZq8rDivRt95mVXMTV6U+amrOoDTFTmKIpmbKFcls0am1LCc&#10;UCE3OtgiQ/1tqmxqB+l26OnuUHTavls8JCAg2AoCYTE+NqoNgtI8rnnpxGDQ73ptwgRjnMTAC2Nk&#10;WAWnxbhQQGp4YmMQwsKRG5AY24gM27/riIyRIDAZirp/EZP6knhRvBBT0EKwa8+A67gh60RHJ9bO&#10;BBM2RkA5OtXotPSNTEn34KR0Dkxo55mQ9j5VjpNBOxbsGPd1DU5I7/Ck9Ouz7FkamUA4M0CmZUIH&#10;CgKefYGUf3h4xBRM9ilDBLFy1traJk2qlDapcgqaCZSqymmHDtbu7i7ph8QY6NN26zWDYHSoXUb6&#10;G2W4t0oGO4ukty1TjfbL0lp/Vhpqjkl11SEpqzwoxZWHpKjyqBRVn5WSuktS3pgh1a2FOjgqpaW3&#10;UboG2qVPleqhUSY1Naz1/cFGTip8MNVY2824CQ74gcKKnrW1/jYxPakDTCcmVRYGxgele6xHJ892&#10;aRpqktqBGqnsr5CyvhIp6Sk0lCoqekqkprdSGvprpW1QJ9rhDuk3l2o15jWNMf0/NtonI1rnYVXs&#10;B3qbpLezRrrbyqWjqUjaG/KkrT5bWmozY2itzdJ2yNHfC6SrpUQNgEo1BOplsK9F02E7Ce7aA9qP&#10;NP1J7YtT2s+mVPGf7JTOcTUMxuqkbrjClK/SgTwp6s2S/O40ye26ITkd1yW344bkd2RIcUeulHcV&#10;afkrpKm/XtqHWqVntEvr3i8jmu7YlI6RaW1TNUDHZrT/Tru8hqa0f0/2KXqlf0KNtBj4ru95QpWM&#10;yUFNY1jT0OfVAELpoo2nEei+3dUYgcklyM8kmGH70YLm9SzGMbAVEwoEoBOCgOBBcbAyGIdfLUyG&#10;+H3+WdKKlSfIg/xc3snK5ECZKb8rD6sx8bLE+lfQBye1TyKIMT7x9oLoRF7gwdXD/n+F8+bqs998&#10;PB3kBf053HchQcG0fp7Sdp3U38Y1D7ZtjWj/H1Q5M6B59WlevWoIgp4RxXAcvYr+kXHbzzs8SqAy&#10;HeNBgDJWpHAR9BhTOcOeX2TD0DhyYlL69JneUZ2gSFeN6m6tU7fKR9CjEzboVTnZp/KRCbaXumrd&#10;MFSJd+BBvakzMtMTyhM6qSKPp7X/zLJtSvvf3HSvzgMdsjDZKIsT1bI0USLL4/mKLFkZz5CVsTTD&#10;smJpNF0WRzNkfjhLkSnzQ/p5KF2RprgRxzD35MjscJFMD5fL1FCNjA+qbOpv0fHaJt2d7dKu8q25&#10;qUXq61UW1DRIVVWdVFbWxsD3uroGaWyEvGhTuUdcJeYbDHFkvyoIFvxN21jbbFjbe4D27x+Rrt4h&#10;aevsl5b2Xmlu7ZbGlk5pbO6QppZ2laPtauR32DbHTpW1Pb14/zHHqFKjbem3Mfq+k6z/0Nee6T/a&#10;b1AYTGlQ0E+ZUyZ1jI6rzBzV+4d1Dhwa0z6qCs7gkKY30K3za6fK7DYZ6W2R0Z4mGVdMBP/HFKPd&#10;zTLUpe3W2Sq9Ha3S1a5zQFurtl+Lzgeg1dDWpsqTgsWETiMv8ITEk7HP4l4YgREsADBvGokRzJlO&#10;rgcyfSdoXairQetm9dPxaEHFFOPT8zpO5lVGzavyNi+D4/PSPzavfXlO+/Gs9t8Zh6FpxZT2Y+3r&#10;Nj/quBpltYs28nOkjrupWf08p4bmnI6PuXh6I3Oazpx0Ds1K+yCYkbaBaWkfmFLoHK3zNHN1n6Y7&#10;MDplLukoh2Oa9oSmaVADCU8dyjtqZV5Q+bqg5V7QMT6vY1zzGp3VsTij6bj5Hwwwl2uaw6QZKL7O&#10;A4j37ogIM/RUATRjLwa3guiUcUdaoCiGEXsWDxdV4M2DFGM5MGz9ApZDYOya54WC+xMQM7zt2WCr&#10;HdDPPMvvKKmQJuRNGejHJluZV3R+mZpRZXdGFV2I0ulhm6f6dE7sYE4crZXakTKpGNT5sC9Dcnuu&#10;SkbnBbnRnio32hStqZLeelGy265JQXuWzouFUqvzevNAo3SqDtA/1mvz2QRzmeoJMypv2Q7rxxBI&#10;bCOP8D3Ayu3Lrn2V/swCF8b4iOqkeKsOjQzJoMpQD74Po4uyyBYQvTzH835MJ+aTrCyvEiwSGbQd&#10;aIuZOX0Pc2p0zKqcC9rf6SQtMZ2kclB1p74cKejJkLxAH8lpV52kXXWS9gwpas+RctUHq7srpL5H&#10;DTzVl9r7VI6o3OnuU5nai5zAqON/XN4xb+DxzFzJ/OqNnMS28W1vsg6dVtsdr4shnbvwvOjt17mr&#10;b1BlshqDajjG0KvX+nRO6x+W3kHVf1V2D+lzzJcE/se7bpo8Nb0ZlfMzKrdmtEzT3T0y1d4uk00q&#10;J2trZbyiQkZLSmSksFBGCgpkGOjn4eJiGVFDdqSmRkYbG2VMZeN4Z6dMqhyfUlk4pelNqxyf1rpZ&#10;Pv7dB3X079sTN4wpxk2YzMDwdvEAHpohDrEB2GISYfuRurQRbUWbQcbShrSll0O0M3Io1qeCsczi&#10;i81P+o4mtS9gY9oiOPah2kA9Otd1an9obW6RpoZGqa+tV32iXmoMDVJT2yR1DS3S0KR2R2unbV/C&#10;67JX+12/9s/BYeSD2mCqb6FX2OKx6hhdOne2q37Q3N4h9S2tUqu6SpWmX9HQEIf2q2rNt051mUZs&#10;Np1zu9AhNI1BbFPmWB0TECPYlnh3unoFZIn2ceehNGpxYNq7B6S5o0/qW3ukpqlbKhu7AnRLTUuv&#10;1Lf1SUvXoHT0MWZGjfAYUZ1xzOaiKZeXthOLE8ztXi9GZ0F3YUwnhmnweg26M/fT5sgf5iojMrTv&#10;M7/4+cQR5C9C4Dqi9xcTbBNQpXNGhTxBvAhEuLw4KytLM5r4tKwuT+n/cZ0ghzXTfv29U+9rlrmZ&#10;GpmdKlMUyexkviLXMGfIV6W1SBamShVVilr93qRok7mpTr2vW2bUgGJ1e2K0X8ZjUCNvdNAwMTZk&#10;x6hOTqhgmRpThViV4pkJzddhdloFj15DWZ4i6NiEGg0YxKrAOagiqBPLqE4kI6rQjQyroj3Ub0b5&#10;QL82LgKVfbtqrHfjBuvBd9vPGxe2/kUYtAMZ6YHS9gLgPoMqsHg99FhwoX7twP3aofrM5a25o1ca&#10;23ukoU2hCnF9EnC9oU2VZb2vqaNHWnSgMFja9fmunj5Ls8cQGBsqiKkPAddQPFtadJDpgKir1wGo&#10;grlGBW+1gv98r6ur09+JMdIkbaq4dqgi24lC29GsUKWgtUY6WsqkvbFAWuqypKH6mtRWXpTKsrNS&#10;VnpKiktOSWHJacU5KSy7KEUV16W0Olsq6gqluqFcGlpqdbBq2l1t0tmtk5u2P54efYEnjEeyNgzD&#10;tadOtPoOe/q0jjpBtvd0SEt3izR2Nkhdpxon7ZVS3lYqZa3FUtKiE7CiVFHeUiyVrWVS01YpDR11&#10;Olgb9R20aHnatA0hz9q1L1DnJulsq5P2lmppaSyT5voiaazJ0zrnSH1VltRXZDhUgkxp0Gv83lyn&#10;bdNQIm3NldLRWmvt1q3GQU9Pm76TDi1vp06q7dLRq0ZBb7M09dRLfVe1VHWUSXm7lrW1QAqbVVlo&#10;ypL8xkzJa8iU/IYsKWzIlWJt97KmEqlqVUWhrVaaOhulrVuNDS23KQp92p/7tc/C0Cq6NK/Ovg4V&#10;RmrMqQHTrnm29bSEoEaKoqO3XSd7fR+9QRrapvZOIPd8u6sAYmtR/+CQXhtSAezQG4YKyBiC3z3Y&#10;7uWBgUh6YSDgnofE+w2hNAGTwrYyJZTHI14mxTNpBn1M+6EXxMgCDDbGEYYcK9HbXOoVTars8Fu7&#10;TnSdqsTwDM9u689BHrQpcgBioEcN2y4dr52Kdh2vbV090trZrWNbJzY1gJvbn0VrR7eO+27p0Hs7&#10;GePdOg5szEM0uDT5jHzpVLnAnuB2tlEoWjpVbujzlraiqb1ToYa3gokUtGgdWlReNFNXlRmQnI1a&#10;P2RHg06qwNcZmeLq3GFy1Ehn7UcD2u8G+tpksM9ttRrqrZDhniIZ6c5RgzlDRruuyVjXZRlTg2Ss&#10;87yMKkY6zstwxwUZar8oQ20XZNBw3jBkCH5rvyKD7Wky0JEt/R35anSXSHd7hY7XGh2vddKsMqyx&#10;oV7qVNGorq6Tqsoaqaio2obKSjwv1EDSexob8S7AUHfGOQSvk/3OOO/WNqSNO7W927XtWnkPLR3S&#10;2Nwm9U2tUt+oCkZDs9SDxmZtJx3Xqoy4NDH+2+w/bUXfod2e13+Q2cn6zzNjQa+5vhQnmMxQQLZ2&#10;qUxQ2d3T3iw9bY3S21qvqJM+lcGgV9FjqJPOlnqV6w0qsxpVSWu0LSPNiqYYmhy07NTB6mRkhsoV&#10;La8P5mkxMBRhQgZ4uR6TJS+A2JjuH9RxMmiB+FAKOxQoYW1d/dqX+3Ue7NO+y9wZQOdPmx8VzYpW&#10;nSfbtM936PuzOTKYJ23+DQyejiC9VtJr75MGRX1bryqNvVKrih6oM7g5mDxaLF28F7Vf6PgibZt7&#10;Q4EDffqU15eZ/fi4trfofM+c36zpANJr1XJaWTXNLk2zW/secoJ2GBxUgxhyKCBHzdtUFUfzPlWl&#10;0EE/6zWuJ8Lf4wmlGKkUGFXOcHTw32OKvVfuw/DXY8/HDXt+Jy/yhciizBiqru/6d0x/UBk7oGMs&#10;mLOYq9p6dYx0q4zpUt2ks1znxCIpbs2VguYsyWlIk6z66zHk1Kfr3Jit82K+lDeXSnWrzuntzOnN&#10;Oq+1afvhSermMsvTFq22zysvgnifjM8LMTJX+zv6Iv2/s4tx4BEfD7GxEIwD0kqWz5uEvYdBLc+g&#10;lkvfQXe/ll/1BNq/qach0Em0/duKpbgl33SS/MYs00e26SQNTiepbC5XA6hK9VTVIVXWNLWo3FBZ&#10;0hhsP0OvBF7WIUfQSf1ciczwsiKxfXz7QwLHiXQvj7ukTdGq89h2cI3fVDfUubLTxr+bJ5HppMO2&#10;8n5Na0DzHtAyDGhZ+lW29amc61UduVf14p7KSukuL5eu0tI4ysqkS691V1VJN/dwL8/wrOoI/fru&#10;+zVNS1vzwPvbENSDOsUPEPDjWe0XHTeMnzCB40lHgLEXBqTH/0SE28C3De0UJkm9LELemRxS4zks&#10;h8L9yuYmhY1rP6ZV32NuY+5mHm9oULupTvWJGtUnVKeojKFeqmoapbquSWp1/m9oapNGFjC0D9Iv&#10;Xd9DR1NdTfUKvBbbVMdo1nSJ5Vjf1Cw1DU1SVdcgFaqLlGv6Mej3ynpNW3+vU32isUXL0qYyEkJF&#10;02MM0Jfd4ojrX3EZpWNFfyNfytDS1ikNze1S19imeTVLRU2TlIVQUdci1fWtmo8jYVp07KBfxsaM&#10;tg1p0kY2frRv01aJ9qXXbzy8fsh9PIPzgO/rs9rP8XhZNI9dR2SwpWpNYYFUPdbiYBujkR0KCL9f&#10;dKsxOajCa3S4T6YI5DU9LItzY7K0MC4ri4qlMVldGtXPQ7K8MCDL8z2yNNchi7MtsjDTIAvTdYoa&#10;RbVhUT8vTtcq6mVxpkmWZloUbbI022mnVCzN9uqz/YoBfX5QMSTz2zCsGJGFWTCqZQFanvlxwyKY&#10;G5f52TG9b1TmpkdtpW9masS2OYDJ8SGZMGhjjQ7I6Ei/jGj9hga6Vah0mpHa2a4CtFUV1yan7DbU&#10;sxoHMOSdMb8N+nu9CqoYAkX+h8B99fUOdYpaHQQ1KNaKKu2kDILyqlopqwQ1UgoqkiD4jfu4vwIw&#10;gDSN6to6S7NWy2ngO+REtU5CKmQrKiqkXAVuqQrfkpISKS4ulqLiIgOfi0vUcC4tkTIVzNxXqUK7&#10;qqpSqhU11RVSU1Um1RXFUlVeIJVlOVJenCGlRdekuOCyFOSdl/y8FMlV5OSlKi5ITv4VyS24IflF&#10;mVJYkifFZYVSVlGqZS7XwV/lSJOAMHnZNq3Xd8W9vI9afU81dVrPWjVIaiulvLpMSqu1flVFUlhZ&#10;IAWVeVJQocpPgMKKPCnS6yWVRVJWreWp1vLUVOjzWk9No7YmVN/KEqmqKJKKMlWOSnK1zllSVpSh&#10;SJfSwrQYyoBeKy/JkorSbG2fPG2nQjWaijWtMk2zQt9HlRpT1Vreai2v1r9O27dW30ltmQoPyluo&#10;5c2XfC1jbnm25JSpslaWKTml+l+Rq22eX6bl1/Yv0XTLqih7hZZd35GlWyO19dqeCv6DGstLjTTN&#10;rwpoHZ+FlkWfd/cSINelEX8f8Xdi/Rj2OUCdhwrYZxD8Fr/fPZ/4Ln8qfLq+bM8tEwh+j5crbpDH&#10;0gzqTt9kHPkxxJhgbDBGGENhMK74jXHGvTFCMNaOofKaHGCsqhwwWeDGb6Ua0xXVNTq2HcrUwDZU&#10;BNDP5YqKqmohmHGV3ltdU2ugnKQXBmnaZGsyxsmLbenGUBVDuUHrqfUos7oiM6hvqcoIJzeArzdt&#10;4eqs/VDHdW1NtfXzeu3fDXUVilJpqC2UxtpcaarJkKbq69JcfVmaq1Klpeqc4rS0VJ6SZlBxUpoU&#10;jeWnFCelIQa+g9PSWHFWkSoNlZekvvKa1FWmS21lttToOK+u1DGnMoq4SWX6Pkq1zCXFWu7iEikq&#10;UnkXA/XgnenY0/qVl1doHXQshN4b7enlfkyeWnvWarvjvaHvQVFeoe2lz4ZBWgZtR/oM/738pb3C&#10;Mjjclsn6j++LiX3Uw/Un7vHl1T5XW2PvoK66UlEhdSpz6ypLtb1Kpa6iJIZaQ6m2HbIOqCw0VGi5&#10;FVoW+x/Uw80JKkeAjgnGhSO/aS+PeLv5sv9QHRIRHyN+vmzQvsxcqcqc9mXmvPIqN2eW6lzI3FgS&#10;gp8vmUvLFRU2Vhgn7h06+PlX09T0fJqkV1JRK8XlNYYiQ7V+dihRkDbjiPHk0/XzrwdpV2vajD3S&#10;dum7edvP84mgnPGyqvymLWk7a5c4yYWCaCSSJ5IUbW1x75jnAUUyBlU6Y6fJAEgoQ8J1Q+i5GPAw&#10;ChBcg9AiH8qXqMyaEbvtPVM36qjji/mq3s1VFTU6Tmp0jFQzhzMn5uicmCXZZRmSVZoeIEOySzN1&#10;XsyW/HKd0ysKdV7UMaTzdmVoTmQuI/1wvj8Wvh872Y1M4B0pbAy4hSC/GOTgxkTieEiW9s8D2l/r&#10;o++gpl7LrjpAlcrsimd0Eto/0EkCfcTpJNr2gU5SrHpSicreUpUn6Hll5SrnVA6Xqk5psk71y8R5&#10;A3mHLEGO0F7hdkpWXt/2GJFeJvv5z8tl5kT3P34dMJbcHEkeLg17H/q9Aeh7qtcy1Gt56lTO1WnZ&#10;6lRO12pZa4uKpCYRWpdaftd61KqctGf0WUuDtHy61CVJfRgL4fEM3Dh2Y5Qxx1i0xVQFBnWE5PBt&#10;BGizuCyKLxqEZdAzcoh+EID+Z+Na3yP9slJ1rQp0o7IKtY/KpVhRVFKWAHe9WO8pK0cfUBmmukFY&#10;R0MWAOQD10gTXaFMdY8SfY7nCzWt7XDp8ntpud4bpBtL0/qzGxNWfqtLfJzQ17nP5ad6npatpKzS&#10;0i0oLlPbLA6uFZWG8tF6x/MIxoy1T5I20r6P3uJ1Gw+vG3IPY6BF+3in9uu+3l4ZHsI2HzOvJLbr&#10;LM7PycrigqwuLdrpPOvLy7K+4gGZ4eCJixh5Ua8TRVtztfR1Ndre2OmxLlmY7pXluX5ZXRiQtcVB&#10;WV8aUPTL+mKvokevdcnaQoeszbfJ6nxLgGbDmn5em2+13+yehU5Flz3nnu8LQHqarkHzCGNpUDaW&#10;hhyWOct/OIaNpWH9fVjLNiQr84NazsGACBmQual+mZ3qk9nJPpmZ6JPpiV6ZHO22+AMjg+0y2Nsi&#10;3Z2N0t5aJ00NqiSq8VpRropsSaEUFaqgzsuTvDw1IHNfAvZMcuTmJiJXchTZOQ5Z2SBHMrNyJCMr&#10;WzIyXwDcp/fzTKY+y/M+PZCTk2PIzs6WrKwsQ2ZmpmRkZEh6enoMaelpBv+d3wH3+ueyDZkKVRwy&#10;0yQr44Zkpl+TjPTLkp52UdJvXJAb11Pl+vUUuXYtgH6/duOiXL9xSa6nXdU8rkt6RpqWXdPWtLKy&#10;NU0tG2V8pi0VydrRIzf0bnJytZ6K7JxshZZXkZGtdcjS+mRpvbJuSFrmDbmRed2QZrgh6UB/z9Q6&#10;ZWZTHq2fPgtytGw5fNffsjUd6pyZcd3qnJl+xeqdkQYubYde5/fMjKvaRtf1uRuSrc9ma3lIL4e0&#10;tZwgO9eXN1MyFZSZ8viyXs+4ZrimaQH//Yamyz0ZlDtWdsqt6QZtEYblE+Tl2ycZXPu5svlnw++D&#10;/r0jnunfSZDwTLL3+mOQmK4hWf7JkPBcLM1Qvf048uMnPIbS0vR9JSBx/NDHw+k5uDyQATmxMevG&#10;cKaNaz/Os7SfKjJC0O9cz9TfuTcLMPYVpJUIrvP7s/IlSDsBXHegnr6uO9cXeLkRr7MbQ7nar3Nz&#10;0hU3JC/7uuKK5GVdkPysVMnPPKM4JQWZJ6Qg46ghP+OI5Kc75KUfdkjTzx7pRxXHFMclL+OU4ozk&#10;ZqZITuYFxWUda9cUbtxlZlAmVy5XflcHh/g16ujfa0zeWVsGCN6Zf1fWpnrd2tW3vyKT/pEAn16m&#10;tqfvN648gex9obbc3n/CfT+M8D25jF0tY66O5Vzeg8qIXJW5uSovDJn6ThQ5BpVNCifrkHlx+PIn&#10;gjKFEWsrj21lSYIk5fewsRgbo+5+3/bb50mF9uN0kJEtaTo2wtg+XtyY8uOAd2fv0NIMjw3SzAnS&#10;C9JMz5IbAfgcTp90GYM8G083GM9BWS1txbbyegTpJJbVpRka19YO8TbKz8+XgoICQ2GhGpcBiopA&#10;0Y9DQKLtiGTP7ABfHl9GyusRftcgPpdTT+DmKj8nunmcOZz5Oz4fhuHnxHSda7mfedHPaa4/BnOZ&#10;5pWY/8vA90ePcJ+3d58wLuzdxe7Z/ixIlsebhZbDg/oEugJtR/tn7qCTXNc2j392Ogltn67yBP0u&#10;hheQdSAs63x77dQ+4faLy2TGXYBgzMQQ+s3L7x3lk95j0LGXq+XJ1XLlAK3HjvD3cD/QOsTSCdLN&#10;80hSn/DYeHY8u/GUdDxG2BE/JIeSvYdwP9jWp/R9+vnd60TpAdJAuoO/Bpx+pkCGeznu07M0mRdc&#10;mtxn+lbwbDhNQ3Ddp2tph9LcSbZ48JvlRx2C5y0f1X1upG0H13xdfD5+DCWOGz9OvaxLpt/wmXHN&#10;fQUF+Wpfl0hVZaXFtGRLam93l23NmRwdkbnJCVmanpLVuVlZm5+T9YV5ubm4IDeXFmRzeVGxJJsr&#10;y7K5uiKba6uKNdlcB+vyi+KCNKmvypOullIZ7q2W6dFGWZxq1cTaNaEOTYjz9EGHot1wc7FN0apo&#10;2QH8BrivLfacSwNoesudsrXcFcOtFdAttz1We+QOWOMIvT65F4DPd9b69N5efa5H0+/WcnbJ2lyX&#10;LM90akN0aPk7ZGGqXeYn22WGQJMjxNhotBMhutsqpaWBFacCKS3OkfxcVRjVKE+7oRPk1cty5fIl&#10;uXQJXJSLF189LnhciOP8hQtxnL8gqc/BtnsV4XTi4Hoc58+fN6Smpj4X/r7E5y9c0Gvn+T1Fzqee&#10;U5yV1JQzhpRzp+VcIvT6uZSzkgL0/tRUfS4x3VCb/BRcuEhaLs3zWs7zF7QuhhRDipbZIxXYda0L&#10;dTLEy3TR/vvrqVbnC+epr6tzDFqvGELXL+h93H9B87mg+ZDORYOmrWUEsfJamSmvvpegvK6c55Ig&#10;Xn5Xx1C5Ld3ntEssrx0QuidZOv+T4dsocfykpOj7SECy8ZMsTY/tMiAYz4zvbeNd89yG4J4g/RiC&#10;9Lan636LyYpt6SZL28HqCVLBzvUF2+vs6+37fKrinOKs4oxcPH9ScUJxTC6mHlUckUuphwwXUw/K&#10;xZTnQe9JOexgz2oamtYFTfPC+dOKMwodfzpWzpucUgRl3w5fL1dm2iTWhoZn31MiksnX58G3zw+1&#10;J9fjbemeTZb/i0Gf5XmDfx/+nYTh31s8zxdDsjxfPcJ9ead+nKLtGoa1M+0d/J50vOyQZgpIfTbN&#10;MMJpbk83XtZkacfhy7cdliYIngeJ7eH0ku24fPnynxWSlTGxHsmhdQbaFxPn8efNi25O17ETPGdt&#10;94bmMv+ekiP5M3+e0PLG2p8+qH1yW9sntn/8eqrKWmDtb/1Yn43JW71nB1nn5V24zZKX7Yfh579E&#10;JLv3uaAMYWj5dkTivSBZms9BsrGSbEyFceXKlQgBkrWPR7K2TfYOksH6j75Pj7gMD+Q180AYdj0u&#10;v5PPCwlpgnC6iWlauu73Z9N1ZUxW9jCezSs0l6WghwSI5cf43Z7P89K1tO0Zng/GtILrl/S+q1ev&#10;SnpamrCYUlxYKNWVFdLcUK82eKsM93TL5OCAzI+NyMrkuKxPT8rm7JRszU3L7flZubMwJ3cW5+Xu&#10;0oLcXVmSe2urcm9jTe5t3pT7W5ty/9Yt+UVeRopUl1yT9oZsGe4qkpmhClmeqJH1mTrZnGuQrfkG&#10;ubXAf/0O5mrlZgw1MWzGUJtwD6iLwdKYrzeQ7i3O8F9slDtLDveWOU6vWe6vNsuDtRZ5uN4qj2+2&#10;yePNdvksAJ8fbrTJA/3t/mqL3NH7by8129n/N+cbZWOuUdZmG2V1pkGWJuu0gWplcqhKG4wTI4qk&#10;pS5PqkozpTCPVfVLcu2KU7QxxM+cOSWnTp2UUydPyskYTsiJEw7xay+PE+AEiKf3JnH8+PFnkOy+&#10;5OBeBc/Ys8deAD6PnfJJ3k4vghOhd5IcmncS7FyWZPD3h6D1Sopk9yZNcyckL6/HD6ZHe3gk+/0l&#10;kKy9/6fAjdHk7RIeN8mQ7BmPeNo7pw+O/wCSPfOiSJZeGNvuPQ6S1zOM8DNx+P7KuABHdYwckZPH&#10;DysOBTgY4IDDsQNyYkcc1Oc9DgU4rDii0LRJP5aXzztZuV4G4f7ww+/tRZCs/cJI9gwI98/nQ+/l&#10;/iRIlu6rQvKy/Di81BixProDgnuSPZ8MP5ieR8JzPwRfjuemH9ybFAnt8yI4dRId5vUjWd4/Bj80&#10;ZyWbD8GLzInJ8vspSJrPCyBZWn8uSFbeOJK3Pdip/e33JPItEcmeBcnKmIjnzdPPIOHZpND7foys&#10;DD+XNN2fiGTjLsKzSNZ2L4sXneO3yfTg2k9FYpovnu7L1SHp/AOS3PtjQBlOnz4tZ8+yoJsqVy7j&#10;pZ8meTnZUl5SLI3VVdLV1CjDHe0y1dsti0MDsjYyJJvjI3J7YlTuTo7J/alxeTA9IQ9np+Th/Kw8&#10;WpyXx6vL8tnNdXlya0ue3LsrTx/cl19kXTsilQXnpL3migy3Z8jsQK6sjBXK+mSxbE6XKPhfJBtT&#10;BXoN5MvahEde/DPXwwiur8ZQYFgDpDNVKBua7s2ZItmcKZat2RK5NVcid+bL5O5CudxfqpCHK5Xy&#10;eK1KnmzUyNPNWvliq1a+vFVn+EK/f35Tr+tvn61XyyO978FypT5XKfcWK+XOQoWmV6F5lMnKRKnM&#10;DRfLeG+B9LXlSGtdhlSVXJPCnIuScf2cXL54WlLPnZDTJ1X5VWX46NEjcuQIOCyHD0eIECFChB+P&#10;QyEcTIIDP4Bkz4TTBMnyjRDhvyecfvLniWTljRAhwg8j2XiK8PJI1rYRXh98ux89elQgJln8P3f2&#10;rFy6cEFuXLsmuZkZUlZYIA0V5dJZVyvDLc0y1dEmiz1dst7fI1sDvXJnsE/uKR4M9cvD4QF5NDYs&#10;jyfH5LPZKXm6OC+fr6/IF7c25av7d+Xrx4/kF5mX90pF3jFpqzorw62XZLb3miwPp8n6WLrcHE9T&#10;3JCNseuyNnJVVoavyPIQuJwE/jeHJTCYiKt6/ar+rhi+Jqujmu7YDVnXfDYm0mRzMl1uTWfK7Zks&#10;uTefLQ8Wc+Xxcp48XSuULzaK5KvNYvnmVol8e1vB/y39vlkkX9/U3zYK5fO1Anm6WiBPVgr0uQJ5&#10;uFggd+by5eZUniyP5MhUX6YMtKVJW901qS65KIU5KZJx7bRcvnBCUs4ek1MnjsjxY7yIuFJ86FCE&#10;CBEiRPjpOPgKkSz9CBEiRIgQIUKECG8KYRLj+LFjghfo2TNsFz4v169elZyMdCnLz5OGshLprKmS&#10;ocZ6mWppkoX2VlnraJPNzja5rbiruN/VLg+6O+RhX7c8GuqXx+Mj8nR2Sj5fXpCvNjfkm3t35fef&#10;PZZfZFz8WCpy9ktbxVEZbjols11nZXkgVdaHU2VjJEU2hs/J+tBZWR04JSv9p2S5/6Qs9SXilCzp&#10;bw6nZbFvOxYMZ/RzgP6zet9ZWRk8J6tDKbKmea2PaH6j52Vr/KLcnrwk92Yuy4O5q/J48Zp8vpIm&#10;X62nyzc3M+S7rUz5/laW/PFOpvzxNsiQP9zKkO+30uX3m+ny7U29byNdvlpL1+fS5dFimtydcQTM&#10;fP9VGWm/JJ11F6Su5JwU5ZySzGvH5cqFo5Jy9oicOnFIG/6QkRdHIvIiQoQIEd4wInIiQoQIESJE&#10;iBDhzx1h71cjL44H5MVZyItUuX71iuRkpElZfq7UlxZLR3WFDNbXyERjncw1N8hKS4Os6//N5nrZ&#10;UtzRz3dbG+VeR4vc7+mQh0N98tnEqDxdmJUvN1blm7u35PefPZRfZF58TyqyP5H28n0y3HRYZruO&#10;ykr/cdkYOi6bI8dkc/iobA4dkY3Bw7I+cEjWQL/DquGwflYMHAlwVFYNx/S3MI47DDisDZyQ9cGT&#10;sj50UjaGT8nNkVOyOXpabo2fkTuTZ+X+zDl5NJciny2ely9WLsrXa5fk9zcvyx+2rsgfb12Rf7lz&#10;Rf71zmWH25cMf9q6KH9U/GHzony3cVG+Wbsony9dkIezF2Rr/LwsDqTIWPs56a4/o414UkpyjkvW&#10;9aNy9cIRST17WE6fPCQnjh2So0cP6ktQJHVPjhAhwl8CICAjRIgQIUKE14Vkc0+ECBEi/E+AyUEW&#10;/I8ctpALxAA8dfKEnDt7Ri5dSJUb165I7k7kRUuDLCvWWurlZnO9bDbXyS39f7u1Qe52NMu9ng55&#10;MNQnjydG5cnCjHyxsSJfe/Ii5/LbUp3zoXRW7JLRpn2y0HXASIqt4cNye/SQ3B0DB+XO6EH9fiDA&#10;QbllOBSAe8ERxVH9fkxujXkcD+FEDLfB+Em5AyZOyt2JU3J38pTcnzotD2ZOy+O5M1rYs/L50jn5&#10;ejVFvl1Pke82UuWPm6nyp61U+ddbKYZ/u3UuwFn5160z8i+bZ+RPN8/I9+tn5NvVM/LF4hl5NHtG&#10;8zotKwOnZKLjpPTVH5em0qNSlntEcm8clhuXDsmllINy7vRBOX3SBZIjONzxYzvBeWhEiBDhdSLZ&#10;2APJ7nWAfIwHdNwZLnhkhAgRIvy8SCafIvwlwc07yeaj5Eg2p/0IHE1Asnuei2RlixAhQoSXB3KQ&#10;+ez0qWNy9sxxOZ96Wq5eSpGMG5clP+uGVBTlSENFsXTWVcpgc61MtDXIXGezLHc1y5ripmJTcau7&#10;Re70tMrd/g65N9wjDyYG5fHchDxZmZMvtlbl6/u35PdP7ssv8q+8LbW5H0p35S4Zb94rC937ZX3w&#10;oNwaOSR3xw/J/YlD8mASHAyg12I4EuCo3J86FuBEgJMO06dCOG148AzOyIOZM/JQAdEAcfHZ/Fl5&#10;uujIi69WUuQbCIy1c/Ldxjn5XvGHzTPyR8NpxSn5481T8oeNk4bv10/It6sn5OvlE/J0/oSmf0K2&#10;Ro/LUt9xmWg/Jn31R6W57LBU5B2S/PSDknHloFy9cFAunDsgqWcOyNlTDmdOHowBUgOEr0WIEOH1&#10;w4+9HcfgqUM6XhWnD8u5Mw4pZ47YVjCQeu6o4XyECBEi/AXAy6y/VLxwfc5uR0oMXn6774n3JU3r&#10;dSPI25ftnM4xNt8w7yhsDlIwHz0zRync/HUgOU7sjFOG/S8Id789G0t/+/wJkpUvQoQIEX40AvmH&#10;vD6fckwuXzglN66ek+z0S1KYe12qSrKlqbpIuhsrZKi9Tia7m2S+v1VWBttlY7hDtkY65dZol9wZ&#10;65Z7E71yf2pAHswNy6PFMXmyNi2fby3KV/fW5JtHW/L7p3flF4XX3pHafOd5Mdy4V2Y69sty30FZ&#10;HzqkiR2W22OH5c74Ybk7AY7IvUlwNMBxh6kTipOKU4rTijNybxqcDeFcAlICJFyfOWdbRu7PnpMH&#10;synycC5FHs+fk88WzskTsOhJjdOKU/IFWDypOCGfLxyXp4on88fl8ewxeThzTMt8TDZHj8nKwFGZ&#10;6ToqIy1HpKf2sDSVHZKq/INSlHlQsq8dkLTLB+TqhQNyOfWAXExRnDtgZEaECBH+XHFQx6oi9ZBc&#10;Uly5cESuXjwq1y8fkxtXjkva1ROSfu2kZFw/LZk3wBnJSkuGsxEiRIjwBpBM/jhkApVRDl5mhaBy&#10;DFn2Ikj6/I9EsvTDSPaMQ/L6uOdOGdKvgZNxXD2pcjsOvm/7Xe/3zzpsL0scifclItkzDtvLCYJn&#10;grIyrzC/MM9c0/mGbcdXzh+2OcjmI52X/Bx1/ux+hzNgn6SC02CvpDwXewznwKkXQ/zZIB/y9Pkb&#10;EufPCBEiRHhVcPr4ZZWF6OE3rpzQOeuM5GWdl5L8K1JTliHNtXnS01Iqw13VMtXfKAsjbbI22Sk3&#10;Z3rk9lyf3J0fkAdLQ/JwZUQer43JZxuT8nRrWr64My9f3V+Sbx6vybdPN+W7L27JL3Kvvivl2R9K&#10;Q9Eu6azaI4MN+2S89aBMdxyS2e7DstBzRBZ7j8hS/1HFMVkGA8cDnAxwSpYHTwc4ozjrMHQuhJQX&#10;RPyZlWFwVlaHz8jaCDhtWB85pTgpGyMnAhxXHJP14aOyNnRUVhUrg5T3iMxr+We6jsh422EZbDws&#10;3TWHpKXikNQWHZDy3ANSmLFfcq7vl8yr+yXt8j65fnGfTkj7dELy2B8hQoQ3Djf+rpx/Fn5cXrt4&#10;QK5fOig3Lh9WJfeoZN04IbkZpyQ/66wU5aaqwLwgZYUXpaL4slSVXJHq0qtSXXZNhaii/HqECBEi&#10;/Mxw8gi5hHyq8lB5VVnsUGG4/CMRT6eSNAOQvkf4umGnPIsSsO1395xPo6okVBdfH4VPt7zoksnm&#10;0gJwQUpVVpfko+QGyAsQfOd37ivT+3muvPCSppGkHPqd69vBve7+RCSvy3a4e315L0hxXqoU5ZyT&#10;gqwzkpt+UrKuH5cMnX9uXD6k+uMBucb8dH6vXEndK5dTdsulc4qzn8pFxYUzu+T86U8k9RT42JBy&#10;6iNJORnGh4Zz4EQYH8jZGD402PWTpKFpabrnT++yPCzPlD1yORVoWSjPDvNohAgRIrwKXLu433Ty&#10;tCuHJOPaEclOO676+BmV5ak2JzRWZ0hnU74MdJTKeH+NzI02ycp0u9xc6JE7K4Nyf21YHm+OyZNb&#10;E/L5nWn54t6sfPVgXr55vCTffrYsv/98Tb77cl2+/2pDfnE99R3JufK+FKd/LJW5n0p90V5pKd8v&#10;7ZUHpbP6kHTXHpaeusPSW3/Etlv0NYBjAY4rTjg0ngxwKsDpEM68BOLP9RtOBTgp/U3ghGGg8bji&#10;WICjhv6GI4a++sOGXi13V81h6ahyhEVj6SGpLTwolfkHpST7gBSke+Jin6SHiAubfCJEiPDzAeUq&#10;Bq987Y1dc0LygAnJzOtHTIkszDmryuV5VZavSH1VmjTXZUlbY650tRRKT1ux9HaUSF9nqfR3lcpA&#10;V1kc3REiRIjwBhCSO/0eKpP6VJlDPvW2F5us6m4rMrnV1VIgnaAZ5EtHIlQR3IbgOvfaM8HzpNPV&#10;WijdhiJLP4bgOr/vmKeln5eAUF7hPDTNHoPWhfoorD76G/fxXLvK5Zb6bJXRmdJcmylNNRmq2KZL&#10;QxVI2wau8zv3tahMb9Xn2hpypD1Uhhj0GtcNjTsgdE/SuoTANe5jHmmtz7E5paE6Teoqrktl8SUp&#10;zU+RgqzTkqNKesbVw3JD56WrEAYpn8qls7vkwumP5fypjyQVQuLEB3Lu+Pty5ui7cvrIO3Lq8Nty&#10;8tBbit/JiYPgtw4HfivHY/iN4dj+JOB3fe6kpnPqyLty5th7RmxAekCQXND8L57TcqTs1vI4IsPN&#10;ofF5NOncGyFChAg/AtcuqF5ui4rsZnAEBrIxX2VkaX6qVKtuDoGBzB1QPXxisFbmx1tkda5LtlYG&#10;5N7GiDy6PSFP7k7LFw/m5KtHC/L140X59umK/P7zVfnuixB5cfrI71SwviOXz32ggvdjybr6qeTd&#10;2CsFGfukKPOAGvkHpTTnoJTlHjaUg7wjIRwN4Vgc+ccTcOIFkPgM8GmG8wnnT3kC5B6KoUxRmnPI&#10;yl+UdVAKMw5afIvcG26bSPqV/XLj0n5r7Cvn96tg36dCfp9cBOciRIjwc+BCMpzdux167VIK4/ag&#10;XL98VDJvnJT87BQpK7wsNRXp0lyfp4pyiRoLVTI60CCToy0yM9Eu81OdsjDdLYszPbI012tYjhAh&#10;QoQ3CC97lmZ7ZBHMdMv8dJfMqXyanewwWTU93iZTKrcmR5oNE8NNMYwPNf4g/L3+eWTg1FirTHto&#10;+obgO7+RX7I8w+mODTUYdsqH50l3RjGr9fCw+mge3MNzowP1MtRbYzK6r7NCetvLpKet1OR2Irr1&#10;em9HufR3VcpgT7UM99XKSH+djA26csTKORyUUa+HMTpYr//B9uuGUF3Gg3TC8OlRXvKlvD1a1vam&#10;AmmsyVJl/Lp5heRlnJGMq8fk6vkDcknnqPOndknKiU/kzLEP5fSR9+XkoXfl+IG35ei+38mh3b+W&#10;g5/+s+z/5B9l38e/lH0f/VL2fvgPsufDv49h9wfg7+RT8D74W9m1Dfym9+hzez/5J9n/6a/k4N7f&#10;yhHN47jmderoB3Lm+Edy9uQnknLqU0k9vVtSz+zZNoeGkWwujhAhQoSXhurml1JcCIarFw7J9UtH&#10;JF1lY3baKSlATy+6InWVGdLakG+yH/k6p/Pe6kK/bK2Oyr2taXl0d16ePFiSzx+tyBefrcpXT9fl&#10;68835Jsvbsq3X27K77/ckl/s2fUbFXpvydGD76nA+0jOndwl51XIUYjLqRgIFECNhIsU4nACjiTB&#10;0WehBsYLI9nzSfNJLAugjAEor+KagvJfUVxWY+dSqiLF7UlkD2CqIuXMfsO50xEiRPhZccrh7Dbs&#10;S8B+VcQYw4flysXjkn79rORlX5LykgyprymUzrZqGepXRXy8RxZmh2RteUK21mfkzua83L21IPdu&#10;L8r9O8vy4G6ECBEivHkgf+7fWVJZBBblzta83N6ck1sbs7K5Pi0316ZkXeXW2vK4rC2Nyeqiw8ri&#10;qKwseIzsAP1N77Nn9Nm1pXFNa1w2ViZlY3VSbhqmYuAav62vTMTy5LlV8rL8RmQZzA+HwHeXF/lQ&#10;Rp4jDdLcXJs2metBfciDe0hrcXZQZif7ZHq8WyZGO2VsqF1GB9tkuL/lGYwMtsr4cIdMjnXJzGSv&#10;zE33y8LMoJXD6hsr52hQrmFZmvMYCiF+/dl6hNstaDtfd0tvSOanB2R6osfK2t/TIJ0tldJQXSAV&#10;xemqlF+SzGtn5NqFY3Lx7EFJObVXzh7fLaeOfCInD30kxw68L0f2visHd78t+z75jez56Ffy6Qf/&#10;JLve+6V88u4/yEfv/L3i7+TDtz3+Vt5/62/k/d/9jbz327+Rd3/z14a3f/1XAfSzfn9Hf3v/7b+X&#10;D9/9R/nkw1/J7k9+K/t2vyOH9n8gRw5qvuR/7FM5pWU5fWKPnDkZn0OBn2+TzsURIkSI8NI4YEhR&#10;HT317CE5r3r6xdSjcvXSSdXVz0lu1iUpKUyTmso8aW0ql77uBhlT+T4/M6DzzrhsbczYnPjw3op8&#10;9mBdnjzakM8/25Qvn9ySr57elq8+vyNff3FHfvHeO7+Sjz74nXz6ybuyf+9HcujAJ3Ls8B45cWyf&#10;nDy+X4hWfObUQYvk72HRlS3S8k44+gqRLH0Pd7JAOOJzLPJzDJxC4GBRoAOcPulw6uRBhxMRIkT4&#10;c8BJj+PggOFEAPedyMY6zs8ek0sXz8iN6xckLydNKsoKpKmhSnq7VdkdG5DFBVXO1xfl7p11efzw&#10;ljz97K588fSBfPnFQ/n6y0fy9VeP5ZsIESJEeINA7pj8UXylsgh59PnT+/L0yT158viOfPbotjxS&#10;efXg3k3D/bsbck9lGLh7e+2F4Z/hedJ5eH/T8OjB1jb468/L786t1aTw+YTzQNY+fnjb6vGZ1eeO&#10;1YffuI/ntm4uycbavKwtz8jy4pQszo3LwuyYzE2PJGBU5vX60vyErCxNy/rqnMr0BXv+9tZKrAyJ&#10;5eS3nXAHBPd5+Od9vcP15/dbm8uyubFg5V3Qsk6ND8jwQId0tddLY22ZVJbmSWHuDYusn3YlRa5e&#10;OC2XUk/IeU4nUT30DKeAHN0rJw7vliP7P5FDez+UA5++L/t3vSf7VPfe8/Hbsuejt2X3R2/J7g/f&#10;kk8//J188sFv5eP3fyMfvfsr+eCdf5b33vonefs3v5Tf/frv5Xe/+rsY3vrNP8jbv/tHQZf/8P3f&#10;yq6P35E9uz9Qff5jOXhglxw5tEeOHtkrx47uU70+Pof6eTbZHBwhQoQIPx7Y1s7GPnMKW/2YnE89&#10;KVcunZO06xclV/X10pI8qa8tl462Bhns75TJiUFZUDm/pjJ+S+XtHZW9921O2ZLHOpc8eXxXPtc5&#10;8gudK7/8/IH84re/+ZW8+87v5MMP3pVdn3wke/fskgMH9sqhQ/vlyJGDKvA4w5WzrI/IiRNHVdjt&#10;hGNvAMnyfTlQhx1x3EPrGiFChJ8Vxz1U/myDXjt18ricPXNSLl5IkRvXr0hebpZUVpRKS3ODDPT3&#10;yPQ0QnBJBaAq04/uyxefP5Fvvv5Cfv/tV/Ld77+RP3z/rfzxD7+PECFChDeOP3wPvpXvwXffmFz6&#10;9psvTUZ9/dXn8tWXT1VmfaaK2mP5HDx5JE89PnsoT34A/l6es+cVpPflF09i+Cr02fIKwL3++Via&#10;jx/IZwngGmWxfHz6CspOHQD1AVwjH+7j2UcP76lielvu3tmS27c2VVldl82ba3JzY/UZcP3WFqTH&#10;pty7e0se3L8jjx7c1XTuWxnC9d5WRpX72xD6zZ4DoWefPom3W7j+3P/40T3L9+7tLdncWJOVpQWZ&#10;m5mUsZEB6evpkPaWRmmorZKq8hIpKy6QovwcKdA5KTcrXXIyb0hm2lVJv35Z0q5elGuXUuXKhXNy&#10;KfWMXEw5LRfOnZLzZ09K6pkTkgJOH5dzp47JmRM6zx1X3fvoQTlycK8c2Pup7Nn1oez66D358P23&#10;5b13fivvvPUbefutX9t/9PgP3n9HPv7offn0049Nl9+/f48cOrhPDh8+4PT50ByabM6NECFChJ+G&#10;uE1tdvfJY3L69Ak5d+606evXrl6WrMx0KSrMl+rqCmlR2dnX2y1jY8MyOzsly8sLsqFyH5nP/HBP&#10;54mHOl+gxzs5rfOZzjO/+M1vfi1vv/2WvP/+e/LJJx/Lnj2fyoH9++TQIRV2hw/J0aNHVOAdVWF3&#10;TAvjcfy/EcL1ihAhws8OZI0CmWNA/oSh106dOiFnz6jid+G8XL9+TXJzc6Siolyam5ukv79PpqYm&#10;ZXV1RW7fvqWK8kMVdijUaiB8q4bC7zEavjP84fvv5Q9/iBAhQoQ3BJU5Xv4Yvvu9fKcyCbmEfPr2&#10;m6/lG8XXX3+lMutL+coAAfCFfGn4fDu+SIBdd/cbgjQsvQDfBAhfi+elCOcVpPvFF0+3weUVz4Pn&#10;LW0tO3WwugT45mtXH+7juc+fPpHPPnukCulDlc8P5OGD+/LgPoTG3e24f9euP9R7Hum9nz2GUIBc&#10;gWihHPHyOQTl47dEhMudiMQ2U1j99TeepbzkS1nv3b2jivWmrK+tyOLCvMxMT8rY6LAMDvRJb3en&#10;dLa3SXtrs7TqXNTc2CBNDXXSUFcr9bXVUldTJTWV5VJVUSaVZaVSUVYi5aUlUlZSZCgtLpSSokIp&#10;VsW+MC9X8nOyJVsV/TSd4y5fvCApZ0+bcXDowH7Zs/tT+fjjj+QD1d09PvzwA7u2+9Ndsnfvbtkf&#10;6PKHVZc/cuSw0+WDOdTPs0nn4AgRIkT4STguJ8HJE3L69Ek5d+6s6etXr16RrMwMKSwskOrqKmlp&#10;aZLe3h4ZGxuV2dkZWV5eko2NdZOxd+/ctnkA+f/4MSSzyv6nn6k+/8STF2/L+++/L5988ons2bNb&#10;DuzfrwLvoAm7o0ePqsBzBXE4ESFChAivGXGC8fhxECIz9PupUyflzJkzcv78ebl29apkZ2dLaWmp&#10;1NfXS1dXl4yOjsjc3Jysra3KrVu3VAm+r8IPxfczFX5PVPihjIMvIkSIEOENw8kf5JDDU5VLDk+e&#10;qKGs+ExlVRyPHR7H8fg5iN1nz8XTQf49UcN/G0K/xxA8vz3dRwHi1xLzcGk+kadA5axHvD7uuUeP&#10;HsnDBw/kwYP7JpvvG3FxT+4Z7obgrnHPA6DPGJHx8KE81jQSyxMvYzKE79uO7e0V/85zlJX8KC/l&#10;vHPnjty6tSU3NzaMIIfAmFOle2pyUibGx2R0ZERGhodkeGhQBgcGZLC/Xwb6+6S/r1f6VEnv7emW&#10;nu4u6dF5qrur09DV2SFdHR3S2dEuHZAfba3S0twkjQ31UltTLeVlpVKQnycZ6ely+dIlnftO28Li&#10;vn175dNdu4yw8NiFHr97t/124AC6vCMuuN/Pn5E+HyFChNcJSAuArn769Gk5d+6cXLhwwfT1rKxM&#10;KSoslOrqamlpaZE+lY3jKjvR2VdWVmRz86bcvn3bZD8y32S0zh9Od4eE/hzy4jfyzjvvyAcffBCQ&#10;F3tU4MHUHlaBh9eFF3YU5GSECBEivDGEhaEjMRz47dSpUyYQL6kyd+PGDcnNzZWysjKpq6uT9vZ2&#10;FYh9Mjo6KlNTUyYUFxcXZWlpSZaXl01Arq6uRogQIcLPDuTRTkBevQokS3s7kj/3IlgBSdPcjvgz&#10;SyaLkcnbsLAgCyHwfXERuN+XgD7n5fibQaisWp55nUtmZ2dlZmba5pbJiQlTvB1pMSzDQ0MyNDQo&#10;Q4OOvBgYgLxw6Nc5CUW9r9ejx1Yde3t6pAd0d0t3V5d0dXZKe1ubKfYNDQ1SVVUlxcXFkpOdLdeu&#10;XZPUlBQ5qXMii4x79+6VTz/9VHbt2mXgM9f2798vBw8eNF3eL0J6XT7S5yNEiPC6gY4OWGhMUZl1&#10;8eJFk19ZWVlSVFQkNTU10qZybkDl5OTkpMnY9fV1Iy4grCGOHWnxNFhwxCMO78CvtpMXCD6EXljg&#10;JRIXvjARIkSI8LoQFoBe2fIIyyTuPXsWd7QLJhQzMjKMxCgpKTGFr7a2VhobG6W5uVlaW1tNUALI&#10;jQh/Gejo6IgQ4X8EkvX//wnwcnknYMgne+6NIigL8wiAWADMLc1NTdKk8wxzjaGhwUiHbaivN+Ad&#10;6FAn9XUOEO4Gna9qa2ukprpaKisrpby8XEqKiyU/P1+yMjNtjsPbkHmPxUUIChYcISw8dpvXxT5b&#10;hHReF0dCHtTbSYvwnBshQoQIrxp4XUBepKam2kLj9evXzVMaMhb9HNk6ODhoRDAk8c2bN+XuXbaK&#10;PIwRF2HSAnz99dfyi9/+9rfy7rvvyocffmiCD6EHeZHodZGsQBEiRIjwqpEoa7yi5YkLgGzy4Du/&#10;IyDxxEC5Q0heuXLFlL20tDRJT09/LrgnwptFsvcA+eSRqcp6GLD1ESJEiPBzIlEuhWWWIYlcezHE&#10;ZSOehMxdV69elcuXL9ucxtzGfAgRgY6Org5REfa44DsLkJ64SLYImTi/JpuDI0SIEOFVAL2cBcYw&#10;eZGTk2MLjBC2kPZDQ0MyMzNj3nlbW1vmdcFWEe9t4QmLb775Joak5IVna8NMbSTkIkSI8KbhFaxE&#10;8gL5hGKGrNoJ/J4M/ncUwAg/L8LvC/B+/EqhXy30irefi8Lw/SNChAgR3jgS5NGrBHIP+YccRC4i&#10;L/erfu49LSAs2OoNPHnBb34B0svSsAz15U4210aIECHCqwTERXhRESIWYvaHyAviXOB1AXmBx0Ui&#10;cWHkxe9+9zsjLz766KNt5EUiW7tToSJEiBDhVSJR1qBseYXOExievDCFbv/+2CpUWKn7+OOPTa5B&#10;zLItDhCYGLz33nsxIP8ivDn4dvfvgvfCO+JdeUXcryB6RdwTG4nkRoQIESL8d4Of3wCyD08K5jlk&#10;Ynie8+C7l5ncxzNeTob1+GTERbI5OEKECBFeBjvJE7wufoi8GB7mmNRZi/9EgH1PXvjtIjuSFyiS&#10;KI4IPwQfAtMLvbDASyxUhAgRIrxuIHs8gZGMvMDAZcXJkxZhwsITFd5wJr4P4ISlMN56660IrxHh&#10;tvbvgPfiiQuIJt6fd3nm3XrPP94/kx8Bn5gAiW9C4CdcECNEiBDhLxko9MmuI+eQd7hbYwAgB5GH&#10;yEXkoyc0mP8An7nGnPg84iLZHBshQoQIrxrILYDuhjxjKzfb4ohL508H7OzsfDXkRaLimEzg+QJF&#10;iBAhwutAWN68KHnB6pN3o8UY9p4XYWAoe3hvjAivF769/Tvw3hXexZlVQuYb3i8kBcQEe72Z5Nhj&#10;npeXJ4WFhRbgidNkCGJHMDtAUNYIESJE+O8C5FpFRYXJOlYnicqPDEQWsmoJ2QGhwbzo50JkqAfz&#10;IsSF1+E9cQHC8ypINvdGiBAhwquCX3h65eQFq2KsTqLoo0xCXiAME70ukhUqQoQIEV43EgkMZBPK&#10;mScv/OoT8isZWM0Pw69UJV6P8Grg2xfwbkB464dXqnmvrCz6CQ1XQhR1FHeiUDc1NVkkao4Q7O/v&#10;t4jUIyMjdvzt+Pi4TExMbANHbUWIECHCXxrCcgzZNjY2Zgo9Mq+3t9fkICeWIBshcgkMitzEKGBe&#10;9HOiBzKWa8m8LpLNsREiRIjwKgFp4QHZ6helCE4MGQs5+0rJC5RMhJ8nLxIFXrhAESJEiPC64GVO&#10;InmBQubJCwxi7z4bhnef5XfIWO9GG1buIrweeKU5rDjzHv05396rguOyUMTxpGDvI8cPdnd3W/Am&#10;lHgmM47OWltbs+OzCOTE+d937tyRe/fuGYhKHSFChAj/HYBM45hAZBzybn193WQgxwgiF1H0kZV4&#10;oXHSCQQGcyVyFtkbnt+SkRd+TgWJ822ECBEivGqg9+1EXkDI/mjygj3IuPbiysuq2fPIi2QFixAh&#10;QoTXBeTOTuSFd5dFZkFWeIRJi7AsCytxEV4NeDdh+HmCCQuvCvZuo2Dj7oyyjbsgijeu0UxcbW1t&#10;trKINwXRplHUNzY2jKTwE1g44vS3334rv//97+W7777bhu+//z5ChAhvCInj70WRLK0I8fZEtiHj&#10;kHUo7hwXCKEBiTE3N2cEBjIT+Yks5TjVnbwvnkdeJM6zESJEiPCqgWwK64LIq9dGXqD0I/gQegi8&#10;sEIaLkyECBEivE54mRMmMHYiLzz47vf8euXNG9lhxS1ZfhFeHjDqgMkJsK+RPdneu8ITFmwHwcOC&#10;7SB4WLAVhAkLl+mFhQVTziEsHj58KE+fPrVzvVHiUez/+Mc/yr/8y7/Iv/7rv8q//du/Gf793//d&#10;8B//8R8RIkR4Q/Dj7qcgWbr/0+HbBtmGnPvTn/5kZAZKO0o8nhjLy8u2paSrq8vkaEFBgZHCyF90&#10;dbwtwl6GfPfkRXgOjHT5CBEivCl4/dCTF2x5y8/Pj5EXyDO2A/8o8oJgagRQY48yyr8XeonkRbKC&#10;RYgQIcLrwo8lL7zbLPcnk2He6I7wfHhSIhnCp354wuL69es2ObElBOWaoEzV1dXS2NhoR2L19fXZ&#10;fm4mKn+mN+7STFRMUp6wQHlHiUeh/7//9/8a/vM//zOG//qv/4oQIcIbRngMAj82kxnk/rfw2E2W&#10;ZgQH3560HSQGpC2eGHie4X3B9jnIXrbWefICect8hq7OnMjcB5gbw3OgJy8i4iJChAhvCl6P9Ita&#10;YfKCxayfRF5wZF0y8sILvEjpjxAhws8BL3PC5AVKGuQFMuqHyAu/6pRIXvj0kxnkEeJgwvGApPBE&#10;hScr2A7iCQtcAb2XhY9jgYLd3NxskxOB54hjMT8/v83LAsWciYlVRpR1T1h44weF/v/9v/+3DdFf&#10;9Bf9vbk/P+52MrK9t0AivIcU94WJi2gcP/sXbmPaijbD2wy5iAIPwQt5QewLT15gAHjygnkuGXnh&#10;FyHD5IWfV8NzYYQIESK8DnhdEp0ReYWe6MkLFrU8ecG2uB9FXnDMIIHuEHxhtjaZ0h8hQoQIbwLI&#10;HeSPJzBQxJBNnrxAXnkCg/8gUXFLRl4kGuoR4khKWITICthz3JX9thC8LNjD6E4KcaRFS3OzKdls&#10;DUHhXlxctFgWuD8/evTISAsmoDBpgbHjCYvI0In+or+f/8+PPxAmLSAlGLN4SP3hD3/YFr8BcI3f&#10;MMAZ12Ey0o/rn/oXLtvz8JfyR1l/iLwIe168LHkR6fIRIkR4kwjrlGHyAq+xZOQFMs6TF0+ePHk+&#10;efHuu+/a2fuJ5EWi0p9YmAgRIkR4XQgLwDB5gRIWkRevD0ZchEgLvx3kmk46kBV+S0hOTq7kqfIM&#10;YVFWWiZVlZUWBb+lpUW6dTIisFyYtCCCPsHnmIySbQ3xxk2YsPhLMjyiv+jvv9tfeBwyLo24+Pf/&#10;iJEW33//h1hwyS+//MqUTEC8mq+//sa2PHgS49/+LbkHxsv8hcvjy/RDCN//5/7n6/QqyAs+J5sD&#10;E4mLZHNAhAgRIrwq+IWwcOB2yAuOfU5GXniv3JcmL1D8wwIvUvgjRIjwcwG5g/zxBIYnLyBYvbLm&#10;SQvA94i8eHl4bwuwLYaFTjZ+S0hObq4qzAVSVFRssSyYfKqra6S+vsFIi86ODunv75ex0VGZnZmR&#10;1ZUVuXVry1h0gnD67SGetEi2GvuXYGREf9Hff/c/Pxa9Mc04xYMCgxpC4ttvfy9fffW1eVDh3os3&#10;1cOHDnz3QXc9gfEv/xKPXxMe7z/0Fy6HL4svD/LjeQjn5fPz+HP88/WkzJT/p5IXifEuwuRFsjkg&#10;QoQIEV4lvE4ZJi+ysrJeHXnx8ccfy+7du+2YQU9eJLqZJRYmQoQIEV4XwgIwkbyAkPDkBfIqIi9+&#10;CuJt7reJ2PYQ2xqCp0WmeVlAWhQXl0h5eYVUVVVLXV29TTwtLa3S0dEpvT29FteCaPhzBF4y4uKW&#10;PHzwQD5XQ4bJxhMX3o18J8Piz9W4iP6iv//uf378+XHpDWk8J5y3xfc2llEqISnu339gXlUonB73&#10;7t2XR48ey9OnLp4Nz4S3j/hxn2ys881fTyyHJywgQTyRQpkSwXW/DS2RMPmv/4qn/UN/4XL8EF7F&#10;H+mE2zwZefFDMS+Y+0AieeHnv8S5LzznRogQIcKrhvfiZTHMkxfERYO8aGpqMnnGUfkvTV689957&#10;28gLhF5Y4IWV/WQFixAhQoTXBeQO8scTGBARnrxI3DryQ+QFabwS8iJJOX8sIA+S5vEcJEvnx8IT&#10;FuEgnCjEaenpNsnkWiyLYiktK3OkRX2DTjjN0traZqeHdHf3mLfF8NCQjI+Nycz0tCzZVpF1uXvn&#10;jjx+9MgmoPBWkbBR4Q0LD2+svDxU8U8wKH4OUAYrS9IyviYE+SYtC9ixPM8+83Pgz67NrCw7lefZ&#10;Z940fNlfV5sxDj1RwFiFCPAnX+BNgVL54MFDuXP7jty8eVMVznVTOgFbxG7dui0P7rs9y9wf97bS&#10;ca9pbiMTwvV6pgzPloN08OT47rvvTaagxKLYenCNcrKlxR+xzLOkEZY14byeB3//TgjfG35HP+bP&#10;twHpvgh54U8bYT5jnvPzYXj+Q5cPk/eRLh8hQoQ3hbB+CXnB1mO2HUNeVFZWvhryYs+ePbZv3JMX&#10;CLzwSmViYSJEiBDhdSEsABPJC4hVFLPXT17Ey/AstIyUM6HcLwuf3ouQGOH8k6W1HZfkok4YTBrP&#10;A4SFJy18IE4f18J7W1RUVEp1TY3UNzRKc0uLtLW3S2dnlxEXHH06MDBggTnHx8ZlmjgXCwtuEgoC&#10;Lz3VSejrkAu5Xx31JAZAWfcGxrNQI0YV+uch0aj4uWHlCoyv14Mg/YR8d0K4rTyS3fdzwsqVtK6v&#10;Ci9Xd39vGMnu+zlh5Upa1x8HPw7DpAVEwTfffGuKJHFr7t69J1ubWzbGlxaXZGFh0bC0tCyrq2uy&#10;qb9xtCeeGSiejPswkQCB8R+aV9L6WBme9bD4wx8ox3emtEKIUBaU28ePP7MyObjtKl988aXdx/1u&#10;ywqeGE7WPF/OxOHv86DM//7vDuHr/n7K/lNJjJchL4gvlIy8QH8HifOf1+Vffh6JECFChB8Pr2ei&#10;X75y8uKTTz7ZkbwIM7XJChYhQoQIrwNewUL+eAIDEiJMXiCvICzC+EnkRZCnx/YyeaP/sp2+Abzx&#10;/yyuGCHgcFWuXL1qzDOw73qd+0gLksHqCZKVyZMoWoY44RBP26cbxzXb9sFk8XxcV+X3hhEWaWku&#10;roUjLYJAnGXlMW+LRrwt2tqlvaNTurq6jbjo6e2Vvv5+GegfkKHBIdu3ODE+LjMzM+Z9sa4TkUWO&#10;VsUbQ4b98Rge8dXR7+V7NS4wMDBugCc2DGo8YUBheBjMoHoO9HeMHUNAiiSC64Z/i3/efk/cSHFI&#10;/D0hDUM833gZ40dGUg/2/DsEdftRCNIKpe0Q5BsqR6wsINZGzz4Xvv/ZtkhW1/i17fe+ujbzdfzp&#10;7QXi6SXWPdY+4XJ4JG0zdy1edlenH6xr8H37fdpOIYN4+28OsXTAS7UZSNYWyfGnP8W3XzAGPVHw&#10;LZ4WqjT6uBYY0Ftbt0zBXFxcsnP5MabB9PSMKp/zRmD4U4WIf/E0dBQy6dr4pszUI6FuXPPl+eMf&#10;vYeFlkPlBXKDbSgQFBCiECh4eFAegJy5rXmyjYX4Gz7mBqTLdypnyPuPVkdf72fbKdYGQTu4tnDy&#10;KYywnKLtKTtkgydgwgTGy/z9GPIC2Z2MvMAz0c9/3usikbzYPrdFiBAhwqtFeJEMnZP4aa+MvHj/&#10;/fe3kRcIQC/wwop+YmEiRIgQ4XUhLACRP4nkBQSrj3vxIuSFV96eR14kKnWUA6FrJEFACpjRf90Z&#10;/QZVHpOBeBGwzGy/QGCnZ2RY/AiHDLvG76RBmpARjsSgvt4Tw5dH2yQoB3k7siHN0iCtjMxMIx7i&#10;yHLIehZsBYkjWyeSHItpwfaQAp1QtsW1qK+PkRbEtXCERZ/09vVLX4DePr73OQ+M/n4jMcZGx8wD&#10;Y2F+XlaWV+Tmxs1gL/w9eaCTEgbIZ589McPm88+/sJVSJqgv1djglAKbnNRgISggBtTvf/+d/F6V&#10;+Bj4nojgN1aJjRT5/g8xYsSD73bdENwT3OfuVWMFg8WD7+FnwbbnvzfDyJBQPspN+amHQY0o6vW1&#10;h9bzBxG6303YQVrWNuH2Cdoo1A7hsji4ez3cMwq9h7JTh3C7ba+v/y0M97trH99Wz2uz+LPPtFm4&#10;fNvaC2xvh6Tt5BG6z7XXDm2miNU/sd1C7ZUcQXtpP3NtFm6HxDqHEFy3+4L+ZcZxkr6WPB3fZkna&#10;zeoU1DNot3BbGJK1l+FrIygIvsmJIV/oOGRMfqaKI3ErIAMgBW5ubppXBR4WEBXj4xMyMjIqw8Mj&#10;hlEd85OTU6aALq/omL+5KXfu3DUC48mTp5Y2+Vnb0360XVA/Xy+uUwfKS5mQCxAWECe2TUXTg6hY&#10;X9+wsiwtL8ewsrIqa+vrsrm1ZfdxP8/xvMs7UH59O8XaStsgaJ9wG5D356o40xYeKNJc5z6eo+15&#10;V57IgHAKe2G8LIHxQ+TFutZvJ/KCOdHPh568SLb9O5G0SJx3I0SIEOFVwuvQeImhs+bk5NjiGORF&#10;c3Ck/k8iL/bu3Wtu14nkhVfqI0EXIUKENwmvYCF/kEMoX37rSJi88FtHPHGRuPL0IuQFeYSPCI2R&#10;BXgnGFkACeEICEcEZJvx78H3MIwYUCHNCR0QA2zBKCgolEIV2oWFRfY5Ny/fyAPIB8iOK1evycVL&#10;l7UsF+U821IUEBeXr1w1ksO8IzRdH0DT0tO0ioqLpdhQEqDYrm1DUYDQNe4tKS21eBYQFpVV1VJT&#10;WysNDY3S1Nzitod0dUlPT68RFv0DgzIwOGT/+/sHpa9/QHp7++x3DwJ3mifGkCMxpiYnbYV2YXFR&#10;ltXIwOhY39iQDTVu3IopQf7umMFx9949uf/ggREcDx89kkeBKzhEB8bUD+OpPFFjxZMiGB8YG8mM&#10;kafBf3+f3ct9YTzzjEsbg8jjyVPyfOry13I+VoPpkZYZww/DjbrcV0OKet1TQ/CeGiEENLwbw70E&#10;xH/jPrvfnntghiRpYZg9CE528O1EnuZCr/k/tnK4shiC39x9Ybh7KTsGptUp1HY71dlf8/dZG4fw&#10;vDbj/VibaX7k68tp5dE2o17Uz9osqLdvszCeaScPay+QrM3C7ebyi7VDrO2CzwHsXQbw13x7UY9w&#10;O8QQ1H0bfDtpv4Kk24aQwezaz8M9S1/1bej6WkLb0de0H1jbxdqPevv2C8O1U7j97ty9Z+MPkuKW&#10;Ko6My42Nm7K6ti5LyysyP78g0zOOsBgeGbXxz1iHzDRCUz/365iHxJiYYLzPmQcGsTA2NS3SpiyU&#10;k/L6vubqFtSLOml9XB9w757nkA9GnODtoWnOWVlmZXJqWiYmpwxT09Myo3nOL6iMWVk1coM63Ll7&#10;1+oakyf+fVseQTsFbcLYi7eBAq+OW7di4DveJNyHYk1ZUaydV8n3RkR5D4xEAuNF/16UvOjp6dlG&#10;XjB/efIC/d0T95688HNfInmRON9GiBAhwquE8xKOkxcstnnyoqqqysgL5Bnkxfz8/MuTF7t27YqR&#10;FwjAMFvrFfudChUhQoQIrxJhOfND5AWK2k8lL4y4CJQ6J9ucpwVeDnhOQC5ARjgiIl/yCwq3IS+/&#10;wK7n5OZtQ35+oRQUFklxSamUlVdY7Iiq6hoDRAGEAb+RRlZ2jtxIS5er167LJfPCuGL/r1y5Jtc5&#10;9SMzy9IstGNKy6SyssqOKYVs4OSPWkOdflfU1NpvVdXV5kFBXomw34LneZbjTvGyaG5plfaODulk&#10;a4gaJRAUEBaDQ8MypMYJ4LORGP1qxPT22X0YMWwn8eB7r99WosaOX53FAGKFdmp6xgwOXM3nFxZk&#10;YXHJDJ6V1TUzmtbUAIHguLm5ZQbQlhkTt824MuNiB9xWAwRjzIzawIgNG8HOYFNDBYON++ze4H77&#10;zf3OdYwfiBWXtuYblCFm1Gi5KBurvaw0U951NfooO4YbdcGYwgBkdRjja3FpyeoKmeNjBWwD1+33&#10;JXPNd884kMaypkWarDS7tlpz+SkghcgfYHwC/93APWEEJBLGoW/jeBsqzJgLGXTW9sE9dp8jneze&#10;8P12b2KbBe32TJtRNld+3jv1irfZSqj+rj1824Rh7QS4J9RegD5FOr7drO1WV63drJ9ZX3P9Ldx+&#10;cfjr8d9ce21ZfXx7+T6UDI5UcWSCESmeZAiwndyKwz9/J+iv5EN+tCVtyNjYUFAm337WhvS7oO95&#10;LIGgTcPtSvth9EMKzOpYdMTAjIxPTMqIjlfGOjKAMd7R0WVeWMgIyE3A59bWduno7DJZgFzgOUgF&#10;xjfpkz/lo69Rbt9m2+vk6kO/pA48w7PIB8oULs/AQECgBmQqMml0bNzynJ1FnjgSg3RoGy9HbHxa&#10;f3PEDO3k28LyCtqAcs9onuQ7MztrZAwEjidk6MN4kUFkQTrhTYIHBtthknlfvOjfy5IXuF4/j7xI&#10;nPu4LxlxkWwOjhAhQoRXhddCXnzwwQdGXuzbt8+Uf09eIPDCTG0k5CJEiPAm4ZUrT2Agj1DCIFZR&#10;zFDQPHkRxsuRF464iMeTcMeE4m2Bp0VWNqRFnhEMhXg1lOCpUK6okBL9X1xaJkXFpUZS5BmREUdB&#10;YbHdXx6QFj52hFf+GxqbjGyoqKyyNHLy8o2kuH4jXa5dTzPSIi0jU7LxtCgosnyrq2uDwJmt0tbe&#10;YTEoCJ6J8cBnrrW0ttmJIKTPvRAT5O3Bd67ze8wAaWtzaXV1mxHiSQsMA1ZbMRxGRsftP98Hh0bs&#10;996+AbsfwgLjhvw5iaSltdWOUQV8b9frHZ1BvAw1hHjGGx+Dw8OWJgYIRgqrqlPTGA5zZkxgjJiR&#10;isEVGF/eKIvDGWye/Fhd8wa9M1bWkhh4GLFGAgQww448NC+IBEgVjKfZOS0HBo0aMobAsGE1Ghd6&#10;iJhJNSownij/2PiE1YU6QdoMqcHlCR/gDa/nwd87CILnSce/D/9OIITGxsctT/IGrH77VWkHvgfX&#10;E0C5WbmmPtbWaqRRd2/cGmiPRW0P/e0ZaBsZgu9zqoCQDu3l2szj2XZ7bpspfL1pA98eYVjbDAb3&#10;PAdD2r+s3aztXPv5thsd0/bTfGlDiLVY+wHfbtsQbi+32k8b0Qddnwr3QYdwP/SGtCcenEEdkF5B&#10;H/VYDfrrStBfyYO8khEOrg/OyIR5JEzLeNCu1rYBRmnjoJ0Zy8Na/yFtiwFto/4BN5a7e/pUBvTo&#10;OO40OYK8qlNZAcFppGtltckrYARqjSM/Gxub7X5kiCc9w6RCrH8F7WVjjfro/wX9Tl1mZuetDpSZ&#10;53jelatfurp7TMaZfGlrN/CZa5afjplBy0/fIe9I8/PyI05KxNuKe+hztMPQsGuDvv5By6sngG2P&#10;C+QgW2SoB2nhPQbZgucGniNsO2Fbz05bR17078eQF2wfZB5jjvPzYSJ5EZ7zwsRFsjk3QoQIEV4V&#10;IC0AsdggWiEvcnNzzTs4TF6M6Tz8k8kLhJ5X9sPkxU6FihAhQoRXibCcCZMXKF/JyAu/deTHkBdG&#10;XIRkHPnDEONxQdwIT1yY90RFpSrteCzUGiqraqRcFXiIDIiNfAiMfLaD4IlRYIQD18vKK6W6tk4a&#10;TMF3QS/bA0Mf4gDjAG+I4pIyydXns7JzJTMrRzKJR5GXL4VFLo2a2npp0vv9Kqc3cjHQ+I/rNoo8&#10;BERshXQbiaHgv6IxIC4wOCiHJy684YHR4Aw/DOWAuPBGj37nOr+j8Pf09pvBQxoQFRg85GHeIFpv&#10;g3424iQh79ZQ3l2ad2x7CnmbkamGpRozGA6TEAVqfExjlJihrAYcRlwI8wtq2GHcKRYW1dDzxt4O&#10;Bt+UGnt4gmCsYszaPn7NexASQduBbTF4kLhtMbjIO1d5h7inSWdnpx0dC0nThnGldWuGGNLJmXdA&#10;nQFbcnZEo2sbgz7Dc036vEvHwRNCnhQC5NfeDtSY0zIQn4TyQGqBLtCVHOYhwzvXdsdDBoIEA98b&#10;9RiRvl2MBKBtjDRQY5H3NKB9hf7Sr+9N4WKh9EmftVsY+m6BtaNC83Xt1mXl9e1GvcL1pf4OwUp/&#10;GNybiMR7dkBLi2vLVtDaKm3ajrRhuP2ebTcdHwrK79vLPIoCA92TGvTPuOFMn3yWfLMVf7AUrPxb&#10;P/Vw/dX6tD4/O+cM++mZOSMnzPA2A3/CCAiMdiMT9d30DwIIsiE16D0GDb36nnqMbOx3JEV3r3Ro&#10;fYyo0LZvam41GVWncqK6ps5kEh5jJaXlRq7i9RWGyUSVfRAZ3G9ju6nFZA/yrUvTJ09kEzLDiIUJ&#10;HWuMOSNb3NYPyArIJOrh5All65E2fQ/IS8pV39Bk8sNkSoB65AjvT/sO8od6UXfS8TLLiBqFJ2po&#10;J+6BnIgRNZpPa5uTxeTl+xqfqQvyFplIGZEZePHgeYO3DFte/pzIC+Y94LeMhMkL5rlkxEXi/Bsh&#10;QoQIrxKevCAmW5i8YB7+0eTFhx9+KJ9++qns37/fFH9PXiDwwkxtJOQiRIjwJuGVK09gePICIgLF&#10;LDHuxSshL1TI4nVBbAviUXjiwrwnamqlBqVZFWmnTDcaoQCJAYGBgg9hkZNXYKRDbn6BERoo/5XV&#10;HDXaZEZCR6cavKrYo6Cj5Der4URaFRAYpWXmsUE6+fq/qKRM866yfFGuUbYxRFDEMQbGxrevWmP4&#10;o/yjcOPObSunqvS77SQB9LMnEjyJ0KbKO884I0CNTTVyyAdFH6MIg8AIC28oYSRZXqyK9lo9Yiu1&#10;WlZWZNkmw9YYTi0x6Ge+26qt1pV7aD8rS2CwxwgNDEeMXMgMb5Co8UB9Md5iRIYadM5YdCurycDv&#10;3MszYWOJlV0MUIxtJtBONWLa2tqkRduksbFRGuq1bGyrqalRVEtNdQg68VYHqKI+WtfKCq1bebmU&#10;W33LpFT7TUlJiZQEcUiKMfgUuEx6+Gsl+jv3cT/PlZaqYah9waBpeZD2Nmh+FbQpeSsoA2WhTK58&#10;8TK7eoRRK/VqBFFP6osiQf0x4M1QN4ImTjJg3GPkt2L4Q6o06TvDYG1o0DRAvaEeME62QY3bAHX0&#10;P23XGi1DtZbLtaFrP992sbpvawPXj3y9rS8lwK4H98TTce0ZBtc8yq1dy6RSn6cMlMW/223vPGg3&#10;6kO9IUEgXGgfSLeBQR2X2qfoWzY2Id3UQMfgjZEac3imQKAlwnms8DuwPjvttnDgSeHJiqERZ+Qz&#10;/iAmegPysFvHLOhSgxxgmLtr/BbAfnNyBxlk5ICWv1HrUaeyqRpZVl0r5ZXVUqLyDDIV8tXkkcox&#10;ZKFDkV0r0t9KVbaVlzvPMidXHIGBTIMURZ5QDmQJZTY5AkEYrofWgbJBpDD2m1sCOWJyC48PlSXa&#10;n5GDHsgP8vMyDPIhJjO0rpAmpGtkCESFtU1A1mi9KV+crNF89J1CwCCTnFxydYEcgVzl/SJfeY94&#10;wJjnhSrYxO0g+CfBR9/kthHGmCcvmL+Y4/x8GCYvIPr9fOfJCz+vJptzI0SIEOFVAuKCoPTIKsiL&#10;vLw804eY+xPJC2TcTyIvwvEuPHmRrEARIkSI8CqRKGfC5AXKF4rYi5IX/P5jyYv0EHlRogYQyjOK&#10;NAQESi/Kr1OyneIPsYFSjcKPYu+3jkBAQEjgsVGrSjLPoDyj1Jshwcpfe6elQ/rcZ1tS1CjgP99R&#10;rDEwUM5RylH+MWbc9or4CiYEBt4QKNqdapxABOB1wSolMTBw+Tao4m/GhpYZxd1vH2GV07liQ66o&#10;0WGGgBr2mh5kBoYS+butIs4YwhhAuQ/n5VdsCQhqwUlVySa4qEG/s2qL4UO7shXGSI3AIMFDhXYi&#10;LciabQaQ5g9xguHjSQy/iouhB0HxDPR6bLXa3MQdaYG3AEe9YqgzgTaoAY6BWqnGb1mJlq+gQAp1&#10;ks3LyZG87GzJNWRJblYcOYZMydEJOTszQ7IzMiQrQGZGumQSLwVwMkwScN2Be+PPZll6IEuyNY9t&#10;iP22AyiP3kd583IUudqHc3OlQOtSmJ8vhQX5VjdQXFggJUVFUlpSIuX6LqoqKq0NIBcwzpvoF00K&#10;/Q9BYYSD/l4FUcJ7U8PfSBdIGH3HL4IiEORfoOWhXJSPds4lwK2WHYTrbNfYvhV7D+5eB56Nw64F&#10;91o62oa0Z/y9xBFr7wC8Q96lvVN91t6zpmPtqOnma1tSXupAm0GWMK7wmmGbFOPAey6ZR5QnMrTf&#10;hftq2DvDkxUxQLbNOOKCMc04x3OAMe+3NuA9EScqICO2g2tGYOg9kBaMXw++85sRpzrOIQvMs0GN&#10;+Jq6BpVjdVJRVWNeZl4OhWHjVa/jCQahG5MljFsd+3h3GXmhcg5CAUIUWRIjFCALFXy2Omh5kTfc&#10;C1GAfK3VciAHIHyRf8gG8vMgX4he7gmTJZ7AQCYhM4AnK6hn2LvkmTwCcsQRqzUubQgqrQdeYRC1&#10;yA8IJrbyEKeDoK8W88JOHfmjHZvKsbf/9/9yZOp/vTLyAuX9ZckL5r1E8sLPcYnERbJ5OEKECBFe&#10;FjvJlETygkUaT17gkfmjyYvdu3fHyAsEoBd4YaY2EnQRIkR4U/DyBrwMecHnH0tehI8jtW0jWWoo&#10;5amxp4Y2BjYrcijXXjGHdDCl2DwcWkyRRhlGwYbEwBMDoPSzmgk5wX1u64jzcvDKNYo7zxsJEijs&#10;KNXmjq3GI8+g6Nv+azVmbEU3MIL4D4GBQY93BAYOaePyzAomRgUGBko/q9UObIGpMuPLe2LESQzq&#10;B5HRaWWjrBgF/Oe71VvrHzMGglVS87bQNCElICjygiCmxOyACIpBv7vjWfMNBDyFJPIxQjCQrGxG&#10;rrCyivu2GkLaVkZiqCHhPTG89wnu6GYgTk5b29j/YO+/rVqr4WEu9rjWD6jhpAYVq+Zs0WA1nZV3&#10;DGqIiix99+nXr8mNq9oXLl+Sq5cuPgvtL+DKxQvPAb+HoM85XDJc9dB+dw1cAZpnDMF1BfdctbLE&#10;EU+PMsWvU+br+vwNHUdpqjSkEygr7YbVC4LFG+kY584ozzViAxICQsKMcjUOnacBhIUac1XaH43Y&#10;KTESgvt5zkgcDH6FETghAsCTPHZPAsljRA9jzMibG5IBYci40/LeSII0ftsJPBvAXQue0/pf5x0G&#10;7bi9/bTdYu/Gva/LKgcuXzgfwH3375H7SYM0IZwgRPK1b7OChIcRW6PoS36bAcQeJIZtvRoZjXti&#10;aH+EmIDACJMX5nWh37nuPYR4xjwUhoLtFH3Oy8nLje1QY137tCcvHGnhCEc8NNhOMhDbWjIUT0/L&#10;ydg28sDGcosjEHTceTAGMeSRD8gTZJjfVtEcwH13gHR0MoQtYY5MsDJpXkao6H/z1iJflZ8QDyZD&#10;NA9IA78lL0ZcaPtuJy/iRKcnL5CfzSojSc9klJdTQfpeTkGMGmmhzyMPIWhcDCMFclGvkbeT1c2W&#10;BsQL7xAZy5Ye4pQQoJXTXjgthiNeOe72X/1pI//5n/Kf//VmyQt0duY7Fh8TPQ69Lh8j6FU2eCSb&#10;eyNEiBDhVQHiwrZiM2+ic7wq8uKjjz4y8uLAgQOm9O9EXuxUqAgRIkR4FUgmY1CwkD+ewIBwgIBA&#10;MUNBQ1ELx73gP99flLzYTmCwHxjlDtl23U7/8AQGxniYwLC91l45xwVbldwwicEKppEQAeKreRgA&#10;8ZXCbeRHWHlXkIYZ75oX+eBRATnBCqBzRXfbJbyLOQYPK70YKHhMsBKMIQGxYOSFlh9iAYIAlARE&#10;gd/KwT2QJaxK8owZLQEwYliZRamnjNzn3LmdgQFBA1GDZ0VubnAEbEampKVn6KSVbkfBJoKApMC+&#10;6z3cS3tDbkBo0OaUD0MDgiXmjaH1cqu5zkAMx/5wMTo8CC7qPC0caeEC8vGsJy7wJMBgZ0Wd1XeM&#10;U4zVi9pPzp87KylnTj+D1B1xRlLPOvDsBU3jova1i+dT5ZL2s0tqFF/SfuYNY0NgNPM799n9qSn2&#10;7Hnts6STCpiTDfE8HM7aPdzr8kvRtFLN6HZEBgb3FSMFIAggCyANsjLSjUjAmwQCg/pDSpQWl7gt&#10;FGrE+a0ntqVD+0gZfaaoyIgL85RQRYR0MtPTLF2Dft5Okjhk631GVgT3bicrrjqiQcf6sySDI3qe&#10;gZEOCQgRErF21TZ3bRpv1wsprl3P0576znin506rnDh5Qk6fOC6njx+TUyFw7YzKGe6hvXlXkEl4&#10;z+RoP8e7iO0sjB+/jcF5DHUbQUC/c9tJxm3sOo8pt+XJCAwbv86DKhyskr5NHycdRxi2GyngwGeF&#10;XuM353HgvLkwtuPbNHQcqEwYCcgTI/n0P4SfkSNG6LnAmHGPjl4jFwyWHtvIglg0Os5I1/2HBMET&#10;qz9WTogb5E4cjvjkuv2mYPwaWaJjOU5auO0hyMqyJIQF35EzXpZC8kJEIE8hXBohUFrajMBwaLPv&#10;XIf8RYYhu3gWggI5CCmNjPGAcCYvyoGMp22pP/KUdiPODoFTOe2FLSNPnn4uX6lS/d3338sf//Sn&#10;2FGpfsvIf/2///dayQu2naXrmPoh8sLPcWHyItlcm2xOjhAhQoQfwg/JE8gLZBXkRT4LJSUltjhC&#10;vKlXRl4g9MJsbSJ5ES5QhAgRIrwOhIXgi5IXHonkBYrdi5EXHCPnCAx3XCpCNy0wqnPMoMbox9BH&#10;Ecb9GCUZ4wECwzwT9DPX3D5yDH6/l1qhBjgkAIoxz3IPK4KOuHDu0hAWKM8Ahd48PTQ90o9tGVHD&#10;4xnyYsZtj/CGDwYFz2DoYFBxSgnkSwkeIaqoQzIU2N51NUbZv15EXAZIDbeVg1VIcxvXz3aiita7&#10;QO9hGwx73vNAEJw0B7IiJ8/aKD0jS25wWsq1G/rurhkRRFvSprTthQt40PAe8aLh+Ns4ziu4h/sh&#10;jyA9OKIWD45CtjdoWVzb++CA7uQW5yUCkcR7wKMFt/H41hfAZ65xD22Cqz/MP+7/rKCzxQPDGQMX&#10;YxaD9ZT2o5PHjsZwCqgxeyYwZjF2Pc6eOqnQufM0BMcZIxwuaFoXtX9hRJt3BEa55uE9K8ybIjDE&#10;jbygX9JPMTrUUD6NEaL9mDxPWlm8Qa0GNmWwfE9JSpgsOZ9q+ZGXeV/oWMIjAW8BCAXziGD7i22H&#10;cKRFofZrtkKwBcTFgFBDPBT3IUZesE0kIC/YQkEabruKIyocWZFp3iv5gUdHQZ6DkR163W3lcF4X&#10;5i3hCQwd5+YlQZsE5IUnKSAiIH0cwaPjFd1E63o+CWhzfqct7T79ft7ICtVpAhKI9qXdaD/a8aTK&#10;jONHDsvRgwfk8IH9cmj/Pjm0b68cVPCf71w/euiQnNB7T6tcSYHE0H58XfspgX1RyNgmhRdGnGhr&#10;M2Pdews5AmPMyAOIRsiKSTVGHWEB0eZi1tBfCRpK34Zgq1ND1Y4/DiHsLeXGgNuiwbPICQxu7/GB&#10;BxJkCR4eBKyNBbjVz1wzz62APPEeSwYrn9uShawhNoc9HwS9hXQJEy6OBCEGB54V7nQQ6s+Yg6T1&#10;5AukhSdrw1tVynVsQx6UhhAjLvQ3torg2cb9yF+eZ7tLmLxw0PTN06LFiAvyQP5CtCJDfGwi5Hme&#10;yi8Qjm3EvZTPCGNtS94ZbURQVU6F4XjXh48exU4aeRPkxYMHD36QvPDzIcAzMUxeMLcxhyZ6XCSb&#10;eyNEiBDhVcKTF9noBjpXEnfqlZAXe/bseYa88AIvzNQmK1SECBEivA54Bct7X7wK8gLiIkxeeOIC&#10;g9qTFxdVycPYvhQQGFfVQMFDAMMcI92CcGJIqzIN4YCiyyooxIV3WQ6vLJobNl4LdWqEqNJt0M9c&#10;89dZSfSu0h4o0dvIiz6OH1SDxFZv40YFMM8LyAu2R6jRgrGEAUE5MHAweCwOBSSEKu54k7ClI0fr&#10;Y+BzrtvG4X/DAwJCIiMzW9LSM7UN3BGuVyEmAlzRtrlyFVyTy1euaZtd1Ta8LBcCosKTFOfOcUrM&#10;OX1vKNmn5eSJk/qejsuxo/F3x+cTx9Vg1/d25vQZSdFnLmoaV69clRvXQ0FUdfKDgHGeI2XOc0SN&#10;Do5urKrWdlMDB2MPV36Ch0J0QFbUE7eBd6C/EdwSl/88NbCJOQGRgPGLUQtJcOzwITVWD8oRNWgx&#10;avl8TI1Xrp84esSA0RsjNoxQOCFnTqlhq32TtDC4McCv4fnA5B2QCBYLQ/P02xyu08cvad+jb2pf&#10;PaNlIL3jR44E5XBlcaAMh+W45s893Ish7fOjHqRneWk+bG8g/gPxIIgxUUi8iUI11NTwgayAvHGE&#10;RZltF4l7XFRLFdDPXGPLiAUg1Wd4HgLDx6swGEmRZ+n7OBo+XcB3nsW7g/sgM4hngbcLbUI7QLRA&#10;6ly5fEkuY2xpfS4yTlN13Kbo+D2n49iIndNyFuNM654Irts9CkgdEH+Ge07ae+Id04a072HVfQ7t&#10;2yf79+yWvZ/ukj27PpE9n3wsuwPs+eQT2btrl/1+UO8zEkOfP6NpQrghn9L1fdI3ievCqj7eQrU6&#10;zt3WA+eF4b0XOLUldhzsYHBKkI5VTlzhhBn6KJHYSyENIRrZzqRjEuSrwU0efiub5aP3Q4YigyAM&#10;8LzA0whPD0gI5AOnliwuuSOG40e5chRrcBzrqj8+OITgHn/UK9slNm4Gx7vqd57j1BS2UkBkuK0u&#10;Lu5OP9tSAm8MCIwYcRHyhEC++ZgTFmMDwsK2cShixIXbPmdkLqSF1tV5XOiY1rZC9hpxEQBC2JEW&#10;zqMD4iIehLRcOLkJogJZ52UfnmKevIAcRSZDPCE/IYHwWIGsoe044vbuvfvy6PFj+VwV62+++Va+&#10;//4P8icjL/79tZMX09PTpuyHyQvmLU9eMOcBH++COc8T8568iIiLCBEivClAXHDSyA+RFwsLCybj&#10;7ty582Lkxccf6+S8Z48cPKjKmU7IO5EXyQoUIUKECK8SiXImTF6gfKGIQT6EV5p+LHnhiQtPWhDz&#10;glX/yxhQajB74uKaGs6QFxjwGPMovhAYPhAnZATKMsozLsu4G2NI+BVGHyCO+1DCUdghKjxIw/Z2&#10;o7wH4DP3oaiTDquAzigZcTEv1CjxBIZfOQ2TFxhJuH1jOKHko/iTJgq6U97z3JGsmdlGTsSRZZ4m&#10;5j1xPc0IiYuXrsj5C5ckJfWCnEs5L2fPafuHcA7o9RSg96SoQWewa/yeoso0ZNNpIyeOHD4ihw4e&#10;kv1qCO7ds1f27t7joPMQ1w7uPyCHMdIhByAEVBFPOatzkr43yAz6An3jhvaXNEglNRwx1C0IowW5&#10;zDZD0uJqaD29wccecf4zeeao8cz91zWdy9qvUrV/YPw64uKwHNH5EKOWFXf3/4ARGVw3MkGNXgxf&#10;7j12xJEJGLSnThw3IxlD+6L2rStaVsrpiQQLQKkTuBnu+h0Sg9+5D08BiAhW9k8e13LgDaB5kWcM&#10;EBjkS3wqCBO918gLfZZ6UB9iQBAYy0gLvB/MswKygtMhOGEDQoHtQuVG4kD8PAt3cgcndvAMbp4Y&#10;S4XafpAg+RjSkBf636Wvxh9kiN5rJ3ao8W0xM2prLQAocTMgQsgXEgOSg+CavC/IixhxoXW4dDEg&#10;LRiv+l7Onjlj78a1y3Fr5+OMc8idBPDbiWM69vW+U9p3PBKfO6LtaqTF/v2yf+8e2bf7UyMtdn8C&#10;Ppbdqhd9quC/ERj6G8TGPrxUOVZe34Xvn+e0b3qSDW+hGImhYw1yAc8JSAkM+PaODnc8bGennd7C&#10;nl9OeqGtaG9IJdqV/sG2FN4n6SIDveGJt4dTBMmnwEgOiCY8MSAIOP3EkSSjtt0BYgGCYXkF0sIT&#10;EVtqiN+Sza1btg1i69YdC0LpgXeBx52797aBa9zDs2ESA48MYnaMj0/adi3bimIEhgtKbDIR8sJ7&#10;makshADeJvuMuPABQR1xAfmA7OQZ523RZDIVogLiIow4ceHywHvNBSB1W9vYHuLlnwdkLR5onnSC&#10;7ORd4cWCvCVuDltGllfX/tuQF+E5Ntk8HCFChAgvg7BMSZQrkBcZbCXdgbwYHx//6eQFQg+Bh3KP&#10;sEskL8IFihAhQoTXgbAQ3Im88EE7X5a88MSFJy2cjFOjQPMl/kK6Gu+s8uMOnqUGggWcDHknsGXC&#10;jgpki4Uq2SjYtiVEleXYlpCAtOC732+Nsh5zjWZLhirTbNMIB/f0cEE+3fYU0sLtmv3XBNuz0zYm&#10;OG0D1+6ZGHGBko2bOO7izvPCkRes/lI+VjcTyQsICzxK0tNdfApiT5hHxVW8KCAtLhoxceZsipw8&#10;dUZOnDwtJ05AGilOqrKs104pTp8+K2fOqKGp951LUSM8Rlzwrs5tIy4O7D9gRMWuT3bJJx99rPjI&#10;sIu56NNPZR+egIGBeNS8DI7qs8fMUMQr4zRbNPTd24o6CjrvVoGhm8rcBfx7Pn9BjWGnuGPcg0t4&#10;hehv3IthfFr7CKSDGbaaH+SAkRdsIwjBkxfbfguIDfvdiIXDZiR7UoF8ICbM4IRkgWBRwxRyAcMD&#10;j5JrakywBcEMda3XqZMY25AXR6wsRmAEcMQJhIknS05YHVJDXirXzUuFfLKNvHHETZG9ewxdvFX8&#10;saN8x8hmywOr/JAckDwoGATW4kx2iB6UDogGO7kjBDsBxLw6Coy8gOzAkIa0qFdjGsOcrQ8YW1zD&#10;OwYPDggQb6BTf96LvRNtA94r7UAbUr9thIO2/SFt74P792sf2Sv798ZBn+E64J5E+N+4zwgL7WeQ&#10;EWCv9rs9n+4ygoLPe3drP9TreFvsh1QLgXx9HtY/7X2rnDnj3jfyxJ1pT3AytpPQLuXOM0jbBs8g&#10;/kMQ4ZFCe0PkQHBBVkDgQHzRj+lD1h4BzKNE2wiPj8uXHDHGe6H9aXu8ijjCldOGIDDwhJienpX5&#10;hSXzpoBswACHsPAkBcb4vfsPDPcfPDQ8ePgoKfiN+3gGIoN0SI908UzwXhhsJ/FeGHiM4YGBLGKL&#10;C55gMfJiB+LWe1xAXEC8WuBQlaXxbSJuy53ztgDe40LlLcSF9j2Tufos6SD7HHnB1je35c0D4oKx&#10;4baM1Fr5kLds96H8bIsJe17cuXfPThrhmFS2jfwc5AWnI4XJC+a355EXXpePiIsIESK8aYTJC0e4&#10;x8mLvr6+H09e7NWJP5G88AIvzNQmK1SECBEivC4gd7z3xU7kBURFmMB4EfIivhKlsk3zccc4sS2E&#10;bQkuWCQKLccCotS6YHEo1O6/+6wGSOA9YS7Nqizb1hBVzA36neteSfcKNOSEc1+Ox40IwynUxXav&#10;bU1RRRwlHfdrCwAIgREE4RsdnzQig0CAGAt4XeDqjIu6O3EE8sIfwxpffWS/N0QM5Ix5XEBgZGTK&#10;jbQM87hgK8jly1e1vZ3HBR4Wp9nycZoVPkdYGGlx5pycOatGtxrPRlqoUXX+/EUjPdgywnc8LyAv&#10;2CZySA3QfTrffLprl3z84YcxfMKR3Z/oXGQr23uNDHDbI46aIe9W0sPYvqpuK+t6nxm6gbFrJAQG&#10;bzIYAeEA6eCJAfOi0GfNk0LTcSv5/D9q1/jNe0M4g3hfYESrYas4wFyqhi3pupV5PDHOGFGCQern&#10;VAOEnPZDDF48S7zBfvpkULegXg60AWWJw67rfZAvPItRS1qQM7ZCf/2GeQJAlEBkeE+UXCMlHFi9&#10;5zdHphBcNS0gVFjxd2W8QgwYjJ8QuMbvztODsZNpRAeGOIRIZWWlKSdsgcDzAKPaiAtVWiBGuJ9n&#10;aRPKjXeNERXazu7dHY6RFXHCYa8RDvQRSK7duz7RPvPjwLNGVkBSQFDou+NdmoeN9gfeM+8/3u7E&#10;xWCbiStXGNvIJH1/kAyQZxBSvAd/RByKG0SQ97yBrIB8wOOEbTKevPFbXXinth0m3Cd8/9dr3EM+&#10;vCPeAcFD8dzA64UjbvHwGBgIjvicnTPvCLaA4DERJi0gJTDGwaPHnxk4SSMRXPf38QzPQmA4L4zb&#10;MS+MxaVl88IgLs+Yyii8F3p7icHTZZ4hkAPE7ODYZk49im0VMa8LR1xYYE6IC7x2PCnMNpHA28LH&#10;tTCSWK870sJtE7Hgnyp3ed5iaUCOqOzdThi7oMU+xg8yHjkNqUKaEC0WrFNlrRFAM7NWL+pI2/1c&#10;MS+eR14wHzLfAR/vgvnOz3Vh8iLZXBshQoQIrxKQFoA5EPKC+Q/yAqKdxYxXQl6gVKLw70ReJCtQ&#10;hAgRIrxqhGVNmLxA+UIRg3zwyloiecH/FyMvnDJH+jcQrDHjywWG9Cdc+MCQ/ghAC6KHAo3SHHhW&#10;mBs0K31GWqihFpAWfkuIkRaaJooypATkhCMO4jEl0gPwmeuQGBAcKPMo4uTBdhQICbaPcPQhRoE7&#10;XWPMvC04PtSfAGBB/wJjgfKzL546ubgXHGXqViBz8yFMiHHhgm6GvTES41xcvnLVYlqEwbYSiA4f&#10;A4MtNvYZ8kPvv6hGbmrqBX1XZ9QwPW7bRdgq8ukncfIC4mK3xRTYo8bqASMgMNbOcYLHORfPwYAy&#10;rt9ZjcawczEM2E4QbAvQ5yAsMHYxcvdomrs+/kg+ev99+eC99xTvxvDh++/JRx98EPP2wHiFkMAI&#10;xTi04JuW/znN23l1mFGJgaBGJIYqhizGLuQFq/VsOYCA8aBORsZAZuj8Stqs0mN4mpHB/wCQEOZZ&#10;oqA+kBiUgXpSDgxV/vs6W+wGvQe47wq9F+ABYJ4oQX/H+4Rxw0q9BaIN4MYThKAbU6mQT1ZPbV9v&#10;PAOffiyfoFx6H/EowttjMjOCcWTbJkpMSWE7BN4deIBgYDPGIW3Ig3aEAOCdmQdF4N1gZFDwGXLB&#10;vCPY2mExKXZZW/NuP/koIMD0XX70wfv2Xt27Vrz7rrwfgn/v3MuWENIhH94h/YY+RJvTx3zgU3+C&#10;CZ8tJon+xj2+D1jcDH2vEBgekFZGZOg98XbiPajcIR39zxYhvy3GeVf49+zftTtJht9cAFf3HuLk&#10;HVuGiLFCec8ZUQIZhDcMBBJxShpVdnV2dFpcjYmJSSMU8B4gZsWt27eNvLivRrEnLTxJ8dmTp0ng&#10;yItHkBchDwy/jcR7YKytb/fAIA4GhKoFEO7osmNV61ROmiwqc7Io0eMMmQc5DJkAEWFBjmMeF/H4&#10;FrEtIni2QVqonHSBP5G5zptjR2j7uG0p7thVR1y4+DjIekhfYl7gvWIBO6dnrE6QP5A1kDdPn36u&#10;SvXPR17g0YNB8KLkBXMo810ieZE4/0aIECHCq4Qn8BPJi7a2th8kL7766qvk5MUnqgSEyQuEnhd4&#10;iUxtskJFiBAhwuuAV652Ii980E5PXoRBLIwf8rxw8u2a5gUrrIIVo6uoSJXbClVma2wPuVNk2avu&#10;ThSBPMAF2p8uEjvqFGUaRZrVv2Dlz4gLVZSdt4PztPCkBQSBkQNp6XItIAgAZEEaW1ayciQ3n8B8&#10;uDNX2QokK4wtqlS3a97dPX3mhUE0/L7+QfvPd66jdFuEfy23d9O241JZ/VZFnfTYV16C8VDqtq14&#10;sBXGPEOAlhmyBXgvkUSwBYXfPLjmiRDiZxArBIOZLSQnT56SI2rcEdditxr7fhUc8oCVdcgAjHHI&#10;Ak6YYEU67fo1yUgj0OUNSb9xPRTYUd+dBXa8YCdKQCywQs3qOHEMMHI/VmP2vbffkt/9+tfy63/6&#10;J/nnX/5S8Q+GX//TP+r1X8m7+jvkBobsoQP71eg8agQBaWK4cgKGHeWp4DOnYGDYYlAS+JEycyoF&#10;K/kff/iBGcyk+c5bvzO8+9Zb8t47b5sxDVnC9hhPaoS3OmDA4/XBKr8RF8TNwOjVfouRa6doQOAE&#10;RIonccIr9DxnJA5jAIM6KQLPlKNqeOt9ceBZEobzPjFvgxichwHXuId8jDzR/L3XB14ZfotM2NsA&#10;rybGNGOOe09oOQ8dPGjtYARTQDwYqaTvg3cHqbVL2ytGCH0MPrJrRlpoe3rSwj0fJ6kcYfGOtj14&#10;O8A79n5In7QgRCAuqCeEBG1MwFP6GCeicCoLp6rk5WTbZ46FpT/atg7fB7T+9BneH/0H7w2Cehog&#10;rbSO5p1B21mb4s3hvGkcCcFpNe59G2FBO0IIQZ5o346dtmKEh99GAokVh/UT7RsEOGULDrFc2EZC&#10;kNUGHfecXIIHxsTkpMzPL8hKjMC4Y+TDgwcPjcDwxMUTNcrjcOQFv8W2jQRbRiAt8OLw20bwuvDE&#10;BSeTEJMHrwViX3Sp3GxpaTPiAsIArwdkhwUIVnlhyCswWYP8wUsC+YnMghC2I1EDAsMhTlpwDx5q&#10;yFo7GSmQXTGwJUrzg0DmHuQfxDLPeY+52Ja/gKhGdvogqwRWhYSB/FlZC45K1Xagbd7UUanPIy8g&#10;JpjbwuSF3zISnus8eRGRFhEiRHhTgLjw5IX3znyj5MVOBYoQIUKEV4VEOYOShfzxBMarIi9czAs1&#10;fgOFDu+LzKwsFa55qvAWB94XjsBAafbHEcaORe3scieL6Hd/sgjeGCjAKNu2CphAXuSpsh4+UjTs&#10;1XAl5rmgbZCeaeRGTsj7AhdoViAhSfDAgDiJkSndECo90hFE9sfl2Uf2x+vCkReQKu7IVlYZSc+D&#10;7wZV5iFduIcVT5T6GAKPkp0QSzcwIgh+h3HCthS2L7C6zwkiGM4Ydd7133k97LWtGKwkY6BDTEBW&#10;cKwnxiMnWxQV5LsTLvIJEpkbO6YzM90Fe8TIw9BnqwXeG8Qu+EgN4bd/+1v51T/+o/zy7/5W/u6v&#10;/0r+9q/+j+Ef/vZvjMSAwHhfDVuMWQxPAnZiDOLGD2FB+uRDWbLUUKBckCoYl6yGY/hiqBLU8UM1&#10;nN/53e8sTfL8p3/4BwcjTH5pBMpvf/UrKxOGNMY2hjhECySGbVfQ9qEdMGad10lgzDIna57hI0A9&#10;mQFxgxHLc5QHY5n0aGOIEgiTjwEeCmb4Qwh8YgSSiy/it7ocsDLghRAjKWKkhQKvAo+AwHAeABjf&#10;241o21py2XltEocDA+t8SqqcOXXaSBTeOV4vkAnWZr/5tbUbeEs/v/3b38i7b/3OyKcP3tW2wmvC&#10;8F4cIbLDERiOzKCeH30IqfGBtXGi9wX3GnmxZ7d529BnaGvIMN4vJ6FwKkpZSYlUlJdJeVmpfS4u&#10;LDAiw/qA6ka8A94THj/mgaN1ghAxzxCCfxp2WR93ZNUe6ysQGrQxpIeRFyqjeIe8y0sXzhtpZkfd&#10;Xr1iJ8fYEbI6JiyYqf5OPyBv80YKYMfDQh5pv+UZCAyCqRKcta6uTpXEdunr75exsfFgC4nbAoEh&#10;jgcGxvjjx5+ZhwVGOVsiIC+MuAi2i3hPCwgLyA+8EJaXV2RxcVnmFxYtLgQnm/jjU33gYGQTp3fg&#10;2cA2EbzbiCNk29RUBhrS0i3ujvM642jkEpObRmCoXIGkQIZZ3AtFmCTG0wKyA4ICAhVvshy8ySBG&#10;FFzz6SGbYqSIPg9p4dJtNDnpvOzc8ct4rkFexOJezM9b3JCtW7eMxImRF9/9+ZAXHmHygt8TyYvE&#10;eTbZXBwhQoQIL4rnyRS2t70W8mKfTqiQFyj8GATbVya3kxfhAkWIECHC60BYCIbJCxQxiAcUM09e&#10;ILfCBAafn0debCcwcKm97EgMlDpbMc427wF/oggKLyd/2AqgKrp+77V3X/ZeF6ZUG0nggnM+S16o&#10;0p77A+QFiryRFzlGXhSgdLMKWVVj3he2Atnk8sYgwOvDn24CYcE129qi9zjiwpEXuEObkh6GXjN3&#10;bIXdH9SJo1lduh1GzOBdYsfAJgG/cQ/3kzfpmJeHthcEEAQGHhjEFgmvuGO8Yjh7t308DrwBCWHg&#10;DMiCmAFZWV4eoEwq1JgsVcW9uMgduwmxgFcGBAaEAsY1RqQjL35jJMXf//Vfy1//7/9P/ur/+1+G&#10;v/k//1t++bd/a4QCBjIkAoalLwfGqSNQ3Oq7OxZU34nPS/sh93E/pAeeARjZb//mN+bV8Y9//3cx&#10;suRv/o8Dn//+b/5af/t7y/ctLRveAXgYsO2ElXvIAggBIy+MDHDkxTYCwyMgMbjPbWc5btsWjEzB&#10;E0SN9/ffecfIAfJ6S8sG3v4d5MnbMQ8E8vZxRizuh6Zh8T4Uce8LF8jUiA0jN9wJKxj+3lPEtjyo&#10;EW6eIYy1AMTzgLTg3UOs8N4hUCBwKI/zivkH+SdtF9qN9vmnf/h7u/arf/yl/OafIX3+OSA3fu3q&#10;AAGk7432M08NvDTw4tn9qQWDJa4K/yEOuA5pA5nhSY6Y54XWmXaDCIIkgKgqKijQPlYmNVVVUq8K&#10;Vl2Njn39TD+kT9In0lQmQSRA2ngCi3akHzkvkDjJ4srHFqWAqNKyQRLRvnhd0G7kT3p49tD3rqs8&#10;umHEhSMvDHoNzxDGCP0PkgOyAtICXIDUsL7hgsSyjYfYGgRhrawkDkazdHZ12TaS8YkJmZtTY3xl&#10;VTY3t+QuHhiqMD7+DALDeV944gKPCwgOjHYIC2I/QFRYTIvxCdtWgXcCW9YgKzD43ba1bpMLyBfk&#10;IXKQWDvE1+EUJ45UTuUoZQVxcvjOFjSTwXieQd4WO9IhFgOjJogtFBAXEMzIWL8VzoiLwPPLBVkm&#10;wLLKiSIXQ4jtJBajKERcILftBBPkuslW53nhjp3dHrRzZXU1IC8ebCcv/vjzkxfMhzuRF8ydzKGJ&#10;xEWyuTdChAgRXiUgLwhU7skLtpI6Uv0nkBe7du0y8uIwCosq/Ai9sMALM7XJChUhQoQIrwvIHe99&#10;kUheIKtQ1F6GvAgTGKmp5w3IO4JLuuNSVclTxdpWAlXJRgFmK4St3JURvFOV35ASjQJskfAVxL3g&#10;O9f5HSWZvduewMCd2VYGVSm3bRUBicH2EQgLkKbfuZ7l89VnyNei7wcEBquQLvp+XPGOge+G4LcQ&#10;HJHhiQoX9A7jwnuUtHV0OY+OrrhHByeWxOE8PJIhvI0GAoT2oP64hxMo0rwvtJ0JLmkG9v79ZvCx&#10;xQNDGOOXFft0fdesbkNMQFJUV1ZKbU21GZD8r62uUkOyUior1KDR30uKiqQgL9fc/DH0MPbxnsBA&#10;ZOtBnLz4K0de/K//ZfhB8uLKZcnU/oeHB8RFYUG+/ec71zEwyQvjnToQgwHPAIzq32ianrwgn7/+&#10;/+KkCWXg+i//7u+M5KB8eB+wHeLA3j1GDlAGi73AXBwjLxxZ4QkL87qgT+s93MsWFkgGyoLXCcYy&#10;BAWkxW/U8Kee4Df/DAnwa9vSgmHtjXiIE/MGUIOa9rNgoYwlNcwhKzC2IZkMRnIQH8Rvc3GeIuF4&#10;DRj1xMbgFA5ieeBxQ9wP2zKkOgcGPltqKAteKhAWeMf8w9/8jRE8YeAlw2+0KZ4sv9J2w4MFUgZP&#10;CoiQPVoHvE3IA88OtsWwRca8UGiTPXvM24R7zfME0ma3I4yoA+0MWcD2EPoU/a6hrlaaGxulSQ3F&#10;hnodd9r3ykpLrL9xvCvkgXnf4ElC+voO6QO2beh3v7V36+CIFt4z7wUCA8LruLYf74324n1CSEFg&#10;eGwjqvhNx49tJQk8M+ijAAKD+/HAsG0lCucF447PRYYSmJXTZDjlBBKjW8fy8PCIGsMz5oWxcfOm&#10;Ko13zaOAYJSQFsS34Pudu3dtawhEBwY8hAVERXcPR6B2SIvKEQx+R5iGAmiqDOD0DmQgsg8vCLwr&#10;iJMDYUEA4JOcXqR9BJw6rX1Hy8yxzJx2RPDgWPwfT2IgByEyVLaAMEHs5avf0gbM6wIZGjxrsltl&#10;qMXRQC4GMtHJxZchLxI8L/7MyAvmO+Y45krvdREmL5LNtREiRIjwqgFxgZyCvOAEMwINh8mL/v7+&#10;10teJBYmQoQIEV4HwrImTF6gfL0seeFXoZKTFwGBYeQFnhgXLcDkFVWuCTx5Iz3DVgCdF0axeWHY&#10;Fg5Vmln1M/LCSIQ4MQA8iWCERkBmxFYJVYHGxZmVQgve6ckMVgsD4HFBvAu8LoqKyxx5ofma4h4o&#10;7du2fAR7t43YMECq+JVFD6esOyU97rnhiQu/DSW2FcXgvqPE87vztuD+wCMDJHx3AUKd9wVbSDx5&#10;wXskcORpTh3ByFYj2G9VwGAmfgCryXhdQBKUlaihVVEhtdXVUl9b48gL/QxxwXWIDe/Kn5+ba1s6&#10;YuQF3hD79pqhiBHJ6j1G8d+aB8T/NmAUs7rPiv57b79tq+I8g7GOEY6RyOo66UJY+NgHrMyHPS9s&#10;m4oawBikn2h+bEEJe19geP/dXzkS42/+twPfMcYpF1skeGbXRx+qAbzbSAJIAx840jwuAsMVGHmh&#10;fdgRF5AELogj5aYtzYj+5GNb7Ye8wHD+7a9/ZcY+MOJCjf6wxwf1xuPCiAttO9KjDCc0TUgK6gex&#10;A7kC+AyJYUSL3ocBHiYvYsE+IVV0DHLiCu88TF6Qt20ZeYttNi4mya9++Utrs3/UtqF9DH8b/8xv&#10;EFHcyzYT3puRAUZCHLDYHcTf8GMdIx6y7PjRY+btwzYRCAy2q9BGieQF/SdXFazS4iLrZxAWLU1N&#10;0tzkCAz6IB4ZbF8i/gUEAnV25MXu2PvnneItwvv1gDSCyOB36u63rJw8Fve+ALQj33kHbCvx8CQR&#10;44Sy0icgLeiH9FW8LfB4cduH9PkAGLTIOeLOcPJMro4tToPhFJh2Hbf9AwMuFoYqjqsWz+GWkRh3&#10;790z0oLv63hbLC7J1NS0eVhAYkJYmIeVxdAhCCYyKjiZqbLKZJUjFfCIKDYZyjYRSInU8xeNuDjG&#10;0clH9N0cVnmg4PPxE1ru02fslCKI5GscXZ2RZc/jPeE94cjDyAuFD9CJbIaksDg+hvI44az3GeGM&#10;XNRyI6NNXjfFEScvwttG+rTOw9ZGc7FtI7e3kxdvKObFxsaGkResVHryAldsyIkXIS+YQ5HDieRF&#10;sjk4QoQIEV4VdiIv2tvbfxp5sR8l8vBhU/ZR9BF4GAl+y0iYvEhWsAgRIkR41fAyJ0xeoIix1QPF&#10;7CeTFwFpgdcFxMUllDzNgyCTKMxZanSz7YEVPRRmt/e63lbr2GJh2zZUycWAx7gn3oQnAIAZ/ATO&#10;1N+5j/tRkiE78J6AfLD92po2irYLlhlCCYq4U8C5xyLoJwGKPCuQBK0zYqUaRd17h4QJjYDICLwy&#10;UN63bT8JvDD8Z67zu62m6r2ejHHESCJBQprOA8XImmDbCCdMEKyRwKicZnFSjROCdprnRXA0JbET&#10;MHpZUcargZVtDEi2iFRXVkg1hIX+Z9tIeWmwZaSwwIxI28oREAoYk3grYFBjYBPUkRVvCAqMXjOM&#10;A5hBqddt9d48Hz42bw22TGAkQhz4uBdsH8FYBXzGhZ+VbgxJjEpIA7wXMIjx9mD7CPEaMMoxYol3&#10;QZ7/oIY4ZAb///HvXBkwdDHCYwYt5IWmyYq+bSXQ/olx6oHRCqEBeYGxy6kj1Jdy43WxrRzvvWvb&#10;RnzASj5bzIf3w7E29to7sK0igZHMf74f0XpBbGCYQ3JwP14dfKd9Mb4hPDC0w+SFX/1nCwlEBoQC&#10;3heQC+F4HJAIkA9sscCoxxMDA582YYsI7207XDwMI1+0LmwVIR1iSJA+25KQDXaaCl5aFy/ZKR/m&#10;7XPkiOXLNhIfj2IbeaHPsi2DvkS8CwgytoxAWoDGeu3rNTrGynRcFuSbpw9eDxBIEEeQRpAX9DfK&#10;7vubJ14gyugLkEl4vOCpQxs6bxeOWXVbdCCLGBe08R4towfvlevWP6mrtqsntnyfCJMX7vSauOcZ&#10;co6tW2kqV3Ny84xUREY0t7RIT2+vjIyMGjmxsLAoy8vLsrq6KisrK7KwuCgzM7MyOjZmMTPaOzrU&#10;cG6Mje8igmEGIE3ICk9k2O96De8HPCjwZoOQwLviJLFPjh430uLgIZUHCj4fO4bcVpl9Tut08bJt&#10;pcMzDU800kEWQ/56QsKTuA4BsWvXkYMuho8nLOKeapAVcU8RR1o44HXBtjtihEDeUufhkRGZnJoK&#10;CJ51O6mFLTZsrUGp/jnIi8bGxm3kBfMZ5IVHInnhdfkwcZFszo0QIUKEVw3IC4J3/xB5gYyDvHj0&#10;6NGLkxdHdHJH2UfohQVe2M0sWYEiRIgQ4aciUbZ4IHeQP8ihRPICWQU5gdyCsAhjJ/LCExfnVcY5&#10;TwuCmeFSe03zYq91trk3s1qIAo6Cj8KLIQ8ZwVYKTvXoGxg012l3XOmIHVc6POrAHnD7rAYBR5ly&#10;z8DgsD3DMadswYDcgChogtBQZRoSoLqmXiqqHKFRVuFWE8OAwCgtqzQyIwxODnGeGYF3hiczEoAn&#10;RKJy77e/hME1fuM+niPInvMW8VH8i2MoMu+QUvMkYdXTu28XFrLamqfvNtMRF6nn5dTJwIjEyFZj&#10;zwUx3OuCJqoBzIqybdfQ907MC4xEDEnAZ79tg7gTeGikMy9ddyePYNiztQIjGkMQo9R5Q7DC/465&#10;8mMcGwIXfoI5QnB4Q9Yb5KykO3d+H4sAV/1LFm+A/26V+6wjDtTwxWsBwxIiAALCGcjumFYzztVY&#10;haAg1sT2wJQuKKXfNkL8D4xZ8oaEgbggjgekjI9zQFkwVm2LAIaKJy+OHDYSBQIGQ5q2pU4Ou629&#10;92v5MOAPaFlpHx840sev4D/faQPaAoPZjiRlq4W2IzDSA50hiFXCc468iAfs5DhQiB+2LACORWXL&#10;EPEvzmqb4onhPEUCQ13Topy8L4gXd6KIyw9CgDYEfOZ9cQ9tbMY870oNdEiKq1euSJqdHOTkCTLD&#10;DDvNF2PePD+0fTwR47fLUBbeNWWmT+FhU2LblsqMOMMLAxKN7/RFH7QTsg3ygv6GRwplDpMXkBZ4&#10;/ABPVkFomfeF3uv7HGU4RP/RstG21Nu2n1h/dUFL+c71ffqMeStpnvR1H+gT0Cc9YQRs+4jKPYgL&#10;tsR5YpYYNIxNxi8yAxISg92MdZVtnEwyNDRssTEw3tligjEPaVEdkBZOFnAyiCMuuEZa7thRZAwy&#10;p8rIDAhg5CrebBe0HGfPnlP5fEqO4BETeF0AvnMdr4yU1At2FDNxgWz7Xq7zfoPgRQ4+EwMDUrXe&#10;baWzoJ62jS7wqGBLS3P8iFUjZGPbXOLEhfO6aDHvMU5rIm4HMp4TU6ZnZi3WB0FOOWWFrTUENf1a&#10;leifi7zgKOIwecE858kL5jr33i8akZdIXiTOsx6J83KECBEiPA/J5IiHvwc55ckLSNeKiopt5MXE&#10;xMRzyYtE4sLIi091In8R8iJZgSJEiBDhdSAsbzx5gfKVSF6gqCG3vPfFi5AXtkVE0/Bb40g7PT3D&#10;tjcQCR/SAm+FJlVmTYnt7ZN+VWIhJcbGJ+0IwClVZmdm52wf9Oz8gswtLFrEff4b5om+vyAz+vu0&#10;3sf9PDc2MSkjqgxDanCEYHdvv23RaG3vNCIDhbumTo0EVcgdkRF3i44TGKxqhqDX/LYST164z+56&#10;md0HsVCmCq87EvVZlBrpgCESPhoVd21OBnBBRjNV8c2wveisooI0bTf2sROEjxNSCHbKd36DtMBo&#10;OncO49F5XBzYt18N+09t1d25739iBj8GGUQABjBGJC78GJLEFnAkxXW7RkBDT1TYSQv6XjHaMOLw&#10;VsBrAm8AVvjd1hSMYzXoFZALznA/YL8Te4MjLA36GUPYg2NAMcrZ+oA3AXl4I9E8CwKvB+7xR19S&#10;fvuv1zhFggCVHEFK2uQJgWCEykcfuVMxgBrkkBwYsnhOQJywbYD8IEmoK0YySPS8gLxgewlbV6iz&#10;Ix+CuqhBbseZ6m+sxNt2CtpIy+63dQC2FlBmjGHnbeEIBcrDCSoYzK6sQdDJgLzAWPdGNG3Eqj/E&#10;iiMQ9L3puM1CYclSw5M4IfqZsXydMazvELKBdjUvgaD81B3yBDIIDxTKQh7b4QgXdyrLSTPOIUcI&#10;Tpmp/ZOAYHmcMsFWIs2bsvA7deYZiAJHnH3qvBnwftD8aEMII+dt47YLQaDFT7rJs+94XODlA2Fm&#10;ZJnWnXLTtyBVIBnwDMFThK1DkBgA4oJrtnWELTsffWh9AQ8L2tKRXvHtNBAXeJkAnuE7aeMhBNmD&#10;VwxbTujv9EX6P/3SgqUqIIsuXvBB1/GevREfr9pOEBgQCoxt8y4rKrbtJBVGQFQZScGWEL6XQVao&#10;XOA+Am7a8aZ2iofzSoM8hbCABMELq77BeWd574x8C9KZaZ4fkJiQEydUHhw9eswIC/4fP46XCB4D&#10;8ZgXHCNN/B8jLkJeF8jBcPwfv23PvOGSBBvms3mSGdpMzsZjdMTJi21eF7ZlxB2TSryLmbk5WVpZ&#10;sVNWOHGF01eefv6FkRfff/+9/OkvgLxgnkv0ukg290aIECHCq4QnL/J1PvXkRX09Wxfj5MXi4uLL&#10;kxcHVLE6qhM7LoYo+V7gJTK1yQoVIUKECK8DXsEKkxfmDo7xo4rZTyEv7JhUVfpIkzyyVLCyxQFF&#10;HeICd2pWIomez8obx/9BVEBQLC2vyPLKqu1/XllbN1fi1fUN/Q/W7RpY1t+X9L5FvX9haVnmF5cc&#10;mTEzJxNTMzI6PilDI2PSPzhsJEbHNhKjxVYSITEsXkZ1bWx/dyLMs8J7VBgwOqrMYwLiAtKiWBX/&#10;gsKikAHijBBWYAkeils3BAUEhAUQVcPhuj8JRQ2Jy2p4EA8EV25WTy+ogQE4IQBcusR7Afq7Gk1s&#10;xYG0OK0GyfHjrHoflv378IbYrYYb2wU+FHf6gzOILfaCraQfNkIAIsITBhhjYcIAz4Q4YXDcDE+e&#10;gTDAmItD71VguGLkYtBhyGI8Y2RfgwzR/3zHW4AVegxqH6sBkB/fMfT5DQLAGYrOWPQGo0+b9DCk&#10;MZq91xD5mMGu6ZPOieNu+4TfOgMwzCFNqI9bUY/Hu3CERXxrgMtXy6LtQXrWJkF5rczWdq5MnDoB&#10;YUBZOD7TjytfLsocJhLwQoA4wAvAERifmMEMnIeKC4xJ+SFr8KQgH09aQFaYgqLGMMehmTFsZJoa&#10;nWy50OusvqDM0E48B+lhniR4DgR1stgP2u5hcI3fqD/3U3bqRr3ygijmpaWllg+GHd9zcnIcgaF5&#10;0C4QGLS1EVkK1/YHjbihH5E+aUNi4GnDtiHIDP5zRC4eMD44pm8ziBdLM/CcwAODrTl43EBUAPP0&#10;ee9dI4EsWCiLRnv9MbXO+yS+5QdvnXfNW8eD53mW9wHRAdEF6QJxYmNA+zttRJnox2yZ4Yha3nM6&#10;7z0gK/jP+MYD4+p1Tji6HoxvBz5DdgA+Qzhcvqz95LKOE/1spEKwrY6Tk/C+KNN3jIeaO72IeD/u&#10;WGbePWRwFl4Xmg8y4YwF6cRTDnl9wkgMtpCcOavjXH8nj2sqdyx9gharvHLBkuMnhbitIJAkTbb9&#10;A0ICooItesjQToIL98QRO0KaLXwBkeE8MPDIcHAeFy7WBcQFW2m81wWnqsyrYo1s55jYe/fvy6PH&#10;n8nnX3ypSvS38v0f/hCQF//+s5MXHp68SBa7zs+rifNthAgRIrxqIKMAc3Ey8mKAuEuvgrxA6CUj&#10;L3YqUIQIESK8KiTKGZSsmBGo8uhVkRek4Y9HJY9sVllV0cbIYvUQJRYFlpW3ickp87KAgIC0gKhY&#10;27gp6zc3bSXOg+8e/G6EhiJMZMwvLptnBiTGpCrF4xNTMjI2IQNDI9LbP6jKdp+0d3TbaiGuznhi&#10;QGKgrIeJDA+/rxv3aVYi7b8aEm7LR5V5XkBemEcF3hR5HCUIWZFjxox5U6Q7TwpPVmBAQERASkBQ&#10;cIxhaipBUs8b2LPukRKCXTunSvQZfS+nz+p8QjySk3byw6GDBGvcL5wKsetjd+qDJy8gMjDaMOgw&#10;5syQV2MS7wczzPRdAiMr9Bqr/Rih5lmgn/09GPFmvOm7vqjvGMIA4xYvgJwQ64+By55LjFw+sweT&#10;31ipT9e+Zka9GrsQBhjUHqRrpIBev6gGLOlzL8/YqkLgEgkBVllZKVVVamzpf/LiOkY73giUybyH&#10;UlyMAmecO5LEraIHhEiqO2XEExcYzM7LxJEXYRKF66QHCeOPySQvv8fUEQkVZlCWE48gqDe/Qzhg&#10;4EMkQERQVzPKbTsK3hDOmwNig7amnJRvG3kQ1J08arUfNqoRizFIMFe8lyyoqwVzbbLfaReMrwJt&#10;d94NaTDOSY9y2BadEOyIUL3O75Q1wzylcrRPF1hdIEhq2OKlY5dghrikVldXW715t8gS0sGwZ5uJ&#10;r5sHfYm6QXpBktCPPEkCfPu7d5BIIEF2+T5K/+SUFjxhfPp49TjPHsgG16+dZ0+8bxMg1Xnp4HGC&#10;p45t8fFeQ+Y55E7n4TcIF0gm81TRZ3wdSAt5h/cssvKGbRNR2apj3cZ7ZpZtxbh89Zp5OJzT8XxK&#10;xyqnfRw9dsI8IQicefjw0W3g+vFgSwcBN3k+DU8XlSd4beHphacFsie+XSTB4+L0GZMHnrg4qXm6&#10;LSLnjRhF9iCPIFLtpKUwaaFyDvlnsXUCLwtICMheCAvkJtv58GYbYMsLW/X0v23X6x+w34zIgMTA&#10;G0P7Il4WYXDdnTDSa6T1yOioTEw52c+WkTVVrIl3wTGpjz/7TL748kv55ltPXvyL/Nu//zzkBe+Z&#10;OS1MXjDP7RS7LpG4SJyDI0SIEOFlEZYpibIF3SoZedHR0fHjyYvdrKS8BHkRLmyECBEivA6EBaAn&#10;L1C+wuQFsuonkRdEs78WkBdqzMfOn1ahiqHVo8rukEWajyuwkBdr6xtx4mJzy44R5H8MIQLDkxie&#10;wDAvjIDAYDuJERia/vDouAwOj1hcjLAXBq7OnsTAPdoTGR4WQJO93sD2e7vPBKmz2BVVNeaBgTGB&#10;5wVeF0ZeZOVoO/stHhlm0LAn/epV4gTgZaGG7EVtZ/Oi2Jm82IZzgFNgIJUIpnrGCAy2jEBgHGFv&#10;uxpdnDjhtlAQe8DBx7/AMLMV5cAQw4hmdR9j0m978P/NgAyMdgz82LYF7Sd+Nd4Hh6qtrTWDmvdK&#10;0MHOLoKrdgknLnByAsZATU2NGbtF2g9ydaLFQIYE8B4agM9pN67HCBFvPGMoYziTFul3dXXbUZJd&#10;3QRv7bR8fcyAMt6FPmekQWCwhw11DzPY/Xf6qwLC4NJFNUpiYEuJ8yS5cR0iQctlRJzry9Vapwat&#10;G0QC5aIs/Mc1Hu8iXPxrtG1QJmJkAnVn3DHmtGzUGfCZcchvngziGYgIyAKO4MQApN4YjINDQxb3&#10;xWLAWPyXYTMKiSXQ0aF9W/OHaKDdSaNM27FY31dhQaGVg/Tz2Z6g//leqG3G76UYy9QtaPOmZvJ1&#10;p0MQn8GO9MVI1To2NTXF3itpZKnxzjulTSF66DdGSBjO2X9PUpz35JF5v6iBDTAItc0v21YeYpFw&#10;XKm2vbYN/c5vdSJuC30wK1Oh//nMNfoNZBf32XYow3UrE2lcv6btTHtrmvbONS+IMsoCaQLZxZiA&#10;aIGwOHL4kMXyAGzLYpzF9bhLJt8gJ/G4MK+LjEw7wYN4EsSVOHXmnBw9fkIOHjoi+/YdkN179squ&#10;T/fIJ7s+DbBbPt2tY3Xvfjlw8LARHKf1mfN4dqi8yMjKlhx9R5wEwnGmeGLg0QVRwlaV2Laxk6fk&#10;2DGCKjtAYiAjIDWQNzdU/uD5hXwiDX+0qQVJrq2Pe1m0eC8L4g/1WgwhCAtkJ3GG2NaHPJ2YnDa5&#10;bdv09DokNH2Po0/pHxBqjH36K/BjFpnPfdw/pgo1sS6Q1ch95DrxLgjW+RjF+ktVqn9m8gKjwJMX&#10;zHHPIy8Yu8x1YfIi2dwbIUKECK8SnrxA7/E6wyslL1D0mfS8wEtkapMVKkKECBFeB7yCFSYvkEu4&#10;yYbJC5T1MHnBZ8D1MHnhiQuv1KH0kSZ5OIMPQxfPC0deYGQRuM72PM/OysLiknlP4D7sPS/CJAbw&#10;1xLJC09g+G0keGDMzjsPjKmZOVW4p20bCYE/WTVEIferhe2d3aaso7TbCSCG1hi4Ft/r7cBKIq7Q&#10;DWqw2/7zKlah3d51SAzbMsJ2EUgMVmUxbjKyAjIj3VzDITMwfq4G7uNsCXHbRNgukgxsH4nDrl0g&#10;WCNbMiA2VLnW98XKtx3lyDvyCNze/Wq3ERH6njHkbKV9m0Gok2EAi6mggGwwsiLYOuANalb6MWwx&#10;qDFKODmAkxN4p2PjE/bZGzY+MCEGL2RHpRr0pTrRQoBABgDSZ/ING88QFm6PfJ/1F5f+hBlPLp9x&#10;y7dfDXqfB0QKRnWF94LQdJnYMbDNcM/L2wbqBqhnIvidZ1nR8OWCFGhtjZcLIgEjDjd44A26gcFB&#10;NYYIIsvpOBA5LWYY1eK5oOXz3iMOakxqP6JtjDQwssKdyhDOg3rjam8xYebnZW5+wf4TNwBjkN8p&#10;gyMzBsygJA1PJDU3N9s7oBwefCc/fqf9IGEYnwSU9CSJb3feq6ufpq9tjlHKefKkg3eGJ2qszbWt&#10;fbv6vhTuX4n9DNKG+2nzMJlCmtXaVrWQRSo/GrX9mzS/Fq0LaKb81EWv12vb1mkbcm8y1Oj7A1Xa&#10;5hX6PiF1KCv50v8hkSBQ2AoFkXEMj40jRwyctgRRAGHA9i3GLuMZjwuIBvO8SMuQK1evm+cFp3oc&#10;1/sPHzkm+w8ckj1798mnu/fKrl27HT7dI7v37JO9+w6400AgHc6mGHlxhZNAMlRWZ+fYyUx4TLDt&#10;zDw7VF6Et4mEiQu+Q3AiH5AvkCrII4L/Em+IbXAQr5CwdiKSvnNkHwGTCXZMDKJefa94VvDeed8T&#10;U9MWV4g4Q5AN8wtLtsWPeET0Obb9cR/3D+pzkGv02V7SAvoZGeD68Kj1o6mZGUuLbYIQ1je3bgXx&#10;Lh7JZ0+eypco1Z68+Jc/b/KCec6TF35eTTbnRogQIcKrBDIKEIcqTF6go/xk8uIgez510kPRR+gl&#10;Iy92KlCECBEivCokyhmULOSPrVCHyAsUM8gLFLUfIi/CXhc85z3LSI+0cflHqLI6i0HJSi7GEQou&#10;iqyPd8G2ESMv1gPyIkRgJMPzyAsfAwPl2BRsNfQsqKcafSjiY7adRA28kTFT0vsGhmxbCV4ZuEg7&#10;uD3d3fqZ65AdBJkDXNu2At3cosYAq9xqlLOdpKxcjWZiA5QaoQGIRwCI/UGQPRf4ME8IZIpniiM4&#10;9J2k8062g+sETOQe9riD7OA/q90YXX7V2a02x8E1iAmMRG+MGwkRkAQY0LwXjGYICRj7RDARNjY0&#10;muGLodqp7w+jBOPc3L8nJlXxn7H3yJGHi0tLRkaZgWNxSNjCMymjavRyygKu46QBiYVBT7oekALs&#10;1exWgx/jGSMZgoLjFCG5SJ+08dRZ0HzYL+/zwHDHsKZclA8PkG1Ge2NgtGtdqFMM+u5i9a0LIag7&#10;xj3lpFwQERjtieWCRKAslI0jMH3d+Q2ygTaCVHAG3pAZc9QPciMG/c5pFI4wGJFxNQh9+hAUsZgw&#10;q47ko99j+DFmLB4M26fo//R9CA3t97TLpBE9E9b+pDs8zCk+/z97/+Gux3GcecN/y/cG767Xa6/X&#10;9jonWZaTLFtZVKCYc84IBEDknDMBgsj5IOecc84ZYA6iSIpRlvftr35VXTM9c+YgkABIQX2u677O&#10;88z0dKjumafve6qrNxXgO9t5cp42bd9h/cn15IPNtW3arwTM3S9ts7y1X7ciCm5U4oeQpR4oYiv6&#10;chExD8R+2BFRBpsyzlIgONRtvVTGBpOvVSvZpUPGmkzCNiFeSR3Z+o0J2U6xDdgh9eU7x7fIeNys&#10;baRdAki4f06wQcYIwcxWU18ph/GBuFEshZF7Bo8bxMG+0eMJsIQLYQDhAq8LlojhHUH8iPHqeTVB&#10;BYcRco6lGizZYPkIHhUsH3muK8E0uxqek+dqN+JS9FKhA08sYmPoLiDc6+Pk+UBQX3lOkCfLPhA9&#10;8WpDvOgtz173wkJodlEFTwCeGeO51+XZg2hsOzvJ2F8o95nY1mJYrNJn3Jq162U8bpSxIONA7Lsl&#10;FSx0XHO/HdbxpePO4w8l421fImQwblXIIy+HfMfbgnuUdP7MZywfO3EinDx9Opw7f0GDdb72hokX&#10;77773nUVL3bLeL6YeOHw3zqP61QXL+q/s/Xf4YyMjIwrQf2Zkj5XmGN/4eJFWtmMjIyMa4H0Aeji&#10;BZOvtsQLXzri8CUjTJhJx+QuXQ7nooWvweNhCjmBzEBKIZeQJAgS5EiXjMhEGAFChQuZzDYJFilc&#10;vEgFjENHyvgXLmSkYkYqaOzeY8E9d+6KE26ZVJu3QJx4F7C3zQCipm/748QcIqhEWSa8vIGGKEPI&#10;FwlB4O0/SxlK0iYQQkxMgrlCJObEHQcQO3zXAQQP3jQjejj4znFI1XRJgzeBBmpMwJvpFHg18GYZ&#10;8JaZN9Hz5rH0IJLwpUvDSiGYKhBI3SFxSpqlLRuFhALIKEKDg2OQXMihkmpISOw/CC0k5jDik9j/&#10;KAJUQqgPHS4Jzh7IvBBOflCxoRLNCD6TvxJosbMKIkKgNX/GCPkftfyPyQ8xxN3KoQzp80PSzy6Y&#10;yLUlad8SSbuQdW+ftLUObFCHtXuT1q0g9kJy9kK+ophwWAiYLneSsXhcxq56CzGGYx1LO1DHaAu5&#10;FntgvxQc4xxpDsW8uZ68yPPkqVMa2PDU6TMJTuuxE3LuxEnzVvJysQ150AfYh3sNcamKQ3qO8qgj&#10;dXUbV9okn61NZb70iwka+7SvIIAILtjJPDW4h2I/y/ixPij7gc8mKJiAwr1l44v+36XjxQUx6ndU&#10;yj0m5TMROyltBSekbieoI3WT80ekXoelvRfDQdpNvffKM0DqyxjhPmDCB3nl3tFYKroMbGwhKkJO&#10;ERvxZrAlGHJfch9yLxPMF/FS7lF2GSqXeYwLHsjTl48phg2XeaDtVMIyM9+dhCUiXO87HtkWybYj&#10;CcvSxkh9RsozlmvxrnDyjGDhXm48T9xLiCVEPJsQXPHE0S1bua+xPaKVPON4rvEcdGEB7wpfysc4&#10;YjwxBljGl4LxYWPNxjfX0F8m3Jk3EPeLIe4ixRjnnmasSd7kyzh28eJ1FS/eUfHig2soXrCTSVvi&#10;BR5b9HuTeOG/d6l4wW9oXbhIf3MzMjIyrgVcvMB79aqJF08//XQr8YIHHiShrtQ2VSojIyPjWsAn&#10;WKl4wUTMxQueVU3iBZ85Zm/6bCLngix5kbev1+etvokWxLhYrWQFQrNbJrEQPwiVTozloeqeFsch&#10;XzIp5n9dsEiRihcuYBw+ah4YDoSMRkAiFRC6wzrhdkLJW+U6jFAaqeS/EjUhPbQDogbZgnhBxCDB&#10;kCAmwWvWrAlrVq/RtgONGbByZVi5YmVYwZtP1oMvXaZvmRcvih4IC82tH/BZIccRHZbg1s9b06VL&#10;9TrFsmWSj2O55CskZcWKsHrVKi1/ndRjg7613mjCgxBJf2vt5BACZxACrRCCAcngjX8FZTpsYqLF&#10;ISGDUbQQm0MslWhrnwqkXyC7KYF24sje42pbJe0GjpHvAekP0h2S9GXelidk2girEXUl14wfOQeJ&#10;Ij11guySh5VTbRdE5dIo26x1o72SH+QXgqx1ivVBVDilosLpcFqIGMEH63CxQYUGJX+t66/5yWfA&#10;ec/X8jwrk49z4ew5cD7inMYKOCOTEkAaK0vqIteZ2CGI5dVhAoClSet/RvI4I3k5NM+Yn14b6+39&#10;qxB7lOKBCQj0ufWD9XtrIJqYcOJ2pQ8rIoWUeVrqRZ1o77nz58N5IboXLrwUcUG/n5fjTM6A1V9s&#10;ht2K9sRjglNqE2kDzw6pK+ORPsd7g3sYYU+Xw8xfoF5JCAE8z8xTKXop4SnCvbnEAlICghETsLJc&#10;VmZLhGxXmJkqbCAsOPCKQPCYzXaoc8kT7wi5/3ke4DEksLyItzPf8pI62A4znsd0FTF1qVXLPH1e&#10;8CxAUOU5RHtUeGTpTxQGEfZ2yv2PoKD3s9wjes/RF9zPxf1mwhXjlXHrwtlJEL9zjjQuZKiopc/V&#10;8pmKmAFUpNN7XMqK5TSLF+Z58esgXvDbWRcv0t/ajIyMjGsBhAtAUG/EC55b/EZdVfGCyb6LF/7A&#10;y+JFRkbGF4Um8YLJWipeILoiWDhcuMDjgnSk53oeoLit8fBkEg35ZmkARH6rTJqZGPIAhZjwllQJ&#10;CcQoEq5TQiiYELP2WSfDDibFbaC1gFF6YdTBpNrTuVCiHh7+nfMykVbyqwSsbZTE+JC2CXLshHgX&#10;7tY7hBwIQdguRAGygGCADbZuMZf2zfENNILCRvVs4C3/+rAeDwgBNgP+Xc8JNuAJIGm5Rj0CFJsk&#10;P/MM2IJ3AAKFlEkdVJyQOu0T8k0dIYsQxYIkKgE3ouik04gnhLNGNiEbUVAwGOlsyksFjBqM3Ho5&#10;zfDzVRiJ4odXSb30GeNHxYtIwEsSHr9zTtK4IGD9WW0X/dYWvI2HpI1cY+KMtY+2UBevA2VChAuC&#10;DHGGQEOyz51Xog0pYwtIw0v6n2OcN/HBxAEj2ogHETE/FyyUtBf5RJAPZVCWpCGdgmv02ksh5q1A&#10;FIiIefNZ6ynpSlGkFETc7iUQQZqh10TYMW9rKSxYe6v1szohVlxQovnyyy/rBOyVV1+V/0A+Czhe&#10;ihlJWxqgtpL8KZt606f0M/3PvYznB2If9yaE1sVHwGeEQY6zhMg9dMxbye5l7l+WLiGCsLyMiSRC&#10;I8vMEEVKIEAiNFhAVK5h+RDxSvB4wrOL/CkHDy8NVMtyD0lPvoDP1MmFCp4FPANS7xUEOBUG98dx&#10;XtzDiRCn95mNaxOy4phkbGrft41UyCAfRAn3xKBM9ywy7DfPCwQr7inuI8mjadnIl0G8cE/ELF5k&#10;ZGR8mXAx8YL5N79F/A7wzL9i8eJZort37aoTfh56TeJFU2UyMjIyrjbSZw2TLJ4/LmC4eMHEDPGC&#10;iRrPLQQMhwcs4zmGuyz5eEwL3lDy1o/JNJN5XMd5Y83kGILAg9PIB2TjVQ3ORnR5tsdj4npGCIVP&#10;hBExmgJ1XgypkHHsePWc56Wu9Uy0k4l35S21pKGuBTGWa42oljAijVdB+aa5QoqVJMgEXb0UogeD&#10;TIx370LcsHX6KnCA7dtVGUfoKMSOBvh5TSvgOoXkoV4Ugt3uZi9lUo9DUh/It5Nu6l6SzBKt2iXp&#10;vV0KJfAXR5FWYKJDCRcwHF7OCRDLvjJU618S5JIMuwDAca5J++soYokQq1ZtSNpxNLbD6+tlp+V5&#10;GUa+S7KtQoAQZEg0Y/ull17Wcc54T8Ex7gcItwkQdq0LEKmgoHlF8l6Hn0sFB/sfj0V4ukYk+SEC&#10;AK13zJ96qNdCYteqzc0zApgdzhbtaUSso5VfbU8TvE4mVLwaXn21RFW8sDwLoSIpszgWwTHqSZ1p&#10;B/1LfzMWuH+5d7mvuM+4BxEgETSAipECuzfjPRyRptVlMjWB0sVJ4OKkipGS1vPWfBFAFeRZ5rt1&#10;S0SsA+ddrNy7x7yEVHxLxMXqfWj3nwkVpddQOY7L/lGRTT7j5WMi29nkuVmFiRe2ZMnjYajnxV6L&#10;/WKQ5yEeGGLfA9RP0l0s5sX1Fi/oE4R3Fy/wKEzFi/oySV+yw+9nk3DR9BuckZGRcbXAUsG2xAt+&#10;d66LeNFUsYyMjIyriXRy1ZZ4wbPKJ2wIFvxHtOAc6biO5SEuWhDPgrd/vPVjEs3k2R+WkAoelm++&#10;+aY8MN/WCSP7+L/xxpvhNTnOhPW8TCDPyuT1lEyO3QPjSsWLtlAKFyaKqHABEZOySkDMEnIGJG1J&#10;0pI3x5E0O6GlnUaMSzED0uBihgoZQigQFdxDQ4UMsROeGqmg4TBhIxE3ACRJyVICOV4IGEpe9oT9&#10;UhbCBfWgXk66vW1pW4u2JW0yYmNtKgDpb4IS/eqxynWC4yDm6TY7KTgl5Xn5p4HXL373c02opBfU&#10;ibODY5znmrR99Tqm8PoirnCN19PLPJOUp2XK+NHyCqJs5NhIuZFuxAr1EoBsO5RwRwFPCXdCugtU&#10;Cb6TeIcLIJ8P1TxTMYBzLga4Pd2mFbtHG9RFAhcTqrBy6+Wl5TbBz7clXADL38svhQuH14s+4ns6&#10;Ruhr+p37WO/fA8RpIZbHHr23uMf0vqxB71m/h+N9zHETHbaF1PMKcUK9r2rgXClamDDZKt8aqBPP&#10;Eveq4FnjYoUKFHqvJUKfjN/yHvJ7x+4ZtQ+2Kfon9r32v3kLmYCBB0753KwKF/KcPX5Cyj+qHh0s&#10;DdHYF7staC0g9oUFgv31Ey8cfE931PK5fF28aPrtzcjIyLiaaBIv8B77XOLFM+ytXxMveOAx+U/d&#10;zPKDLiMj43rCJ1ipeMFEzIN2IlIwSXOkcS14UPKQZJcKRAtcqJmUM8ln8szkGBLBA5LJ4TvvvBPe&#10;e++98P77v1C89977ug0eE9Q33nwrvPra6+GCkLhzcs1pmRxfO/Eiel0gSjDpTibhDlvfD4TQOCRt&#10;K2HDoflJvkIOUmLMUgUm8Lhn61tcmbAzOYZ02JKS5E2qAPttIXheQmhsaUlcXgLkh4j4FXWkb20h&#10;PpAaSJeTGYgMdaO+tEfjGEDaInFzFG3EPgXJaYDYsiBEDUhFiRRuP3DmjBFffkwd50BCNC+F81Ek&#10;cBTkWMgIhMu/k1bL0P61NjbVL0VZz7KOl1e/tD5RHFBiLQRbiXaDgCG4lAhRJ/CXhUjw67ByrezW&#10;iGnidy1XiawQWNrV2OZSFHCbV+of615vg9fntddeK/AqiMfdPgb77ufq5z1vyvM6eJ2a4J4u9Ct9&#10;zL0B0fdlRngtcP8gDPh962KE37MpUiFRBY1EZPBjoBA0mvJBwOA5EP/XzyOCFOKG5MV9rp5WCAFS&#10;V+pM3Xn+qGihY9meU3pvSztpq9//vmTIBLJknGFTta15x6nAJmMAAaP0wrBYKzwrXbxALEH4saC0&#10;5nGBWEFsDYKB8t+3+TXPi8MqXjTHvPhiAnam4gW/k5cjXvDb6eJFFi4yMjKuFxAuAC8S2Xb+UuIF&#10;v3n8Xl6ReMHbSx566QPPxYu2KpSRkZFxtVB/zjDJ4vnjAgZvkNz7AgHDwTHOkwcR+IlpwfIQPC1c&#10;tOBtH2SPieAbMvnkoYhgwVZ3H374Yfjoo48UfP7FLz5QAeNn77wT3nzr7fCqPEhfUvHiJRUvmMhe&#10;C/FCBQyA4CB1LZaOQF4EqYhRwib9QNP5NQVMDCmD1tl6b1s/bztsaGBPdr4Q4oEogdjAOnai/iP8&#10;2Hr6VbotZBHQU354CL7JWnmCcWpgz6VLVSxaosE7HUt09xDSkg9iBmXwg7WH5SMHD2oAPRUwpI51&#10;AUMJjP6/XLROr3lpnpeHs6CWhwsDkGMnmBdAJKJKiAFkuAFOXuvgnBNZJ9pW5+a6ObyOfk1arzSf&#10;tqDXkF7rHuvp9YIQpqCeWlerbxXV9pRk3tGa1CsSQaAJqUjgSPPVOnkdohDk7b8YKv2VtEPrn9SZ&#10;8or6yP0PmFBV6vhqQx1BpZ5WV6uv1TmtQ1ugrghNjGfGL/eF3r9yn+A5YMEm2ZUIr4FdugQOAYHn&#10;nQmLBhcaVVyoCBild4R6bYBEzDARoxRDVLzUvEvPDC/Dd+Kpl6P5C+EmjoTufEOMFjyh5PmjXheI&#10;iafwFosChoxpg937iA/qLYTHD3bRvhIbxr4qvILkGGOYdJUgsWq31stF1HY89/awmxO7z5TiBfXF&#10;G4PlJARM1oCdiJ1SLxUvpH9/XcQLzjWJF/Xf2frvcEZGRsaVoP5MqT9XXLzAE5r5+VUTL4jSfzni&#10;RVqZjIyMjGuB9AGYihc8k1zAAP6cYkJGXAui2rN7CISahyKTZ9728aYa8sCyELws2D8fkYIJ4ief&#10;fBI+/fRTBZ+ZiH4g5957/xeS9ue6fOS119+4puIFSAUMQP7uheFCRiFmXAKWNl6r+bhwQcBQC1Rn&#10;LtNsw7hLCMe2wE4kiBXllqpLdJLMbgbz583XpTe+hSo/PrNnzQ6zZs5SsPVVsSWq9AH94OD77Fmz&#10;dDvUhQsWalBABJGNmzYp4YJ8mYBxVOtXETAg2pDwNuAk3Yl4WyTQ4a74ICXyFWFAygaFZ4Mjnlfi&#10;D7xMQSsSXENKZlNwTsmX1zOpW1Od6nUB3gatU/zs57QN+na7CjxXOKfXapkpsS/bUhcrOJfaFqTn&#10;QdnuWnsTgq9IRIC24AJGai+1mdal7Fvv08tHOSZ82UtR91gW5Vo9SuFCxYtEwCjql9axVs8Uqd1a&#10;Q86TJqL0IrCAqS5eVAi4ixdyDxN7wkWGQlSIaBIvVKgQso5wqZB8+F96IiBi4M2xQ0UMy3tr2BzF&#10;kbp4YQLGFt0xxLYSRrwwMcDFi3JrU7vXaQ/CAPd8+pzz51gpZHC/Sz/T1wgZUczgs3taIPKomFtc&#10;H599lCFlVeNcsLuIbZNqbXXxwrZLZcmIbgV8ROoaRVXy5vn/yquvhdffePPXRrzweBf8hta9Lpp+&#10;ezMyMjKuJtgm9ZqIF506dWoUL+pKbVOlMjIyMq4FfILF8ycVMFzE4D/HSMNaOogzQYDwDGBijTs1&#10;8Q14GEI0eAi6aIFI8cs42fzVr36l4DPHPv74E03zvkwc35GH5PUSL1KkIoaDCbQvK7k0LL1fS55M&#10;wnV71ihc7Bb7bBdyAiHBy4KdBNhZYMGChbrNIlsnss3h5EmTw8QXJ4YXxr8Qxo8bH8Y9L30zVvqG&#10;ifCYFPJbkYDz46RvXoj7e0+TyTaCBz9aiCPsTADZgSRBbnDR1u0P9Y0sAkZJXJS8FOBYKTwAJaRC&#10;YiCBrQmjkUbIjhNdzYO8neALIPXF0hLq0AZ02QkCgFzj4gF5krcTUTwBrHwn8q1R1i9ZNqL1sjq5&#10;0FDUqQEsj/G6KJJrqCuTAZDGywB+nOCv3g73cvG2OLEvP0fyiK0j0nOgaH9sW5s2iETfUQgaCVwQ&#10;8GvcVloPKTvtO297Pc5IW9D2RtT7j3Ior6hXFCqqgoWJFlrPWh29nl7XSyOKF/FaA94EVQGDe4H7&#10;QgVIuU9s6YPFbHASjhjIVs+IBykQH7jXU4JeBKYUog6Zt22WD+hyiT3E0ZDnA2ksb7wTdmoeVoaX&#10;Y1APDfnO8bQcBBH3Yth/8KDWmecPO3ggJuguSsUzr/rc0+ddhIuwAFHChQlbDifgehnveKWQr2+L&#10;qx5mR8otkLEX7S1jXJi3hUHs4vWVdLpkhOcRgqqUxXOfnXgq4sV7Xw7xwgNYI1x43Cc8El288N/K&#10;LFxkZGRcTyBctCVeMFd38cJj0PFbzG8q3tFXLF6kD7wsXmRkZHxR4Lnj4oULGA6+kwZinHpcsOSB&#10;SR4kjQchCi7eFkwymRDiYYFYwSTRJ5o2YfyViRefIF589IWKF6A+mf9M8Pwi4TlUvHk8oBN1yMbG&#10;TZvD6jVrVVBAuJg9e06YPm16mDRxkgoWCBOjRo4Kw4cND0OHDA2DBw0OgwcOCoMUAyMG6bHBgwaF&#10;IUyaBw8Jw/gdGT48jJbfkfHST5MQmKbP0H5CJGHLRd7WQnYgDLyVdbJA3XkLi6u2ixcGEy5MeDAY&#10;6XcyHYlgIR7UhAsg6UqRoBQKXBAohArqEUl+iksJGMDJa0lGHSnBLcl4IcpondqoTwM8jW//WexE&#10;I+eoK/dAGqjUYSJGDPZZa4fZskqw66JFa5Rpve0GaWOl/RGR7BvMW4EJi0O9F4AKAq2FC+rpdkpt&#10;5WJOFUZ2HVznoM1l/1H/st8ou60lL02eFt42b/sl7RbtVdostVFcCiGfGbtnJQ3jH8LOc4F7RL0I&#10;ohCpooOQcu4jFxxSuIhAmr1RpOC6/XLPEZQSol4B24cC8j4QRY2Yv5YRhY1WkOMIH0U5ci15kCdL&#10;MFS4kHpznx+V8am7LiXPvDZBOoFeE8UJzUeFiSP6TLNtoaVNBQhETN2lLtSHums9XbhIxYtSuNBY&#10;F5IXtkXwpXzsjv2/TOIFJIDfRzwQXbxwXEq8qP/OZmRkZFwLuHiBZzRLui8mXjBv4beR39VLihft&#10;2rUrxAui9fPQaxIvmiqTkZGRcbWRPmtcvEgFDAfnCMzJA5EAQB7jAtdoHoSQEx6CTP7wuCCeBcJF&#10;ZYKZAEHjl7+USeOXRLwAhQjxWZDkA0loLV7sLcQLhIRUvOAHBlEILwt+BxAuECUGDhgY+vfrH/r1&#10;lUkyb/n6CPgv3/vLpHmAnBskaRAxhg4ZUhEvJk+apEtL8I7RpSNrES+2tC1eKOkUMg+pF5u3JV6Y&#10;x4BAfvSUDEIcIxkEJlxUyWQhFDSJBSCKA6lo4ShFAyPGXO/lp6TUSawT+AJaL6sj9SK91sfrpPU5&#10;XdZH+s/r0woxjYoW2gZrB+eoq3taNIkXnCctbXcir+0QO0PkvR1qMxDbRzsdfixNX9q/jtj2aAcn&#10;6RpLI0JFgBSRwKu93FaULfX0frO+M/j3ElWxoo7W4oXV3+on9YnihAkVCBYxQKQD4SXWU4ULr6vW&#10;F5uVdmsFt5dA7ROvt7xS8cJjOdhzRwUMvactdo2S98OtRYcKIPYAkq9CgpF+ngfAhIASdjwKA2n+&#10;sYyinBq8DC0Hb4ekHO5tgCAAbLvoi4gXcs63ldZr9PpYP8lT6xBFirq4UkEqrkQxpxQvDBwjLcIF&#10;eaqHiJRD2fosErufYXxIfxTixTtffvGCc5cSL5p+gzMyMjKuJuriBc+wqyJedO/e/bLEi6ZKZWRk&#10;ZFxNpJOrVMBw+ASMByIPQ+IxECxy/fr1GnyO4Jw8BPG64EHHMpC6cMFkUSeMcdLo4gVLSi5XvEgF&#10;jC8rnAwUy0ZkUs7En8k+E/cmAYNdWvBmmThxkgoPY0aPCSOGj1BvCjwvCq+LAe55YYIFAkfqccGy&#10;kQkvTAhTpkzR2BgIF0uXLVNPj42bNmnZEAclDEJI/E2nuooLudQgpYVwkSKS/fhdPRciIUzXxBdQ&#10;4mvkF0JpBDjJ50wMfCr9WrylR0BIiHGBSIrtLb4JIEX5BYmvlS/jpkQ8ltSpUp+iLrEesS5K0hM4&#10;Ofc01fQxHUKGihmpAGLHlOxznZRViEBJGwo7xjq67VrBzwlat7stQPIj2b8ECpt5PaRMtZXbKfab&#10;94XDhAmzZyt4v9PmZOyU9ffyo4jShJrIoNC61uob63xxe3l5JSDKHGeHIxMvzku70gCUcn9LXxrB&#10;N0GgJPkl+K6I59VzIYoCDvdscNTPc02RfwVlvnXUy2E5WCFMCCzeRe15lZxXxGs1T9oTRRUVU6J4&#10;4cJFm+JFAZbJRBFDP9txvRbRIgovPIcQSSiTOvCMx+bY/7z09SuvvRZef/NNDeb86yBe+BJLF/zT&#10;39am396MjIyMqwleMrp4wbyS+aWLF3hKf2bxonPnzo3iRV2pbapURkZGxrWAT7B4/oC6eEEaXzJC&#10;jAYP0ulLRnibyQPw3XffLbwufLmICxeOQryQSePFxAvIBGSZLUx5G+cChq/NvvyYFNcZBTGADJSx&#10;L1jbzQSeNepbtm4L68V+aewLRCFiibC+mmUfCBGIGYgSxLRIwTHOTWA/b/mhmjJ5SgzWOVsDfrLr&#10;yAr5sVrHbiNbtmqZkAgICIIKREjJgtS18LpQoilEFXIv5OFSMDHACWEVfs6QXmfk1cSDFJDjtlES&#10;YKtbSUrTcp3MpmiqU1t1KctpqgNI0xSopKmS+hKePpZZtCGtf1NdW6MqWjS3tQo7XyfsddTzsfKs&#10;nqmtKvDjBdy2zfD8tB1J/awOLk5cCm3UOdqnCWlZZXmt86mIF9I++g1Rz4Py2j1uz59WYkANxXMK&#10;XNazqnpNU551pOmtDNCU90UQ81IUzy1BFEYQMgrPEAQH9faInh+XA0nr17l3iHqdqMhjggzlUb4+&#10;i8TmLN2hr79M4gW/j3Xxon///vqd2HUuXvgyy1S8qP/eZmRkZFwLXEq8IHj0VREv0gdeShTqlcnI&#10;yMi4mqg/Z9oSMHzyVRcveBCyLaqLF+wuwnaoiBfEs/hc4oU8UCETEGkjECZgFNHx4zEljEIyChIs&#10;6XE5/kIB6XHiQ50jQYAMMGlnQs8byF14YmzbrrEo8GJhVxAiQiNmsCyHdYrzWuaFlrktcfeRORFz&#10;dTcR+mHB/Pn6w8RuJfQJW6wy4WY3E3Y1YY05688pk7KpA3WhTkaoI+GMhBJvFydyl4IRvyZyeTlI&#10;iCNoyL8tNJabvKXnc4F6ugouVn5KeFM0pW1CG+ljmZV6xLqmngYXrXs836qt4CJpEQSbUSvXUc+r&#10;QBt9cKWI5ZTlN9XtchDr3lQG4FxRRlM51fStvDAUJr403u/6zKmjKd2XEVJXf3amzy1/diXPLxM5&#10;ohfH5wF5aF4l/JnkIio2py++rOIFooWLF+w0cjHxIv2NbfodzsjIyLgSpM+UpmcLc/VrJl4QqZiH&#10;3sXEi7QyGRkZGdcC6QMwFS8cHCMd0YvxDCAIJCTbxQsmeldfvHhV3YaZYOuEOgETbnuLG8k2RCol&#10;I/IwBi/rmvnrC+qt5ce6lGTI3uYqQThzRifrx/DKwC2byPzsOqDB7XapWx9bJbI7yKZNm9TOGzds&#10;UE8XB985rtsybtlqWzLKjxJbJe5jNxH5cTp8+EgUK05qmS5U2JvolwpbFfXX4IivNcCCJqbtbAUP&#10;rFi/1neMaIXXI8pjpG11fZFvHdV0rfOtI01jqOZRb1PZhynKGAwxXUNdFOSfoKn85npmfDGwPqmP&#10;QfpXURkbNwbsWRWfV7XxXhevKgJcARfoWkOFH8AzWsWfqgDEc7wikAhclOYc11AuffPGl0y8YN6O&#10;aOFw8cJ3DXTxgvSpeFH/3c3IyMi42mCnEcQLlg9fNfGiffv2Kl706NEjixcZGRlfGvgzxydcX5x4&#10;8TMVL5hcM3nVSW+c8AI+M3HmnJJJyKMQDq4hsBtgsvvGm29V8GYD6mkuH17GJRDrY3hD6mgkyYgy&#10;JAFSIJN72hVFDY39wJtJsakFf7QAkEdY6nHkSIJqMEh+iDyuQhEQUfImTgBlsd3ka0IEzE5mK6tn&#10;tW1Vu1gaS0/9rQ0K8nL4sVZ5W/5vyo9iFW/XUJ6rlB3tpiBvhx9LytE+TfIxtM6/QEM53r6CzCYk&#10;FuiWnRxP2m318XpYvo3lVdqbcflosiVoSvt50FSGIPZpOS5/E1DeVwUY43qfXC7iPZrcUyoGIZbI&#10;c5tnOAJFKU4jWkQvOplQq3ghz8dfV/Ei9VjMc/mMjIzrhVS8YL6O1y7PMLxyr6p4wQMP8aLuZtZU&#10;qYyMjIxrhS+LeMGkF1ECbwo8KxwuWnCOSS3pIBh4azC55fp3fv5u+Pm7hnfffe+y4OkLkIfA8mvA&#10;O1cO6qf4GfhZeBtIW98S4sSPhhElJwky4VeCHAkz7UWkkYl/CjuOKIF4A5GWiT42kXzIk7yZjFOW&#10;2oe6JO3wdtZRttPqTB7kpSTOiUksr4Ac45yVKeUlZdoPoORdt3MdabliJ+r9lpZdJZLaNtrlbZO0&#10;1p7LK6dsn/WLlhPtT1vM7tg4elkgkgH5jPCEgIG9aS/1KupAe70eDeUCYsI0jcHrArk3L4pW1zS3&#10;4boiGZcVNKSt1L2pfY40XUM+F0VTXT4X4li8CBqva6rbleJa5euQ/Kh/cY/J/cr9griB4OwCNR4a&#10;uj3tuVKg5nn/RYkX7Gjj4gXL+VjC5+IF8/VUvBgwYIB+J3adixfM5bN4kZGRcb2BcNEkXvAM+9zi&#10;RZcuXVqJF/XoxG1VKCMjI+Nqof6c8YkWzyBwJeIFb6uunnghk1sh5fqGTia3DiazTHh5Q86Elsmw&#10;kmOZKL/3/vuaxy9kcssE94MPP5R8m8G5Dz4AlvYXv/hAr33/ffC+5kU7lNjopD4hEwgAkNQ24Wli&#10;+gj9EZD8KuRVyqAcQyw3Kd9h11g9HPVyy3OWf5v5XgpJmV4OE3oTVt4oSb30BX0OXhZwjHPpj6DX&#10;q6iL5I99S5Q2V7u3Ua6KI1HMAXyvl1O0uVXeZf5ahsAIbLUc8iNv2oUQx4+67qBx+nQJ+c5xttuk&#10;zaTnOq6HXJEf+VKPtMyiHowxxmgryBhkHF4MpFE0XZ8ipqtd72O9ioZ7ASTllPdFW0jbSR+WY6gV&#10;OF9LX4emqeVRFxzSc2l/F+0v2ifw+z1pZ9ttrNalCU31a42YrgkN6a1d/mxIIcfTtHJ96zp53S8X&#10;TXnUEO3i9jRblnZseqbW4fbG1pSLTWgPz0XETZ7xCBOlgPGSLStRsPTElrX9OogX7DRyMfGi/jvb&#10;9FuckZGRcbmoP1PqzxXm6tdMvCDYz6XEi7QyGRkZGdcC6QMwFS8cPgG79uLFu1XxQh6quvZawZtv&#10;87jAtZl0iAJMirmWCTPlMgn9WPIkX8OnEeUxTSMgvU6w5XojEe8qmeUBroQ2EnZ9G+9v5B1SvwLJ&#10;cSfY5bICgFdC6RGhZLcg3U52f6ETc5/8U7cPQfzOOYiF1/Pd2o+Lg+OeZwqOeRrKvRTcBtSXNiBM&#10;QNjPK6k/HU6fOhVOslRFcIqYGqdP6XKVl4T482PINd5ebyv4uZCXsq5VsuZ1o1wXLV5BJJE8z59n&#10;W1HDBSE4jLdX+dGVNJSheZNn2nYnhbE8zz9tm/av9JeKFrz9ZUcJGc/Hjh4Nhw4dDAcPHBDsNxw8&#10;EI4cORyOHzum7ccWLmK8mfz4F3WJ9XGk/eFE0UmiEcS2QZqCXDoY+7VjTfn5GPJx5fD7wO8FkJbl&#10;dS3akNixafy5bS8G0rh9KojH63nQT2+LXbGtQ48JPD+up37efm/z5bTR23klbXwnqZ9C62L1cXhb&#10;6kjTeDvStqWg3U1tdRR1/gxI86nn5+MztaXbMH2OFs/WTxMkz1qew1zDcwwxAyGE57U/53m+8jx3&#10;kdrjY4CqeCH3lbT9eooXTOyvVLzwXQNdvPCXAenva9Pvb0ZGRsbVAjuNXHPxgodeFi8yMjK+SKST&#10;q7bEC9LVxQuCSV5b8cKWjngwTlz2EQTMVV8m8jLRdtL/0UdMrm3SzDatgDo4/BiTa51Qy2Sa65ik&#10;83Bm0qpkGcEEN2Yh4qfYdvDEySL2ROu4E9X4ExqfQtIeOybkV2xynO3/5AeCPIhHcfr0GY1twZaO&#10;LENQ0qttsR+MlDA40fJ6cvy9SDogS/zQYG9+dFK8+ab9CL39dkl8+M65119/LbzGsgdpI6IAk3TA&#10;Z4Uc5zxkXgWYmFbFA/mRg7BD7CHwh+TH78D+fQUOQewPH9bzCACkf+mlC5ovwgd5FXhNypC6IDx4&#10;nWkLAgDHKJ/rXExAIEEwOCq2BnxGMHGxhDy5HrKHbbTd8lltpHaRcmK+tIv60C7a7m3zcmjDgf37&#10;w949u8POHTvC9m3bwvatWxU7tm8Lu3ftCvv37Q2HD8mP//Fjct0pFVYQMciT/BlH2i4HbROk/ZKS&#10;URcJnEzX4eQ6Jb/et5ZXLb+EgDoYPz62QF3ISO8HLY9xRjnYsTLOaFsENnW7FjY1bxzsWoEcUw+d&#10;OM5ajYl4Ped1XMY8sC39c+4ccVwMKl7JORWO5DrqhW1pP3by9hbtFPC/3kZshRCBDYvx19BGa6eN&#10;Hepe1C/WsWyj1QkbaBtr7Xz1VW9fee2FC+etfTKW6+B42lauL8YXkLoWY6yoe/VYHZqmaFMJvmsa&#10;sQP3ELb0MfSB2JIx4uJF0/O1juJ5K+A6rkfA4HmNBwbPPJ59eNGly0ccXzbxgsB3/Ba6eIFocTHx&#10;grl8Fi4yMjKuN1y8YMv9unjBnP1ziRc9e/ZsFC+cKOQHXUZGxvWET7B4/tQFjIuJF3v37r2m4gUT&#10;WAfHmOwSYE/d9CEqkBSZFFcn1m1Ppl24YFLOQ5k6QzB4iPMwP3TokO7WsXPHzrBlyxZVqtetWx/W&#10;rl0b1qwBaxLYsbXr1mma9es3hPUbNoYNgk2bNodNm7eEzZLHFiG+W7elu4Hsl3IOq7hx5oyQMbEd&#10;ogzxIqgTNnSy+YuEaPHj4sT+vJC6s2fOqKBw+tTJiFNKwp34OM6etXQmAhwVgn4oHJYfr0MHDhgO&#10;HhAyfkiFAQg56TwvcEry5hjnES327d0jJH5n2FEn9tK+/TIeSOMiA2LGyRPH9X8K8lOPDSmHdlBn&#10;iBpLMugLExOOq5iA1wNl7tm9S8Fnjh07ekTzID3k7pVXIMaRHEKAaHu0EelOnTRPkSqojwkj2OCA&#10;9P0ednzZvj1s3bw5bN64IWzaYNgsY4G27tq5Q+tAO6kD+WB/tdeZ01pmK0gfFGRU6xqFIkijjEEX&#10;Noq3+PIfIsVxzkMunfwq6ZV8HAW5JU8ZH5BQBAcXc3RCEoWN9M06RNDBWHufcSbpKFfLk/zcjrSL&#10;9mHLEtjUxgY2xFsFGzKeEIBKccs8V7AXY++oeq8cjePDwGdsybkjMY+Dct0+GU8ISXvlvnFwjDzJ&#10;i+uoF+OG+tJ22vzzn5dChoN2qwgURZmijWI7xhD9pG08nbbRxs5JGTuMW9rImES8ok1pO6mv30vH&#10;dPwfje3zcW828rHmdmIs0S4d3zL2FLR1zx7Nl3SUSVsZr37fIJw11bcCTWMoj1u/peA4fez3ko4j&#10;GUMqYojNVMCoPWfT5ysCAEiPAXvmfiK/CfG5K/kgQhAjhud4IV7IuLbYRr8+4oXjcsSL+u9tRkZG&#10;xrXANREvOnTo0Eq84IGHeFFfI9dUqYyMjIxrhUuJF+wbPXPmzDB//vzrIl4wqS3EC3nAunjxFoSM&#10;yey7RvKZFLc1qfYJNOdcuKCOPKSZoJ8/d17rj6DA9qSIFEuXLFWBZtbMWeouPHnS5DBx4qQKJsmx&#10;yZOnhClTpoap06bL5HaG/FDMFPvMCrNmzQlz5rTIj0ZLaGmZJ3ktCPMXLAyLFi8JS5ctlx+R1Spy&#10;bNu2PeyVcvHcYJeRCzJhZ4kJ7WNtOD8akAclWm/YEgoIFkQo9RBwUp8SHl3mEJc87IeQy/mdO4SQ&#10;b9kcNm5YH9avWxvWrVmjWC9t3iiT9K2b5YdNSLt6F0i/cj0ky8jaISOTkj/5bNu6Rck8eYFNQvIh&#10;+4gYu+THUUmmpKU+kDGEjV07dui1AAGAcjhPHZXwCbFzIlsKJXs1v+3btmrdAd4QHKNd1O2EEDol&#10;aCxnkf+QaSOZh9RGtMXsZFASLOVy3G3FfzwqOK7CjLTDxIuN2jaweZOJF3hkkJ9d6zY6FAnpQSWb&#10;Zv8ULhAZcYcMQzwRbVx8oH/tbb2A8R6FChdhaBe28f6AQFvZh5X4m4hySiYkMc+Yn3onqEhSTlDc&#10;S4F7wT16IPWkIT3XY0/646jkT/2xNzbCbiYqICjtVnvRp9hmizwTdHytXRPWrlkd1q5eLWNMxrt8&#10;5zg2pA8Rvhhr2FIhn7l+G2KfjMNNknaDjNG1q1eF1StXhFUr5L6JIM8N69ZpOsqlPtgAcQpb6WQs&#10;ikIu3iAIqRgkxxAAsQvCD33g95OJCdU2qrAQ7zHGrI7DKGpRP7uHqm3EBibo+TjfafeAgLbq2BIb&#10;YAvuO/JYIxPLVfJMLdu5Qo6t1HtT7y1Jb/em3FtSH+pVraPVs4o9eg9y3lGki/eC3w+c415hTLkg&#10;xBhAXOP58+67P9dnbeqB4c9XFy5SlM/eX5bPXrmWPFS8kPHXLF6UwZm/bOIFv4OIF8zb6+IFu5C4&#10;eMFcPhUv6r+zGRkZGdcCCBepeMF8vaWl5eqIF88991wr8aK+tVJTZTIyMjKuNtJnDWgSMPyZ9Oso&#10;XqhwoW//So8LFy7OnT0npOWIPszZEm/RwkVh5oyZ2tZRI0eFIYOHhAH9B4S+ffuFvn36GuRzv36s&#10;d2biOigMGsRbt2Fh2PAR8ixnm7wxYczY58Pz48R+48WWL2BT7DwxTJw0JUyZOi3MnDU7zJu/QIWM&#10;des3hO3bd4QDB/gxOWlvkCGbYgN96y4/KkomXxIyKYQCUo53AKQIErVx/bqwTkiTA1FCvQSEGEGi&#10;VGCQCThEcuXy5WHp4sVh4fx5Yd7cOWHu7FmKljmzw4J5LXJOfuCkX8mH6yGYEC4jPUbgVLgQgsn5&#10;DVI25QE+Uy51QtiA5EHgIF2QL8jmGiWiKxWQNQgfZI/8aA9kDKKPN4i/dVfhQvJRoidpU3IIIYRw&#10;GXk/qgQeccBEjz0qmJCO9NTNr8cmEF/qCJn0NkJaIXspUaVuDr5zHMJH3Vz4gNRzPcepb0HExQ4O&#10;vmM7K8uEIeqNkAHp9jffiBQIGu4FwDn3lnERCvKr+VIv+W/9hJhjy1lKceRU4YWTLuFBCHvrrTdV&#10;rFCPDAGfGW/cFwgplA2JpS+wCcIT5Xi59KvaNfYtggKke9mSxXIfLQjzW+bqGGuZM0f/833Rgvlh&#10;iYyx5UuXFOTcxQ3+I1IwRjm/ZNFCG6dy/dxZs8Icee4oZs3U/MhrxbKlei1jjrFAvyNEYDuIN+3V&#10;JUrSJl/2oZ4Wcg6BB48Dxg19wfim78y21u/kyzhxkQFxgjouX7o0LF64UO6ZeUU7rY0ySZR6YYNU&#10;ZHHhy8ewizK0Ve0l18yfO1fvRdpHO2kz9yU24L5cuXxZkZ+OX7G91i2Kazq2pY7ch4DnAt8Rgcxr&#10;yAQ4PnOMc5bG0pEPbWaMMj5NDDqpAg/2Q/zBM+fDDz4IH8vz/bLFC8FFxQt5vtnOUl8+8YIlkZcS&#10;LwYOHKjbpF6ueNH0G5yRkZHxWdDWs+Vi4sUu+a38XOIF6+V46F1MvEgrk5GRkXEtkD4AU/HC4ROw&#10;L4t48WZNvGi1bCSZOLvXBXUiLQ9i3iYiEhCnggf5urVrw4IFC8KUyVNUtECw6N6te+j0bKfQvl37&#10;0O6ZdgU6tO8YOnZ8NnTq1Dl06fJc6Nq1W+jRo2fo1atP6NO3X+g/YKBMaAeHwUOGhiFDh4WhQ4eH&#10;ocOGy+TWxI1Ro8eoqDFJysJDY/HipWHN2nUmYMgPykkhDC5gUE8lk0zshWxBzCDLEEnIhgkSy5QA&#10;IUoAPq9YtkzJk5JB+e9ka54QpNkzZ4RpUyaHydLvE6VfwaQXJ4SpkyeFWTOmKxlTEUOuRZSAcDn5&#10;htxAmiBKnNM36wLeHEPIIEUQKoitk1uIEaTLhZPFQmwNC/U7xxFLSAtxQgBAxDAvCIs7Qfm01whX&#10;SbTU+0LSmlu9eSK4N4ov+4DIQXBNNFmhQDjxN9rkTbn29jm+cVcBAzK7Q22tUNHC4l2owCJ9RXmU&#10;zTEXFUqxZq2W4VD7yHHso2KD1N1EjFJ8QSygj93DgmN4ViCSUJ/tct0W6Q8lv9g+En/tJ7EJ4ooL&#10;OlzH9e6N4ctWEDHw7MAzQZeVyGQFLwz+u3jhQhl1UGIvZSupF5srCY8kGCINoUeEYMwtkQkSIhjE&#10;e+a0aTrOpsm4mibPjelTZbzL+HKhDHHCxupSHcP857uJFvN1rELkyWf6lCkxH4HkOUuIJPkwjhg/&#10;9DE2pR8Qr1jm5N4nLCPSWBFyP7k3C4QcUQfb4OGDUKbCnIwZxgNjUcebjGfy1rG+Gs8IExsQFCh/&#10;9owZYYa0a7rUiTrOmDZV7y/uIdpBm3ysYSvGLn1n4xERZIm2AeGC67geO2l+8n/m9GlqywUy+bT8&#10;luk4dm8p6sVnxgHlpGPcBEITCam7jxc+c4xzaVoXRmg7Y51xefz4MbUT9mOs6PIRxAMXL6JQnIoW&#10;jt9E8WLkyJFFsE7m8vxupuJF029vRkZGxtUE26QyV0/Fi8Uy11otz/jrIl40VSojIyPjWsAnWD7h&#10;upR4sVImvNdavGgdsDOKFzLpZTLbdswLEzBcuNCJc/S6gKi518XhQ4fDNiE9K1esDHNmzwnjx40P&#10;gwcNDj269wjPduwYnn7q6fDE40+Exx97XMHnp+TYM8+0C+3bdwgdO3YKnTp1UQGju1zTs1dvFTD6&#10;9ZOJ7cBBYaDkNWjQkDBoMDAxAw+N0aPHik1fDNOmCdFZsDCsXLU6bNm6LewTEkWAz3PnzssPCm+M&#10;U/HinJCtKF4IuYBEQkggNIgAEEeA8IBYsUIIIcIF/5ctWaJvdyFcEEiEikkTpE/Hj1O8KH08eeKL&#10;Sp5aZs/WtOSx2t3WeVsrhNVFC3VzdxIk/028sDfMkHd9cw0JFKLOtZA1J36IFnXxAgJMWhcRIKF4&#10;l+DNQFsh5Z4XgGAhpri3AUKCixcQUVzjIaLUBcKo9VWyZoDA0Y5SvLBlICaa7EsEDF+Os0u/UyfK&#10;gCCbl0eMkxHFBRVMEC+kjmonaVfhERPtqHVXDw7EC1syY+JFNUaIiRfkf1DrhChBmyHV5OUklP/k&#10;T960ReOOSHpsYktJjiuZxxtBxQsh9JD4VLxQzwsBSyzwyuA8aXnzruRe6ki/uPdFKWRttLZKfRgr&#10;jJlFCxaoFwJkHOGBMQVmKRGXZ0f0wChFNiPPABGDPBjD6o0gafFGIC/GrYMxitcD45rxx72ghFv6&#10;HsEGj5PzHkQV4SJ6X6jnhRBljuuSEZbFiH3oTxe93PuCNqoAJ+MOmzO+TYRDpMHrokXrRn0QGQBi&#10;hnlL0D7zLmFse7+rJ4f89yUn9J/lZ6IP1yLY0F71vpD8sQH3C0IHQgP3vAshKq7I52KsIVBE8NlE&#10;Dht7no7PRVqxnYN05EcdGUOIVoxFxgHCD6SeZ3tFvJBnbBYvLi5e+O9q029uRkZGxtWGixcseb7q&#10;4kWvXr1aiRd1N7OmSmVkZGRcK1xMvOD89RcvTLioihfsNlITLz74UCe0ukWqixcRbYoX8tA+LKRx&#10;x/Yd6k7XMrdF2zh82PDQp3ef8FyX50KH9h3CM08/oyKGQj7jidGhQ8fwbMdOoXPnLvI872rCRc9e&#10;oXfvvipc9B8wUEWLwYOHmgfGkGFRuBgZRowcHcY+Pz68OHFymDFztkyM5UdlzdqwLS4dMc8L3o6/&#10;pj8owJaNmCs/gQAh7JBzSBtEBGIOUTIiKARHfqScMPMfcmKeD4v0rbGSLpmM61teAW+PIWEc5zxk&#10;ivQQQ/JwjwcIkOVnb3qNPEdXdqmLuZ3bMgwIv8dCcEJfigj+tneVXgthghj7cgqN4yCAgCMk6Ftx&#10;yQfSD3ztvwsXHkcCso4QQB7FshFJT/4uvgD1gEBEEIIK6YWYe/wKi1dhMSsgtIDP1AkinwZM5D8E&#10;jzJJh4BBPdVDQQgv5Tj4jh22u9eFECPPF8LtHhfkCVTAIN6ElKl2kLbSZoi1E2ps6m1BuMCGEHAT&#10;RKLnRVySwht0CLsGY5TxVAS2hBS+a4E8maSwPIC4EDrmLlxQ0YOlKyakHDLbYBfEpSjweJupC33M&#10;OIS8Q/JNqFqgn225CMsprN+17tIW7KJiSNEuW6Jh5H65ejAgajg8D66nf+k/RB5sSDu5V6g/Ag3L&#10;YxBpIKUK+UzbPfAtNqGN2B570Zces8SWA5kHEOME4YZxbsKDeZuYcLhQwWeOcQ6PDfqF/qLfyIMx&#10;aflZXBX19MBu0l73xjAvFIPeg5KX3oNRWNDxL/amPowj+pzv5EVZ1FH/CzimIH2aDgFK8mHMOBiX&#10;Pn5oP+IZdsFG2IvnJs/PdIneb6J4wXz9UuIFc/ksXmRkZHwRuBzxgsD0VyRedOzYsZV4wQPvcsQL&#10;KpSRkZFxNVB/voDrLl78UiaNFfHi51XxAuHiJSEYQCaULCPxySxb7ZH+PZlQ/0ImtEyMmYCqgAGi&#10;cJGKFzpxFpJGPakvQsH+fft1V5EVy1eEOXPmqG1GjRqtHhjEt+jVs5d6YjgQKXrhYdHb4l8Q+0KX&#10;iQweorEvhqtAQeyLsTKRfT6MHTsujH1+XHh+nNh1As9x+VGZPiPMmduiATxZMrIVrwupB7uP4HXB&#10;22H/IQEQLogYu2hAKCAWkDX1TBDCkRIRCDkEpSA3Ar4X5FJIIeQSQgjZckAsIUv6FlbIGWkhS1yX&#10;xgDYLH0OwVQIkTNCZQTNPAk8MKV5JkCiIYKQNuqj5MnJlZApyC/CAdfQLlvmgDhgu1gYoUx3sCiD&#10;Xyo51/S2YwniDp8hsU5ESQsJ1UCFQnIRGPivnhRSLvk60U93hqAuDr4jKPCmnjf6kHqWVvjyA+pq&#10;fWIBQmmriTcl+M5xK9N2Y6E8z5d8eMutkDL4TptoD20kf7eDkeoYjBFIvhyjrYg+pHW7FKKFjB08&#10;KiDtiBOMK92NQ+5X7osPPrDdbbh/ETM4z32C10Kx1ELqxvITt7WJLGUf0c9O9M1zwcaMQj478fa4&#10;H9iK9mA3rmdM870UDvbEQJc2jh1mSxtr2JF60E6EmbR9CDPvvee7qxi0ffLcgIynQgaElS2Ssb/b&#10;3nboQEwy+6uQpOMJIcl2pHEvFLtPtui4Zpwjuml/yBj0/qCe9InbrciTsa1jVMZnbC958N/bqveI&#10;jBvyMy8dW2ZkQLhrhqUz2DG/Lz3oq8HyNRGNvqW/EYB4DhXChTxnXbhAGG5LuAC/aeIFHhltiRf1&#10;31lQ/z3OyMjIuBw0PU8cnuYLEy/aqlBGRkbG1UL9OeNvieoCxvUVL+KEVpeMvBzOS76GlwvvC8QN&#10;0rEjhxITuRZxgu34KgIGk+Zk4szE97333teJMA9ryAoCBh4P24WI6E4jS5eqF8b0adPFRpO07eMQ&#10;HyLGEYhTMH48NsJeYrvK7iPTbPeRGTPDjJmzAsE5Z8+eo2IFQToXLlocli1bEdasWadbqe7avUe3&#10;TT15Elf3C0IWX9cJtO0EUW7xCBHzN+KQNAgWywEgJZCRFBCaOhHHOwFyCAmCvEOOIF8OFzyU2EeS&#10;DfmCaCvks79xh1gCS2Nv+akHhAzSxw8i5AeSbwTfyC7ntT5SN6ujeRucRRSQa2gXRBmSXYlPcK4M&#10;YAm0DGm/Cgl+je/QwVapcoyyOe8k1AmjIw2S6QRfRYkGaL0kX3+bD+FlVw6WWBRv8CUd+bDbCWX5&#10;rikO2qrkVc5TJ9rreXtMBjyCyA/wneOttn6VMrABdXeRRz9LvmobsbW3RfMWm5AvddbJiYwtJiOM&#10;LxMtPoj3zkcKvnNcxx3eGDLumNDgwcD9TT7qESR28Hq6zSmXtlEf72sbh2Vfuw20/5JxwvWAz4Dj&#10;hYgTBRNHei22px7UC68R2oZI4W1je09vmwMSzrni3pJrdDcSsQ/3WNFO2ijw5SbFeIx94GPK2mnL&#10;fbR90n7SXNDxSdwNGZuxfz3Poo/lnLeX+0bbm7S1bG91VxrNU/ON/9sC55M0eq0gtbVC6glpJw11&#10;xA4EcUX8wZapx0UhXEQBoQk3uniBaOG4EvGi6Xc4IyMj40qQPlNS+PlrIl507dq1lXjhD7wm8SKt&#10;cEZGRsbVRPqsARcTL6ZMmXJNxAtiVrz//i9kgvpzndAyYWXiygT2rEzqHdUJ7ZvqfcHSEbwvKiRM&#10;JqIuYrh4wbFSwHhP3yZSXx7cPMB5kLMOkO3x2DJ1w4YN8rBfE1asWBmWLVseli5d1gocB8slzYqV&#10;q8Qmq3QbVK7Do2LtuvW6m8iGDRvDxk2bNa4FgTl3794T9h84GI4ePRZOCQk6L+ThVSEzb0nbf/7z&#10;d5VUpYQSAmZky94aQ0AhF5AMSFFBVCIgRU6ClSTx9twJppRlJNjEAIikE18AUcIeEEcIFekvXJD/&#10;2F+Oca2SLNIIOK6ECnIv5ThJhgToNpXUVYmvk8GyXoBjBbGW/qRfIMz8hzzp23Fpq5Fm6XcF4oHt&#10;xqLlxOsM0VtFjvubdRUZnDBGaPlSl7T8t99OlhdEaBs0f37U31FCz/gB5VILr+cbCdmt9gn9VGkv&#10;41euIX9tczJRUCQ28PZQRyPX0n5tl9lU4XaJeZe2kfzlevI0QQwPhPcLQlqMMYHeJ/Ez5xhzgLR4&#10;aHi7FZIX+TEeyZu6uh1a1THWSxHrVtrV+rvSdlBrv8Hao9cJSEP51IU2pc8A2uJEuw4n095ea6t5&#10;nvxC8iEvFzbStlIvbaPUvd7OSvsEZvvYPrkObxYfO6ktPd9KW8k/QVu2ou3aB5cFS+/XFvZN4HlT&#10;L+yQ2jMVLRypWFGHp8niRRYvMjIyrg3aeq5k8SIjI+OGR/q8uZR4MWvWrM8lXjDJLMWLX8qk0cQL&#10;BAj1iJCJKt4VeFsgWJwWMu04e84EDLwyiH0B2cf7gkktE0/yYYKMB4YJGEyaa0RFJ9D21pWHMg9r&#10;6v2KTKDZ5ePMmTP6UD9y9Gg4KA/4/QcOhH24dO/dF/ZIW/fsieCzgON75TzLPgi4uX//Ab3mwMFD&#10;ej1eFYcPH9H8WBaCh8WZM3gN8KbzlfC6/GgwYaYuJQEzsuCEoZj8K8lK3oxLu+ukxAlNE8mGoNBe&#10;JUUF+SqhpEuOp4SpAq5LUJIqI/aUAzGjbkoEHfKdYxUCXKujLV9ofV2aviRi5bUXLe8i17eVTwry&#10;UcR8ncwVkO8c0/S1crw/WvVLTFeUQb4x7xRFW0BMWwF5eJkpvE1JWaDV9QJvUxO4R7z8pmtBUT9H&#10;Q5om1G3q+PDDmn35npyvpAUxHfc14B5J75uLwdP5veV5IBRW6xDhZaftBbW2XayNlTo35e0CSsy3&#10;gnhv2Fhpu9+0jDbQlD6FpqNu0ZZuT+zlYgRIRYq24GmzeBBAIsAAAP/0SURBVJHFi4yMjOsLFy+Y&#10;r8+bN+/qihesl7uUeNFUqYyMjIyriXRylYoXKTh3VcSL/2OTxv8oxIuPdULKxBRPCsj8y/IwPYdw&#10;IST/5KnTBU6dPhPO8rb/pZdVbEi9L1g6orEvIAOQEMnXJ+AOjlE30lAm11BfruehzcObN+e8JUdY&#10;wCOCh/uZs2dV1DgNpA4VyDHECAUCy9lzWkfqj0BBHhfENi/JhNhcx+0N+VtK/CH8RiyVPETS0EQY&#10;nHBpO2hfbAcEj2sdTkDq8PMFORJcimxpfg15XQxet4rd4zFFJX3r+qqbf/K9SrqcuNXreAX1JH0d&#10;yXktP61vxMcgaVMKTZPk0RZa5fnxJfK8HCT5uz3S/mV8u5jib9hdjHr7bUdVlGqGpIvXAX1TL3mW&#10;goyNI+2PDy7e7iY02fcTIGP+cvApiMLEp582p3EUZXj51DPargn1dmhd/do6YlpFPZ+YV1tj7KOP&#10;ymvT664GijolZae2Bp98Ep89INoyfQal4sSlUDy3BG7zG1G8GDRoUBg6dKiKF6NGjdKdRly84Lc0&#10;FS+afnszMjIyrjaYq19T8YKHXhYvMjIyvmj4M6dJvPAJ2NURL5gw/h+dMDIBZSLKpJHlEm/Kw1M9&#10;IITwI1ScOHkyHD12vADbiCJiIA4gBtjOIwSUi4E7JZ/S+6L15BxQHudJh9gB4WJSDBmDoCGIkC9C&#10;A2XoMovzrEc/r+WqOFEHYoWcV0TR4oJMvlW0eImYBcQuKIWLN5mMxx8JSB/1NlJBHY1gGXkw0QKk&#10;pMvJR0pI2kKVVDcTG6DnE5tRnsPrUNQl1udK4PlC2K3usWxpO+0HLqQY2vAsUECYU9jx1HvC8yza&#10;FlG1h4DzKWrn2yaazWiynwNSXbel2jOe92vL/GL5WgerR0ry69fQVtqMLRhbjDEmJIw5E+TS8czY&#10;RWyLwlsT4nlAesY315KHxhopxnRcClKMaeuHJvtrn8d61uGiVGH7WlvNhs22M1tEu3l5sSz1VkjL&#10;imNEx82776pXjAo7Un/a4PClKdomBFK5xutX7wu+e/sog7wRdtwzqkAUeyyAaDlO63WiTAX1+hyw&#10;+gvxT8vW8pO2eHtiW7J4cXHxgpeOlxIvSJuFi4yMjOuNSZMmXX/xIiUKTZXKyMjIuBbwSRbPn7qA&#10;URcvFixY8DnFC5swMjkmLRNpJtp4XSAYIAYgXBw5eiwcPHS4gC+9wNuByS3LSxAbfGKLJwXbprLs&#10;gnyZ5PqEnM8KOZ4SDB7MPLCpuwoW0g4e6HhVnDhxMhw7dlzLPXLkaDh85Eg4dPhwDUd0WQjnSENa&#10;YllwHXU9LnmwVITYFggdCBsIGrYVatwV4edGKlJiVBKykhx5vetEpxU4jj1iuiKtwAhVCSf/pCHv&#10;gpjFcqmDE5kUTfUDXN8mpP4QVFzgKddJoy5HkR9O+sBjB/BjaoAcC4jrIPDYFWn8Co1hkcavkHwg&#10;IZDPOmFTRFs02cPhdqxcV4BjDjvmnitpH7pt3I6tkNiuap9UyCnL0fwrZZhd6+OZSQg2YSyfPXNW&#10;g9IelXHJhGX//v267InYLjt37go7CNy6owY5xjmwa9fusEvScg1LpPbtP6ABblkOxThnjJ86dVrv&#10;Gcojdks5rkvCrMC2cgxC7X2egmMqGCTX6Zhsw6ZuO7ef243rEA0g7dSjstxJymGcMbY0Ponc8xqI&#10;88L5GM8FocaAUEMwS53cSVrsSt1pB+V4P5gQZ2VTb8a0i0Y2ThF5DJSpE0XGaGyz24JjVi+LmeLB&#10;WjW45ktJcE0FIlIV1fMCgnDKtaCIhRPvEcqjnhqLQ+xVjC9pk9vZPV+4312MAC5QXAye9jdRvMDr&#10;IosXGRkZXwQuJl5s3rz584kXvXv3biVe1NfINVUqIyMj41rh84oXPPyYCDP5ZeJ6OeIFk3+uwSWd&#10;t7jmdXE6HD1mwgVkCRBHgu8QJrwv8HBgeYkRpVS8gFBUxQsXLtzjgnQs1+A6Htq8QeYhjmBy+LCU&#10;uW+/Eje2MN0kD3sCbq5fvyGsIwBnHTK5Xb/BgnJu2LhJA3OyiwjBObdu2x62bd+hhHCnkMA9Qv6I&#10;iYHYAenj7TZCBkTzLZk08yPhHiRGiqrkFGIEeWKCrfEqItFxMq+I5ASCRhr6RANmyrE0cKWnpf2k&#10;VbIveSMqpESG8p0g1pHWjWsAfdkMEwWUuP7sbSnTiF26gwOBQ9mtQXdxOFnuDKI7Opwod04pt4I8&#10;UiDd0YMdGiBz5I19tH38MEsb010laLsKIlKPQgRRu0QhJLEh1/h1dWA7fvSVDNKH0lYEmkJoiHas&#10;g3PA7VaIOVLHYnePCMrhuBHOKKwkNmfsUE/aAOlGsGAsIzpsl3G4Ucbm2rXrwqpVq8Ly5RaAdvHi&#10;Ja2xZGlYAghK6wFpl6+Q+31VWBUD0TLuGe+bt2wN23fEALQyrhHvEOrw0ODe1LEY7UPd+OzE3Lea&#10;RTBwQLh1S1chsz6Z8vYiIqUCkcPHntpAbWdCJGVD1nWnFsi/5K0kP441drhhrDBubEtd2+KW3XYc&#10;bInKNqaMNXYQ4Xq9V6VeKmK06gPuTZaevaaCAW1iLNrOMAbKpXwVG3SHj3KXlTK97VZDub6labHj&#10;z2WAdNSba9hhKN0KmF12fHcf7g9sxHNBxYw4cVVbi10Zt9znKmRcoYjhabJ4kcWLjIyM6wOECxcv&#10;eGZdNfHi2WefbSVepA88JwpNlcnIyMi42kifNaBJwPBnUl284EH4WcULzjOpZTIKOWEpBYQHV3WI&#10;PW92ERF2ywTSsFdFDDwd8GbwpSMa8FIeuBo7IhKbVLxQKNE2zwWIBg9jgn1CkiBa1J830myXCjGD&#10;rC1cuCjMndui7Z0+fUaYNm26gm1Q/fM0Oc45tkSdpVuizpVr5oWWefPFRgslj8VhUSSEEEF2JFm9&#10;Zm3YsHFj2CaEEmKJ98ZJITV4ZOiOIyoilG9D+e+kFgKrhAxixDagZ6vESHFaCJIc1zfHYiPSOSnS&#10;7R2FGEFgFPLZdxiBPBVvmCPhdLd5yqePKoh14sfOyKmRbK6vIO6CwWeIH2+AGSuUSR0QHiBcEMfd&#10;u3aGnUKGbfvWbYrt24CQ5K1bw7YtW8JWGXObxX6bNm4ImzaU2LJ5U9gmadjudd/ePUraIKa0j/ZT&#10;JqQEwqZEVkhsseOK2E3tErcd5Rj24jrS+Vtt/rs9U3DO324jftBeF0uwIXbCjik4xjnSYG+ucS8A&#10;SC35YiMH370MbMm9ht1dGICs08bTUvcjR46EPbv3hM2bNofVq1aHJTIG57XM0zHKFsDcx5MnTZZ7&#10;mvu/hG33O1XOTwtTp8bxHbf81e1+57SElpb5uuXvArk/lixZpjvtsO0v4gg76eCdgTiHeMJyE5aY&#10;ODnHlmxNi2hgxBxS7kT7gBJ1jrsAxTUqZMT2pgIR4D62MVjawMUwFw0QtMjTthE+rGUy3tjqd49M&#10;4nbI+NqyaVNYv25tWLN6VVi1YoVguWKtTPY2bliv4w8hg7HK2KAMxEAXk6wOJprQh5RP2Yw/2554&#10;fwFrp4kJLrjxn++IFCai7NFxTN22yrjevMnG+0Yh0hvXrwsbLgFNJ/XWe0Ouo33btm7R+4ktkvfJ&#10;8xQbYBPK93tEx5fUXz0zZFxhXxcy8PJpEjFSwSKFn79RxIsZM2bob2Fb4gXH2xIv0t/Xpt/gjIyM&#10;jM+Ctp4tdfFiyZIlbYoX6cuCqyZepJXJyMjIuBZIH4DXUrzQSaaA40w+mTAiOEDWESGIEYELOksv&#10;8LRAsNgpD1qDeS7gfaFeC2eFNMok8/XXLy1e1D0umKASWwOhBKKHazyTVN44Q9ImCZEbO2ZsGD5s&#10;eBg8mInqoDBwgExWwcDBMmEdIseHhiFDh4WhkmbEiJFh5KjRYfRo1juPD+PGi81eFFtCCoUQTpo8&#10;RQnh9OkzxX5zlPzxZnvNmrXq3bF3335dZkJ9EBAgQXiF8KOREiN+ZJQACtmAdEA+9I1sQgAhQBx3&#10;cnTsGMtYjkRiZKQNoQDwGbIEaTx+/JgKH0rGpR+oB0RMybiQwkKEcMgxFSMkDWQO4qPxFCDdhet9&#10;JPhC+PmcEkrqA0nbuWN7QR5Xr1oZVi5fHlYsWxqWL3UsCcuWLA5LFy8OS4RELF64ICycPy8smNcS&#10;5rcY+Mxx0q1euUIJHoRzr5APyqE8FSWEOHsdTp6A1B4JR+S8v9U2+/Gm2kg01+EBApkGeIA40UxB&#10;Os47CYR04/KPhwE2LDw6EnCMc4gRartIuBFQvG8huQarD+WXpN6EEvUwkP/02SlpF5MSJids9bt8&#10;2fLQMrclTJs6Te9hlqaOHj06jJTxyph1jBw5SjFKxvAYGfdjxz5fjOMXXuBZAAHjWTElTJ4yVQU8&#10;HctyryBmLFy0OCxbtkK9MjZv3qL30wGx6TGxle6uQ2Bbua+pP+1iHOLZ4ARdxSkB3/fu2a1jknTY&#10;lHHkpJoxh8dO6gVj3kcxRo3YBUGK6+hb+pIxzjjYs3uXEvddO3aoEIbYtQHBQsbcMpnYMabmzZ0T&#10;5syaGebMFMh/xtbSxYtU1NjCs07yoR8Qk+g36pIu+6B+1JU+YpwwrriGdjHOAZ93S/8gICCIHNi/&#10;L+yXe5F2c07rJvfDhnXrVDxBRLH7YYnWRSH3QR3cGw5Px/3AdVy/Su6LNatWhfVr14RNG9arCLhz&#10;+3YVcKiD3SfyDJAxxP3K+KU9CDQIRRB7vIXqAkYqWKTI4sX4Vl4XTb+9GRkZGVcb10S86Natm4oX&#10;PPiGDRuWxYuMjIwvHP7MScWLFJybOnXq5xYv+K7ihUx+SUd6xAe8DtQLQh6obDHKNqQ7du7St7mA&#10;dfiIGWxBegwy6ksuUvHi/QbxQv7zneCcBMdEDIDs4FoPubIJ6oawWAgYb6UhboMHDQ69evUOzz3X&#10;NXR6tlPo2PHZAp06dQ5dujyn57p16x669+gZevXuE/r07Rf6D5DJ7OAhKmoMhxhCCoUQjho9JowW&#10;UgghHC9kEAI4c9ZsfXuNKz7u93iZIMpgA35M/IcEMKHmxwVBgR8bI2dHw2EhRweEnEGCDCZGQEQg&#10;vAACxzEjRzv17StvYQGEEU8HCBaEEsLnJFzf9guJca8DXXOfrKFP3f5dEMCToonc+zHefEPoqCtE&#10;DQIJmUKwgHQtkB9ZCOTc2bMMMtacTM4W8jBLfoxnTJsapk2ZHKbKmJ06ScYkmDwpzJw2TdLOUhIK&#10;WUMMgQgikCAAuMBQChf+pvuAEUixHbY0+x3UulJvrjNYG7Cpix1cC8jH01fsJ7bBRm0B+5LGvRG4&#10;3vI/oISWugPsRXneP4wBXV4h48HFI45xH7Kt75YtW/T+ZNLCPTt+3HhdngrJYmyXQtwgxSA5NmTI&#10;UDkfhbiRNmZLIWOcChnjxyNo8nwwYY5xjIgxe87cMH/BwrBs+Yqwdp0Q423b1AMD7ylEObwwmChh&#10;P2znohWeNHgV4EkD+M5xxirpsAe2xFa0EZHGBAy8fExEY4mGe6xgS/r3hFxHn9Cve6JIwlgnf4QB&#10;xK11a1bLuFumJH9BS4uOMR1bMpYYT4wxxhzCGOMJTwbyYSxRJ8qjfJaJcH9yv/Jc4d7gPG1lbFA+&#10;bVLPIe45+U9duA9VzFBPo22FaIHXxLo1a1RsoFzqhzC3aP58rQt1bYIJedIPAj1GWul/7odFC+br&#10;/eViBoIIQgbiDZ4Z1Iu2Mebc7iwtoS3Ym/YR5wNyz/PUBQwXKFLRwnGjixeIFoCdR5jHcxxh0Hca&#10;IW0WLjIyMq432CaV3/26eLFGfldS8YLf5asmXkAS/IHXVKmMjIyMawGfZPnbolS48GcSD8TZs4V0&#10;L1iga+c/j3jxySfEu/io9IR45VV1M4fsEBCQdfSspyduBNi+Y2fYJcd4o8vOI4gXbJl6eeKF7SxC&#10;3ZgEQ4J4aOPeTjwKFOkWmfDTTp7JvXv1Dp07dQ7tnmkXnnryqfDkE08a5PMzT7cL7dq1Dx06dAzP&#10;Pts5dO7cJXTtWooYffv1DwMGMKktPTOGDR8Rhg+P3hljng8vTHgxTJk6LcxtmaeEj1gZtJd4HgT1&#10;xCuEXVT4IUFswT4X97wwpF4DEJCUbNuyjF36tlUJlADSBGmBTEKYSX9R8n0BWDBAXUIh50l3RmNV&#10;nFCCD4mHOFbrZd8hcxBx3vZSPoSwfPM9P7TMma1ixewZ8qMbMXP6NAXEcvrUKUoqp0yaGKZMFBtG&#10;IGBwnmshbMsRL9auFVKGeLFXbYC9ILa0jTYSQ0M9L4SMYjeEoFKEMG8KS2/Lcbim8NaQ/Ejv7SMP&#10;+qJJvFAgUjQB+53DfracB+8XtZ/k6YJKKkhhX9IqmY+eMUrc5fP5c+fl/Ald/rRt6zZdLrJg/gIV&#10;5F4Y/4LOM4bJeLRtHk20cOEC7yIVL9yLaCReRM3iBeLbC6l4MWOmLidBiGMJybr1QoZljCHGeWwX&#10;PEJUwBCbYjuWTzAWWR6kQtqWzQpd1iDHaTPp8NTAju5posJFnGQB7gmN4yL3M0KO3htCut3Dg76B&#10;kON1oQKCChiblbCrp8/KFUrmIffudYFABmbPnKHHlixaqB5BCAt4i3CP4N2hHlJSF4ujUhcYz1od&#10;aKu0xcunfXiaKBAvpP16XL5jB8pgqYd6hMQlLHgfcX+Y59HCi2LxwhJ+zL0w3AMDwYZ2mxfGWhVL&#10;8MKgDggt9A22Y8xjT2yLVwlLxa6PeHFB8WUSL1gv7uIFIuClxAu8LrJ4kZGR8UUgFS+Yr7M74DUV&#10;L+pr5JoqlZGRkXGt8FnEC970Xql4wWSRCS2iApNirmPSf+bMGSXwBP/D9RwSxLIKQOBLxIv9BxrE&#10;i7cv3/PCxIvX5aF9XgMMEphzrUzi5wvR46HP5LRfv/6ha9du6mmBgPHM089EtAvt23eIwkWn0Klz&#10;l9ClCx4YPUKPnr3kud5Xrh0QBggpHBzJoAoX0QvDvS9enDhZ31izfIQ4GJs2bdYlMbSLWB7ueYFw&#10;wQ+HLh1JyBECQrH84eQJhcew0JgXcg44KXbSyNt7iCGeFgBiB1nhHMSb/CCLkBb6k7f7vGFuAhN8&#10;FTEkbVEXmfC7YMJyDAg3MIHABAzKo2yIG2QNAgVJ460wJNKWg8wV4gjmlJgzR8WNuTL+1BsjAV4a&#10;XLNIxiVkj7fqeHVAhCmT9qugIKQS0YD/Gi8E0UXsg+AAaANt4TztqnuZYBtvJ3kiJgBEjYpoIWVc&#10;yn4AG5K/5u0iRiT5iCQOE0VOaJ2xOYIFY8E8EIgzIuNCiB73j8e72LhxY1ixfIW+dUHAeHHCizL2&#10;xrW5bIQlIwgWYxEqxo2X+YgtGUFoa1oCxdIRvIcQ4Fg2QpwY4sVwrxLLBeGC3XqoExMk4Es6aA/j&#10;AVHGBBrzHHIvFh+LiDvYCQJNOyGWNrmqxQyRewV7cN9gd8oqxyNiU1mWL+OArOvSkeiF4cszEAoA&#10;AtjqlSv1PMICyzwQluij1CNB79FYl8rSEW2riyjlci28SupAzGNJi8V7iV4YxLogtssGi3Wh8SzW&#10;rVXR5XJBepafALxN0jgYeLzgiWLeV9tVYEFowf4ukjHu8WzBu+SaiRcydl9+xcULEy6+SPGC8ZXF&#10;i4yMjF9XfKHiRVNlMjIyMq4m6s+ZzypeMNH7POIFXgZMGNmelHgXxW4fEIwtMpEXIGQQ94JYGOxE&#10;wnapxMh4TUkE4gW7ZFw65sXPo1hCecTXwJNjm5RDe+bNmy/EbKq+bR46ZGjo36+/PKv7hJ49exVg&#10;OQnH+vTpG/r27VeIFcTBGDJkWOFhMWbM85EIvhDG42ovBBDiB+nDzZ431QgX7E6CKAPZo/3UC6IG&#10;KcKWvpsB7YMgUXdf44+QkZJhX0agsRAE/lYeMpWSY0gdgFxB8vztNuvcuc7fcFMP4grU4aTZ4y14&#10;GSpkCGmjHPKtw7wzhJgLoYOoqoiBd42MI0gVQsZaIZKs9V+7elUr8DaaN8Z4a5Swc5A18oCQqQu8&#10;jEuII+IEJFiXWRCDgi0rxS7YCXupDbEbiLZrfsMfd0dh+0ppK/YqIN/pN/LAHtiFZQ1qr7eA5dMK&#10;NTtyPfm4WOLge0niCRQpEwzIXJxYMFbIi/ozGcF7ifuScb1OiCs7hnDPzpFxN3PmTAs8O5WgnFPj&#10;/2kxCO0MIWmzJM3sYAFoCdI5N8yZ26IiBYFoNVjngkUaiJZ8V61ard4WLH3i/sRrimVdxG/BLtj2&#10;dSGg6Xh0gcEFNgdjR/tKzptAw71d7jji9wMkE+i9Icc4Zzt9WPDTdCmJewixDMLHIJ417pmBmOZe&#10;SSzhYDwCxhDjE9ED0YL7BlEKG9Nn3Iu6ZWqsE3WjPxBTGDv0JWOD+8520bGxjzBD+QChD1AXykD0&#10;QzzA84b7g7IBdTTsuwqwvMiX9lOeeRshwp3QfkhFI+yPbWkju4+4cHGpoJ2FePFpIl7Ic1njDomt&#10;iOnDc78QL156OZw7L/ZyXJDnCfcUY0fs/TY7Sr37norQH3306yVepL+xTb/DGRkZGVeC9JmSws9f&#10;TLxgm/TrIl6kFc7IyMi4mkifNf6W6AsVL44k4sXWbUqKAEtHCNzJjiNHjh4LpyStixdvCWFAlFBi&#10;o+LFhypYuHhh3hdx6Yik4S3eGzIhJuAnAgY7fuzcudOCHOrb6vkyWZ0p9pmibectNG+jU3BMXehf&#10;eLF4K016loOwS4PuQCLkD6GiRYgfnh0QPnYdIc4FS0XwJsHLBI8Ltk1ltxVs4cIFk2nEGMBnJUgQ&#10;NTmvb52BtF0Rv+ubYP/RiekgdRAqJ3UFhMhzjB8u3hr7D5cTxbYA+TDCmOw4ItcrEY8kVcWBAiYO&#10;QIgYJxDyapyHQ9ErxAKJeqyHKvzcXvUY8bf1iBSQMntrT6yKI+oJUZCwGHhQf5jFDtiDOhf2i3jn&#10;ndJ23n4nx9rm2F5tqxA6EyBMnFDbxbxdVNDrPY824XnTX1InqQP5kJ8KH4D8pTzKLfKVa31sOInn&#10;OGnoS+4lPB6I6XJA7LIbLya5lzbJmMM7YrWMP0QHtj91cD9zjHMEkl2DkLR2XVi7zrZGJS7M+rgd&#10;MJ5CCIrEomG5E/eke1qw9Mti0WBz95So7Q7CeJS2MSapr4Nj3k/eD2yPaoKkbS+romQCPR7vEbeD&#10;9VXpDYEdtQypE+OzLhKdj8JeHe6FpERe7hPyoX9VtPB6xbLZFpe6Uj51dyGFMlVIKcqsCl94Uely&#10;rChUpSAuDyiPsYyrBGKKo+kY478Rel7yK+LZRC8hqSN1pV+wm47l2FbfNvUTeZ5+mooXUaxI4cKF&#10;iRefho8//kSuRbz4UPL6heRpcY7wqECcwMMCT4uz584XQMBA0Hjl1dfC62+YePHzVLz49MslXnA8&#10;ixcZGRnXE209W66ZeNGnT58sXmRkZHzhSJ81wMULkIoXnLtW4gXXVcWLfRqgc8vWrWETb+UFfCbu&#10;xV45dxiCeuqUTnBflcmtEn55wEKqyx1HnOhE8SISHVs+8p6SKK4jvsQ5mchDvAgUChlDNNkgRI2H&#10;PYEPecO8dOmysGTp0gTL9BggbgWix4oVKyMRXK07LxC8ENLHNpLswqDeIzt3aTBDytI31Lr8JRFh&#10;fi7EuSBsVaLGMSbYTlidrKUk2c+naZ1UQbqwd4r0er3uw5IoXgx4smgZsRwtX/Ip8qY/IuwHEHJe&#10;Ch38WBbeBpHQObniB9VRIV1AiFdK8BRKwCyYKEQTAqbeE0IeC/LsbaWd1LUGtxVtMtvX2huPl9dE&#10;uyW28+tJn/Yb+DiifvyjJG/No8i/Cs5BID1vyJaD7xwnDW2kzbSdSYkuMRISzkQFjwzuLyYuBw8e&#10;UmGjNQ6qN9JBhaVjrBJ8E4GCew/vKPI6IXlyz7IEC8FCJ0FSLsRdx3G0jbfvUu3kmNsQ0CZvI88L&#10;B4Q4/V63A0jL8vz9HkjHo4tY1JlxWSAKRi5oVQSLi/SBl0lZjDkti3Li2FdxqoKkzFiuoUzDNYpY&#10;10uDtMl1gjS/Ik9NZ9eoLbytyZhO+0HtLbbH/qnnRRM8DdcU41PysiUjP9dnL8+8l+T+Z5nIGbm3&#10;T505U+C0jNmzcm/70hGeje/ImKJOPMvJuyJeCK6XeEHg2yxeZGRkfNFo69nCXJ1n1qXEC0TsLF5k&#10;ZGT82iF91oAvTrx4RZeCQIwQKAikuXnLlrCRCPwEsoP8b9seduPKLQ9ediUhuCXXsc0qb/KMMAlR&#10;kUkoE2UINmUoqYhQ8UIm5jaJfkfLZrtVvB4gYZAxggxC8iBueEYgNrCOn91OKL+KvbozCjErqDde&#10;I1zDrihs63pICB95sdQFgQTRBcHi/Hkh29Q9kmytvxJsq7+ThhQcU3IEaGMb8HSt8uC7IzlOfykS&#10;MuYovFfagl8bkebrKOotdXMSyQ9iQegESqqkLxoRCVeFeDUh5gXqRIw3voWNqEsNqc3ScVOHizYp&#10;/FxhB7FL3Y4Xw8Vsl8LStZ0HYhf1ob283ab92MLGeLK1beIFgHB2ARf9iyGmU6+Bl+Q6uZb75VXJ&#10;j3zfeONNJaMs36JMiz9TJb/qCVVDc/scaftKoSLFx0DOpXYA6bjEJmkZab8V40FgY6QKP+fpW9cx&#10;lgE8/1hGPV/GoaMQ+NpAmjYVJh0m8tj/+rnPCheOyvZW+8Rtm9rfBYoUBGIu+if2A3mRL89dtsVG&#10;iPDlInhcsO31SZ67J08VOHnqtAoYnCegJ14aXMt9TJ8iovA78iv5PfnPLF5kZGRkFMjiRUZGxg2N&#10;9FkDrod4wXEmn0yOmayreCFkKBUv2GkEbwVc1c1dfaOKGXhkIBAgCJj3xXn1nrA3vkJa5UELeSpE&#10;jF9AJITQyWfgwgVCAZNhJXcymUYAgYxRD4jaeX1jzTaWZ7VeiBqnThMAswaOyTnOk461/lxHvRAo&#10;1C0c0icTYnZUwVPE4iLgKv+mls36b+rCj4QSGCUuQnikrgX4rseF/ABpY0p4Ung6rlNyIu1uImBN&#10;hCQlhG0JFAY753nYNXZdHaR3gufEjnqVbWluRxWxzW2kpz8Rr1qhlq6STwMK2ykS+7stHTq2quTW&#10;BTLaeSUwwmu2uThi2ohqPgmBlrQVG0u7uS8Q6xjv3CeMOwSHN4UUIp5x/zAedXmFgPuhDjsX00l6&#10;7lvyQXizMYxgFO3sNqzYSurV0JZqOy6GOI50LJXtTZHaR3FRu5bp2syndr2KXfpMsTbpcyWOCR0n&#10;8T4txlTtPtVx2oA0TcV2DrdhrEOrOl0u4vPQ618iHo/p0vyxQWEbvfcjuLfrSPpG6yZ50x7GBWOE&#10;cYMnBUtCWB6CSHEMsfjosXAIr6AIltKdOHlKPTLSXaWwCf2CSPLLX/5H8RuTxYuMjIwMQxYvMjIy&#10;bmikzxpwvcQL3tKRjvS8TYfYIxQU4sX2HRrMkqUXuvZesH5DDAy4k9gX+9WFnQkuO3TgxcAuIkqq&#10;XBDQB6+QAwGfVazA20KJ29uS9i0hZW/qxBhRgTqQD0KDChgEjpOHOyjXY59LUK7PRuzgLWEqVCCq&#10;kC+iCHVTvP66vq1GvKgQQqk3JNIghBJiWUckmgXZBE4mE3ge9Id6K8QfJIgR9oYMMVEvSJuTEYgH&#10;EPKRkrcK+UngxMbTFgQnfnfi5wRPSZ3UQYmMEulIpiP4rMfkHH1l/WfQ/ovwa/W6GhFP7VIQb2x9&#10;OfD0FUS7ar70w9tG2KVcq7ONM6trlZBeDEZUS3JbOR/HbAX1NBEuxCjZVeJcI9AxnY/9wmbSDrdX&#10;0VaxAeOzGKsXA+l8HCe2c/v7GKac1Fbet2mbSluUx+qwNJ4uhR1vuqZAzY5FPtFGajvGp8PtF/O3&#10;POLYq427Yuw5aHc6Dq8A6b2P3XScqd0E2E3HmMDrlELbF88XiMcb04J6+jpiOrkmtZnaR+xUCCtu&#10;N0Ex5uQ6+pn60x7GBvEreD6mogVCxf6Dh8Le/QfCnn37FXzGcw1B44SkIz3XYhPqwLMHkTX9jcni&#10;RUZGRoYhixcZGRk3NNJnDfhixIufKdHHa4GtUvGsIJgly0UQLQgi6IEE18lkEo8MlpWwnIO1+Czz&#10;YOtUX4qhEeqFUDkRAKlQwUQYl2VEBgQHxAfe8FE++eBJAZhgG06pSJKCY4boeZF6XchkGzHDXe7V&#10;1V7AZ46p0OHCCOKHoCqKXAakHPUMkTJTEN+A81oHKYMyTdixwJzYgh8oiAVEwEiIvUHmzasKDSo2&#10;mJcKRIV0rYlP/J6gJHqJWCRkz4kyBAbii6DjIlEKvF7ol7roQ3/yWQUmOUc60tM2bEn/uS3oP/rC&#10;+tD777Mh9awp+9jsr5410auG+pR1rpL7sv7JsYTsuzjC/xLp+SZYOiO8VbL7FkJBhVgbufZ8KR9b&#10;Iq7xRju1oYl01j7aeSXw6wwu6rmwx31Q9jG2Ku1g7actads5lyJte0r4W9uuzKM17HxbdqvbzOqU&#10;2EzqXY47e258HpvVkdqvaje7L/R+qIyfsr2lrarjrHVaS6/gXER5fRUuTJm9/Xma2izazW1G/nIN&#10;493s9Yq2hfZxDyFYHJZnPOLE3n0HdNndjp27w/Ydu8I2eaaDHbt2h93ybD8gz3bScy3jhj7j2YLI&#10;gNjAjiNZvMjIyMioIosXGRkZNzTSZw24tuKFTRgL8UImjBBkHphMzJm4EwiQmBEsG1HPi7XrwqrV&#10;q8NKdkeIuyEgYBDEkwCYxJ0gwKDGlDh5Sie6TPohGYgURjpcrHhFxQPIASQX8eH4iZM2ocZd+fAR&#10;jVPBpJnJ9f4DB8M+IPWpgy1bOa/BDWNsC/KgHgTiJL4FAQ0dxOigbZzHu4S0eI6w04mCPCLIz5Ee&#10;T1GmsYCKKciP4IpFYEWpC8tasC/Ey8kjZAOiq94D75SeDSo6uHeDnDciF4lJJD1cXxUVSmFBhQmI&#10;sdgaAYU+gfiflP4xex9PbFCCN624i3OePsFmpFfbyXfAedIWfRX7iZgjECG2nQVs2wkp2rFzVwXb&#10;E9TPNYF8gOdrsU32a5naP9KHVucTUdQ6HU76UiJps8FFFQP2ACXJL8UDh59LUZ639CaeuPgDwS3B&#10;dyPaL4fz0ueWp/TDWRPnqCe2PUpf6Jg8Vtj1qqHer9KPbiO3Q9kuaxNBGq29TcTe7eD2qsPy8nQp&#10;/BzpTBQwYaC0n31We8l5gkhyHWUTQJI6U3e1V2Krg4BxGMdiK8j9qOcqiMcb0vl9rbaTe8TH1nF5&#10;htiYKu2WwsRXh4uZqf2q6fWa5Hxb8LRuNxdUqohiTs1mJ+LzFXthJ79Pd8p9hEixZdv2sGnL1rBx&#10;M7GNBPKf71u379B7jmcv19Ju+gcBhecT4moWLzIyMjKakcWLjIyMGxrpswZcU/EiThhVvJDzTBhx&#10;OYYo84YacgFRRRCAOOJhgVCxes1aFTCAixd4ZWzdts0mufv3K5GA9EIymDwz2WZirYKF/NfJtRzj&#10;nBM3JsaQT0gDggQuy7uEABvx3aXeH0yk2aa1AjnGOSbg7IBCekQUJ7YmbhzUnRv4z3eOO7kmPdu+&#10;GkHeqV4krcDxAlVCXUVMn1xD3ruok5TFEhyEFuxTFXguqKCDAGFvVu2NauWtc3yDihjhNlRyIgRK&#10;CbDkhTBigoSJMwWxg4QJKaP9eMhQF+rLciBsyPIf+jcF229u2bpNd3shDQFagdpcjnGO6xC12LKT&#10;WCjr1m3QnV3YfhZxa8XKVWH5ipW6Awxga9rPBrt+2fKVmt+KFatMPJOxqLvISNkEkaVO5RjYqy7v&#10;hbAhNq+TeAAhdVIKoVeBRkUu9+ypCl+G1OsneoZEMpsKIoDvnNM+iqTbhR8d81In6gc5ZFwWwk8q&#10;/tTgxwt4+tp19TTkm94XEHXKdjsc07aX7fI2qk3agKe5YkRPKReX1D5uo1g2/UCdsJfaSvpNibfU&#10;m/rjEbBrd/mMQARzj4G2wPiooymdg/N4H2B3tV+0nYsahe0QNaJNvM5HvZ8j+FzAz8c0l4Sk0zEq&#10;0HLq9lR7RUFSQHq8KgqbMb6k3owD2kPbNsv9smnz1rB+4+awbsMmeZZvDGvXb1Csl+8bNsk9Jfc7&#10;6WkzbaWfsniRkZGRcXnI4kVGRsYNjfRZA66leOETxl/96j/1PAEemYjyph+iDKFmQswkHTEA0gpR&#10;XcfkltgXAj4jXEBi8c6AJDHJxdMA8gyhhrzxppb8/G0hwgXEm3OQFSbcTIydmOzZu1/zgjhs3bZD&#10;J9m8DVSSHIlyAfnOcermBFbJthBzJR5RRFCSEsm6b/tK3bmWAKRpnny34xGSjvw/C6gTwEaUTT2w&#10;JwQS20JMsDMiBIIRb07tzb0t2XAvFRcrIA/Yi+sgvgcOCJFDjBF7EX8EQQKRATts4g0q9Zc2rYvx&#10;Stg6lm1kfcvZxYuXhEWLFoeFCxdVwLESS4p0adoFCxaGefPmh5aWeWHu3JYwZ85cGZNzwoyZs8L0&#10;GTPDtOkzwtRp02WsTg9Tpk4Lk6dMNUy+CGKaKVOmGeQ6QB7kRZ7kTRmzpby5c+eFefMXhkVSP4QO&#10;RI01a9drv6nNxR6QL0hbK0GLt+yRwCsZFXsibFwMBKfFU8VIqxNXJ68lgVUSqWTTyGfqUUFZlOuE&#10;knox3iHh6oniY9Uh/VmA/q1D0nNNCiXflXSRjEv+eMGkZDwVePAwoK5p3bX+se6tbWHtuhK43VIo&#10;wZdzah/GdWKjQqiQ+lJv2oAd9Lkg5HuD3GcQcJ4FSsIjIOD6vJBzpDHIc4T7Iv4vjsfrm8B5PBEo&#10;b4s8j7Cj2k/qhOjEM4v6IhQUkDaU7bC2XAzk0RYsDV4iBhuviF6lp4mm5VkQx5QtAzFxx8QKs5l6&#10;V0i7adfa9RvDmnUbwmp5LlQhz3aeg9LuLVuzeJGRkZHxWZHFi4yMjBsa6bMGXA/xgmOcZ3cL4iyw&#10;jpmJKUsNmKgyYWXiCrGCPG2Wya8jfdMNAYNoMGmHjEDeECbIo/42Wt9Ix7fS/oaXa3hTyGRcyQpv&#10;CJ2kbNmmE2mEBRVPVECJ/wW8MXQhQ0WDKBg4OAaZLa4XIs9b+9XyA4KXQAqO2TmBTOTxJCgQRZsr&#10;BWWaKGLbzKYiBm2lzRA6t1lqLz5jQ7wqsJHbB28ORAraRv54weDpgCixZMlSFRtUYJi/wASGKC7M&#10;EtI/Y/qMMA1BAJFg8hQbf5NqmChjEPh4jN8nghcZl4IJL4YXxr8gv5eCcePDuOfHhefHPh/GjB4T&#10;Ro8aHUaNHC1EYlQYMWJkGDF8hPzGDjcMHS6kwzEswo6D4ZJm+LARYbhcw3Ujho8MI0eM0rxGSb6j&#10;Jf+xUs64cS/IPcH9MCVMmzYjzJw1O8xtmR8WLkLIWKH9ydjg7TIiGKQXkYCx5SIGKJYdgYMmauCp&#10;0iZksqFLhuKSIMWRuvBhx30ZkhFOgVxPWSzHQnRyT4vCe8BFBxcrtiHGNSF6w2yPQh3YEcH1bYD8&#10;TdCLHkFRSMMGtNsFHMaaLa0CJjqk7boUiiVYBeR4tFEpAJmtlOiLbZTEQ75Tu0h/uadAIWTKPcTz&#10;wMi33MtCtlevWRdWKdbG/yURh6Dbs0Luf54BhcBh3znOedIhfGl+Cfx6rqHcyniSOiK2qpeP1N8F&#10;BhcUfKmbCwoeCLMCuR7sboCfKxDTI5y4oKOizi6zE8IU9cJeCC2bt7IcxGyGiGPtXF/YauXqKsxu&#10;iBc8S3lW7dA+QBhhLPA8yjEvMjIyMi4PWbzIyMi4oZE+a8B1Fy8++ECDPDIxZXkC3gAQGEgFZALC&#10;Uy6LMCJoxMfe3NpbVRMuECQg4q0gRBwybijX/JOet728geWNJZN+JucuYEAYSgHDRAiDERAXL9xb&#10;Qt+aalpbymDLXcrlDCtW2hIEXYYgn/WYnOM8qAoaUcz4LEjEDxcyXMRA/HE7stwG4gzRVYIntnTC&#10;CLnDxnuEpEA+EY7IBy8KvCcWLlys3g+zZ88JM2fMDNOnTzdxYvKUMIVx5YLDCxNMZBDi//yYsWHs&#10;6DFhjEzyx4xKMSqMHglGhlEjUowII4cbRgwfHkYgMAwdFoYNGRqGDhkShg4eEoYMGhwGQyQGDAwD&#10;+w8IA/r1D/369gt9+/QNfXv3Cb179Q69eoJeoaejh4FjoLegj6TrI+kB13E9+YD+kucAyXvQwEFS&#10;7lAVOhA0nn9+nNwfE9VLY9asOWHe/AVh8ZJl2pfYCntD3hEJjLDvU/EAu4P9ChMyDlwGDhJfpUAq&#10;bqTH6+cMtoQJ4URIr9SDfkVIwHOGe6sQH6JA0SRebFOYeEH6HTtAvDcvBpYySTnFcqZoC9qu4++w&#10;3MdHbFmTeZS4iMF4RHiIIgRihKRtggo7KvCk4NwRvf5yxAsl5lG4IIAkyxcQMY2Em9cAJBuyXZJv&#10;ub/jZxcx9P5rU7wwAePS4gUiZBRJeb4IqUcU2Lpd7LnLluQgKrgXRgEh/BXRQkWHUnioAC+JRqTL&#10;gUoxJxUp8KrBPnhJ6FIQsRMeFtTTl4TQRtpXFS14HmKz1G5mL67jmUv+lI0Yw/MZQRVvMJaz8VuB&#10;4I3XXvobk8WLjIyMDEMWLzIyMm5opM8acL3FC7bSZJcKJqa8XWOiyu4hEA8IBWQCwqOkRz4jaEDE&#10;lPAI0TbX+XIdfLoG28H3VNxwIQNRg7XunCMvyAxvLNUDQ8pL37qqJwXAHRwyof/tGK7iRkhK0cIF&#10;izT+Qh0mYiBqWDyFz40ofNQFkELE2FAVMXhj7kIGbca2/vaZY4gWxKFYLySE/FgiwbINlk5Mnz5T&#10;xs8UGRsTzROi8IIYG54fMyaMVYHCBImRCA9Dh4XhMulXIAD45/h9mIoRgw1CCoY45HdyMBgwIAwS&#10;DOzfPwzo1y8MQFTo21fRT35P+yI+IET06Bl6du8RenTrHrp37Ra6dnkuPNe5S+gCOnVuBc517dIl&#10;dHuuq6QH3eRaQ8/u3TWvXpKnChy9+6iQMXDAQBUxRo4YGcaOeV7ukRdNwJg9J8xfsEj7Fptja7wV&#10;CtFNbGsChmN/2A8KISOBnhOCn6IpXQNM7KiLGdHLQ86RhnpwP5mA4UIDHhTbw3YEikKsqGI7UPFC&#10;2iXpubYZuwwqWJhosUsmTUycIIW0H/GCeiE+IDAcwxPo+PECKmAcPaowAaIN8cLFCmlngXiM8y5e&#10;WF7H9DNiCM8QPFpSzwtIs4kXZUBJ7nHubyfiBQmvIBUv1uuzwIQLXwrCEhFHGyJGROnh5dfznHHx&#10;wpYk7dy9VwUIhAr1tHDsP1h4V9SFCkebQoXe9yZWmGARhZyd0Qtlu3miqKiDYLHZgm36Uhjq6W2i&#10;HSbElPZasapEajO3l7VRxpeMG0QXBGWezSxdYzlb3io1IyMj49LI4kVGRsYNjfRZA66/ePGhTkhN&#10;vGC71HMqSCAkqHjBRD0CsgUBdFdziEgqXvCf73hiqAdBBJ/VJZ20kg7hAldkXx6BoKECRvTAUI8D&#10;KYcyeQMLYYCE6lvGLRY0soySHyfsuJJH0QJRAqK/hPgOLKdIsGQpWKbngYsYdaQih6dtQppuWXK9&#10;iyIujLiYsWatBZx0bwzqj5hBmzR2h4D4HJu3CCGR86QljyVLlsmP4EIl6FOFqE98cVIYN258GDNm&#10;TBg1cpQQ+eghMQwPiWFhhIoSQ8IwmdynAkQB+c7xFCpQ9O9fAKFioAoVfRX95XfThYq+vfCWEKjn&#10;RM/Qq3sPFRsQHbo/1zV0i6JF52c7hU4dnxV0DM92AB0UneQzxzrLb3KXTp1CV0nbDRFDruv23HOS&#10;BzBBo0fXbqFnt+6hV48eoW/v3qF/335hkNR32FD5/R45Wu0wadJkmSzMDC0tTBSWqb2xMXbFS4Fx&#10;jLfD3r17E/GiKkociP8Vnob0EVy7F6+FCMiVozguaTxP9daQsYxAAKF3MaMQMLhWJjIqLiA4IGYh&#10;SkRxQoWKOrZvszQ7tmt6hAqurSAKFrsBYoXct2U9rR1F/doQL04UAobc41HAOCppgIkRck0iXqiA&#10;oe2s4rA8R0oBg2dGFEMExTIbScM9j1eK3vdSXwh0Kl6YMLn+Moh4XOpVEx6APi8Ksu8wAbRENS3x&#10;NRAJ8GzQ2Bd4XsT4IYgNiBTmZVF6WjSKEgoTLKoChhxXwcI9LGh76WHhgoV7V1Afi91h3hWpWGHL&#10;acqlNFVbra6gtJl5XZAPeWNzBBPaRBwPnuvEK2JHI7ZkfVd+XxC8s3iRkZGR0YwsXmRkZNzQSJ81&#10;4AvzvGDZCJ4X6bIRmVjz1pq3oLZu3t5g23IHISy8TXVRAuHiM4gXLmAwSeY8eeKu7EtIKE/dpXfE&#10;yTxvHqOIAenH+wJio28YZVKOiIA4QTDHhYsWhQXEgIjg+0ICUMo54kOYmLGsEZwjnYKAlW3A05Ti&#10;SFUYASpmREFjpfSbixnlshITMzxGRrr0ZZUQD/KirLkt8zRoJR4XL7wwQb0OEC5YRjFMJvS2lAPP&#10;icHqNeGCRSFCJOCYiRQIFiZaDGR5hqfpC8yzQkULXc6BaBE9LHriDSHo0VNFBRMuzNsCLwrzuOhc&#10;ES8QLBAwCuFCjneR3+TnOnUy4SIVLQrhQhC9MJrFi1EqXkycOFmDeiJe0A/YmJ1Q2EVFl47wNlnG&#10;M+JbIVzIOHYSXwHHY5pUuFABQCYeTD4ULhBEkUCFAgQCriF/IbOt8t9vwgXnScs1hXgh0KUgvN2P&#10;IoYLGel3FS0ErUQLsGtnUSfq6vXROhX1wnvKhIvUO0LFC7lP6wLGcQQMxdFSyDiaCBlRwHDBwkUa&#10;z98QhQ5FFC3kM8fN+6KMB2Ki5U4V8xAQ8JRwYt5MxlMBwz0vSq8L89AqxYgmIJIgDiASbJbniy7J&#10;qMCEC4JgqnjB0pHofZF6VyBGuBDhIB3HC++LJK17WlS8LOoeFlHAMc+KTfJsiN4i6lnhsSwE0v7S&#10;Pmaj5Sub4TYrPS8QL8y7hPYhxCBQm3iB50UUL7LnRUZGRsZFkcWLjIyMGxrpswZcD/HiV1G8YAJq&#10;ATt/Lg9PD9h5WgjJUSUSED7W2vP22j0DIIK8xVYPjAO8tRXyctQ8MBwIFSpgROh3zp2w7f4qS0eS&#10;2BekY8Ksge8kb3cjVzIT30QWE3ohHOr+LZN4JuArZEKOUABxRagg/oHuiJGA7y3z5mswS87PX7BQ&#10;0oJS4OAY4LwGvVRU80lRzW+BLutQUSMKG6lIsnSZCRsuaCBkEMOi9MowMQOocCFkhHaZeLFEibmK&#10;F1Omyrh4UX63xiXixTCNQUH8icEDYwyKAQPCgP79lez30+UdCXTZRwmNL5GeF/TFyyLGoOjTu7fG&#10;pejdy2JU9MLbQoULQ7FUJBUwBHhf1JeN+DEEDlsuEsUJXSJiy0RSmFDCshETLoitMUTaSmBPAnkS&#10;PHTS5CkyWZilNlq0eKkKRdgQzxZboiPEXkjiHifwhahQJdu+tIPxr8tMJH0qMuiSDIQ8RIZCaIif&#10;VVRAQIieD3KNLrWS61NYXkKAJS+u0cCb2y3WRdNSEY7bUhEvx4SOXYiJEbZMJB5Lyqc8F1N0mQzC&#10;zH4TUqzNpbhg3hEuTgAXLapQzwlJR3rECK63uB4mzCikLMq7FDT+B2Qeoi82QSDVgL3SZ+ZdYAE6&#10;ESYg48tWrJL7Z2VYmgCPJ44bKWcJF6TcRAxdBqJCRumJYd4YUdAQ8CxRj64oWlA+zxqECvtfAhGV&#10;ZxHQ5SO7qHcpPkD8K4hpVMCIKL0sTKwohFkpl/LdqwzRhTpTf9piAUqjR4W0sRQjxCbYRVG1zVLE&#10;3GUl+A5Sm5EfwhBlUS71oJ4I1Dy3LeZFDtiZkZGRcTnI4kVGRsYNjfRZA66leGGTRbZK/VX49NNP&#10;dcL4/vvvh5+980547fXX5UHKVqkndckIcRcIDLiJN34y8VevAAHfETQgUKQhRoV6YfA2FUKDp8UR&#10;Czrp0GPufSHAS8PhogXpKLcI3ueihUzsfVKvwfuEbNiadSE18U0sE3HEAUQDRAREBZZXsBPFTHba&#10;iODzzFlgtpwHczR+BNAtPwvMKa+v5MF2nSksv1man+U1Z+7cUiSRH635USTRrUZd0IhiRuGVUVta&#10;AkHhM8c4b21bonkSmJItRCdOmiy/WRPCmDHPy8R9tO7SgYABqR88aLAGtyQ2BIEu+/eL4sRF0Beo&#10;YFGDChcRKl5ExCCcDgvC2VPRozvoEbqDbo4obAg411PSmDBhwTorgkq//hUQBJR20B7apkE7o3BR&#10;BO2cMk36o9x5BNv60pFUwGBMmaBgXhgWAwMibZ9NrNibCAxlQE0NnLl1q8YhYVkPXh1sv+vguwKh&#10;T8U+E/wAy4FsSZAtC9I8/HqpH9io2/OW2KSwc6TdImVyLfmoqKGCRhPYYSQRObTNqZBinhilF0rq&#10;IeJCziH1iHBho4QJFSb0uBeJCT0EAiWuRmE3KZu6aCBSqVcZjNRR2gR7qieVtJVnjXpTCVnn/oac&#10;Q8Qh34uWLItYmgBPKcHS5ZIGryfIuYsZ7pFB/Jm4pEQFjSTwL94Zan8TMhAPrJ+i1wX/69D6p1vb&#10;OuLxeM7abp5rLlLwvXimSTmFWEHbpS7uVWFChXlQFKKEihAsiVsu7bV2lzaJdllsWHgRqM3kevIh&#10;X2xMeZRNXagnS2BYOoLAfOHCS+F1mWDzW8Fvxkcffay/IVm8yMjIyKgiixcZGRk3NNJnDbj24oVN&#10;Flky8uGHxLt4V6/jzdrpM2yTelRJHJPujTKRtqULq8NKCDYTXPm8Vo4hZECoICO8LVViFAmRkULe&#10;qpZQgqgu8wIhSLbGnaj8MVAfbyIlH8qFONiSEPOsKNZyCwnBEwFCz9tDJt8LFy8J8xYsDHOF2CMe&#10;ICgQzJIAjngo8EaeeAgVyDGWXoApkqaA2Nc/c62n0TxAJY+YT0xPHIpp06ZL2TOiSGICCbuBIIzM&#10;nduSiBpR0KiJGelSEz5zLPUkmSN5kO9UKYeyX5jwokzWx8ukfaxM3kcpoR86ZJhM6IfIxH6w/MYN&#10;CgOE8PfvNyD068cuIAYVKlSsKNFH0ffi6O3oE3rX0atP6KWw3UV6KuLuIhUgfiCGII7003r1Z9mK&#10;1BVhgroPGTw0DBnCMhgwzDB0WNAtVeMWqqNGsXXqOBVwWDKi4sWMWToGsBV2xYaMF0irixgqAsj4&#10;st07hEwruYRwgiguCJlk/JG+vowHcYktal1cuhjUqwYvANLH78V5uZcQrVhOxHhuQrHUiPtO8ii9&#10;c6Q9ck+4oKjYWPss9eb+BY3CihJ0J+kmImADt0kqgCBCKPis5Ftshr2ircgXgYVy3VbuPaRiXGIr&#10;bbO2m2C6FlAXqCeAjnuWfQkxF3KNCLVg4WK5Vxj/C0OLCpPzwxzFvAo4rpi3QNNxDdeSB4Reibre&#10;X5SHsEE9Yl9ofyJuRIFDbVyKHAo+1yHHaWtrRFFEwfgxqPeHnONafaapbcyLwp5riDT2XFPxIWk/&#10;bWqRtvGcU3h724DZKLHT3Bo8reSJbedLOdhcRT+pF+OHfub5jPDMcsJXXiFo51u6dITfjk8+/VR/&#10;S1Lx4nLliyxeZGRk3KjI4kVGRsYNjfRZA66FeMEkMZ0o8sbsww8/0rRvv/22TEpfCadPn1bvCUQI&#10;3oLyoGVLTpZBQLoh4ErCIYcyeeY4SyNIs3z58kLYgNjVsQbSFYHwASAIfOc8BGJ5JOwss4DUa7lM&#10;0ploz2lRUop3g4oTM2aGadNniD2mq3jwopBX3r6Pf2GCkvmxY5/Xt/JspzkSENCyDZDmcmD5RCTH&#10;KWcMW5CyFenz4zT+AvEoWNbBTiD058SJ9K33eSmYuNhBe0rPkOjtIfC2IlaoGCPXvih5vfDCi+F5&#10;KcdFi2HDhivZR7AY0H9g6NdvQOjbt7/8zpkgkQoLJir0Dj169ErQ8yJI0/VSD4v6sRI9Q/fubcPz&#10;ox4IHggo1BWBZfCgISZYIFJIexBiRgwfGUaMSFH2mdpdbY69o63FxogYjA3sp+NVxi5iBgIQY2uJ&#10;EFnG7LJEKOIzY88FIxWNJC0CiI7FuJxIxyNEWQlgSzEu28Rsh3nyKGaVHj30r2KG9bODwKMcszFh&#10;acmP8iibpTF+D1I39eq5FBDK2kJsa7HEySF2wFYODXYrxxcJmUztgn2pD7Yxu8Q2S1t9DCMo0i/T&#10;psl9K+P5Ypgi9zXjfdJkEx/pV+5xxv4EdteRe70Rcm7Ci5M03cRJCI6IkNM0z2lS/nSxKXWaRZ+I&#10;LbWuYk/tU8V8tS39jFAwT4n95WKhTFIFYo8mkFdl/Ej56XhwO2GjVHilHfp8k3YZaKO3tQ5PU0vb&#10;ZCsQryF/bDVV+gbvJerJOEB0QuzCo4YlQmfPnpWJ9mvym/GzwvuiSSS/nL8sXmRkZNyomJrFi4yM&#10;jBsZ6bMGXCvxgv9857gvF0G4YKJ4+tRpdRdni8a1a9aGJUJi5sjEesoUCwzJhHAMYgDEUTBayCPf&#10;xwppZ3tOtumcIOledMJehxP4SOIVEAwB6bkW0g/5Rwggf0iqLoXQeA7DldQOiV4FEN3Us4C39xBh&#10;iHovIcVGzoUo+9IFXb5QLltQxOOkKeEEm2tr19eg6SUd3gROximfpQ++xIH64VFAXd2rwDwLqkRd&#10;yfqwEZGwG2nns0KOW9uH6rWDBg4uvClcmEBQoE7dunYPXbo8Fzp37hI6deocnn0WdAodOz4bOnQA&#10;HUOH9h1De0WH0L5dh9CuDXBOQboCdn2KNC+H5dE+QTwn6bjm2Y6dtH7Pdekqv8fd1Y4uZiC+DByA&#10;3Up7DcYTwyF2YBy4J0YhdIwYWRE2EJPwzHBBibgYpaBkY68YixGQZLw4/PyLL8bxKdcB8hgHdKza&#10;eKUMK0vukTFAxq+UD/AOKYWvUSq+UM/hQOpM3YcCHd82xg12vBgbsX118Yb7T0Wz2E5FrAvBXDlP&#10;fS4FzYf08VryKPKL8DxJT/k8B6xNUq84XrU9xb1q/cXYpy+5F+x+tXu2CjtOvwP/ruNcxoMB7yHz&#10;IOqr93uK6EkUv5OGazTPOI7w3qF+9XHSCrHPLg8N19fgaYu+j3YyW0U7+b0dn2vUu1WbK+2NkOOc&#10;szQRXFNcZ1B7tZGH2UqeV9I3Q6Q+1JH+5n5AgEKswtOH5UfsDoOA8dprr4V33nlHgz3jwYf4wG8L&#10;vzNZvMjIyPhNRxYvMjIybmikzxpwLcSLunDhk0Q8Lk6dOqXr1slr+bJlKlogQoyUSSwknMCMBF5k&#10;1wh2iugoBLRj+/bxP9tesnPEs6Fzp05FQMYKOgML0KjoAmwbTQ/iSN4dlVhDcoXsPtMuPPP0M+Hp&#10;p54OTz35VIknngpPPvFkePLxJ8MTjz+hePyxx8Njjz4WHn3k0fDIw+CR8PBD4OHw8IMPh4cefKhN&#10;PAxIdwk81Cqf8hzlUTZ1oC7UibpS92eAtKMdeCb+TyHtTNG+DZg9Ups8LXZ4Ssp7Imm7tfnBBx4M&#10;D9wPHgj33wfuV9x3L7jPcM994d577r0ESBPTV+B5NeXpaM7Pr39Q6ocdqTdtwF70O2OgS6cuOt66&#10;de2mApHF0UhiazjkWBpn43KgeSA0CTSGRx+L66EELpI4xjykWeOFOOSYEUmW3USiLNepeCT5kJ8t&#10;l7H6qMDVrbuKSV2lHbSnS2cTlTrLeO/EvdQxjvk47nXsJ/BjBrnvJJ3jWbnfAPkA7h9HJ4SheF7v&#10;V8D1rfK0+9fOxXQJnu1gefh3vya9P595ysajonKfyj0aYfeo3acXh6cTcE1xHbA0jwEZ745HH2lA&#10;PEd6yqYOfj+2k3uoQ7vyueV2rNgKxLYqJH0j0jQRZs/yO7aqP88qtpJ7uGort5e3tWwv7Urhxy2N&#10;pXc7pWhlMxBt5ddj4yelPu2eaS/jqbPed4x7RBd+o+bPmx/WrF6jwWjxwDh/7nx48803dcmh/tZ8&#10;ar81Ll5cjoCRxYuMjIwbFVm8yMjIuKGRPmvAtRQvWC7COdIw+eTByW4BBP9buXxFmDVzZhg39nkh&#10;bgOEcD2n5PtRIcX3C+m85867wp233R7uuPW2cPstt5a4FdwW7uDcRcC1d95+Rw12jutvk7xu/ekt&#10;iltu/qnipz+5WXEz+DH4ieIn4Efgx+HH4Ic/Uvzoph9ed1Au9QDUjfpSd9pBm64Wbv1pa/uoLdwO&#10;iQ1++ANwU4GbHN8HP1D8wPG9BPGYpzHE62Ieab5F3km+jiL/CM+La9RmUvdbpC30/V133Bnuu+fe&#10;8OD9D6gIA+mCzDH+VNQRAtgBQArjZxd1EIFSQqhEMBLAxyFnCEsp5BjHVWSStEpqJR/yVPIZSW0h&#10;CHRKhYGS7Bak3uuiZN7qURBQJYomLKno9cCD2sYHEJTknrr37nsF94R77rpbcTe4E9xVwV13gDvD&#10;nQn4ftft8b9/9vsque/0fk1xS4L6uSZUxmDz/Xnx+zTeozpGHYzV+Dme83uoRDm2U1TzaBuaXuth&#10;dfN7kjbdcWvtmVSxlz2PrO32XGoL9vxLbBVRpKndsz/9SdvPtFb2uow2uv1S+zThYvlxnrJvufkW&#10;tQX3IfcJ45qAusNljoyX3MIFC8OG9Rt0u91TJ0/phNu9L/hdQYDI4kVGRkZGFi8yMjJucKTPGnA9&#10;xAvemL3+2mvhzOnT4cD+/WHTho1h0cJFYbKUMXzoMN22EjIG2YIY3XLzzTrRVVL63e+F73/nu58d&#10;3/2u5aEoj3/v299RfBd869uK77SFb36rgm/X8e/fbEZT2ouiIY8UkkbrIHXyOtOGtK20s2xva9t9&#10;7yJoM53bKpb5HRDrovVuqmvEt64ATdcb2i6jKR9QpJH60ce0g/GE2AJ5uk0IHiTyXiHwkHvGHsKZ&#10;Cg2PPa6CxFNPPKH/AceeeMyECNI9gidMIRDcH+4XEnbf3feEe+82YcCBWABBe+C++1RI4BrIGnlZ&#10;GU+qAOHeMe2fMbjnzDNPm0fN0089pemelDo98Thvr00ooS6FSKEeKSZQmAhxpxJESLKS3ITYKiKx&#10;NSSkVslnFOdcOCoEIfD9cNP3DD9wpONObP1Z0WrMJeOuGHtNiOOxGJNtIE1XwUXyczTl59A0cp3W&#10;M9b9e7Qp2kWR2ut75fFraTNtSxO8zhFNbUpRT69olWfb+RbHJB11xAaMMcYk9w33FV5xbEs8/vlx&#10;Ye6cOWHN6tVh965d4fjx4+GVl1/WiTaCgy8d+T/yO5PFi4yMjN90ZPEiIyPjhkb6rAHXxfMC8eL1&#10;18PZM2fDwQMHwxbJZ9mSpWH6tGlhtDwP+8nzsbM8K58UgviQkLB77jKvCya2CBk/FUJ1tXHzj38c&#10;buYt4GUgfato4A2igDeJTfDzBZryqCOmbcoPxPOVukkbijYJ+YSM1uHENG37Z0XdZpV6X6zuV4Ii&#10;v9Q2dSTp20LMg3qqbYSs83YaIg+phzAhKJRiwuMmIjz1tIoHHaJ3hMOW1CAoRK+L6HFhggYiwsPh&#10;kYfi0qAHHlRBgf98R+h47JFHwhNC0LgGMULLkHx9SYF7W3TR5VAGP8a9oV4YvsQg1sfrovWQvF3M&#10;UGFF6/BA4XnhwoYJLIJCYLlLvZzM6+LOcLd6VZjg4V5Pt91yiwkfeBNEmADSxnhrGDtXChNSquPt&#10;Ymg1PhpRTdeUTx31a9rKt3Id9fa21OzThKt1j355bWbQ81JH2sx4Ypzdf2/pedGze48wbOjQMOnF&#10;iWHB/AVh/bp1Ye+ePeHkiZPh1Vey50VGRkZGE7J4kZGRcUMjfdaAaylecEwnie/LJDEG6+TavXv2&#10;ho0bNoQlMkmcySRx3Hj1wOjXt2/o0a176Nq5i5I1Yl10aGeksT1vpa8y/G33lYG17JeLpuvbQtP1&#10;TbD0lbZgH0UZt6JEej6ifn2KS6Sr1tnRVM/Piqb8m9B0bQpLR51diID4d1Kh4FkdY92e66peP717&#10;9gx9e/UO/Qng2a+/vv0dNAAMTDBAjw/s31/T9ZexiujWt3fv0If4E8S5IGaG5McYdvC9V48eUkYv&#10;TduvT1/Ng/wGy5xgiBCiIUKIhg4ZEoYphiYg8KOAAJAC0g2GQMl1Xh/qW9RDyqAtlOf16C7zj+5d&#10;u2lbu3Z5TpDEg+ncOTznsWIUiVgidnq2g8dVcBFH7IgtK+OrDrF5HbEfGs+l8HQJqn1+OWgaC3U0&#10;XXc5aMrLUaartEHb1mSnFJ6uhkoebSAtKyKty+WhqT11NF13OSiv1/pJnRlHjC3GXPeuXXXsMraf&#10;HzMmTJ0yJSycvyCslYk3MS+OHjkazp87V8a8+PAjFS9+lcWLjIyMDEUWLzIyMm5opM8acC3EC58k&#10;pgKG7zaC+y/bpB46eFAnpxtksrhi+XKdsM6ZNVu9MaZQzxelXtRFJoUT2LlBIc/MjIjULtcLTfX4&#10;siKpN8RCd6eZECZOkLEtY2vKJPnBnzwlTJsyVcfcjOnTw6wZM8PsmbPC7FmzdCwqZPwr4nfOEauF&#10;tAhvM6fP0GvJY/pUMDVMS6DHyH/adE3LNZ7/3Nlz1D2+Zc7c0DJ3bpg3t6UVOF5A0pHe60M+1Det&#10;B+VQXlEHaR+EEHBf0W6DzDUcEx1CvAA7pEDE2C1F70EDdlSktr0maOrPXzc0tetaoqkOXybEesZ7&#10;kbHFGGSMcj/NnzcvLJUJ97q1a8O2rVs1qDO/MxcuXAhvykQb4eLDDz8svC74fblc4YK/LF5kZGTc&#10;qMjiRUZGxg2N9FkDrpV4URcwSMNkEddf3qIxYTx75oyuZz586HDYt3df2L1rd9ixfbtOXrds3qLL&#10;SzZv2lRgU8ZFkdqqjqb0NzKabLB502YdU2Drli06zrZt3Ra2b9um427njh0RO8OunW2jTLdDrwNs&#10;+0s+zbA0XkaZ166wa9cuXdd/uSC9XlfUZafk23Y9aJ+107B1i2NLI/y+U4i9sFmzLZvR1BcZzbZy&#10;NKW/0VBvM+OL8ch4ZTzjjYegfezYMRW3X7rwkk6w35HJ9fv8xnz4YWWb1CxeZGRkZBiyeJGRkXFD&#10;I33WgGshXviksi5geAwM1i3jiYGQ8bbkwZs19vJ/9ZVXwsuSL3m/dOGCvnW7cB6cz8j4nIhjKY4r&#10;xhcEScdaBGPv5ZdeVjJzSZCuuKaaTxPKtGUeeCGVeOUiqKat1AMk+TeVXYD2Fm1vDbdNBW63Rptm&#10;ZHwGxLHFmNT7QJ77r8mEmrhIPqHmd4XfCX4vEC309+U/SnH8/wOXKVzwl8WLjIyMGxVZvMjIyLih&#10;kT5rwLUUL1Jw3IUMJo+//PRTnUByLe7AH8pElckqE0qAuJGRcb3wC4WMPRDH4GXBrynySJGkuwg+&#10;aEBTugqSMpva87nxXor3MjKuEuL4ivB7hGc/vwH8HvC78Oknn+pvintaIDyoaJH8plzJH+mzeJGR&#10;kXEjIosXGRkZNzTSZw24luKF//l3n4DWhQwHeaTAU+Pz4JefVvMr8/38eWd80ZC+bKN/K/jMfW3X&#10;NuZZQ/N4ak6bjvcUBCBsOp5em+bP2+jPhI8vFx9nZFwDyNhqGJc+rv0e4bfBf0/qogW40j///cni&#10;RUZGxo2GLF5kZGTc0EifNeB6ihc+gUxFDJ+kgoKw1UjbZ0drMqj5y/Hm9FeOTx1KYL9sKMnulaMp&#10;v6uIxIafHTZWmvrYcXX6unU5lu8l8k7Sp+Occe9I74f0vnD4faH5Sb9A9NxjiTgAeC3x1jrjOuEX&#10;oLWnzPVBrS5fZqidQEM7amnV807AmEbg+FTGOGOdMe/3jt8b6W/Jlfz5bw/3FHlm8SIjI+NGQRYv&#10;MjIybmikzxpwLcWLFDZxLAULJ2ROlo2UfaJ5ffihLSX54AMjZr8AMhEu4e7zybFiMizXxMnwhxA8&#10;BWQvEr6YP2k8/+YyLhdely8e7zfh/c+ApnwSNJX92dBgz9gX3i9VxD7z/mWcFH0c+1mJfbWvy7FU&#10;9velYem9nLKMmG+at+bf+nq/DqLkb5fT+4T7oU7InGCRxu8P8iBP3OyZWPzs7Z+Ft958Sycgr8dY&#10;McQNqMfGMNg50rz6yqs6cbnmKMqL9XLUY3nUzwvSaw1pvo6mdFeItL6V/Ms0reqn9S5tC+ktQPyG&#10;ywbpa9fX4Wlq6Vr3aRttudZIbNXaTqWNWtkpgbXhVY13RLwLAjmzpTZjvB7zwkUM7o30nrncv/Te&#10;yuJFRkbGjYQsXmRkZNzQSJ814HqIFykhS0ULSKYRSyNm5PWOPDh/9rN3wtsQNJnIvvXW2zKpfUsn&#10;tm843kgQj5GG+nAN15LHz955J7zzDg/jdyN+rt85XslfrrMyrJzWSM9bmsa6RLwOqayBH4vWaVun&#10;uyK8XuK1Aq8LGTC8WkAILni1AX6ugF3jeVRA3gorKy2/EQ11rrQ/2rDZxgL6hT6VPiqg/SuQH920&#10;jxk32sfvNvc115T5lHnXoWMopuOa1mVYvgSb9XFazTsiXktatnlE9EHkYMwz9utkzOH3CffIx3Jf&#10;QbB8hx7I3rmzZ3UScvTIkXBg/wHdpYEdSHbWdkExlDuksFPJHpnE7Nm9R65Jsbf2/fOB/CmHnYOK&#10;HVKS3VEujnRnFep6caRlXB6S6xvr3jrfprpjV7fxDpDs9nJliNdX8nG0TtfUp0xMm9pydcEYKceJ&#10;97HZqrRvZRcctZPXud42a4+3gfz279sfjhw+HE7Kbwu7UCEoEMiZsU+sDH5j/L7xe8Z/Xy7nL/0d&#10;yuJFRkbGjYQsXmRkZNzQSJ814FqLF+WE0QgZb9FctECwgNhB8CB8EFoI9MuvvCr5vywP2gvh7Lnz&#10;4cyZs+G04NTpM404fdrOk5ZrLlx4SSakvAXkLeFrVUIv3zl+gfwl3Tl5mGsZZ89pOY3gnEO+U5Yi&#10;rcep0+HkZYB0l0x7MsWpAicacPwEOBmOHT8Rjh07EY4eOx6OHj0ejhw9Fo4cORoOOw4fDYcOH2mF&#10;w4okXcSRI3I9eSTQvCMoS8s8flLLN1h9muqZtk9toP0miLas2/msQ/oGnAPSt+A8uxVI/70kffwy&#10;b3r1bbD0swos7Fxjgs0rcoyxVPa1XB/zI++0vKJML0/LeSmW8armZWJPOYYYY0XeXJNCrn9J3y6z&#10;iwIThfhGWcY8Yx/yxP2QihguWug9Imm4t7jHIFenTp0KBw8cVCK4ccOGsGrFyrBo4cLQMndumDVj&#10;ZpgxbXqYLvfrtIgZ06aFmdNn6Lm5cg+Tbv68eWGBTGwWyv0MFi1Y2DYk7wLxmF/XJuYv0PwpZ15L&#10;S5gnZbbMmaPlz541K8yeOVMxK8K+zwpz5NycWbOtnnPmynVyrVw/v2We1Xne/AJ857jlH8u4DJR5&#10;Cmp2cHj+njfXzZ1t9ad+1JP6zpRJ4szp083mYme1+5QpYSqYDCa3AUszbYr1EddNn8r1jth/nFeQ&#10;Nk0vfSplYzvqo+2Sujb1adquFH4+RVM6oOeTcaDHYx8v8H6IdrJ+jn0tNmLcUdcZYids5O1RG0Vw&#10;nDRcR94rli0L69et1y1+ETNOyPOFXXCYaHPvENAz9cK4EgGj+luUxYuMjIwbB1m8yMjIuKGRPmvA&#10;ZxEvjh8/flniBZPFdMKo3hYyacSlHuGCN9m8tYbcqaAgJBASeerUGSnjpBLoQ4eOhP1C2vbxlnkf&#10;2K/YE/9zjHOkIS3E+6gQ6xNC/CHHkGInlEpY5TvEGbINCSc91x08dDgcOHjoIijP7z8AqFO1Xnv2&#10;Xhxed0d5bp9i95469oZdYHcVO3fvCTt3GXbs3B2279gVtm3fKdgRtmzbHjZv3RY2btoi2Bw2bNwU&#10;1m8wrNuwMaxbX8V6OWawNKTfsFGuk2u5nnw2bQZbw+Yt28KWrdsVW7ft0PK279ip5W/fuUvrArxu&#10;1NPr7G2ytlr7td/EhtjygNgU2x4UO9MXJY5o/xRiSxRWEE/oQwQexCsVH6JowH++I4ogljCWir6W&#10;PKyvm/rbyizH0XEVXhiPKrBQRsyXMUTeCDiIRV6/sp7HtFyEGuqEyII4hzcGY9/fJKcCRnGPyDkX&#10;LthS8tixY+pdsW7tWiWUkNhxMocYNmRI6Cdzix4yx+ja5bnwXOfOiq6du+ixXj166PmB/QeEoUK6&#10;RgwbHkaNGBnGMAcR4jV29Jgwdkwznq9Bj5NewbXx+uTYmFGjw+iRo8LI4SOkrGFavyGQvgEDw4B+&#10;/UL/vn2lPqBPRF89NqBvvzCwX39JN0DSD5a6DpFrh4bhQ4fFOo9QWL7D9TjnaRPpKaNtyHlJR1rq&#10;w7Ujhw/XelJfbwufsQ3nSEMduHawzNuo/yCx4cD+/bWufXv3CX169lL7YufuXbuqzbF9l06dQpdn&#10;GyDHn+tk/dNN+qrbc131uu5du8U8LB+Oc97yM/C523PPabrePXuq7bAVbaKu1qexLUVflW0rYees&#10;T8eWfSvnxgDJQ1FJSzoDxzg/Woj7SOkP72PrByH20Vba19K3fXv3Lmyk41Pa31ls4aBttLlvr95h&#10;sFxP3og8CEhrVq9WDw28MfA2KgSMDz8sPDCyeJGRkZGRxYuMjIwbHOmzBlwL8cInlTZZ/D9y/D/t&#10;jXIkZkwa3333PXX9Z9kAb855m46wACGF+CEQQHIhwRDzLUKWIc+bHJvtvxNq0pAWgqxChhBISCUE&#10;Uj0YhERCRCGbR+Q4JJV0lKGCQBQCKtiVEPEIjqtYEAUDSLzWTepAXdI6+nfHlq1O/u1zeW6rigMb&#10;gYoOW8IGgIggWA82AAQIwfqNYe26jWHNug1h9dr1YeXqtWHFytVh2YpVYcnS5WHR4qVh/oJFoWXe&#10;wjCnZX6YPaclzJrdEmbOnhtmzgJzIuSzHJvlkHSknTN3nl43F8xbEFrmLwzzJL8FC5eEhYuWhkVL&#10;lmk5S5etCMtXrA4rVq3ROqxas07rs1bqtdYFkkIUsXbRRrONCyAmflTsnYgedbgAgnCE2KD9fMz6&#10;+cQJ8/Cgn1NxCmECoYRryYNy0j50eD2oA+OCMhBP8DpxscTHEGPL80a8UqEpqSfXc46xzDWIZ3hv&#10;sDQFbyOWkHz8ySeFeAH0HpFjLKPCXZ5lIrjR456/ViYivOV+QeYNEERI8JOPPx4euPe+cOdtt4fb&#10;fnpLuPXmnyruuPW2cM9dd4WH7n8gPPHoY6H9088IWXxWiWKvHj2VVJpw0C+KCiX4DiDqiB4lhLjH&#10;c1Vw3M4hRBSEVcg4dXy2Q4fQ4Zl24eknn9T6Up/HH320wBOPPabHn37yqdBO6vls+w6hc8dn9Vrq&#10;6yJMr+49Qs9u3fVY1y5dQhchwp06dAwd27cPHdqBdgnah45AzgHSWZ5Clp/rGnp27x769OqlIgB1&#10;NqLdR4UBykAoIH+usfzbhfbPPBOeeerp8PQTT2obHnv4kfDwAw+q/e+96+5w1+13aD/cceut4fZb&#10;wC3htgj7fqv2C2nuufNOvea+u+8J999zr+bBf77fc+dd4e477gx33k5etxXX3C3X3HfPPVom5bd7&#10;+unQSepHXb1PaQfiiveFt02BSCT9RD8ixCB+AO1X7ft6WhsDlhZRYoBez7k+vVJRgr7opHXpKH1H&#10;Xz8jffnU40+Exx55JDz0wAPStnvUPtjg1ptvDj/98Y8Vt/zkZm0f7WIsYG/yR1DBewPvIjyNjh09&#10;qr83CN1sDazeF7+sLh+51F8WLzIyMm5UZPEiIyPjhkb6rAGfR7xgHX5b4oWD7xx3YubLRYhLgCs9&#10;Xhe43/O2HJEBoohwAdGESEL2IfKQYCfsa9ZGQJLlGOcgx5ujiAF5hFBCPCGPvrwBjwy+cxxiqmUI&#10;UVUiK9dBpiuIpJb/W7dFoULKgHy70KDiwobNJihEUUHJewon8q2wIayLadYI6Qer16xTEWDV6rVh&#10;5SqwRsWBFSvXhOVRoFi6fFVYsmxlWLx0eVi4eJkKC3NbFqhAMW3GrDB56vQwYeLkMO6FF8PY518I&#10;o8Y8H0aOHhtGjBwjGF2DHBtlGKkYG0aNfl6vGT12XBjz/PgwdtwL4fnxE8ILEyZpvpOmTAtTps0I&#10;02fMVsEDoWPe/ChuSH2WLFshdVypdUXcWC51T8UN7TdpP7bbuAnhZpv23Zatpc1TqP0j+E5/ITDQ&#10;fy4w0K8ICiosSD/jncFxH0uk51r6D8GoFIhKcEw9TCQNZfg4MpHkqIpeLoh43qnAltaRsesCBtfg&#10;rcEyErwv8DgiOCkEKvW+4D/HuD+YWJyXe+Lw4cNh65YtYYkQqslyrw4eOEhJ3iMPPqSCxfe/893w&#10;71//1/D1f/rn8PV//KfwjX/5evjWv/17+MF3vyfk8CcqYjzy0ENCvJ/St90mYPRQAgphr6MfUFLf&#10;LE40kVw/x3V4JEBqXbiAyD7+yKNKYpXo3323EXQh45B46gdpf/C++7VNiBkIHYgPCC4IDuqNICQd&#10;okwbONfuqadV9CDvRx9+ODz6UIR8RliAOHMOog+Rpv0IEXhBKOHvjg16SZuxQ+/QO9YbDwHsi2BB&#10;GVxLncgLOxoZv1fbAPG+Rcj4T374w3DT976vffG9b387fPeb3wrfScD3737r23qefvnRD26Sa34k&#10;BP4nSuARnH4qfXXzj34cfnzTTZrXD777Xb0GfO/b39FjXIMAgPCBrbAtogGCjPep95+2iz52IG7E&#10;/kKUcFGKvlVvGO1/S1dP60IH38kbkQdPETxCOnXsaP3xtNkKEYK60dfYiPpiH9rwzW/8W/jXf/6X&#10;8M//8I/hn772D/qf8UobsQXXIDwhpkyQ+THLUzZu2BgO7N+vcTCYcL/37rsaC4Z7JYsXGRkZGVm8&#10;yMjIuMGRPmvA9RIv2B6zKl5YnAtiFBBXAHd8FS+EdDrhhEBCNPE8gOwiWEB+V69ZL0TY/q+WYwgG&#10;CAiICpDHnYV4cdjECyGzRmohnhcRL2rgWHEc4cLFi4pwgSfEpkRUoU4RkPWINQXWVrAaQOxXrxEb&#10;C8lftVq9KNSTYvlKFQEQA5YsXRHFiqVhwaIlYd6CxWHuvIVh9tx5YfrM2WHK1BnhxYlTVGRAgBgy&#10;bEQYOGhI6NtvYOjVp1/o2atP6N6zd+jeA/RSdEvRvQZN0zv06Nkn9OzdN/TuIySn/yDJc2gYMnSE&#10;ih6jx4wL416YGCZOnhamTp8ZZsyaq/Vpmb8ozI9CBnWm/svw0EDEWEWbTcAoPDIQDKTvsG1q98L+&#10;KhxF6LFUvPB+NnGhzX7euVv7UIULKU8Fp9h3Do4haDCOKJcyquKFCSTECKmPIauniV58biVenD4j&#10;98zLGrSUGC+IFyyhcvECpEtG3nzjTbknzipx2yCEitgGLBWBOELaIc4Qwn/5x38KX/2bvw1/85d/&#10;JfjL8Hd/8zfhH//+a+Hf//Ub4Yff/0G447bblHBDdHlDDkHvI2QW8aF8S1+C7xBa3razDACxxGBv&#10;36sYqEsrfNmALxlAFEAkgdgiGqh4cf8DKlLoG3j1TjCPBNpx1x136LmHHnhQyC/iBUJDB/V+cE8J&#10;6o2IwTFECLwgECZUUJC8ET8An/FO4DgiBmT6qSeeME+FDh2VcPfsbstprJ1G4iHrCBjUGzsVhFyu&#10;ffKxx42UP/SwteOee9Q7AvEIweGH3/++9sV3vvlNFY6++Y1vqP0BnyHt3/73f1cR4/vf+Y72C0KE&#10;Cxfkw2fyQthA5Pjut74lef2b4tuSJwSfckhH2S5eIPBYn/aKgoN5V5g3RbVfrb8GFUtofGkMx/Ua&#10;7fuy/y2tLeEBnhaxA28P+gYxCW8ZvHuwFXZ6+MEH1UZ4jNAmFdj+9V/DP33tazI+/zb89V/8Zfir&#10;P/vz8Fd//hfhK3/9NypkfPvfv6ltQ4AiX5YJ4X3B8hGChBLzhR1J8FrS3xu5V7J4kZGRkZHFi4yM&#10;jBsc6bMGXD/xwrZDvajnxanTSg4hixA/9bwQMohQALFUAcO9LyIKzwtJwxtzlgLs2r0v7I1v5DU+&#10;wnELKGneF0ZsKcPJJ2/YIao7drZeOqLChosbjeIFXhd4hSTihQoWa1WMWLVqdVi5EqyKWFnDqrCq&#10;OLcqrFgBVoblCBcqWiwPi5csC4sWL9MlG3hZsBwEkQCxYOr0WWHi5KnqZYG3xNBhI0P/gYNDr979&#10;QrfuPUPn57qFjp26hA4dO4X2HZ4N7dp3VDzTrkN4+pkO4cmn24UnnnomPP7k0+HxJ54Kjz0OnoyQ&#10;z3LsiSef0XTt2j+reXXp2iP06NU39O0vk/mhI8LI0c9r+dSD+uCNgScIAgb1Xrx0RVi2fJV6jph4&#10;sU5tZeKFxdUoxYtyKUlboF/oY8YIQlchLLC0Q/oYsYrvLClJvXhUvIj950txVMCI4JjXhT5XEUzG&#10;CGPFxZHUe6fwvJB01EvHSayjCR+IF4ejeHFWg3uaePGOEiffeaRJvGBycebMGb3f1q1dp4EQiVXB&#10;G28IHm/qvynk+Gtf+Tslgn/2v/9Y8ZfyGTEDLwwINeQYTwEED8QEBAAEEPWy4I27zE0UidcFx50E&#10;V5eNVMFxhA2LLeHiRf+qeCEEGxGBt+qQbpZVUCeIqpL3n/5USS4eGYgOCAUs0ah6ifTSOiNi4Bnx&#10;bAcZwy5eCIlHtHjgvvsUD95/v4o12AjRhPxIixiCN0iPbt3Vs4C6O5HnP9+xiZXRRctIl0DgfYFX&#10;B3V0zwvEFzwGfvSDHxSCAyQcAcPBd7wvEC3wnvjxTT/UdiPaYA/ywZNCl4qIHVhW4Z4c6sURvS/w&#10;xPjRTTeF28Re5k3zsAo4qXhh/WYCRKVv5TPChvVXKWBYTA/aznIQRA5LZ2ldwPAYJB6/ZIDmSb/g&#10;wWJeKu3VTvQHdqcf8KxBlEGowQaMx6/+7VfCX//5X4Q/++M/CX/yh38U/uSP/nf4iz/9UxU0vvHP&#10;/6LCDX2Jd8zwoUM12OcqeUayIwkTb7ZUfVcm1gSz5V6piBeXEDCyeJGRkXGjIosXGRkZNzTSZw24&#10;3uIFa/1biRevvBrOnbugb6d5cw4ZdWFh+w5bOqJLNTZtLWJBKPkUmLu/vbm3N94Wr8BJLcTRdsA4&#10;rTERXMDgnAsYe/Yd0Gt2RSHDxQywXUhvo3ghKOoixNeWiLD0oxQuSiFiRVi+bHlYplgmnx3Lw4rl&#10;hpUrVkhaA+mXCUrhYmlYuGhJmL9wscWxmDtf41UgFEyaPC2Mf2FiKVwMGKyeEs916xE6dX5ORQsT&#10;KtqHJ596RvFEFCoeffzJ8PAjj4UHH3ok3P/AQ+Geex8Id99zX7jzrnvCHQnuvOtePX7f/Q+Fhx5+&#10;TK99pn3H0LlLNy1r4OChuuwELwyWlEyfOUfrOH/BYhUv8BphCYl6Xqx28WK92I2lI5uk/zaLTREN&#10;tpqAEb0XUrECeJ/4cg76WAWq6HHhMSks3gUig/Xxnn0mMNCPLmDYsp/YhxEcY5whmFEe40/HkZZh&#10;4gjjh/I070OHw94YS4N6eT1BuuSE6xjbKl7IeGfrVbZO5b65pHixF/Fire4uQaBE3kpD2G/+8Y/D&#10;v339X1Wo+PM/+dPwx0IGAcTwb/7iL8M//N1Xo/fF99XTAfEAAo43gceVgCQiEkCA+a7gsxyD6Guw&#10;SCHyRfDITnLMIec5ZwEnu2usCOJcKKGVPCD+kH48ICD7d91+u5JZYh1A4MFPfmRLJ3wphIoXjz+u&#10;SzbwsICUm9DSW8k5HhMEs8SDgnbQnsLz4v77TbjA8+LBB1Uw0SUjTzyhXgEsYVGvC6kneZkngpF5&#10;SD2EvXf0JsAulWUjkg/LUB6OQonHuLD2IF7cpMtBEItMbPhWhC0VSUUL+gLBgv5QDxHJE8LPZ/Ku&#10;Lkf5keYNfvzDH2pZnMNLhTY+KXVrL3bG3ra85jkVfPhP/2BDDSCqoL/sPHalz/jPd+yiaaXdDo6R&#10;D2kQdDzGhXm/dFLvF12689jjRfyPdDkNdUW4wBuFpSJfk/HIuPxzGZ+M0z/6/f8V/vf/+gMV3P72&#10;r/5alz2RHrswDvH0YDeXVfL8TMULJtYetPM/f5XFi4yMjIwsXmRkZNzQSJ814POIFzz8rkS8IEBh&#10;Rbx427ZHJZAh202ymwNLRyCiRjwtGKKLCQgZLBlg6YAu4YiAkHKsThohnORFnuwYcVKAiAG5LQio&#10;pIOgqoixd795YsTgi1ZmKVy4eIFQ4t4XtqNHjHkRxQv1tpBJN0IFPyKLFy0Oi5MtB/m8eNEijWOw&#10;VM4vW7qkImiYyLFcrl0mE2kTLhYsXKxxJYgvobEtXLiYMFGXb6QeF1279SyEC7wsEC6eFpJj4oWQ&#10;Pt6GP/5keOTRx1W4uO/+B1WcuOPOu8Ott90Rbv7preEnN98SfvyTn0bcIt9vDbfceoekuSfce58Q&#10;xEeEGD7dXgUMyhw0ZJjWg5gYiCp4huAlouKFBvZcpfE7iOXh4gUxP9aL3QoRQ+yIXQsvDLG3CVIm&#10;XNAnBOusLuVAnLKgrPRxuQuI9XF96YgKGIwfyb+OtDzS25IU895Rrw7EERXALOgr5TN2qI+OG6mf&#10;gwCeer2KF8e1Xuymw7a9tuOIiRcEsb0S8QLyqOLFj36s8QL+7q//RgkgRNAJ4Z/+0f/WN9x//5W/&#10;U+LIm3/IM2SbJRqQb4gmRJH/4L577qng/nvtvKaRz2kav4ZzeDlApKkTgMRy/B4p447bbhfC/hMp&#10;G3JvMRwgswa8Eb6r5/DEwPOAaxELIMYII5BmlrjgEcF/XarQtZuSazwp8DxwcYHlJixZ4PMTQqgR&#10;QZ564kn1CEBIQbyA0EPWEUEQMDxf9eoQMm8xNSzehXtceEwN2oa4QLvVg+S227Te1TgV3yvAd18e&#10;Qjq8KnRpzP0PaJ7E9UBUoW6FUPJEGuTSyuG6FIgDaYwQ9zABXPvow4/Y8hbJgzQpKFv7S+xMn/Gf&#10;Yz4O0v7nGNeQRvv2Ietb0pP23rvuMgHnFpa8/KTwFqFPv/Pv31ThDEHiH7/697o05C//7M90XDJG&#10;/9fv/U/B74U//J+/r94XLHli+RNCG2Pt8sWLcrvULF5kZGT8piKLFxkZGTc00mcNuK7ixceJePHu&#10;u+Htt38W3nzzLSV0LB25cOHlcPbseXWxR2Rw93930U8FBn3T3fC2m/Ok4xrdbUQIJ8RRt7o8U25z&#10;6SSUJQAsL4AM8xZdPTAkn527JE8VLqI4ArlVkivEGnItwFNgM9uIImAIAV+HeLF6jQkXS5eGRQsX&#10;adA54hW0zJlTYN7cuWG+HFswf15YtGC+ihlLFpuYsWTxkgKLFi0OCxcuFvsvCvPmL9TdP/C4ICgn&#10;SzRaCRd9+oWu3U24YImIe1wgXDz9dLvwlJClwvPi8SfDo4l4cdfd94bb77gr3HLr7eEnQrZ+9OOb&#10;ww9/9JMKEDJ+esvt4fY77w733iek5rEndCkJXh7Ewxg+YnQYN/5FDRjK7iXUGa+RpUuXh+ViE10i&#10;s2q1YrXYKY39sXbtOsF6IQ8b1JYuZGBvtmOlP0xQsGUcLkzhaZFulepbpHIcwcG9eOhX947Am8a9&#10;OhRx/OCdQRmkVY8LGRcuWqg4IuNGxw7eHYUHj43NJgGDY5yjrggq589fEAL2uu6ywz3wIeLFJ1cu&#10;XuABcPOPfhS+8S//Er7yV3+tBPAPhBD+z//xPxT/63d/z95q//GfaHyBv//br4R/+vuvqZBB7AGN&#10;oyAE05EucyiXO0Skx7/xbwaNxWDn8TBgeQNeByyN0NgPmue/qWfI1//pnzQw4z/+/d+HfxAiC4jJ&#10;AVmF4JIeAUDFCyHUkHje7POmn+UOvtTBYlMQXJKAkb2i2GDbbyJmuPcIASxZroJ3Bks/AMdIo94J&#10;eB+IDc37IHoeyDE8D3xnFBMSnjSvAgQBPCOkbpB5iL2LF+55Qf0RKRz0Dcd1ScztJlqop4Tk5zu/&#10;0I/u0QDcA0KXxGj8iCdVjHHhhOtTQQJxgXxN4LjNlrAgFP3whyqaICLYspMkcGhcgpKC4/Sj9bH3&#10;rY0PRCbSeP+m6YnjYf37zxaAU/oUbx8EMwS1v/3LvyqWM/3xH/yhjs/f/x+/G37vv/9O+N3f/u8K&#10;vnMOoe1fJA/ED4QR+iuLFxkZGRmXhyxeZGRk3NBInzXguosXH5h4QeA1SBxbRxIH4NVXX9PlIwgY&#10;kDwlomfOKVlk2UcpZDRscRrh5LP0vLAtNMmDvBBGziCOyGfIJPl6AEYVLyIBdeFiO8JFIVgIkW4C&#10;yx02bdao+OtVvFity0AQIxbMm6dixeyZM8PM6dMF08Is+T9bfmTmzJop52arkLFgXouKGIvEzuaZ&#10;sUiFj4WIHwsWhnnzF6hwwTam02fgcTE1jH/hxVK4YKlIr77hua49Qsdnu6i3xVNPtwtPPomXRYqn&#10;whNPPGXCxWNPqPfEAw8+HD0v7g133HlXG54XNys49tNbhCjdcVe45977w0MPP6reF526dA29+/QL&#10;Q4YOD2OfH6/1YyvWlnkLwsJFi+WHdGlYtmyF2IVlMStV3GmFlSt1ffvqVav1RxcxAxFj06YtYeu2&#10;7WHHzl2FeMEyDoQDBCjt2yhcnGPcaP+aeOGeF96vGpzVxQsXLOK4YckQ6fbJ2GIsIGohXCCiUUYp&#10;fiVjJxEvdu814cLHIvD64uFDfVgaxThHtHsP8eJDxItP5N6oiRfvXkq8eFBJMmIELvfED4AIQgh/&#10;57/+N8XvCkn8n7/zP/Qt9x/9rz9QgQOX/b/40z/TuBgWMDH+F3AsRfWYXMN1dcg5iCcCCUsCCBjK&#10;fwIxco6y/uJP/lTL9ZgcLHEhPctdIL0QYdoCCcdrAI8KljSwrINYCyOGDQ+jRowMI0eMCCOGD1dS&#10;WwYI9VgcFpQSsUPjY/ToqXkgCGAvxAmAcKFLK+QYx/luSyY6qfCBxwfLMBAv8IzAE0K9Oh4xEQHP&#10;A+I54LlSCBhsh/pT26IWsQJBg7geeCUQmwKhgWUVBC6FlCOYEFskjSfBf0Qa6u+xJAoxpZ3U6eln&#10;tD4sE9HlK1IPSD6eGHg94LGA0IAwhSj0D1/9qsaRYGzQJ9j7r/9C+om+0v6KkM/eV019a2PE01se&#10;fNexEfuWPsWjgjGIEIFo9gf/8/dVQFOxQsagj8vf/q3/UoDvjE/SkydjIYsXGRkZGVeOLF5kZGTc&#10;0EifNeCziBdM9D6bePFx+OCDD0rPC3lwkgdLR4gFwFvpV14xEYMdSHCzh5BCHH0pgAfb1DfpQhYh&#10;ofVAibvjm3NII6IH1yr5FJLrb+Z5k46woVtqSn64+OPqj3Ch3hZRsMCrYtMmljQ48AoQUp0A4WLD&#10;unVKMleLnVS8WLRIvSvmzp4VZs2YLhNx+XHhB0b+q4ihAsasRMCYFxbKj85CBAzBwoULVbiYP39B&#10;aGmZH+bMaQkzZs4Ok6dMCy+ox8XzuutH3/4DdecQvC3wgiC4JktCECYQFxrx0CPhwQcfDg888JAu&#10;AUGIYNkI3hca7+KOu1SguP32O8Nt4LY7VNQAfGd5CfEx8NpAFOn4bOfQo2dv3d1k1OixYcKLk8K0&#10;6TPDnLkt2gY8SJYiYCytgiUzKTjGshlEDoKY4pGBJwbeLdu27Qi7pG8JgomAZeLFSV0q4uIFKMeK&#10;eV2osIBwwThJlv+wdKQYL1G4YFyVS1FOaT4qeiGMnKsKI+bVgXCRLElJ8xdwjHPkS33YUecVmTiw&#10;XOq99xAvPvz84sVf/pWSRojgf/8v/zX8t//3t8J//X/+XwWfIYocV0FDSCRvvhWSnmsuB6T9vd+J&#10;1yXQ80JQIakKCGskreoFkuQBOK5LBYToQoAJNso2rwS8RAxg6QfxNhAgIPSjpL3Pj5G50rhxYbyQ&#10;RHZbGTtmTBgzarTYYlQhaowcPjyMkLkVhNcDUKqHRhQxEAMqsTtUsIgeG0KU8XYw4eIZjaWBeIHY&#10;wK4nLB3BYwIRw2NTmNfD3RqUEpHClnTcZv9vv12P+9IOhAuEB7xBVLjo01fbRp1pA0FYacfwocNU&#10;kEGEKT1LTFjhWg8e+vijcv/eL/fsnXdpDA2WqOAF8c//8A8qWGDXP43LiLC1igi/a/1DXxmq/dLU&#10;v+l58+iR6+J3TS9pEMj+x3/7bYWLZow1xtx/A3Es/pf/+/+pgGOkIQ+WkVDnLF5kZGRkfDZk8SIj&#10;I+OGRvqsAddDvPiP/6iKFxA3HpC+bCQVL3gzTQwMFTBeMi8MFxv8TTdvs3nLjXBh8QuIRQFhNELq&#10;Lvv6hl6IKGTT354DCC9LAThHmv26rGBf2Cn54W2BaKHLQTZuChuIy7BuvcDECYX8KCji9/WCtfId&#10;rwsXL5bKBNg9L+YknhcmXEwPs2fOUGHDl5G4eOHeFxXPi3lV8WLc+Alh+IhRYcDAwbqVKcIFO4cg&#10;WvgyEBck7r773hJCDBTyGaEC+GeO3yPp7yFegVyLqHGfgP/3ynfOFdfIZ45TFsE7ia3Bzib9BwwK&#10;I0aOVq+QqUI8Zs+Zq+ILbcH7YqkLF1Gs0GUyxP5IYCLGMhUw8MJgKQ4CEmLSzp27hGDsDQcOmDfD&#10;MRcwkr41rwjiXZjIxThAoEBY2LzV4pUoYowLxpCPF/e4QGhwwavw6Dh3QUUSxo4vNzKPi/2aBzEz&#10;PJCrBv4UMDYpm/HK2D0j+TGuCVT7rtw3pXhhS0c+q3jxv//gD5UIQhz/ixDD3/q//u9WcNLooobD&#10;34T/tlzL9S50pPjvkZQ2gfNOYBW//d+r3yNUOBHSiycIYgtv9lli8G9f/7p6DkD6IfoICcS2wDMB&#10;rwsIPoLFWCGKEH1swDaakP/hMp9iVwrb9pOdM2yrVgJ86lIMvC46WxwLW0bSQYF3B1uhIgi4YKFi&#10;xRPmbaGCxeOPq2iBWGCxJMqgmggTiAcuXNxx623qbWH/bzOvCzkPEWfJB/kQ14K6EF8DcYX6IliU&#10;oovV3bZr7aYCC6KFiiq6jCRuQyp1YGcWlokQyBOPC5ZusDQITxo8bBAtEBtcXLhUH14uirGSIB1L&#10;wMeYCxVNY7FZvPiHLF5kZGRkfAZk8SIjI+OGRvqsAddHvPgPDUzI1pC/+MUH4V0hZ++883MlcQgX&#10;r7lwgeeFCxcvv6JBPHnbXb5JL4ULJ6O+a4TvOKJvvIUw4pnhZLSIWSDEk7zszTnLRY4oEUa42LXL&#10;hAtIsnpabDDRQkUJ4jSwrSm7gbA7yDIh147ly8JKObZqJd4CK2WyTZplStCJZUHMCzwwECnmRvC5&#10;xeNezDNvi2oATyH4kvdSIfGQfjwX5s1bEGbNnlMRL/r1Hxi6duuh8S3Y0vSBBx8Jd99zfxF4kyUe&#10;LAFpAuduEdwmRAsvCzwuEC3uux9RQojaw4+GRx59TPHwI+atwY4kCCMOxAvKpXzqQX2o1/gXJoQp&#10;UxPxou55gZCh4oUJFrTdgQ1Ig50RgtgmFI8XBKUdO3boDzFj8ODBQ9p/RzX2BZ4SJ1TIQNDw5UUI&#10;EpWxwq4iGyPkswoMiYcEYgSeF3j4MFZYIoLHhXtdnCIWy4lTpXAh1yCWsUPJ+riVr4PvjEfyph7U&#10;CTGE2C4slboW4gUChBPG//f/93+1AsedVDrJdBIKOS2EiN+2mASOtgQJAEGmbH8r714Y6Zt6P44X&#10;AGTVA4rieUHcBEgrZByPArwL8IpAwGAHENsRREijzJ/4zFasHMezwoJt9tK0xI+A9LtYobthCOkn&#10;P5ZbqPfEY49ZQE+BB7hEMMGjoghI+cADFtiS+yDGloBQI1j4chGPMWHLRWzL1xQsIeE8wgbXkBfl&#10;IZAgzuAJQn0RMkAvdlGRfiV+BzvBtCPmhi4RkXuQ3VQI4HkvQTLv1jzZieTHN92kMSiwH/EmNCjm&#10;n/5Z+JM/+iMVL7A3/aL9J/3UpoAhxzhXF6F+J16j18W0PlbaQupt0ZaA4WOP9FXxInteZGRkZHwW&#10;ZPEiIyPjhkb6rAHXUrz4z//8P3pMxQshaaRjycg78nDE60KFCxUsXlXBAmKHt4UvF8FlH7FBPS5i&#10;7ALeZEM4IaLr2KI0JYwxyCNkFdKK0KGBO+V6lohAPBEyWErCm3sI8L59++Xhvkff6m/btl1I8hYh&#10;yxvDBpnEQhrXSLsRJSDTCBJKthfiTWDg8+JFC4WMQ7qXhOVCvH3nEPcugJT7TiMOI+p4IFh64j5g&#10;YwJ+rpVy1+HpgXgSdy9h95H5CxaGmUJiX5w4KYwcNUY9HRANiHFBDAsEBUQIDbr5k59qkM2bfvjj&#10;8IObfiT4YfjBDwT6+Ud6nKCcCBkIHXfJdfcKWUOQeFSIHh4V7EziAT6LpShynjgZgCUopEO8IGgn&#10;S1hMvHgxTJs2I8ydO08DjiLCsP2rxbuw2BduHzxULFCpwcUbFy+wBctyGHtbt5qAsUvIzN69e8N+&#10;6bsDBw6EQ9KPhw4dDocPH9Y+RZDay7Ii97jYsk13hGGMrFm3ocC69Zt0HOE1wU42JnhZgE311olL&#10;UhAxEC5YSsKSEtKkwgXjcPWa9WHl6nWKVWvW6da55L1tx07Nl/GGhwiiHN5GCHgEr20UL+SeuhLx&#10;Ak8GiCAE08lio3ARSSUkk7QQUxUeYpBPiCTLDcgPEszyjiKWgYDYGQ7ScYw3/SxTIDgo8SyIg6Bx&#10;LgDHEnAcgk2d8RQgSCNLHggwSawIBALEBMg7nhIIERB92qzBOTt3VmILwfcdOnRpxxPmKYEowfVO&#10;+Nk6lRgVvluK474oRrggQWwKPCUQJtiNBc8J9aq4/XaNa4E3hYkVt9gOIz+2AJ3s4OJbmbL0xWDf&#10;Oc+2sLrDi+SFtwT1wRODeiJO4OkBqDtCCuc0pgZLUoipoeVKmT/9qYoits2s7WyCcPHNb3xDxwAB&#10;UIkhQrwR4ox4kExdOiJ9iphBwEz6uAnEqPjD3/997X/v3/p1KkglYlRbaCWYIHoIVNj4rd9SIFxw&#10;jnFHHRGyGAtXvtuI/dZk8SIjI+M3GVm8yMjIuKGRPmvAtRUvLN7FL5ksCklj0smSkZ+98456XViM&#10;i0S00GUiL+mb7tRF34Mu4lHB8hDenEM+VwlhhCgahOgLOeUcaeyNt5FR3pQjYJAXb+Z5Ww/ZNZK7&#10;ryZebNXlIuZ5sS7oUhC8LhLxYuGC+bpTCEs9FLprSIP3hJD2ClTUsJgOiBXsuIE4QVwHlkZQNt4f&#10;O9hdQ+qDN4jXi/OrV68NixYvUQ+MCS9ODMOHj5Tfln6hsxA7RAbEBJZ0EJcCUQJxApHi+z/4oeCm&#10;8L3v3xS+D+T7TUKufsROCS5e3C3E7v4HVaB4AkL4dLvwTLv2oV3cseQpyd+3V8UTA/AZgYOYF8Td&#10;YBnL6DFjw8RJU8KsWXPCgoWLwlJp78qVBOG0HUX4v1psys4jy7Gp2AUBR4WMaDeEDVs2sko9XxCS&#10;iC2yRcbftq3bwo7t28OunTuF1OxWwoGQwbjcL6A/WVqinjRiR4QJFbrWbwqr18bxEgUGvpuAsVW3&#10;3EXsYJwx3hgrvtzIt9hlDPlYZKkI3hwIZmvWbggrV60NK1atUayUfmIrWLw7EE/w7Pnc4oXchyyh&#10;IAglJNe3SiUo4x//4R8pceQtur/x/q0If9PNG3HOQyohmMSmgKB6IE/efiMqEDfhq3/7lfC1v/uq&#10;gqUdfOc4O5sU+Ou/0WOkgTzz5pxgkewuAvjMsX/62j/oeQffWeaAxwA7WhCzgbZA1BETnNxD6n0r&#10;UV3agVAhxzinW4He/4AKESo+1IQHi0FRFR4uBgu66bDAmwqCcEaoePCTn6iAwLagP7rpJhVdEBJA&#10;dZtU2yoVMcNEjJ9o3tTHl5S4aHJ3XH5y+63myWG7l7gw8gMl9J4/O4iUO37YdqTsOPMv/8huLl/T&#10;vkj7iv5E0PBAmxpkMwHf6XcNuCpp//av/qroX7/WAnrG4Jx/bEFXK0jEKT4jZDEeXThhmVDqBeJg&#10;CRHCCOOPsr+uW6X+QD1d8JwZNnRomDF9ugrHWbzIyMjIaBtZvMjIyLihkT5rwHURL+ScxrtQ8eI9&#10;fWC+IQROdxgRMqeixYWX5MEadxnhbXeDiz5EkGUiiBSQzxVKGA1KGHmbvmGTvmnnrTjXEIgTwgl5&#10;JDjnEfnvy0X2szWqEF0e7rt2srvIdiXHtoNIKWBAoBEwzFtgsQXUlB+IQrwgXoUca+1RsVwJeuF1&#10;4CR+nRBb9SYgEOX2aiwHXwqh3iImtnCMuiJqrJfrlkl+BMPEA2OEENp+/QeE57p2U6EBr4n7H2Dr&#10;03tUxGB5CDuG1Lc+5Tu7hyBcsMzEvS4ee/wJFS7IC4+KDh2flf8dVchAIMHTgt1KAMIF557r2j30&#10;7TcgDB8xUoOJzpwpY2bhImkznhO0dVPYRAwRdmXZuEnFGvcowS7YCWGnLvBAXBCPWDriAsZWFTC2&#10;qoCxk2UkQmzovz2CvUI+EKIQLrAVQT5Tr4vVKlzYWAGIGIwZ9djxMbN3X9gfvS9cwNDdbo6f1CUl&#10;jEW8eoivgujhY3G59K2D8YgwQrnEvfg84gWCDGNw7uw5GqiSoI/EX4BMQ1554w6JhAiyhAOBgjfd&#10;5spv7v4sAfjd3/4dIZH2lp238lwDMUWEgPTy5hsxxLfJhCSnRBkPCYJrIjoAymZ7TdJAqiGeeBxA&#10;ut0jgWNOum27Td9S9bvhJiHlEHuWQEDqIfIPyBhEmCBwp3omPPmULvvg8xMyrtmN5CEZ24gWCAB3&#10;3Ha7Cg8uLrSC5J0KEIqf2o4gTainq0CO3QIkX98a1dvYlnjBOdKRnuvIg3JUMInlcRzBwm2WChWG&#10;74TvOSrblbLNrW1xSl/QJ/QfwBsDgQgBiX4lngSikW9VW25Z+/d63ESnf1YhhOvJy/NAgEIYIf3f&#10;f+UrKo448J5B3Pra3wnkvwtdiB8IEowvPHBU0MBz5/fdo8OAyIGIwjWUyTaviFIsGyIeyMzpM6J4&#10;sbsQL96VifVHLl7E35osXmRkZPwmI4sXGRkZNzTSZw24ruLFB8S7eDe8/fbbGqDz5VfKHUUK0eLM&#10;WSV59qbbvC5wu9+xc0/xpnv12g1KEJevXFOAN9647kMmfSmAxjJg+ci+A0I6D6o4cGC/fN63Xyeq&#10;LlpAgiHD27dtU/ECcrx1i+Qh7YUw+xISPAFSDwzEioULInQ5CHEb2Bp0SbFUAg+DVVI3J/Gbt7Cs&#10;pbZzhhDlk0KSz5w9G85fuCAE9+XwitiGHxn+YyPOIWbQBrwzIP+LFy9RoQAvDEQMlpHoziOduqjY&#10;gNCg26HGXUXSQJ0eeFNjXDz4cHj00cfV44LrOnbspHng0dGlS1f9T1DQjs920uCc4NlnO4cuz3UN&#10;PdllZODgMGr0GBlLkzXOxRJp+xqpH21li9Ndu/dEkWhP0N1ctllQVAQc7IIHCnZCyEC0KLDCPFRM&#10;wFirO7psjgIGfbVzh3tg7FLxAkB0TIgigOt2rcOGjZvCuvUbdHwgWFTECxlLCF6IYohjvtyI+Crm&#10;scMWvcdVfChENJaLbN5m3hySJ2Nv2YpVBXwsfh7x4k2ZXJyVPj+wf7+Ov3ktLWHc2Oc1zsNTTzyp&#10;b+shtxBPvC/+/I//VAkipBCB4g9+T8ByAPmuS0GEKJKGQJmk/+rf/p0SVxMs/l3zgjxDpCHVhVeC&#10;kGxIuxJsIeIuTlQ9Cthhw7wJdCmG4B75zDEPaEm6ApIvx/CWIC2ixcMPPqTiBCJFIVzEHT+IWYHH&#10;BbEpILeUwbW3Sx63Uj8EgAQmXJjgwHkv09ukwCNDQD0qUI8N89y4U2x8l3p03Bk9O2x3EdKRB3lT&#10;3s1iB+xRwY9+XIgWWpekHvxPhQvStiWEKOQYx10QcdwU0+s1ILmG/kTsqAse34ow8cNEKtJ63tRD&#10;RRT5TJ7fk3Ok+fa/fyt8U8YJIlYKxs63/k3y1HMmpDCmXPj42t/9vYoTjDk8PMyTw7bgReBAACEt&#10;9cSmCFfsEIOX0exZs/TeR5Q8deqU/Ga8rr8f3COtxYuoUrTxl8WLjIyMGxVZvMjIyLihkT5rwPUS&#10;Lz5isvjBB/JgfFeuezu8JhNRSLp6W5w9p/EtVLggqCbbmBbxBWxbVIQI3qJfUrxYx9IRC5YIGYU8&#10;Q5oLsUKI7s4dO5X8ukCh2LTJ4N8FeF/YVqhl8E7fTYTlDXhYIFYUkO+2qwbeFiuFHEfRQgNOEryR&#10;WA22lMUFC0QblsywhAZSy48JwUyxE+AzYg8/NggZENpjx45pPxBcFBGDMvHEmDp1mvyuyIR71Ogw&#10;eMjQ0K9f/9BTyG7Xrt1Cp85d1IuiXfsOKlAYOuj3Dh2eVWGic+fn1IOjOwEQe/YOvXr1Cb1791X0&#10;6t1Hwee+ffuHAQMGhiFSBqIF4smMmbN0dxSEiM1iV2xuW5qaB0PhRaIiwEHpD2JGsKwDz4hNhYih&#10;AgZxMSKIkeHLR/BA8OUjJl7saCVeaP/KMRUvJG/qQv7r15tQwnIOPDAU8pnYFATXbIqVcphtU48c&#10;0/++XISlJSwxYUkIXhuIIHhbLF2+SnE1xAviwrz55pvh3LlzOunYvGmzCmOT5F4dLAQKt3rIPkT4&#10;+0JU/+3r3wj/9DWI4lfD3/3NV8JX/vpvC/D9q/p2nLfs/xj+hTfsX/9XJZvf+/Z3ww+FqEK+b7/F&#10;xATiQSAm4OEAHrz/AdsaFG+HuERDgVAhxzhPXQguCfFEfAB8toCT5S4d5Av4zHWcQ7B4TNIiUCDK&#10;PPPU0xpos70uF2knn9uFp598Ws9VvC/YFUfqgKCAyJCiEBy0rizPMEElxX13x9gXNZCvIdYVce9+&#10;s4Xbg3OkJR9d9uF1cNHjtliP260Od2sdSqTXIJQUIgyChuCiQgzix2WAtLfeHPOMedHPKTR/OU/f&#10;q2ATbXc3AXy9bnLO63bzj5vzcPDdhJgfqvjB2PzOt76tYsm//es3wr8iaqhHh+Eb//KvKoggklAG&#10;tmUnGIKyTpDn2Px58wO7PeF9dOb06Yp4wf1SES8u8ZfFi4yMjBsVWbzIyMi4oZE+a8C1Fi/+Q459&#10;inghaZgsQsYhbywZsd1EbIlIuhOIBtUUssub74p4sXW7EEInjbVlIwIlo0JSXbzYKunxcmAJAYEe&#10;t2+T71u3KvlFkOBNPm/0i61PgXxfD+Scg2Nr16wNBNNk+05d6rB8hQbRxMPCwNIHEy1WSpo1Qo7d&#10;02LHDhMtCDpK4NDTQmLxpsAGLlhAZiGt7MbywQcf6rpuPFWwGRP2dzROCHZ7VX+AeBN55IgQaiHG&#10;LHfZKKQe8k9d2OFj1qzZKmawtOT5ceNloj0mDB8+IgwZOiwMGjxEfo8GhQFgwEDBIP0+cNBgmaAP&#10;VuGDdEOHDZffrOF63YgRI8MomayPGTM2jJP8yJf858yZq6INZeNNgYcFy1xOSv3OST0hBoguHtfk&#10;3DnqHuNHHDykxB5Rxz0kEGPIiyUlq/BaEWDzunixI4oXqXCxRz7vil402s9bWP7DUhUZExs2qoAB&#10;1sX/66V/GCsIF4Wnji41MvGCZSKAz/tYLqKCS/S62ICIZl4Xy1fUxYu4bKSIedEcsJM+NvHil4V4&#10;4aQKweolGSPHjh6V9uxQEWfWzFlhrPRjvz59Q6dnOynph0DfJgQT4vhDArJ+D9L4/Qo4dtP3b1LP&#10;CdIpYRXCDFG9V0j4A/chQDwcHnskigjq9fCM4umnEA7wfngyPP4YokSEfCYt5xEYOgjp7Mh2pATU&#10;FPCZY+3btQ/tnmmn6erguvbPtA8d2rF9KVuZPqvt6vxs59C5k4HvHPe8uK4UMqI4InUvIN8feeiR&#10;8MjDbG/6aHj0kUfVTgBBpUTSltgeE16eCE9Iu3SHEikHWyCeKKi3/Oc4abgGm1k9HtGyHVoHQVEH&#10;SefQ9FI/vUbq/NCDD4UHVRh5MDwgBF4hfeKfOc75hx54qNLORsTz5El6zbeed5qnpFNbRTu5LfjP&#10;d46XdZU8a2hVnuSL+MO4QjRijN1x2x3h1ltulXGHpwrijOHWn96qAglCEHZhzPTu1TuMlGfNdHm2&#10;sLXyVnkuHJaJ9/lz51TQ4/eGeySLFxkZGRmGLF5kZGTc0EifNeCaixf/8SslZ/pGOREvCNSJ18UZ&#10;9bYw0cLjC0DwbUeQUrzwN97EGXB3/SL4IpDPGvNCzjWKF/J/W/S2YOkBRHjtaiHIvN1fToyF2tan&#10;cpz11rz1hzwDJ9QmXpiAYVgZVsjxlfrGfZ2S481CiBEtIOcqWpw4qUINJJ4lM+y2gmcFggUiBfYx&#10;fKz/OcY5hAt+YN4Sm/HmkYn2BfkBIh7CSemHo0JuDx48GPbtJUjlLvU2YKtXdulYKfWHALCspaVl&#10;ngoaM6bP0H6dNGmy9v2ECS+GF6TPX3jBMAHoOGBMTIyT8clhypQpYbpcSx4tLS1h0aJF0u7lKjZQ&#10;5h4pn3gip0+f1rHhbXQvEv7/7GfvFMLVBUmDpw39TPBUFTGknxAx0rgYiEa6+4p81rgXeMdIH1Y9&#10;L3bq/107pa/luAtU9LN7zqhYpZDvkv/GTYgWW9Qjht1rNN7F7r3qXWFbplqclEK8SLboZYlJumQE&#10;8cKXjPAZbwzGIsuXyJflQRfdKlXuHQgV9xCkir5/R/oc0eeU3BME7WTHFbx7pgmpQ0AaNHBw6Nmj&#10;p5D7zuGZZ9qHJ4VkPy7E+1EhnY8KEXxECXIVHFeCKumefEJIOQIC4gHCQcdOoUvnLuG5Ls+Frs91&#10;Dd26do/oJt9BVz1Xoqse796tR+gh9ejVs7cQzz6hT+++Mt8R8B9PHTnGuZ49eml9SQv4rMd6Gnop&#10;yKMKu1au6d5DyuquXkRel86dumj7U5jo0UVBe7rgTQS83vE7xx3VNlm7ugFpP+3TNkr5Voceepw0&#10;pOc6ynGxpYqyDlVY/QxW72cRaViO1QAEnErbNM8SZV4xP83TrivzMVHJ4Planl2Ktottxb7e92Zr&#10;Q9nWtlCWn4pX7fDwUvHqGQ36+xReNBHPIF6166D16CF2HdB/QBg9anSYMnlKWDB/gd7zLAM7fux4&#10;ePmll1XQ45nIPZPFi4yMjAxDFi8yMjJuaKTPGnDtxYv/KMWL95ksviMPzjd1a1TewuN14ctEIPiK&#10;KF5A+Nxd34mjBWDcostDiFfAEhKgsQt4m75xc4x5ISQWUirXsIxAl4rEN/IsB8HrwsULRIvlS5do&#10;LIsCcdtTlojw1pvYC4gBGpuhAiGrQmBZjkD5EGIEk90E4Dx4SJdKQFoJSvqaixbvIlr8QskrdmEi&#10;/cnHn4SPP/pYjzGpfi+KFvzI8GPz0oUL4dxZhJ5T4cRxdkw5Go4cPqxvJQ8eEMK9f7/2jS6NYdmE&#10;kHjd9lVILwIA/UcwTHZDQcyY1zIvzJ07V9eVz5o5M8yUHz5+/BA3FPJ55oyZ+rafnS5aJC3jgB9F&#10;7MBWruQPueCH8YT0Gz+Mr736mpIMBAvawdKID6WN7klCuxEyWDr06muvaYwPPBLwxCCeBwKCLieJ&#10;IgZig4kOCBAbte8IqEpsEtqIl4VCPm9PRIuNQkLo4/Xr8KIxTxrED/JgNxmCpSK6sLyEgKkscyE2&#10;ygGECxlzCBeMPxcvfMkIy0AKAU09L3z5UgzWKZ8R0vAAwkPDdr05UIoXMu5pO/eNixfcOy5e8B07&#10;MYF4/bXXw1m5BnGHeuKRwtIcRKQJEybKXGKMEKvhMrcYHPr3H6jLedh9Rpf5CPFn6Y+KAyoclEiF&#10;gr59+oZ+ffuF/v36K3kcOGCgeuEgjhj4HD1z8NCJXjp6fNBgXTo0bOiwMHzYiDBi+MgwcsSoMGrk&#10;aKmbQP6PjBghxw0jNR3Ao4frAB4+w6QtQ/H4GQKGat5DBg8NgwcNEZhXEHWq1CWpU1FvvIf0GoNf&#10;16odCbw9pB8yWCBlUw/qpHVzUEc5zvnBsW5l/g2o1SXFIIWlabwWpNfHerWCHOecpfNrpV1ttLVi&#10;J7lO7R3bqf1Bv2j/OLyPHNEOBazPhgBsInl62xiblId3Vx2cIx15MJbHj58Qpk2bHubNm68iMfcn&#10;zwSeeTwDeR7yTOEe4X7J4kVGRkZGFi8yMjJucKTPGvBZxIvjQp6vTLz4VAksb80K8eJl4jfYdqjs&#10;KsJuDgDhwpaNnNRgie59oeQRAWPHLls+smmLChXEK3BwzJYAlPEu2HmCpQx7BRoTQYg9ZBeSC5ld&#10;u6YUMNhJZKlMXAuoiGFbni7XJSHEYbBdQwjCydalxFFgB5A0ZgIxHY4ePa6knKUxxLOA0ONFwbIQ&#10;bPHxxxbrAGHHlwt8CLkXe/LWnYCNr8ikGsGCHx31sDhwwHbUQIxx0h5B8Eo8ERwQe/UyEbIPcSfw&#10;HSIM7WFHlAXyA0cQyLlz5oQ5UcCYpYKFgc8cQ9wgzfx58/Q67MQSDvLFlgekTogpxGfgR5ExQTsh&#10;4LSJtjE2AJ8hHpB2vHD4kcQLAU8MgrYiYuG9gf0Qf/DE0LgVm6UdiBIJ6D9HGZtE+oIlPtLWNatW&#10;6g4xjjUyfjXop/Q56bduZVva7cX4sF1pDqtoQd8hnrn3TyvxAs+LDZvUuwKhgiVMAA8gjbuyfqOO&#10;RTw6bDwc0mVQjPdXorjDlsEffviR2MPsk4oX2If7Cjf5CxcuqADG8iDswLhbuGixBkadNm2GbkvL&#10;Di/jhPg9P+4FIVPjZX4xTojV2DBaCCEiwsiRo9QV30QDRAYXGgRybpSAN95gzOgxirFjxirw8hgj&#10;eflxvuu5sc+H56UcYqzgsfOi1GHii/JMmchzZopgagPkuNR3kmKypse7By+fCS+8qPmMHzdelyWN&#10;e36ctEUg5VDW2DEglp3UwetB2nHS9vFiA4XUi/9FXqRJ8tF21fIiHem1TWJPvJBoF3UsIN+LulbK&#10;aAB5eX28TlcA6qDAG0rKVG8o6uN1oi5qu+g55dcW9cEm0Y7xc9HGWB/tO8lr4kR+C/h9oO/a6j/g&#10;/WfgGruWvnRY/RDYLgrSxjKnTp0uvzVzi12KEC6ZdPPc49nCZJvnBfcGz5EsXmRkZGQYsniRkZFx&#10;QyN91oBrJV7853+2LV68/sabuvYfMkecC49xYYEdo/dF9MQwAeNoIWBABnHF37LVtsFENHDwndgF&#10;eD7423SIKbuL4JnAf5ZXIGJA8CH3mzZs0FgXEFyIOV4XiBYlCMDJFp7LdYvS5StWmnChW55u0CUq&#10;iCX+hp3lBtSbQJwsjXlDCCieBrTd37R7jAMnrNjHPFPel7SIO2/ohPrMmdMa84AdJ4jtsE09KRKC&#10;vnqVgvojUOBtQHucyGtMDzm3aqWJM+yQwhav8+bONcFCfuxmTJsapk0R8iBjY4r0+ZRJEwtMnTwp&#10;TJ86JcycPk3SzwzzW1rCksWL1FaUg2BC3RAvWJP+mvwoGjE3r4JPE2LO2GAJ0S9/aeMB8YbYHpB4&#10;GxNvyJh62ZaSyDjA+2Gf9BfiAtvJ4omhIgbLPVj2gTeGtJd2W0wSBItVYdUKXwK0NOA5A1bKdwQq&#10;bIZNsA8eOMRB2aMeF/t16Q3CCR4gBBfVMShj0bwv0mUjFvOCfsf7AgHDgTeQLlvaJPWUscg4ZTkM&#10;ogj54WmEt8nbMmHQ8SB9/onYIh0LqXiBhwY2IbCr7zKzfv1GJXeLFi8NLfMWhNlzWsKMmbPD9Bmz&#10;wrTpM8PUaTPCFCGCEM2CXL4oJBGyqCS4NV7knldibJgICYtofRyRQgiakNXJk2TSNGWqvi2fIWXP&#10;nCljatZsJaHEQpkjdZs7twTf7fhcSTNH08+YMVM9SciDGCosGSBffT5JGcDLLABBjOVDprmGenA9&#10;+RSQ79U8BeQn16f5eTmeD9dN1zbN0DrWQVu9ztPE1pQxdUqCWK7WR85X6iQg7+nSTxVIfnVQDvYB&#10;M6V/KXuW9DU2Vnh9SKPXWN7abuzRBHmmc17rQRl4V2mfzan0GcvM6pg71yH9GPuTvjbMUcyadQWQ&#10;6wBjmLG8cNESXYK3bt36wJI/7kvuRZYXIuQhiqbihQsXWbzIyMj4TUYWLzIyMm5opM8acO3Ei/8M&#10;v0rFiw8/Cu8JYYO4KVF9+RXdGrWVeCGf8cTgLbwF8BQCL8fZeQQSqTtVxBgYkMNtO3aqxwNguQFx&#10;JnYSeDEKF7yxRrhgi1SINigEjO3bVRCAiCMI6FaoeCfghSGkF+GCnTwUBOWMATnZRYRlIgSYhKQi&#10;XPDmnrf01JnJ9qvqbWFLRFIvBCfyjjphhfwjAiAGIApQX2I5sBMKQkS6VauD75D1lULc3cuA/+pR&#10;IsR96eJFYZH0IaLFXBUthLhMRbCQMfDihDBxgky8+T0aPy5MGBchnznG+akyFmbIWEDwQPxACGEp&#10;BgIAtkRgYReUV195xcZEbDPtcmLOeHCYkPEfcj6KNkIi3pEfTI+FgqhF/BNEq/1iV7ZaLbwwYgBO&#10;Fy3wKFm9ytqKbUywqC4Bctsg9FDvTRs3aL/jscI4wMb8uLMDDGSJJTAeOBYvDJaO+Dap9DWxVzZJ&#10;v7N8BKGCZUz8Z7kSXhkmoJU7lxTjAi+c119XsYblM7SdMWE2MmGnsAn3iowF4l4QR4SlIwg5m6QM&#10;hLNlMg4he/MXLApzWxYI5guhnCeEcp6SQcgh2+jOENJbkG0l0wACW4efuzSmTxMIUYYwO/GdK8S3&#10;RcqfJ/UgYOyCBQsTLKp85zw7SRghhgQL8Y1k3JYtOcEHsbwC8bikYVmTL23iep5Vc5yERzLN8Zm6&#10;LCoS/MZ8Y1uip5HmI3XSNkkdWWLl8DrPdSHGy2lAUZcayLc1qkIPaAFettgLqO0U8lmPSZ00PXlY&#10;mdTfloPVQNsSO1Eu15b9tUiXJS2KOyeVWFp8XgRk3JFm4UJA31b7tzU8zSIdr3UskHwQ45YuW6He&#10;bBs3btbnOAF9Ee74rUmD3GbxIiMjI6NEFi8yMjJuaKTPGvB5xAuP/n5Z4kUkZJf0vIjEkeMsuwAF&#10;kTx2QonkgeiFwVttCOKuXXvCTiF2AILnIB4DD27errPcAviuFHheQF7V+0LIMG/x2U2EIJ0sEcHb&#10;AtFiccSSJQgaeF8gXpjXBWQVkqpBOQ8f0XqacGFLA5hssz0sQTiNpJpwkRL4QryQdLxZfFt+UFqJ&#10;F1LXQrwQEl6KFwsVLHGBsCNUQOJduHAyX3pcCLkpxAshrFMmhylMtl+cECZNeCFMlAn4xBfGR7wg&#10;xyboedLhfdEiYwERhHIQAYgxUYgX/3/2/sO/juNK14X/yO/eEyacmXPOJNvjbMuSrWzlHChRlKhA&#10;MZNgAkgQAAMIBjDnnEmRYpBEBcuW7fHM7W8976rVXd3YICmJlCi4+NMr7N2hurqqunevp9dadfq0&#10;wlwYE/z4YRh8gXGeAAbnG+ce5+/njrH+RQoj+aQijOSinT8zlWC4ADAAQ8AowjzIs4HnBVPX1vAi&#10;O195XGTKoQ7eGY3nRQMvgFsHNX3tEY3tgBf8xRMjPH8EzfC+wPNn63aFLwExQoAslikBKABt917B&#10;Nrw3bhZe8L2BFyTtfF+z0xw8dEgQh0Sw69aPVkPDa2xcrq4BxrLlqF/iLfbSpQEHwth2Q9vlBmyI&#10;740622DsdpW2k/GbDOvldswwgjFoMWwxcEO+zBQGrW3Lfg0M8Ppd1+g21XUELpjB7gb+0mTgL5NB&#10;70a9G/Ysd8O+Of/6vHSO6XytvF5lUc+2IU7dE4AJ1cdzeR2y9ZNomW0zYb9sfRyPNov2I1Eu0+ai&#10;/n5f5yDDz1XnkM63q/b5+bEofyD1FXAiYG3MoDRRLOfemO6PGdjoLd8GOOFapTHbFeUBhpmlCUCH&#10;55w/cAMvLihh8aeCF37NFHhRVFRU5CrwoqioaEorv9eg2wkv4kGxMch4WMxyXmjazNM94MUpLSeZ&#10;J2EEmkZVST1x4zdjUgDjoIxapiDFwwLjltk2SM5JOACGKXkfEB4CLZkBnOdKAFyQ2X6tGcIk5Bxa&#10;PawHdR6oA15gKA4ODmtGCeCFJ+cc15t45bgwI5eZUzgvzs9DRX6nh20PFWnCA0J8x7jnQfpze5Bu&#10;wQsZ7yeUkBPowvls3rRRHiIRHoGxjgJYkOcB7wLP+eDeFxjuAAwAB+BhBUYORh9GoEDGgmoRb7Hn&#10;z6sWzstk31m+eOGCasniRdqH/SmLY+C9QJ322Xg4evSo4MUFGxNXrlxWzo7wvqDfw+uE883bQOdv&#10;y8PzpAmbIaGrwy08IfA6wIUcg4YQEsbh2IaxiqSh5N8AYMT5umgPbxO1S2oT2o7QGhJ6Mg6oPz/s&#10;jOkDQIbDh5Vfova+qOEFeS8cmIX3BdAKSIGXBcBi85Yk+wzYAHC45wUeOUc0fgFb5D/hgSHCRvJx&#10;cX14cVhjnNlYyLNCotiVNkYxCHlzvTy0AsVbbQzbzNDODOVcbmy3FYZ/CKPXlZaxnm2tfBnYtXGN&#10;Iexv5nNo4Ya4jT/VJR2DcgEXARfkORCAogEVMr4Zs7ZtXScdG3mZKpt6ZNIx8/NO+3IOIS+rd3kB&#10;DQIWCBxwXtbOcV69lbwSUhvUbYHSvtfzVqiPm/ZjlpmAAatqKJDKVVntNtU5CmIktYBFA2TiGCpX&#10;0MLBBPc+hclJeKJ15evwRAuYMZnwWJN0L/X7aQ0yNE7w5sCzze5Tdm8FzJH0GO85rnuSdQpe2H1R&#10;vzUFXhQVFRW1VOBFUVHRlFZ+r0FfB17UD5Q94EX+oBizjfCwiFEf4QFnzZgDTvB2DTDh4KLxumAd&#10;oSVADCX2tHXNLCSHlAcAo5aHTjwtNB3quM+y4XkfxlLeh7UyXtebEYshG8asjHyTT4O6phomp4U9&#10;nPNQzsN088DNA7g9qA8xJartQ8jIpi3VuB1vV9fr4v1LOj+McNqGc8YwlxGP7KFZss8sYx3gAmOf&#10;fT64etUM3EsCAQABvC8AGEAC8l40iTiZNcNEjotcG131bBtmsHOehFbIEwOPhBRWAdCoPTj6+6uV&#10;HblXh4elsB+5M0bXr1P527aOy4OFJKJHjxyuTpmRgbcI3hdXLl/W2ABi8EOoRKVmjHOeeJj8IbXH&#10;H6MtTHz3HBif6ge1zoFh4wCgQH/j4eIAgySehI+0c19Idr4TNLpebTG2ockLArwCYDALDXAI74tD&#10;dowjh4/UAIPxCLw4nJJ2EgKC90XAizp8ZHMKH0niOxBD06/u3iuvDcCc8qDY+PigTthJDpQcXrTz&#10;n+Tw4lAPeMGYFLwwAzBXvM2ujUOpMaJvShi2pni73xLLtA7jF+Mzf8vux2uMdIcnAQ8EDZJR3QCL&#10;LrRwTwj3FlgiuBBGdxw/hwky7kPJsI/vrI+6Sq3zyJab4pxbyo9Buek8w0NhotxQr5UMd5eDUA+9&#10;CJjRrkNIx2wdK8GAdBxv59TG1i45cGpAUwN7WN8CMlE+5Vm5DhvCuyKBiQQpamhRTw3tn6UO0Gjk&#10;y6OcBmB0wEUaP6wnn1ANL+x+XuBFUVFR0Y1V4EVRUdGUVn6vQbcdXqTwAEIDmGlDuQ1sP4w4jH28&#10;FYAVctMHXHS8Lk6fPiuQEeEl5CCQ50UNLvZUO82gBVx4CMgmGamECMjzYCgl4TQjPHJEIJ9NZKXW&#10;xYwiq7OHd8GLTMRjDw2vrUbC68KMVmYzYXpNjNuThAXY+WBsXr5sPwxXr+qHAQMeKNHrB+JjW37t&#10;2ke23YfanhlGABfkOXjvvTQ1qv3gHDt6VNOiHjxwQBBDM47s3KnZPjz8xeoiL5NxhXIQEtGdhUMQ&#10;Z/26DOS0YQ6eCxMkyOOgh5AV2hVwMb5ls3st7NxR7duzR/U6cvhwdcIMACDG2bNnqvP2IwmAAWbg&#10;SQLQuHr1ijxLOGfO/7PPHO7goQHU4C/jqR4jAC4z+BkXmoVk3371N+2OB8a4GfJMmxrnioAZOl/g&#10;jdU3cmPo3CWHGQAMtgcG0Y7MRoP3xSFrZ8JHABgAB0CZe/o0CWMVNjK+XYk7mfHGZx7ZKOVJO4Eb&#10;5GYBesgzx/qTc7reVKlfF17U4AID0RRu+4387X2tZAy3hdGchJFrwtjN5ca8G9fumZRk31kPvGDm&#10;iAZetD0C8hwNbXjh31kHuMAAF7jA8E7QIkBC6zyQ1buW6ubq1r0tN6BXShPXx/lHWXUb1Qb/5IZ/&#10;rXpdMuBpo6xewIRc9bHr49l+6Th89nb2/dm+9qpJoKKBF/5dHheCFx1wYfWIc9E9rpfSOQS8uK4S&#10;sMjFfZP9OUbL8yK1ey94QWLeAi+KioqKbk4FXhQVFU1p5fca9FXgBQ96NwsvIrfBzcILAYzwvABg&#10;mAAamk6VmUdSyAiJODHmCBPhTTwGLIYrxireFCTerMMl+s3wwQAyA6olW9Zv5zYQRlHLWIiH9xF7&#10;MF9TDTE96trRVq4LDNn9+w/KMAVekLSSc7pgD9sXL1y0HwnTxUYXL7J8oi5ceE+w4r3z52T0nzPj&#10;H68LQMDJE8flfQHAwMMBL4yDB0g+ulfgwEGG1WUHU6QybapDDAADeTIIkcBQx+PAPRHWSWHM+/fG&#10;Q0GK77nwXsBzYczDLrZs3iRIwjGZunUv3gs2Ng7sx4PB2uTQIdWXelN/zoVzOnfOvTMuX7pk48cB&#10;Dz+WeJ4wlvDSwDsHA//y5csyXIBYgKs6YevuvfK08RAhpr7drnwYMQ4CYrjXjc8kg9cI4TWSfWaM&#10;ADJoG8KIgEDhgUGiQCAGwACPD5J1Ai4AEZqqdwuzjWwRpFi7foPGxfCa9dKIielTgRh4YOB9sWfv&#10;PgEuIARhRYz/SD741eHFGo1TwQuBgrYidMENYTe8a2PVNGj7to3viYpta7F/KFveAhe1Ue2Gddfz&#10;ojauBTE8HERhIUkCFraOaXzD4wJvgQZaOJjguJoJqIeausV5mwQnkmKZ5HXXebSWu+JY9fHUNr29&#10;DCZXupeY3IhvjuX9M1Faz3Y6tsOLNgBww1+QKG/jHhLcWJ48TVQ+wMDLlleZym/D2q78Xhgwon1+&#10;+fJeYv+Vq5DVXWOkqX/UhW2YRWd9gRdFRUVFX0oFXhQVFU1p5fca9M3BCzPI7GFROQ2uktPA36or&#10;ISdg4lgzVWrMNoIHRoSLsFwzPxw0Axb3/d17FBfN9JFMo7nJDFYePD2JI7OGpFwPq8wQyOAFie2W&#10;L1ua/iZ3anu4xwCQ4SCjwR/mefAmDpu33HhcAC54005IAG//YxpM3tIDL06bcX72zFk7r7MKoThz&#10;5rQts+WnTprxfkJeFMCIiZq4HC8GjP7jx44KABw7ekSJMfHAOHTwgCDBfuuLvXt2K3xD8MIMeHle&#10;kNND4CJ5IZgRD4DIw2ca2XdbzjoMfZd/Z3njpdFsQ1ljo+SPMEPDjrFl00bBEmAG4ASgQX2AKiTE&#10;pI4ONQ7oPGgL2geg0woxSR4qjBESnvID2+RGOWX9f1QGDQADeMUYIBkrP87Kd7J9hzwp6iSsdt6c&#10;A8BC0+Bms5BEIk/OCy8NoId7k+yUFwZePXh6AB6AJYCL8W07BC42jG3W1KhAiuGRdfLIAXBJeOes&#10;sTGYQouAXIwT8l4w1klUGzMnfP414QXjFC8L5bdQbouObEwzrsmvgOEaRnFt/MsQT9MA55KxmoEM&#10;GbhuwHflhrgrN6hlKEdeB9XH3/7LQ8Cuu/DE6Cq2weCOMBHVO+pux3OI0NQ/V103ruOkAAK5Yh31&#10;rveZRHn5TTu1DfjJPQ+S4U/dVL+AFyjqlymrV8CFrtz4N9HWJvdwyXOcZEr9rzFg55175QysnFi2&#10;Q4ZMgAdTQIxVg8AIk53bpIpt0j4qg3ojOybH7kc6Z68L2zm82FDgRVFRUdGX0NwCL4qKiqay8nsN&#10;ut3wglkUIudFJOyMfAZ4XQAmIq8AiRFJyMmsIjnEOCa40YYXuwQvdk4CL9zzwg1WMwCIW7dzwNOi&#10;zspfu1Yn92oghj3o6211epgGXgS44A37hrFNepvuXhe7lYwRbwCgS8ALvC8I9+jtOXGkOnr4sEIs&#10;usJLoZGDCgx9VwMv8Gg4jPfFfve+0LSvCV7I60LwAu8DcmJE7gu8J9aZoR4hISm5Z608RKRRvm0k&#10;vyR3RuzDNg3MiHwSZnzYsYEn4zZeNKvH1q0CGUAMvEY4F4AOnib8kBJOQuhMhNfwlx9VEsKyPjx0&#10;8L4gjAOjhrAh4AKQgTEJcABkBMAARigRq9UPeBGzrng+jxUpp8eAljPDDNttGsOjBACzVR4dGl/2&#10;dytjbHybYIS8LdZtkJcF0GJwaI0ZbCO1+D40sk7bjG3cLOBxW+CFGXoYt4xXzTLCDCM2hn2WEZ/F&#10;g2lL87fv4cEQxnsY5i1wkRQGd64wvl1u2IcR3hjgCVzIoA54AsBwGKH8DEn5slpcg4h65nWN+qY6&#10;95TqFMa/yfYVrIiy8jKtrrFdnEtXuXdKq32GOnkfQna/aMT9ow0totwcXExUrDfZPl31AgC9PG96&#10;iW37B3y/gBdSlDuJJgMa11VnH5Vlx1KdVe9Gcb/1hJ0FXhQVFRV9GRV4UVRUNKWV32vQ7YcXaapU&#10;e+gkSSEG2fuXLitZJ+EhgAsAAOEXuOeTW4DkiIAMIAbQooYXtm0TNrJPxhxG5vg4CRy3VGNmfI6O&#10;brCb9nqfNWTIjAczFjBYMIwAFbimMz3iwoWLWlrENIx9tp63v2YM8qCPscDUqLxdF7zA62LLVoUC&#10;YJBSD02DeeKkjGs8Sfhx8NCPswIYp0+dkqcBnhQnEsQIEOGaCC1QQAs8L9wDw+X7HnYPjAMHqgP7&#10;zHjH+2LXToVv4H0BLABgENrhYSPufYGB7l4UXYCRQ4vc48KhRmzXC2C0vTEAGJ4XQwCD0JItObzw&#10;/BicFx4phMqQ44N8H3lyT/4CMBhfCh0x40JeOjZeSKRZAwxr/wZiuCeG5z8hH8YWhY4QGgO8wNsC&#10;YNG/nJChpdVyGwv8BWoRWgTo0vlwHrbfpk3W1zamCBECQgCu1q0fU4gIIUQBLVYODmdGG2+eRzzE&#10;aN2oxgszkpC089bCi1GHFxiBZpQKXNRTo5JPIuWUkFKIhsZ1ggNhwJuxLOM8N8xro7uX3JDPjfEw&#10;xGtwgax8KcBFJoGJUNouhwoOFrxuqBW2kY6PlKNG9WyWabu0Xw4u6vpkx2kdI5W/SufUlOfK28ah&#10;RS+14YXVK7XhBHCB1GYdxTrbtq0w/hsA4BAg1AYB1xXbSvn+bdVAIxfHrRV1uVl5Gc0xsvokdeFF&#10;SdhZVFRUdPMq8KKoqGhKK7/XoG8OXvy++sS2ZaYF8l0QCuB5DI54HgOmPDWRW4AEh4RjYKSS5wIP&#10;DLaNBIqxDwBj587d1bZtO+R9MbZxk+DFmjVrZVBgLGCw4GnR17dEkGLevPnVnDlz7bxn23m+28i+&#10;z54zr5o7b0G1YOHiqm/JMr3R5mEbF2gABqECke/CZ5Fo8l1gXPOQTbLNS3Z+JKlUngt7MCZx5Xvn&#10;zwtqKJTk1KnqtD2URyhJEyLS1onjqBtOwjr34jhy2L0wmPFDOTD27lHuiT2EUUQODIEMDyPxEJKU&#10;vLJnSIipzoPhAkxoW23fhhwsZ5sIIZHXBQk9M2hBHfAMoW4RNuJeF+c97wXg4tpHghaMJYx2/n78&#10;8Scy3iN0BO+LgBeAANq+CevwqXLlKaFEnh42AlABSAAm8LIgdGj50iXVMpJB9i029ek7y/HOGTJD&#10;c2R4WFPmAggYSyRnJVwIowogQUgIoSHMPMO4ELwwI00KeGHrvz14kQMMl+eQaMOLMNob4zw3vt0A&#10;r43wrgQy3DB3A9sN8CaPgYODOnwkUw4pHCIk2DABJKDrgYS2Yhv2q8vLjtM+poOLyY+D/By9fGuP&#10;GlTQvx2xTPLtog2btgqA0UCM/NgS20gRnpGFXKA0xlpQACXAkAOIyVTDiK6irJ7Kj/lV1alLgRdF&#10;RUVFt0wFXhQVFU1p5fca9I3CCzPYSMRIvgumQAVG4GkBtCCngLTLDFEz9hxgHFaoSISPHFcICR4Y&#10;x2tvDfIRkH8CjwgMzTVrzbg0AwIjaqkZdYsXL6nmzV9YvTt7jp3bLHvYfLN6bcYb1SuvvlZNe2V6&#10;pteq6a+9Xs14/c3qzbdmVbPenVvNnbewWmj7L11mBp89ZK9OD9cAjEjEKKPUjOrz599LPwpXzej8&#10;UD8KeA/gUfCRfWeWDcIjMNiBGgCNc+fOVmcTzHCIEeDiaHUcr4uO5wWeG/n6CEUh7ARPjMOHDgoQ&#10;REJPPB0EMpiRZOtWhXHgiaHknSmUpIYW8p4IDwr3ovC/WdLOBDTy7WLq0a6nRUAL5bvYt0+gBRCD&#10;NwrnjkcF7fKJ/VBiqGvGERsj/MWoAGZgvF+y7c4TYmTj5ThhI4ePer/v2avQnZh5BHi1eROhInhb&#10;rK/WAi3keWPGtI1fPC2W2FhevHBhtch+5BctmK+/fYsWOcRYtkwAg1wKw2aQrl27Th4860c31PBi&#10;LfDCxlceLuKeF+F9cRs8L2xMnbI2C3jBeVKnETsGxi6GX+Q8cPXwdkjgoDbYMc4xyu06AYJII2ht&#10;Uvoe6zJhYObCM8nVMdprw70jwYBeUCCBAZSgAP3gSsePepnwrOrW00GCl+l1yY+V63rHa8qT6uOs&#10;VZtLa9C6TGlZWl+3oeqU6qW69VCsq7dtxP1GIpeKiTEHNJNsnIUYc9+E8mPeSBP2r68Th30BNRAA&#10;LEL0POfFeAYv8NAq8KKoqKhoMhV4UVRUNKWV32vQNw8vPnB4cfqMvBYIFcG4207yze079ZdZPPDA&#10;AGzgaUHYCCEmJ5S8k7fvJ8wYNCNW4GOvPCEAChiYPPRj0C1ZukIeFHhTvPX2rGrG6zMFLF58aVr1&#10;3PMvVk89/Zzdl5+pnsj09DPPV88+92L14suvVK9Mn1G9PtMeSGfNqebOX1gt7ltaLe9faUbEiI4D&#10;LMF4PmB1IG8HYTCEwwBnmC2DduHhGLk3gYdDfPjhBz4lqv2ACGAovMTOzdoUIBEwoqueoSVI4SWN&#10;Yv96VhLCKXbtFMDQFKqbNgk2OJTI4UUbYLRnHcmhRbMNZYS3hXJcbNmsnBv5DCSAC7xDgC6cZ3hc&#10;AHgAFLQPY4MxhD7//PfWXr/LZqXxxK70P2MBj5tdNj7c22ZrtXHj5mp0dEywAeOTt9y8WSdMiBkr&#10;lizuE6RYMG9eNW+O9aVdA3MY2/aX7wvnz68WAzCWLKmYeQYDH8MW7x2HF2PV6IaxFsAYNoPVvS+6&#10;AOPWwwseNMilInixe0+1ZRxIN2b1szpYPQECzdv7HBAEGHAjmbYJw5t9gXxr7fzWWT05r94ardZm&#10;6q4nlIr2mCgvW+I46VhtWXkhlR1qHwNh0NYSTOoobSd16xDH79Sjfexs/1uuOEauXtslaZyFUhuj&#10;da410uh3R2sBfu6xxHXDtQGQ8WuH68VnJOG+ytjkOsO7CI+6Ai+KioqKbqwCL4qKiqa08nsN+qbh&#10;BQYpYQBMf4lXBR4WwArABRAiAAbeGIANIIWSd55weOEJPBO8sPXsSzJFEikS2sFbPDwuABfvzp5X&#10;zXzznerV116vXnzpleqZZ1+oHn/i6eqRR5+oHnr4keqBB39b3f/Aw7UetGW/feRxbQPIeOHFadWr&#10;019XGe/OmScvjOUrHGDwkD1uxwWeYFRzPhcuYpheleGN8RlGeXgUsOzjj30mDTwPCCnJ4QWeFIIV&#10;yYuirUNa3oCMgBfumeHhJc2MJg5CHGIAMPDAACoEwGhmIZkIJTQtKvCiBTAypfWR3yKfbQSvi507&#10;mGUkhYocOKC6EiJz/pzPMEKoCDOL/C5rI4wJ/mJQuNfFh/Yje0lQCDhErhM8Xbbb+ODNrAx4M0Yx&#10;0AlbYFYFwibIXbJg/oJq7py51ex3Z1ez3plVvf3mW9WbM2dWM83QCL1lv7/vvPW2bfNuNX/ePAEM&#10;ZsAgrIC38xhSGLmAETx6PHxkowxKeV/YWMMIy98qa4aF2wUvbH/CY8a3bqs2jFk9rPz87b/DCDeM&#10;GZtsMza2SaFU5OzYuGlztWnTFrnkb7L2QxiJQLivpfGtuv4mF+tzTdyG66glQn9uqO2t7015doy6&#10;fukcOddc6bzZrned8jJuVE4o376tyY7TPpeJ2oLGPVks2nw9bfma6lXmrZCVvcnOn0THJLzlmuBe&#10;rdl6BDXaY3jDho0VbYWXUYEXRUVFRTdWgRdFRUVTWvm9Bn2b8AKjnxk7CBcBXMRD+1YzUMP7IkJH&#10;YvaRmDIVjwfWAzvwusBww3hctmKgWrhoSTV7zvxq5luzqldfe0PgAhjx2ONPVQ89/KhAxa9/c391&#10;9z33Vr+6+ze17vn1fdVv7n1AUAOI8cRTz1bPvfBSNe3VGdUbM99uAEb/Snl4YCBSb7wBCIEhjwcG&#10;N94XvbwKfg/AsPbix4G2u3z5krXFe8qFEaEjgAiARHhRtD0sAlQcE6A4ZdszowmhGMxwAghpJws9&#10;KajhEOOAYELkwwAy4CUBdJCsb6X4ni+TmD3EZxBBJAQNWEGS0JgalfI5TnhcUG/Oi/oBa5galVAa&#10;PFEiVMThzu/VXtE2AhcpLwp9jZcLBhzGDYYOoQ9MEYpHjMKC3m3CgmbMeN2Mi+nVK6+8Wk2b9kr1&#10;8ksvm15Kerma9vK0arqtf922e+st69d3Z1fz5y9QfghCMCgbF3aMKUDAejumwIV95i24Zhqx9Tft&#10;efEVZxvhwYJ2wEvpsO0PvMHjBPBAAlEADtIsOMAJW44xzJgEAOJ6zxts2o7rCY8VvDdasmWsm6jY&#10;r9k/5PvulTxPTeSq8Xw1iBmBUHxvFNvdYnF8k+pidQIqElLm9czON0nrqXtd/0yt/bP2iNC2JLVt&#10;qNNW0dZ+nL3ZcfJ6e5uorewe4iJxsX9ut9vtVXNskiZH4uTQYdehtgjd60rrYnsT5VDeHjtf2pu2&#10;2WZjk+uC8QpYCziIlFPI1tH2eBsBL4AL+W9NgRdFRUVFjQq8KCoqmtLK7zXoW4MXp9rwQm8azThF&#10;fMb4wvAI7wtCTAAEMeMID9w8CPN2ctSMN7wuSD63ZNmKav7CxcpZAXB45dUZ1fMvvFw9+fRz8rgA&#10;TNx734MCF3f96tfVL355d61f3nWPlt3zm/uq++5/qHr4t48pnOS55x1g4IEBFFm0GCN3lQxcDEcA&#10;Cg//bYDxgX4EmGGFh2QM9fC++PSTT+R5oDwY9iNCGAWGfST1JBcGAOLcWYCEQwkHE2c1vSjbEXLC&#10;PhcvXlAICmUABkKRMLQbmgJMwHsDsKDZSvbvT9rX1r591f5ae13W97W0bJ+mbD1o5QBH8BAhtwXH&#10;ALIALYAyHJ+6KkFn3S7tsBpgDzlCyBnSeObY+DCDD4MdDwKgRe5Z0woJemW6hwQ990L1zDPPVU89&#10;9bT97j5VPfHEk9UTj5vsL9+fftr689nnzSDht/i1aubMt6p3Zzm86OsBL8KdH2gBkJg858Xk8ALj&#10;9evCC2+L/XZd7NSbaXlRyJPCgQVjkOuIY7EdBuMBVBugaXaWUBjJMl6TMS0AkBnxmbTOtglDW+Vb&#10;mZwXdfOZgWx8HcdL6mSj44gZgzIdQ0yH7PvcEnF/MFEX7ivAHoxfxBv8rqg326juR5ie2ff1/X0d&#10;+9KG9Yw2aiPaIhdt4tpP4lzaxsR+Oo6VUR8n1dHPvWkP2ifai5mLmrZrtsml7WnXnvuEYruJ28c+&#10;IQABY5N7Mtcd+WW4jwEP8XwiWe6583YfMZHbp9GFHvLtpHPvaX/KolxCv5g1ivs593XgDuMWbxs8&#10;WRjLeKlwvQN7aDeS1RZ4UVRUVDS5CrwoKiqa0srvNejbgxenZWTwJpI3xHKLDjdr+8xDLXACSMEb&#10;PB54D5uRwV+++37MvrBNb8YxGJkZxOFFXzWrEzISnheEhgAm8LIIePHzX/zK9ctfVb+46255YeCZ&#10;gYcGHhhPPvWsAIhCSN4KgOEeGCTS442hG6ntBJ6XLl2Woeo/EJ/o/GkvFMY660hc+cEHVxVyAsxA&#10;/LiEYhnr2Q7ooaSgiLKtHH5wSH5JufxlBo+PPkqJQm1fwlQEMwKSnG+mdG3ksAQviUan5cXhOmWG&#10;tIvPLltu28T2lEO5SJDFjsdxOT71p96cd/xI8pnwiMtWR2bWiFloMIx5i41B4141Q5r9ZYH17buz&#10;51rfvq0Eqy+9/Er17HMvCDI99tiT1cO/fbR68KHfVg8++HD1QBLfH374kerRRx+37Z6unnn2uQQv&#10;ZlRvEjqCR82iPs3awRS5kTxQrux2bI/bb2L2NdNIAhf5rAo1vLhFs43Qt8CLM9auyg9jBjLXCm+m&#10;PQxhqww/QmloK8BFgIX6bXgy1g/Yw4uM8DDEzfDeY9vLEwFvASuXspmxBUCSi2VIx7DtgRmUgYGO&#10;oQ88kBHMtMAaD2b8mk5bvQEvhL2cwrMII/kkxnIYziSp7RrZtozltdqGdiPft72/A5Fjx4AEDiKO&#10;WLsfBiDkIvQK7ya8nGx79pM6+2I889B34IC1qQAFsAI45NqndgDuObg4IGhBwlwS5zq4oJzmOH4+&#10;3g7WVrQX0MDah3ain/N2Y7nWa7tme9pT7Zq2n9jevZVvi87atQqgOG/XKfdz7ss82HLfusK9yO4d&#10;zA71Ifeoj67Ztcr1monrt6u07iNk+7AvZVy+clU5gQgB4RoHoDBrlMNrG9Pb8LrbprHNmGN8NvDi&#10;YoEXRUVFRZOowIuioqIprfxeg74NeIEBhyHHzBFACLwsNpsRhqFKbPSmzWaY2UMs7sXhfQGw4GGX&#10;v3wHFGi/LVsFLzAsmfGBnBSLlyyr5i/wnBdvvf2uZhB5+ZXp8qB48qln5IGBQUuICB4YeFx0PTAC&#10;YOCpwfYAjOdeeFkeGK/PfFueHRyDxKB4fMgLQxBjmwxCjG8MFh6+eXPJA/glvCPsIR7jlbbDkMdw&#10;F8AwXZOB4AoggWooYaK9CT3BuCVnRO7VESEYhKd8jleDrf/ss0/l6eFAI81+gnTskNWF+mSifoAS&#10;8lMIqphyoBIeHkCJ68m3y/cDpDhMAVa4MXO2OmEGLTBLBroZL+RmCGjBbC8OLRKQmg6QmlbnMPnt&#10;I48JUtx3/4PqM8BUSBDq/oeU4+RR9eMzZoAEuHjHxvh8hZ4wUwfJLgkHivh7jp9DC8340IEW9TSU&#10;wAsTCQhvJbxgzGBo8sYe+ABo2LZ9h4w8xFtqjL8IUZCXhLUhYCKmkHUwsdP2s3224dlk15dyOGyp&#10;xsY22rglIemoPeykhJZrOX8Xn2PmFaaOZXv2Y4YX+onjYLAfOXJE9wXAxGk7T4cVJ+XtgxcO6+Xx&#10;cwij3mQPU3jssK+E4W9imXvyAABMyv8yUYIDlNEV4CaVofLlDdF4EYWnEftGLhmVZ2rtY9vus3vd&#10;HjNod9vDHyFRPv2wi8/kdtll7cp6tmN2H8R+ghr1cewY5LJBwJ6QwsOanDU1sFGb4U2SEvhmOgoM&#10;yfbBu4nQMUGhtG9XLPd+ATwmECnwcUYAA8h40cblZcFWAKPDVu41cX/hvvIHM/gx+r/44o8uG7uM&#10;3xDfJa0nh80X1e9tLBMS9qmNZ8okpE4hYVkuG7xXAGMBy/jMfQDwQ30LvCgqKiqaXAVeFBUVTWnl&#10;9xr0bcILvCgwtgJCbNzkSd0AGMCMyH2B94XHYHscdQMvUh4EMxLJxI/RSN4LpjVdtpx8CMtk9M4x&#10;A/Xtd2ZXr7/xlmYcURjJU89Wjzz6uOBEQIy7fnWPwEXAi7vN+CXE5MGHHhHAIAfGs8+/VL08bXr1&#10;2usz5YUBxJg3f5HPRrJipWZ6wPAlzAGQgWGJMQnM4GH8OIaEnTsGqb/xJPQDsJGMfRn5Dgt40JeH&#10;hYBDghry4HDDwgWgQB6C0ZWvM9l2bB8QpJb9UKEJP2B6g5pgih3bgcdHNfBwuMH0rw3UoP6cBz+O&#10;gAmMDnl62DkCcHjLyxtg3j4Ddnizytt7DGCMFhIfMnsEAAEPiL4ly9S2s96dI2gx/bU3qpdeflUz&#10;wuBp4RDKPWl+fa9DC/oxxPfIYcK2Tz39bPXCi/Yb/NrrNh7eVa4MQlAIRQE+ER7isfebBMSY8QGv&#10;C8GLLFSkCy4cXjjAuHXwwg2rGl6YsRrwYjvwYhsgwiXvCBtnnpNhl75r+thxBxQbSdo5NlatZ6YL&#10;e6BhJhVmHyExKbOrMI0qU6ouXbZceT8In+nrW1KLZSRDZRu2Zz/KAHoAQYAY3Bd4QJJXA4Z2AhXA&#10;AEAAU+bWEEAAYFu1LeVdaWnreLV9m0+1G3lU2K+lnTsFDYAHXQkmBFBI6u6/Z7ddk1Yfhw27M0CR&#10;ykz1277N6mh1Yvpf8rwwFTDJbvnreV+21PVlHx1fdbA6pzrEccgDU6v+jvdGCr864OFXOTxR3ahz&#10;nJOJurO/7+OQx2GOwx4vwwFNlBnbKH9ODT5M5M05eVIeU9zPCTUDVnLNA0iBFl/84QuN0QAGiPv8&#10;jRTbMqb/mMb07373ue5fjH/uDQoNA8rZPYAcF4xdgTgb44x1gB3wArBS4EVRUVFRbxV4UVRUNKWV&#10;32vQNwsv7MHV9mngxZFq9959ChHB2yKy0Y9tJJZ/qxl+vFW2B3jiypP3BdIUqXpbt8eMtx0CHxvG&#10;Nisvgd6UMxOEDE3ekHtiRwzh1gwk01MuDEGMyIXxQHpjj+HbGL8YxwEwYiYSvDgwpMmpgWfHm2/N&#10;kpE9d96CasGivmrJ0uXViv6VKX/CGr3FJ8EnBjoGJ2/DMdp5SMetH7DBw3rtWp4ABwb/udqt+4Km&#10;DuXNJZDg0mWAR3g1hIcEQCE8Jxr58syLImT7tdV4RlC+jmMGNMcMKAFswfgQlLC6nbUfRLwncFvH&#10;1R0vCs6DcAK8KQhfIFyB8+W8Mawxqkk2yZv+ITOkmd6WsBDCcZSAc/ZceUa8NmOmvGaY+eXpZ5+v&#10;nsBz5jFmi3m0uj95W9BHeFiEfnPv/YJOeGMQRkK4EF4aQCcAFmVzHPpneHiNptpkytUIWXKQZvUb&#10;21SPKWYXuT68uNWeFz3ghRmiveAFnhgsc4+MbQIKAItRM8TwmBix8cf0r6tWDdawYlkCFZqdZcHC&#10;at68+dWcOXPtHjHHrv3Zdl/g3sA9gvvGHK0jL8jixX0CGQMDAyoTIEJf7jCjfU9mVGM8Y5jHNL1A&#10;AAz+zRs31jPdMDUvU/SuX9vIp+tlNpvRZhreLFFsyEGCXU9JmqrXlnGcFvxIMKFRAwL4Lm+KbduU&#10;eJYktE3ZqXyrLzPqML1wLfvOMTkeSWsBGDpe8sjQMTOIoePad0GRdKxa1DUS3rIN9QGc2DqS5nKc&#10;/PjUi3qyXvtY2TWkyY5VH9/aHwhCnhpgRg0yDh8WyABi4JFBmBfhXdwbCDkDeP7BxuefsvHJ/Ty/&#10;v99IbBsgg3Hu4/ozhZIoHCoLEQNi43EBgMOLqAUvrF75b02BF0VFRUWNCrwoKiqa0srvNegbhxdm&#10;uLXgxZ6AF555HgiB0Yf3BaEjeGWwjcML974AXuCNgVHIegxEYAf7YXDy9jxmh+BtOp4Q7pVBWInP&#10;UIE3xpsZxOCt/KNmFGPs3v/AQzKKMYAR8IL8Fw889FsZzUAMDGLe/j/1zHPVM8+9IOM6YAYGN8lC&#10;ebuPZwbHmr9gkbXlEr3pD6iB0Y5rPnWMGSOAG+QyiNhvjP1unoFIBHiIt9vWhoCPI7iY28M+Rm7E&#10;10v2g1V/NnnSv+OZ0nfbB0XyQ5VpiuSFSMkPeZtOP1g9MDCITSdcIcIT9NbfDOpxOwd/689sAg4p&#10;gDj0AefPW/5FZgjTLuSceGfWbMEKkm/SJ7Ql/QIoAhjRN4SHAJGAEvTHfeon+ib1jy2nf9ju0cee&#10;VP8ALch5gtcGIUSAEUJ9qAdACUjB+GEMMpb4CxBjekcgmqZ0tO3wvmBq1G7YSC7Clm4XvCBvAm+o&#10;mcWCHBc5vABcsGwCvBjdoJCP8LLggYapYPGgYFrY68GLXHNmz7V7wTxthycG4GOllUO5o6Ojdrwt&#10;ZkhjJIcXQXgP+BS9GNm94QXAYk21zu4t69aMSHxnOdP2jjEVr20LRKgBBrPcJAXIiGXbxrfUIACj&#10;PTws5OnQ0V4zVMPgFzCw/QARTbnuYVEDEqt3iOU6XoIWgAIBBI5n5bq3hYtljVeHgwn2ywWI4Pis&#10;c7jh3h4CF7SVtQPt5UAnAEY61+12rlZ2C5IANVANL4BKNgatXyKpbnhhEFZC7pqAF7XnxWc+jXF4&#10;XcT9Xff4dJ+/kWL7P/+5Cy+uKf9FzCbE/aSGFybudwVeFBUVFd2cCrwoKiqa0srvNehOghcBHwAY&#10;GJW8BQ944Yk7zXA2AzpCR/DIwPuC/beMbxfwIPSkln2nXOXS4E36ho0yWFcPjciA5u07hnN4Yujt&#10;vozlp5SoM6ZV7QovDYxo1jMjyW9zmPG0www8MzCaMcKnvTJd5b82443qjZlvyUjHWOfYGNMLzICn&#10;Ln19S+WxAeDAC6Hf6jiwcpUM7dVDGMVrrB/IQbDefphGq3XrR+U1MGoGtqbMtPMbs/YjZMVnojAD&#10;SOfvn1kGILme2BcPEcrSVJxMFWpGsGTH0uwbdmxgBOCFOlE36rhy1aAZx6sEiKg/54HHC+cGpADi&#10;4J2ClwrtQHvQLrTPiy+/opAOQkIAQrQlAIL2pb0BFfcClJIAFg4r8Ih5XH2GFw2wAuiRgySOh8cN&#10;STmpG/3PeTAuGDuMIQAD2sF4sjHH2GMMET6Se18AMCJZ56QJO0c68MKM+q8PL447vDDDDkC0DY8L&#10;aYcn09xJ2IjntgBmODyy/rS+xDsiIMbQ0FA1OLhaHhgD/QP2oGNjbamDjL6+PrveTYsWC2rwl+8A&#10;i6W2foVtC/xYbfuvGVljY2ODGfLudQG4AFrwVv/IEfI7kEviYPLA2CMjOiBBhGK4ZwMeBRsENBCf&#10;w7PBIUE2Ha8Z6rVHAQY7gCKDBkAJZspRPexh7Qh1URiLyf4q54TqRZhFhFeQ28JhBuUGYBBE2IZ3&#10;RIIMVudQhImwvQMSnxo4D9WoZcs0c4/dNwOa1KAhUw4gasihdgqY4sqPH4CmBWUSNNF3O2bAJPqC&#10;dujmy4jZgJiVSGEjH1xNUxl/KuMe74svbDz+0Yx9xuZXUYAL5b6wcsmpobwXBV4UFRUVfW0VeFFU&#10;VDSlld9r0J0AL8htAWjA+4B8AwjDj7ffGJcYlZH3gqSdJHnjc+S+ILQkAAZGZy0zHHmLjjHKej67&#10;UbpFxiuzSmDMLlzkEAOowBt6DOlnn39RyR3xsnjot4/K6yIMaMIUUO2ZYcsFM2w7oMejjz8pbwGM&#10;aWAGQMSBxovJQ+OVGmiQfwEj/vU33pRBzywaiLrgKUCuDgx+jG+Mf2AHIGDBQrRYwihHQAK8ShoI&#10;4iBEuQzsOyDhRmJ/yokyF5oBu5Bj6Dj+l2NSh3kAiXkL1HaEYlDPd2bNkccJdX/z7VnKC8J54VFB&#10;276CV8W0V31a0+dfEqwAOBASEtACEPTbRx/XzDDAIm9vDweJMB4l4HzsSXnMPP/CS2pPysfjhelT&#10;qQuzwsy19lpo50PST0KIAAt45RAakoOxgGHy5rHxxNjBmweY5t4XWUgSHhgphIQcKwEy+Hw74QXe&#10;Lhh2wAo8LdAOziF55mgqTzNWCc/hgQWosA1PDIEru6bMMBsFeK0jKafVcWRNNQwUGxqqhlavrlaj&#10;wbaGVts622ZkeET7rCekY2xM94KtW7fqOCSnJOElCSYxjJU48gTeP8dkLAMNgAXhjZEb8RjqOxMs&#10;qGXfA1S454CHPQABPPTBIUmTw8HDH06Sw+GUJ6ZsZshxKVmliRwPp06S2PKY9qunDk6gRfUDZoTX&#10;RIAGoEkSy4Amdb322/lnUwULlqhukZzTwQl1Bqo4NHFwMkGADtXB7nmACGunWkAJqxvr2RYoEWEg&#10;Lj6HADdel3zqYs6dNog2It8FXhcBL0iwi/eFHmqvXbNx+rES/nKfV6JgE58llvdQnVD4d58pcXA9&#10;RbQtx6uD8a+ZhWJcF3hRVFRU9JVV4EVRUdGUVn6vQXcEvNi2Q0ABQ5E33QiQwZtx1vFmHMOyhhdp&#10;ulTeRNfeF2bEYShidCI+sy8GarxZ51h6u77Tth3fpmMwswQJGzHy85wYQAUgRjOjhSf3xHCemGPB&#10;DGp5AkwMKxHAILTEjHOm9MTQxsMA4x3vAPIwTHvltaTp+v6yGfcu1k1XklFm2MA4J78GoIPcDa7m&#10;O5AA4x34gQEfwvMAGMI63yaXbx/iO+XNQHasXM0xXGyHZwP1Ykpa6giQcdlnW0Y78pdz4FwAF8Ab&#10;zh+QQ1vgKUG7AHcAPUCjxx5/MoWJeJtHeAjf8bTIk29ybgAUheYkcIPnB2BqRf8q5aLAQ8TzjmwS&#10;wAJ4MR6AFowrBMRgGWMmPHkCXpAQdkTJO9dXq4c9eSchJLkXBiEjLLv98MLDcxRWZMZeO6TIjHAz&#10;apnGc49tS7gCiSe3Jk+MTQrbGKvGzEjbQOjG+vXSenvQyRXL2YZt2WczeSW2kONhq8AI4RCAC2b4&#10;wEiPN/oOCHz2C4ACy1kfBnx4PeQgA1CgMI7cm0LG+l55L2CkY4xHqMNJM8Jz41vT8to96SJ5YZIu&#10;XHhPyzQ1sG2Dh4FP6QvMCIhB/XxWjwALeCtQL+oArACkhDdGDlcALwEyHCpYW6iuyQPFzhdwQJ1d&#10;DjM4D7xCauAAgMjEuQpKoAARKq8NRpqy7a8tY3mI77Ge84u+cY+LNAOJYMbJuh3PnSOJsIMMQkiA&#10;GZdt/EmX018Ty9H771/Udl1duuQQhCmaY2pnxnIk+iWfDvlySN5LmJrghV13ghdclwVeFBUVFd20&#10;CrwoKiqa0srvNejbhxd7G3ixwQ1FBMAggSfGnwzNDrzgbxicelveA17gbRFGarxdR7yhBmjEcTFM&#10;MTqXE0pixi/eBG+9865mFMHYxmsCEAHAwMMi974I4SHAOrYBXOBxgfcGBnZ4WhDGMH3GGzL4Gwjh&#10;qiGAGf14J2DshwIGhJcGYlu+Cw4IGvjn2AZPB4cOM+17lG3lquxGOWgIAOHrmuO7Gi8R2sXL97JV&#10;n0x+fjN1XgIdAiPvtCBJDksChLAP9QHcADMAPu6J8aREaMjTzzxXQwvADAlSmR2jf4A8Is1UpyNr&#10;CGtxEfZByBB9zdhgrAS4AIIRisRYEgizsYQnEF4/wIfa68LKw+sin3UEWBHgogEYPeCFlXlL4QXh&#10;IXYOiFwj5B3B2FMuFBNv5DH6mUWDGTCADUAHzzfh4IL8CRtG1ys55gTZcvIsbLTtyLGgPA/kWVBy&#10;Sk+GiTeCG+14AeyvjXUMZwxlV2O0tz0PIqFn8sCwcsK7QZ4Y9lehFHhd2Hq8EcjXgPFOmUAHz9Nw&#10;1u5DTPN5wY3mZGzTZjKuL16QIR7gIjwwMNgDWmDkAwYADjW0sPoodGMbSTyZaaRJ3kmYi4s2afJf&#10;KLQl2iWFcgBnwlPEPSRcDidsmZ0T6xVaYuKvZMtZH+1J+x0XhAgAkdqXtqX+1i7RthPBBwpQ0ihg&#10;SAAW2uJEKj+gBgLytL1WGijlbej97PJ6sZ79zpw5rRmVgAMCHtYvhIuQ7JfZh06ePNXMNmK/A4CL&#10;krCzqKio6MupwIuioqIprfxeg+4keBHTUyJc+0mYuGWcvBfNW/IcXmB4tuHFjp7wAqPUDdUm4SfL&#10;WEf5jQfGkMILmF511ux5ZnS/Y8b+6/IQwCMAKPHwIykHQ/IGcI8ATxTJLBjMhkEoBAY4Rj0GOiEM&#10;EfKRh3dI9nmRLVMYhq1nuzwMo5cIzSBnRoRn5F4WLg83cTXbtIGBS8veekfeC6HYrpEvpyyOSx2o&#10;H6KuIereDm1ZXJ9rHsayjDwL8oww2V/Pj0FYy1LtQxkch2PThg5YHJ68MfNNO/5slU9Z5NkYWUMo&#10;yJj6kXGEAF9KAGtiHJG/Am8KxgnjhXFzIMGwgBcAsh0792gcUQYwDXCBtwVAogkXaWBFne/iejkv&#10;vi68MMP75uBF7nkBvDAjfHuTLBMQAZDIwcXoerwsGpEok+VsE/ACb41IEkn+B7wPAAzyvNjr+R56&#10;exu4BwAGuHsauNEuY932yUMzPHwkeTjg2WDfAwQEBKAMDHaM40gy2ctLgDf/eAUANYAb7nER4MIM&#10;b7t/UT/Vywx46iSYksAFEAUYwfnmSTO9zXq3lWZFSW2knBTJK6MOLUleGYIVHWgR4SKSwkEceNQw&#10;yOpagwVTQAM/B6CQteuEMv1zaMJx4li2nH0buBJgw46t4zdimYOSBElsv7rcWo2XjIMmIMYZ94yx&#10;/kDnz7+nMc2sSiQFZuw28ILrs8CLoqKioptVgRdFRUVTWvm9Bt0J8GJ82w4Zm5EcEfHGm8Sd5CYg&#10;JAQD0OEFs2xgcDq8YJlc/e3Bl3ImwgsPOWnesjfQA+8LtsPI5Q09s0UAL+abAT3LDHM8BgQvXprm&#10;4SNPMk3nk8ptAayQyHPx6OPVE08+rbAQQkHwIJg1a44MbIx2km4ODZEzwIxFnRdgxhNr8pnEmCTf&#10;ZP2wGb7MQrLaDGRmJFm1arXCWlyDKqt/YJUSjhIWIeMfINBVDQXIebGiyXkR0CQpcl2wfjIFdOB4&#10;SiJqx1+5clB1wtthcDUa9qSidp7AhJhFRYlE7RxJFkry0C3WnySTHN+6rdJsGeqrbZplhYShJAZl&#10;f8pkSs+ldnwAj0TiSKsL589xKB/IwP70NWAC8Zl+3TxOuVslIBUeFfQ54wVYkY+HehzZ/gJaNiYY&#10;g3hc5N4WObBwMU1qmirV2uK2zDYyGbzA0LPzwZOIaVRbnhdmnOJ5AQDAmMZrAuMajwEBiUiSacZa&#10;S3nSzAQt8DxgRo86cSbggnAJK19gwQxW3vRjsGLkNqEKAAyXG78ZwDBDG6OeZJcCGLuyGTOS14U8&#10;GPbu0bbshyGP4Q6EIMxBXhcXLwhWENZw5cplhStEaINCR+w+FeEi4T0A/Ggb/709L9Rudt7ebqnN&#10;1E6AnZC3F14YkVBTHhgZ3PEcFfvVLxyn8ZAI74tGsZ62on5Ai/CE8FAXD3eJcBwAkdffPVoCYNRq&#10;AY0cMjhoYJ3DCz+uA4wcYjjIkOx7HCtgCW3G+dGXUhoPbEN/UU/anYdmAAa/G3hd4E3E7EdMpcw0&#10;yjGuC7woKioq+nIq8KKoqGhKK7/XoDsKXiQXfeSu/puUd2DrNjc69bbcDE0SdjrAyL0oPAwEY9G1&#10;Y1J4cbADLzgOb8tXmFG8uG9ZNWfugurNt9+tps+YKRjx7PMvKQyE3Bd4XwAwEAkjH3/yaXll4J2B&#10;Z8Dbtt/8+QvlXQCEIFwB4xojk4d0phvlbSMP5kjTkXIuZnTywM5bdCVctAd4zR6Rchswg4SmwjSD&#10;n/IAAIAAjP6YSaSlbJlmEpEHwibNPtGSLWNaTdfE2Uc2ISuLaU+ZwjWgA3VRwshkcBCvjhcARgjn&#10;wLni6cL5YqBgfGOs8LYVd/FT1v/EvPOX7yxnmle215tYK4dzjmk/A/ZQJ5ZxfCX3s7bCeOd4+6xP&#10;ARCEfgAhGDeMLcRnPG122foYRxoLHZjFdiTqBKQBIBxctKFF/8rVEzSAbB1JO8mJcdvhRWr33VY2&#10;7cX4YRyRNBMdNmMTAxIDFQPaQcbOFJoR4Rnu7eAeD21FTge2Z79InOnGeJPbAaPWww6akIM81MAV&#10;BnfkmPBQgwZomDCITbXhLBDiHhxRJmEftbfF+xfr5JLkUqCtmCWDvx+l3ArkXGAbHtYCZDT5L8h9&#10;caZnKAnHFWQxAx1jnHOOvBwBWWrxvds2tl8DIFJIxvGmfVqyZSzPxXJ5LFjdlIvC+p8613U3nbVl&#10;UfcAGTks6q0sJwZeMVIT7hF1rKXcGBPr7Ot9Hy8vwY2k6De2o36cA+Ej/GY4vDina58xzb18r92f&#10;uZZzbyKuZ0JKBC/sminwoqioqKi3CrwoKiqa0srvNeiOgBdm4OH94PkFRiXyUGBA+pv1HTWEAFZg&#10;cOZ5L1iO4elv3AEYbrA6vMjDRpo37Q48duutPGEq5LxYury/mr9gcfX2rNkV+SJImMmMGE8xfeqT&#10;z1SPPv6UBMB47ImnBTRIMkk+C/I2EDqBFwPeCHhYYGDzEM5D+mm9KcboIvnd5eqy/XhI9hkD9cLF&#10;i7b+gt5KYpjwcB9GPT86tDnlBPA4goFl7ScjFW+UGwjQg4E7qTrb5/LjYBibsWIGS4CI4xgzvMkW&#10;jDBhTGFs2Q8kruHEtl+0H0rO78qVq9VVGy8fmGH5oYzMa9W1ax9r9gF+QFl+1QxRtYXtRzvQBoIa&#10;dtzD9fm6MGzUFtJxARLOgfYGYNC39D8wAm3bDmBxr4sYCw7AYgwd0D4eMjLuXhdrR+upUVvgYmCw&#10;WpGpfyX6puAF7vUJXpiRB+hiefTPCeuXkwCiZGRiYLrRav2oN+fx1t918GDz1v96crDgoKFroHIs&#10;9wxoZrBgDLfEMhPrc50+nQCH/Y19w1gHNgAd3LPCE0Aq+aONFcYN9xPuP7/TzBa/08wW/OW7ZsWw&#10;9Z/Yg9i1aw3UAHRQBtCD8SbAkTw2PE9GCjdJoOBsBjkIVVFdgTFJAWpY160/ZVAWuTeUzJJrgWPE&#10;ccjJkUGVXHHueB28f9H3ae97UftyTxHQyNp4MhG+kateZ/uyfy2u31znkbVHiOOhdMymL136HuVq&#10;fw8Z4f7GfYEpUiPfBYCT3wDGM7ASIEr4CAlouc9xT+F+UOBFUVFRUW8VeFFUVDSlld9r0LcKL8xw&#10;ZCaGGl6sd4MRrTEpdMSWb1HeiybJIgYnxioGYbw137XbXf7dWOVNewMv2I9tFCpgogwMSrbhuMNr&#10;1skgXbR4afXunHnV6zPfrqa9+lr13AsvC1AAKlreFoCLZ57TLBkksiSfBHkeCKsg5AFvCB7IMSZ5&#10;UAdYfPDBh/pR8CkE3ciK6QM//vgTN+CtPa9cviKDFeOEh/5ztj+GAEYBgECwIAENCW+GkH3X21Hb&#10;hm1PWxuHQQEIOIMwNnop1ueq17sBSl1ktGCQnGuMGcYCwgig3hia/Dh+aOccP46ffpoMzM8/t7Hw&#10;B40ZDHeEIfEH0+9tGdt8au3CWIk2oTzakLLfS0aQQ55z1WmrG2Pp+PGTtTEUMIvxALRA5E2hzwNk&#10;CYAlkMV3xgjbE2rCmAOeMS5yr4vwssjBRQMwbiO86JWwE3ihsb3XxvVBlS94AbhIMCkfKw6/AE8p&#10;XAIdOSIIBowAggEmHGh4CAK5M3IJZNg6gQ9Ahu3D/pSlN/tWtt7iA02S/C19Gqv5+AR2JCMXI1jG&#10;eho7PkvFB/Kk+Pjja7pG4rrx8fP7NH6+UPvRZujP6S9qjS3bVrL92BdRjpSuRb8emylAGX+AD6YL&#10;BX7UXh0f2Zj+sIdsOdtItg/7Me5VjimmEeWzyvzomvbjPIEoATEZ5zxcMpUoEqyo5et8PZAFgOHQ&#10;M65BdB6dT3+z5Tcnv75yCbBIfrz47uvTsaQMcNTydXG9MpYZn4xVv1bTfduuE2aA4i+eZnhvAeTw&#10;zCrwoqioqGhyFXhRVFQ0pZXfa9C3Di/MsGvDi/W11tp3pqrcvMVzGrCtG55maAleuPdFGJ8T37Y3&#10;8CKMVhReF0ARQlXC62LegkVKcsnMHC++lKZJxeNC4OIJic9Mf+oeF68pkWWAC/I8EFbB2388EzAc&#10;rphhcs1+DDC+MJbCkMKA5zvLaRcMmdrzwIwCfmQw7jD0wj0bI7N5Y+4GZrwVP1S72/tb8TAiZTDK&#10;WOTtdnorGmDC/tZww4xdeU9g+KbtHYAk1fv2kJUF3OCNLOOCN8WXL7lLf/w45ucfBidj4z/+4y8a&#10;N/7Zx0pudGLgexsBeT6uPvzwI42hS1Y+xt15a6szZhSdwCAyA5+QoBpeWB9jGKEuxGLcoAZ+7dV4&#10;YZYRxhzwYWhknee5yMBF1+viW4EXnI8ZeO5i7zkvMATD+4JtAQlABYcTeKvgRQOcwNOGsXNQQII3&#10;3BGqhPG2S1CEMCVyPmyvtm2zaw+RVyR9ZjnrdxC6Y9si9uMhaaKacKI9ewgpIi+C1deOTX2PW10Z&#10;Z4x3DHIeqj6yPgYc4EHBmPlCY+aL6k9p3ER7MW5C//mffu/5z2wZinH1H//xZ+03QVYeZbZkxwn4&#10;8Ucbh4zFlqw+E9TZhv3yfZvr/vcO6AQt8/EMnHtfcI77xrlk8N+szlr7SXYttBTLb6TufiGt731M&#10;lG+LhxBjtSt5kdnY5xo9ZvdF7t0xwwjXJvdM8uFETpxt23Zo6lSuGcYGcKHAi6KioqLeKvCiqKho&#10;Siu/16A7CV6Q54IEiaEIHSEHAV4SGKQYmu7y34YXAhK2nuSeJGZEGKM8HHMMGa62DW/6KIfymJ2C&#10;BJkkv2QWkFnvzq1ef+MtDxd5wfNc4HUBsAgxdSeJOdmG2TqYqpPEmGvWOLgg/8AJM/4xQmifj+2c&#10;f5eMdhk1ZhDJmMGIMQP1k+R1gds6buK8hebtNG+yARPE0RNTTx4CTXlpfbBF2lRLs0CMjyvBINuR&#10;o4AY/ZjGErgB2AhX/3hLrjfwCYpESEDAkVAsR2wXOkyugkjmdyQlabRxASjBlZy3rri3ywPjww/V&#10;9xijjIMw2GO8xJj5zzRm3Oh0w5Ptwvj7/PPfyysDTxXKJBQFgw9D79SpMzKMGA8BIwAWAAz+0ucB&#10;sHJ4wWe237krzXpjBhRjDu8f8l2QgPNGXhfom4UXwAUXHhgYgZFnBKOQ5J0OJfYKGAhK2AOMAw9c&#10;84ESJEvdZsYieVHIibLJDLexav36UT30jIysqYaHh6uh1UPVahKyDq6uxXc0NDRs24xIIyONYlmu&#10;NWvWVmvXrrPy1yvXCjlUqAfnw4MVYwcAxoMV1w3j5fPfAS6+cGM1tVF3zNy00j43LTsOx/q6in6N&#10;vmUsaxzbfRMPDYAlHhV4JwDhZOSfOGntYfeAHlK4FmIbedWYTp6qhVfDBFmZUmd5vV8qq1Z9nPZy&#10;HQulfer90vZ1PW2shgCKALXD3K8PHbYxbNeb4OJuu962K2yPXDvcixE5evC+IDyK7alnC178vsCL&#10;oqKiolwFXhQVFU1p5fcadKfAC7nqr3dX/VCEjpDMk23i7TkGZw4vwgClLIxVDxVo4AVQA+MVUYaM&#10;VCtTM4yY0cmsG+SrAEbgTaE8F08/J1Dx2BPkt3hKoSJPPv1smgbV7uFvvKl9mI1jeNjaZsu43oDz&#10;EI87NWEitA2GCg/KtMGf//RnGau0Fw/OtAdGOC7juM3jxYDHBNCABIDbt22rNm+yh3oz+NZiFK42&#10;49EerFcN9GcaqFbbDxXr1owMV6P2g6WpG7NpG332BmY+4K33vjRNos8U4LM9WLvyllxv0Hd4kkYl&#10;amySNbKeWRgQn0MkMYzpIH1WCKZIPCbvDUAMQIbz4zz5UeS8OX/agbGRj5cwRMLQaI8hb7t4c+0A&#10;4yMr+4rGE+EjGFKMifDEiT5HhBUxRhgrTb6LJmSEccEsNYw1xhzTo5Lv4mZCRtA3AS8AEyRyxa2e&#10;t9PSdvLBeP4L1uHlQE4M8gdstfFDYldAgQMKkrSOCVKMjm4QSAAqABeAEStXrrJrndlrlld9fUzh&#10;u7hauHCRPRQtrObPX1CL74h1bIMWL+6rP7M81yIT65csWaqyBwZW6njAjE02TqnrfhuP3Fd4uMKr&#10;hnPn+slhF20UUIBxkSvGS1f5mLpl6nGcyUTdqO+f/+z3wT/84Qv1Lfle8MoiJwyeDRjpGPoeyuTh&#10;bQ6i8JAhRwvj1hPgMpbwXojEvwIFCSAEcKhBQ0cBIrRdgg0BGJQ/xsqkbLxiGvkyz7Xj0jYm6iJZ&#10;vZRXB8m7x+XnclDJdIEWkd8CQEEiYIAF3m/r7d6PSMrLmGUcsz/t4vdT/63BY63Ai6KioqJGBV4U&#10;FRVNaeX3GvRtwgvAwwR4MbJO7vpI3he2jHXkIsCrAkMTg5N99TbPHpzzvAWACoBF5DrwfAcuYAah&#10;IoCLtWZcklgT+MDsIjPffEf5K8hjQT4LZhHB6wJowWcl53zhpTo555y58zV96JAZuDyE8+YbYwCX&#10;b96mfpIMrxpcWPsgvrOcUAi9ebUfETwUMPTJDwC4ACZs2zquaRiBFoOrVlb99oO0bMmSqm/Rwmrx&#10;QvuR4ocK2ecl1kesY5vBlQPV8OrBat2aEUEPpsUcxzNj61afPUIwIsEH+8ysEkASPDeAHe7Z4R4d&#10;fJZseXh3dKXpM7dvU1mAEKZgZJYFAAbhJoSScH60CfkASKQog9TaoTtmauMw6b/+yw0OtvFx5O0H&#10;EKJ9SfqJ98WFi+/XoSMYVBh8eNgwtkLhdcFYYexgJBJiwrLIl0J4UoxDxh/TozL9KTOJ3LHwwkT4&#10;CPkvABgxQ417VYwLWuDp0HhV2DW1dp2uZ0GLwdWCFkxLW0OLhYuqefPmV3PmzLX7wGy7R3CfML2T&#10;/iaxbvbsOdWcJD7PzrfPpO2sPOAHIGP58hXV4OCg6hIPWIS1RJgAD1dcH1wnuo4S8KpDR7JrKrwy&#10;EGMlxLjqKu5Nt0ZWHmWG0vf8eM3YTV4Xdi70PQlq37e+xWsIAx0ggKEv7zC7jxHGw1951OzbL48u&#10;IEAk0GV7oAP3HHlc2NgiP8QphYKZbMxE2EaIZZKtZzvN9GMS1EgQowYYdowJOpKUvh86zLWUIAWA&#10;JYm6dhXnFeMXLzVmDtqwYaOmPGaqaMRYbcOLkw4v7Jr51NqtwIuioqKitgq8KCoqmtLK7zXojoIX&#10;JEkUuFgryfvClpGDgFwEhIKwfRteNN4XynVg63mLHt4XCiExA49j4KKs3BpW5uDqYcGH+QsWVW8x&#10;Leprr2u6U6Y9jSlRkTwunnKPCwcXb9fgAo8L3Jx5m4hxee78eRnT3PwJFcnBBQZWGDC0Be2GMc+P&#10;CN4JhFocP47XxQF5N2wdH5cHxZrhYXlXrFi2rFpqfbHIfqAWzp/XUt/ChdXSPuunZUvljTE0uErQ&#10;Ay+MjWMbBCAADQopSVNfSvZ5B+Biq7XteAIXmzZVmzdtTNqk7zXIAG4kkCHZPuwL/KA8QlXw5sD7&#10;gjCSOpdBMkbJ60HSQuUxsHZQu9j4yMdMGCOhGEeMLbYP7wsSgPL2GihC6Agx9xhxR44cq8cCMAvx&#10;Ofe6YLwgPofHDmOlyXcBvGCK1DUtr4vJ8l2gbw1e5J4XSeSgICwkvC401ewY3haj8rbgoQaPC0I8&#10;8IBYtWpQ3hAAhaVLl1Z9fX3VQhtTgIa5c+dVc+fMFXiYMwcA4RACsW7ePDRff2NbQAVgIxf7sR6P&#10;DQDJihxemBFLnfPwkSb/hXvsfPrpJwIZ9cwin/+u+r2NI8YC+sMfPIkn44o2FeiwtvTrrwEd0da5&#10;/tJLf0EBQnxZaz/KSVKZHcWxOD51ieveoeXHuk+QiBKYgPeDvIBsLBIuIQ8aE/cVIBzwwsHFIYEF&#10;xgLAQUl4ra0IOSFMjRmL8OQgDAXvlUskAc3FMhtPnvz2fR0fMMA1yhgDZjjIwBMj87QIeHGYvCme&#10;O8U9Kw5WBwQn8OLab/W0ulLfEN8lwAU5VdwzCE8bxibhIqMbxhxc2PWCNoxtrJiSmfFc4EVRUVHR&#10;jVXgRVFR0ZRWfq9Bdxq8wGjE+EN8JnHn+tGYMpXQkXbei8NmrPI3DNHwvgBaCFjgabF5XNAC92Ry&#10;XJCAEfhAos2333m3em2GJ+h8+tnn5WXRzXFB4s6XXn5VoSKAC7w1wuMCA4M3luR44AeBt8U8FNMm&#10;MpySZMQkA4b1tAU/HMp1YUYHBhueFxj+eDAAGgAHeE8AMAgNAUz0L18mSLHCjEzJPg+sWF6t7O+X&#10;h8bI0JCDi/Xr5LkBhAAy4CGxM4ELvCQIBeEzx5HnRQAMAAWgIlcNK8al2vNi67jgB94beHK454WH&#10;jgAvIv8FUz9iNMn7It6mm+HphrsbIvnYCYMkNzhYz3bs48Y9uS+AFx+YwXbJXe9tTDFtaoSDMB4Q&#10;nwEXjDcfM43HDusJKyHBK+NkdENK1mnjj5lGABIDqxrPC9QbXCR4sXpY++bwgjFyK+AFBmzPnBe2&#10;LIxcz3WxT8vq8BHr23F5YWzKQkc22BgZrdautbpm+S0ACqvkidGv6375suXVsmXLqmVLl1VLk/gs&#10;2XLWt7ZZsrTqW9yn+8ZiwkmSACKs48EK43D16tXVWrunjJnxOm5jibEI+MJQ5v7C1Knnzp3VfQbP&#10;HaYJvWxtwfXC1KaakcTGE/cgpj4lLIkZP5pZPj4WKOP+hLdPDj4cfnye4EcDQG4o25798hlKeon1&#10;rWlbTdSDaz7yXHi4iE8ZKm+h/dy7fBrcEIY+Rj/rgAYABYcWpx0K0i5KjMv5p1lOdO6ctx0zHVvH&#10;jzqkerAdnksetnZFMEN5NwQxTimRKsleSfBKclXgRORQ8TAzz6PCPYXErbqP6F6SZJ9ZpnVsY/Jc&#10;Kx7KhEcQ3kCACwCWa72W4THE+efwIq6ZAi+KioqK2irwoqioaEorv9egOxpemMg9oLwXG7dUW8bt&#10;oXinPdDvZXaFBl7w8E9ZGKmCFymvhXtabBG0GFmzTt4WJOfsW7IsAxczq5emvSrPCjws8LYIcMFn&#10;wkVeePFlAY5Z785RfgzK4a0hBiJu1hgheZy+DCM7Xx6QEe1Dgk6WY0iEEUP7kQ8CI0SJOu1BnQSa&#10;kagTzwggARADEAHIWLd2jRl9IwIUoXXWN+vNCI18Fw4tNgk8BLgAMoTXheCFic8YH8AH1pMfA4hR&#10;w4lcWz1EpJa2d3BBbgy8RYAXGKCEvpDIE08SQkfOnj2jnB4Y4pwzP44RPkL7hDHSHT/5OJoILzzv&#10;BeXxJpmZD3CFP3rshMMs5Qxw4Y7fgAti+4/rM8t6w4s8bMRzXoRyiJGLdWzL7CTsy1gGmDEObz28&#10;yGcb2S1YgYGLsac34/aXt+FcqxhkMhxlNNpY2rxFY2PTxo3VRiBG5o2xzsYQQAGtsXGlBJzDwxJw&#10;Y3hoaFINrV4trRb8WFmtHEADtVg2aA9UhKmMDNuYtWNx7E0bNwmIYeiSP4XxEzPoMIZi5hzA3skT&#10;x6tTJ08onwrjihwxwLFzNr4AHYQoacpVM0YvXrwg6PH++w34uHzZ4cdE8NHVh7Xw/PDPtty2ZT/2&#10;5+EPiCKYIqByRcsltqH8TFpm6/x6BxScl+cE4Rr0GWEVzByDVw3ACe20z/Qv3gv0ae3NdBZvpnYy&#10;XO4r3F8YO1xTjKs//jGbQcXEsrgfce1hvHO/YpxRlt+Hzql9j9o9FWjBNc09QuNni92D7Z6yOY2d&#10;sXRPGkU2fmqlZfQv2wCoNo6xTxeckRgWD6A1EkmPR+1eTf6gAi+KioqKbk4FXhQVFU1p5fca9M3C&#10;i0/1EBrwAoNulxl2bXixroYXSPBivT3w2nq8KMhNkMMLDNEwRiNcAHhBmT79qgMR3owvXdavWUVm&#10;z5lfvfnWLJ8S9eVXHFw87eCiCRd5yqdEfeGl6tXpM6q33p5VLVi4uBoYWFWtH90gI4M3/KfMgMIY&#10;oS0AEv7Wk7e9/qaTt79M+/jxx9cUJhIGEAYPRhWGFp4JZ86cltGAoYbBdvjQQRlyGA94NSjEgzeX&#10;CS4oP8V1vCQcOCQYUQOHBjq0lNbXZUseFtJWrGughmY4sTIcYuwUxIhZTvDA4FwwPDE2I4FnbnRp&#10;BhIzugQxzLiS272NmRhLObhgjAW8wPBgf8pR0k4zcCJ0BDd8wkccbDmsAGocUzLDUxLfWQfYiDED&#10;HNu4idlGHGDg9dPAtDWCGa4R1+okfV+j7Ri/JJr1WXKsjWycUD6ADbiCaz/JXCMnyk3BC2u3Bl74&#10;23mFilidASMCFzYWce13V3/yefj4AQiQ6wT4RPiPQwszOs2wxPBcbw84gC9gAuJzgLAwQl22HdtK&#10;vk3s0ygDH4IeQ/IEkuw7ywXarIwNo+tlAGMIa8YcG1+MP42jgGy7fDwRjkRSWIDe/n2MrX3VQRtf&#10;hFhxnTDOHHSkWW+OoWO1ThwP+NGAD4ceZ2vo0VPnz+na5C/f2Z798AqhjNOnKMt1xpa1YIptyz7s&#10;L9n9MsQ4BVzgRUF/EQ4UHjXkgsAzAeExgxcD1z99yXnqAZTryMYRQIQHTa4FjaUEAuNe/Je/9M6/&#10;EeOMaw7gwXXkEJDwq7NqMwASxjx9oqTBNl7oO/oRQOWJgweqAftt6F+xXPl2QizDEyySCQ/Z9iND&#10;DsEciDEDjZWz2metcQ1XwyM2NtaP2u/MFrUF4502KvCiqKioaHIVeFFUVDSlld9r0DcOL2yfHF7g&#10;KTG+dYc8JGK2EQzGEEk73fNisxmXZmgnzwsZa2Z8KlO+GaJ4QJCAMd6kC4iMbZLHBQkXlywlv8Vi&#10;TYdK3gqScyrHxbPPV0889YznuYiZRUjQ+cxzmnWE2UdI5smUqMtXDOjt4LjVA4ORB2tcrWM2DX4I&#10;JN7U2nn6m9ZLDinM2OAhWcZQZghh8GAInThxXEYDxldMX8rbZ4wIDLWYHQQDDkMOo1TeE0ANQYgO&#10;gMjghhJwmgGCEZJL+Sx6SPkuzKgMbdo41lGzTvsImriXR22A4o1hdaS+GJsRSoLxeN4MRiXxtPah&#10;rXDxrw0wM+bDAGPsuBHWhRdueMRbY4w4vC8YV2EYMr5CnsSQpIXnlNgTsUw5Mo4eb4WPeFLX7SnU&#10;aIs8MQARhC4xDhHjtNa6JH339Yw79sfrgtwFGKeMUzwoCBcgWSNu/X6+zbmGUXldeJGHFkRYgS3n&#10;7T2GsOcqCHixVwAAQMU4IHkrnjmACUADSV2ZoSaXvHlsOYCC7QAcgAYpAxn1W/YQy3LV6ygnYIiX&#10;Rx3GNoyqPs0YSp5CwLcEy2pAZmOqAWTMnLPTx9aePQ407J7EubZky4BoId+mgR4klRXssLY6drQr&#10;n064gSD+Pb8uKeMQHiJJDUDx/R2a4CnSeImcsevd4QfJNU/pPgpwYopbPCzIX0LIBPdZ8oDwl3Af&#10;90rZLU8IyqYsPEx4AK3DsGwsYZDHWMrvw7kCYsS1xH5cRx9+8KHDC6sfx8BzB48Lrm36jNA1PGdW&#10;9q+oli9dqhw7fYsWKQfPogXzq0Xzk+zz4oULtW5pX1+1fNlSAY22982ghyetCq2uBlcPKYEs8II8&#10;Qm14QRLkAi+KioqKeqnAi6Kioimt/F6Dvml4wVtn3j5jPPI2mlh9JUs0Yw8jkVwBI2tdvMHGKNww&#10;ZobX5q1y7SchJ+Eh7Au04C26v20/qWV4X0QoCoYnoSdABzwuZs0OcPGazyry9HN1cs5HH/cwESXo&#10;fPrZ6rnnI0FnzCyyXG8GyXOBwQgskTFq5xKeBLlXBe7qgAogBcYGRgxvfjFoTsggaowiDCaMnqNm&#10;/GAAYVgdMWMIg0iSseQGUwMx9jrEsB8mjzt3D4oAF4IQgAczEAkjwViUISphRIbcMB2TzKiUGmOV&#10;bdrGaCPtn/bbaOXzRh+4wbFliJoBClThzX+EBOjt8fFjZiSZAXbBDDBrKwcY7oVBeI28MP6UPBKS&#10;MRZJEDG44o0xRltMmYpxo9h9+2FWIsJMzEZy8aInKlSywgQ6mOmBhImMHw83yabd3bPPxtoewTK8&#10;fZjpppUAFm31RLAt2XK22b6zmRmHcXny5Gkdz8OLMDizvCg6x3w6zZuDF5ETgeW94AVjBA+GgBfu&#10;cYG3xVq9RQdUYJSuGR5KagBGeF/E+JCnRmtcJHX7PwGJCdrUhhQSwEvaUkOLABZ4ikSoUg0ubJw7&#10;uMATw70wGFOa+tfEZ4cWewQ2HPI56Gt7b+xz6GBtFJ4bubj2dA0KRpjSNck69uEaBMjFcfnsXiCH&#10;tC3XM9c245wwF3lndODFyVPcsxp4AYgiyWokWCU3CQIy4unENU5/cgzuI9xXeAjlfsPDZgCM8L7g&#10;mon7cfee3BNe2DXYghf7esGLlfKqWLZ0iWY4AlIsnD+/WjBvXq2FJoAGsyKxDaCjCy8GV/WAF4MF&#10;XhQVFRV9FRV4UVRUNKWV32vQ7YcXf9HD5u9tG942Y2hiQPL2+5gZjAEbMAiVo8IeXHnjjUjSqVlG&#10;bB0GJMYg2+NxgcEJAIk36Rihx+1BF0Nxrz14sw9vwEmsSbjIvPk+q8irnVlFHnnsieqRR13AC4WK&#10;PP9S9fI0Bxez58zzBJ1DI5rajzfpGBy83a/jzvkRSPDi6tUrZnCaAW3tg/s4b10xNhxU+JvbCXCi&#10;VhhTblDlRlSI5e6RAcQwQ42wEuWuIFFewAve3LrHhMAFhud6Dw9Yrzfu/ta9ETkzQhE60N7O82tg&#10;2OZq9tXb9QRDMGQ3mSG7OYEMDFPgCqAFY4/zoE3kgWE/pHJ/v3ZNYyni9sMIC4DB327i0yaHyKf2&#10;g0sekY81vroCFkh2DMk+A9Ea4JG8Ns6d1zg6ecq9MhhPQA2fQtKnkWTsEaIUOTNch+W9EeI7IIT9&#10;KIOxgoeOkisSMvIJM64AafAysfNKhmaAvuvCizxsxAxeDxuZCC8YIxjphBzw5h4DmDERISOACYV+&#10;qI8zpTGgvkxggrwFASZqJQ8cwQgbbwINCTJEQlj6W8rgAdAhPCZ6K3lJoORFIW8JvBvsnLge2t4N&#10;jdxzCRAYsKGBfi6/tlgXHhaNd0VbXubxlnxdBhupR6oL6xnTHkIS4SMpJKUTOsIDZCtsJDwvAl6Q&#10;G2IDOSXIFTGm+y4eTYCo/Xv9+uF4HIP7DPk8gBiEpRGmhlHu19BELyb+xjjDgBe8IPzK7l2CF1Zn&#10;zlNhI9Z3jBvqwJgg/IcwEACGe1/0CWC494WL6ZuBFvK6sG3YVuEjg4PKidLkSLGyBkkQ6yJ0hNmb&#10;SthIUVFR0ZdTgRdFRUVTWvm9Bt1ueBFv+RqD7Fp1+cpVPZACHzDwMPb27Nuv/Be47oeAGruZRcEe&#10;YjESMSDxtMD9/7ztT66J/E06EANjkTwGwA5CTQJezJ2/UHkuXpk+o/a6IEQkwAUCZjzz7PP1zCKA&#10;iz4l6ByqxsygwGiswYXCHq7q5q8s/6bIadH2vCA0xAEGBkfL00JGVihARQMs9NY3GUdhaGEs8XZX&#10;EMMMDN76YhTWeTHMgORtNQADw5K33oAEjFA3WMNQbcML1IUX+bY3Ay/CkwNg4vCiyWeAUYsRS305&#10;Jw8fOaeQGn97fM2TeAa8yMJHatl3lnnoiCcdDIgxuXwbjJ5GJCsEfPyu+uRT99746NrHCucgrOkK&#10;UMP6FrABcHgfpXGG8OTIvTsYi3hVSOesz5N8Ckumr7yk8ni7fc0eDDguMO+P6fxyw5Lza66VSRJ2&#10;JngRM40wxSZj/hDjwtqWKS0P2ra8PWd2CKYhlffFlnayTiVcBGz1kICFoIUb0AoVIpwoeU/wRh7D&#10;FjCCUQ10wCMBQKBwDI1XBwCM/Qif8BCKiWrySGTSuiaPBLBLeSjeO++JOS9yD7D25a8ZoMofY+ve&#10;y3NU2H7sH4p8FGzjQMHL6qkLKfmnic+xXPtlYhnbKDnopXxWFE/eyfhGfI6ZPZRg9tTp6ujRY+pX&#10;oGjjedGGFw6JmO7YZwxSCIm1Nf1MO9O2eHW8Z+PtfSubcCzuRUCy8MjIr6k//dHBxR/sWsCA52GV&#10;ugFjz9i9jTIpn36ljzk+4ULkLBlevVoeFEAJTd/c1ydYkWvZkiVaJ3Bh2wI8ABaR92LY/g6ZABa9&#10;4AXebQVeFBUVFd2cCrwoKiqa0srvNei2wgtTGGVfJBdlEhV+aDdMJVm0h2VyFJCXAOiAJ4bnsDAj&#10;XyEhJ/UGnLfhvBUXsMAQtH15g60361YWnzEOMSgBC7zN5A017sdMjbpseX81dx7w4h3luuiGjES4&#10;CN4YeGUws8g7s2ZXixYvqVauGqxGzYhQgk4zEDE4OA4P+0ALzh8DQVMi2mfeYrIcTwzlvDBDhvwO&#10;bvSckwGFQYZxFqEkJ609m1CSiW9/Wc9MCwFAWIeBgZEIxMALA4+GPJTEE3x6Lgw8H8bN4PQQEjNO&#10;zRDx0I+1KbdBCPiQQgUk/15vW4MNVwALhZzkYSPxNh7j1oxm8hTwtp23uT3BhbWXjKzPm8SdmmIW&#10;wz7AhUmGlwkj7I9//EIeGI1Y5ort5NVQ7/8f8nCQFJ7h5bE9HhB/sDIwjJgBBODxO6tLAA6kqSbR&#10;p5+l6SY/rT62vpbHh/3Y49Hx4UdMPWnj0fqeMclfhRPZGMUrhH0ELuw4HFPnZ/XhGvlS8MLGYmuq&#10;1D3W7/v26w2+prW0v3ttGcYYM1YwPaU8L+z6ZbpUhxc+84MAhiBG8si4jthGUEMgw+EF5TPuDtk4&#10;PGbjkr4VHLDxnk9xyrWAV1IY8tw7GjUGfi8BBJVTxoRRLlj48TUlws3FQxfr2Ia2kzeU1J5JpC4n&#10;laXyesmO0TzQNctjn3y/1tSsn2VTs5r4zHJBMhsjV+ycABjc+7jHCd5af9GvMY1oHjri4GhTtcWW&#10;KyGvtTueGAGOYpYf7gX0AfcWoAoPqbQf5xkeGTXUs8/Ui3OjD+gnHmx5wGVmEwAJxwhwQSJWPCc8&#10;74Un6lxhD8nLliwVrMgFuOhfvqIaSEk7PVxkUN4XhIvwmXCRlSutrKRVg6vl3bZu3XqdfwkbKSoq&#10;Kro5FXhRVFQ0pZXfa9DthBf5wyJvmSPRovIU2E3zypWrerMdeQpCPNgDKXjjDajgwRVDkAd/9sV4&#10;rI3K9Oac8iiLN5oYekwfuXnzeDWyxuEFU6MCL5g5JBJ1EiJCsk7k4MIeStPMIvMXLKr6B1ZVa+1h&#10;euu27TII40GaGz83fc4dIyC8BcjXwGeWYbRgMGBUXbvmHhl685pgBm989Wb4jIOMHEy42i7tuWt8&#10;rHeAcSSFoLh7vEDG/pTY0x7Gcd/H6wFvDPIM4A3hoSQOJxxMuAJWeP6LRjnIaKsDLTZtFCQBWgBN&#10;ACiAFOpC3eItcQ0urE0w/AQurO0ELmychFEfEnyw5QISwIkEKQQqUFqX7xdAgPE3mWpogHScdCzT&#10;n1ACHLkYx3FsgJzeYAt8JOiRgIeDjk8b2Xc3HieeZ10P+8zy68EL3tAD0kjuiDSl5s7dWg7EAG4Q&#10;gsDyrVu3KQEkwALPIeCDQMR6pkf1KVLX2/jmIWfd2nWaunLtWqZLXVutSdNXxuwQkn1mOdtTFuUC&#10;RvbYMYEXejiyMa08MCmJLQY+1wBgTwY91wbtoLYI7xiUlvUS69J2XF+0tXsTuEeBK31P69pin2a/&#10;ENs2+zf6ImT91Fusa68XQEvjIhfrKJPjcd4Y4AAu7lV45pw8eUreXMAn+nEreVOszzSlLderCa+L&#10;0OaNDp9y5V4wQAe8bhxinJY3BmOIa02wxfoCj4xPgG72nT4i4TD3NbZnilRASJ3vwsYL4AKPiXoa&#10;3AQvyGUBqGhk320Z6wAXynMxsDLLdbHKPidgYcsHMgEz8MYo8KKoqKjoy6nAi6Kioimt/F6Dbge8&#10;iAfKeFhkOcYgD/PxEM9+vI1WLoJMLBOgsAdVtsHgkdEShoaMhbZhwFtyHshx+Qd+YBAwAwPTDgIf&#10;VvTbw+jCxdXb77xbvTZjpvJZ4H3x7PMvSnwmVISpU9lmwcJF2od9mVmEhHrHj5+QscGDPjd8JZi0&#10;86BeGDq5wSJlRgv1520sb2flkXH1qox3vDEw9vDEAF4AJRQWciQPJ/GEgR5C4mEkIcXbZ99dvk+e&#10;FwOAoOkyzcDBKwLQEHkwGq8L97xoIEZAi+uAi9EIERlTSAHgAi8PJenEkBK42CuPC0JlyAeQgwuM&#10;WiAPbUSbhVEigz79RTm4iPZ1aOH7BHDQfmkM/td/NgAtxmNXsT6EpxD73kgBGxA5XTiuw44U0mJ9&#10;T1hIGNyhGMN+rm1w4WVdH14wpnft2iOPC4AaItQAmCFvDKAGy3ljbgYgwAJYAZTg+iUhIlNUYiQO&#10;kXeAHAbkHli92jVI4sT0ZlxGphmqtYFpBqv9ZdmgbQfMAHzI0Ny+ozrANWLjl5wJPBzlnkm/+12E&#10;Lvj5twz+TLG8l+rtUv+HAmZpfHwFhYdPPoZyMQ7zPvqyokyOQ10xvOlX2uWyPTwqdO7UaXmKcY9p&#10;vGqAUtavIfrZ7mVbx7cKKAAsIuxHnjC6/jyxJwADTwyu/2NHHWBwzQVQol+49j64GrMhXVbIC/ch&#10;7kHcO/bt3Wf1cHhB6ApT2wIwCPfwfBWrWyKUxMNCmilxc7GsyXOB94aPrwZerCrwoqioqOgrqsCL&#10;oqKiKa38XoNuN7yIB0bc9Xno5KGR7f0ttXtPSPaZ77jtY/gJUshA6f1GvXlb/meViXGI+z6eGnhf&#10;kFyRt9E8CA+ZobVs+Ypq/vyFCgchEef0116XlwUCaMx88+3q3dlzFSoyYA/W8rgwg2Hfvv0CF5QZ&#10;4IJz5o2wwEUyqGQIWV1U1yQ+h+Hi5/w7DyuxMjAciJHHsGjgxVGf2SB5UpCgUFICT9QrHwYzG0Ru&#10;AQ8t4a/KsvXsx5tUvDAACiRW7IaQdDXB8yJTs5wZJiIpJ+CCt79b5OEBKMHjA48LhYpYfamXv5Un&#10;fv2KPC7ob95+0z7Rx+rf1NfenmY9MCvBAAD/9ElEQVRkahx0jFZr12hz38/3jTEXYxDd7L98n5tR&#10;HAtpTKY6533eFeOlXW+/ZmJ/1rHdRHhxLMGL8KoAUri2bduRoEXjaTE6ukHeFHhLACYwGB1EDFQD&#10;/QNVv9Rf9a9wrZBWuOxaWb5sebUMLV1WLU3iM8vYHuMTYxYPDrwEdlu9MJjrByQzlhnjwDr6+tNP&#10;Pf+CrvHkScH1I6iRKZa1ZduyfYJAuWI524UnBW3s12UDO2rIEUrgy/vC+0N9kfoj71vUq/9vJPaL&#10;vgVWxX0KOIsxDmg9ffqs5/05eEj3GsJHdu/Bi2aPPnO/lewzXhXkLwFQENKBh4amQ06hJOQ1ifwj&#10;nnvkqPqD2U249rhnKzeH9Q0PsAANDHcSihLOhlcUCV/ZlzIi2WscS54fdj8FlEQYC8vqUBZk21IP&#10;xGdA2rgtZ79NG/EAGpPnj4/NNQmkufjeO2FngRdFRUVFk6nAi6Kioimt/F6Dvil4EYYdhgQPjuzT&#10;NlDcuAvDtGvcoSgvyvzLXyjXZzOhTBl8Zii9nww+Zh7hbSa5Lwgf6e9fWS3uW6oQEkDFrHfnSEyF&#10;On/BYk2HSnLO0dExGYQYi8fths/DPVAEzxCBCzNAMJRkIKGoc9Q71T3OmXUYUpwfngZ4bcgDA4Bh&#10;BgTx6QAMjAcPDek1o0GAijwR4nHb54Tte6qVjDC8OfB0YBtBDPvxkheGPaCTg4JcFIAM5cPY4tNW&#10;ThCGSS/ZOk1xmWDFjuRpEVNZxjSWhIpwbOpK/fA0IWyGcwfiYHTShnl/S/aZ7+FxEQZornyfeDse&#10;YyTGH7pd//JjNOOxDTBinDdyo7pV91Tv2Jd1bDsRXoTnRS944XJ44QkfCQnhmuVtt7/lHpBLP1Bi&#10;+bIEIpYuvaGWhpb4X/YDblAeXhq8Wcfgw3jF2CXRIwbwSRuXJMtkbGMwRxJLwBUhVMo7YdcqYIOH&#10;pchbEfKHKF8/IYeF7d/Sh6k820a5J+warUGJYMkk0CPde2hvruNun3THErKe9wFwnX/59tG3lI3H&#10;GNCWXCmCFxff9749fqI6dIhpeu0a3e85S/YfOKAZZEjKeeQwsxQBIg+bQW/rgJFADhsLtHmIa5vl&#10;+1PiVEFO6wvu18BDwtO4L3At4iET9wrEdyDHKduGh1xgmWausTKUHBhZmV05UA2Q2tybFAJnUjl2&#10;H2Z/vHMAMiQ+ZqwClrnX4m0BLEYbNowJwLENQOek3RNLws6ioqKiyVXgRVFR0ZRWfq9BtxNedB8Y&#10;w6jD+MwNOz4jlt+MARGKshvjwB5IzSjh5svNmTAPEuJhDOBSz1SnPCCvHhqWdwWhIWjlykFbNlKt&#10;01u/cbvZ79FUl01yzg9UJg+7GDtRVxnRXbXe6CYjPDtvoAcGFe2mmHNrQyAGoRQYed3ZEkKaacGW&#10;TZjh4OIFM3Dfry5fTsahlXXlymXPrfH+RW3DfuTWcO8OjAkMoWbKVaaiDGF8NtrnMmNpgrTO9sHI&#10;OnhAHh4+tavPgEACUmAMxhLHB9JQvwAXtGWE2+RtFW0X7Ss4FErLYvt8nHTHyjfxLx+LMQ7zca4x&#10;jv7ginHeq/6xL+uuDy/aYSMKHdmee15k8GJkRG79mh2ivz9BiwQllizpqVjPtr0EAKmTMVq5lC+A&#10;MWrXDjkwtm41Q7rxuvHxcCSBNh8PGs82xi8ym4eNX8YG478rxi/rfKaP9nVRzyKSgB3lcU2wH9cC&#10;10Ek+/zoI/LlAEA8Wadk37n+ACVci4xHQQwbX/RN9Mv/9xXHVHdcUCaeZHiWRYhbJO3EuwDQSuJO&#10;TbMraHFEfY7XFwY8ElQ4eszalKlwDwlS4CEBtOiK5QjQgZpr1YFDwAYgA/0CuDhr48zvNc19hvt8&#10;Lbuf1suTaHOMf7w4eChmvHLvDeGtxjK24cEZOMIMK9yTAXGMX+AyIU6IezRJS1nn8OKUHfuCwlw+&#10;LfCiqKioaIIKvCgqKprSyu816NuEFy0lw5SkiVEOmuwBtV2+u+3LQNDbzc+V1JMkn5HEEwMBILGH&#10;eO6du5QPY8uWrRKfgRu8FeSBGeBxVjf5S0quF/ktArRwDrVSvTGu8/MJY9uBRmyfe50wm4Vn/Mel&#10;vn7DbHWuZ0iw9m0pvWGujS9+eMIAszrSFyG9vbZ1bEc/YcxFslCABkYHxgeGSlfnzpkRg8yQCXWn&#10;nAy5sRMGjxs9DVjxqSOBKZ68sZMrJG8j2hCl9uuqbk9rQzwycsP/euPkdv6L4yHqQH3ycU69HV4k&#10;z4t0Lqxjm/wcYl/Wse2k8GK3J+yswYUpciSQPBP3ftzz8xkiPMlif/K8WFYtT4Bi2dI0QwR/BSyW&#10;euJFAIVd80q8iPodVigJIxpIyRiBF4ODynWwds2IHXOdQom2KP/ClorZbvDyYYpcPHEAZUAuYAYe&#10;Rg4z8BoCaDRjqRl7PsaamXnMmDeDG8MbKBLTChNChUcS6wVHbH+NQcDI+xc17kOMx3w6U66N8NgA&#10;KtL2jLPom686rrrjQvcmK3civLB7kxnohLlxf0KAC747uLBzP+UeESftvgRw8KlwmVFmjzwu3Itq&#10;q8I2ak8qPKRyRWiHPKW2VbtTeIkAE95R9mALwOA6pu14wL1s904eclt5Muwz9xKHpP431nNfuvYR&#10;M6/YvSjuR58wy8rHuv7Z/oLdE05bnwbA2Llrt+6/eGEALggZAcLhMYe3RoEXRUVFRddXgRdFRUVT&#10;Wvm9Bt0p8MIN07ZRyr7xgNrrX/c4uQFImbhoM8sDoSTMbIKxAMhgOlVgBu7aIb7zUH3ezgvgwVSX&#10;5NDAiJRreVbHOI8wuDkWbRBu6LlktCbV55r+4nlQr++xby95XH9TbsyKEMa9lJXNPsAcgRKBDZKh&#10;+iwo7p6P234ma6tcvJ0GOmDgCa50FMsltot9VZ4fA0Mmd+PXeaR692qHltJ2hN0ECMrHWoyTr/qG&#10;/Ov8y8cf9YjxF+ODeueeF18XXrRmG0ngwuEFeRB2KLFjJHUkkaMSLY6MKKHi6kFmemD2hwGHDwEi&#10;Eoxg+aAZbavtoYdtPQnjak/CeAOtGR4WvGD6XHKmkE8FgFFPlbtjh3KuyFjeD8DwN/8ADLyB9OY/&#10;D2mQTut7MxOPTw8MrOh6DB3CALcy3cPDw6iAIDlIm6AENgAYgEHGbJ48Nvom7j9fdlx1xwX93cCL&#10;T68LLxBJPI/ZfZYHzvC6wGtKoSN2znhX7LD+BkqQsJN2X2ftT1/QJ/SfJ9QcTPK+xEuGpLzMEATo&#10;YFYR+gUYRNsBjTDm8ZgASjiQcEiqe4F9DsAqoJEkOMl23DPtPqNr3e47ce/hngMIplzC8Ljf4mXC&#10;lNaE6G1WrhZmWBnP4IXVqcCLoqKiouuqwIuioqIprfxeg+4keME0lGE0sA/7xgPq9f6xNo5VHy8Z&#10;DGEM8hBNXbkx8xAOnCAcpJYewO3B3NZpKlY9fLcTcoYwQlhOuQEHMM7diyJ5PgAI4u1jEuvjgT4M&#10;eERZefmRQDDkOTTc2M1FO02qbLsoh7LVzqHU9jelVNebUwdAmDjfaKsQxgOKtusq1rPfF2b8Rz9w&#10;LnGe+Tj5r/9qxt2Nxsyt+Jcfi3pQn2hv6km73UrPi8mnSt0lN/td9hdjlGSJGLXMSsFUtkCMdWvX&#10;CGSsGRmWgVvLvrMc+MA2AAjNOJOSsrJ/zGrhsu8sDzFVri33qXI36bgx24zyn+TQwh6gMJLlJWH3&#10;kBxYuNdFFq5gIhQECBHTCZPfJRLRyvNCYUrueQHYoEzAhQzwBC0mC0lBhJcQWkI7A9m+Dc+LM2fP&#10;ydPr8OGj1YGDh9THCA8weWAcsfMF2tg544lACMge62vABZBKU5kmQAWc6l+xXJ41S/v6qiV27w4t&#10;7bOHWlvO+sFVK9X39DFeGXhv4IEBHKEvMOYFdT70ZKsCnVZnPtNWtBkPv/JkibYMTxZbFxAj7n/8&#10;5Z7LfRZvNkJlADOcZ9fzYlPxvCgqKir6UirwoqioaEorv9egqQAv4l9+zDjuZMfmIVjGdKYaKHTq&#10;VcMK9rP1YXhjYHP+JOADenxoPwTxRhLjJAcjLCOMRZ4J9uOgB/tkoFMex43jdY3baI/Qf6F0jjdU&#10;tl+tVOaXFfXpinrWsnpHG0c7c160a95eMoSsDWgLfjwnyt/yMisD20cb0fbRRtE+JGylbnFunHOM&#10;g9Dt+pcfg2NHG1E32iHGjMYUss8s6/Zvvi/r2PZ68IKZGBp4sVPgAmNvjwkDDIihMBJmetiyRbko&#10;fHrNDQINOYzgrT1ivWaQ2LxJBi0hBh5m4KEGvQSkYDYKZrjAE2C/3RvwCnDPCiDFMQGFJtfFGQcU&#10;7503g5HQBA8rCsOX8CIPQ0jhCCaWs03kb2FfhTYprKQRIUsAi4AS7FvnvLDrLrwFQuFRgGEengK0&#10;e4yt6JfbkfOid8LOw9X+/Qervfv22z12n0ROCxJ0hvZrNpI9am/an/7C4wIQgddMvz20Ai0W2UPs&#10;/Llzqrl2vw/N516+cGG1dEmfvG2AHYQW9YIXtDMPtw4v8J5yEMs1yTL6BCjEb0DeBwGfWBd9Gv3I&#10;OL544aJtR44PzveQxiyeQ62cFxs3d3JeeMLOAi+KioqKeqvAi6Kioimt/F6DphK8iH+9jh+ibKT6&#10;pDqFqFuIumBscG4yvs14xhvj008/s5t7AysAEhgily5f0SwnF+2HgbhuEn2+h7GViWW8ebwkQ81+&#10;PDCi0o9HgIwAKLQJ9aBe0SbRLnnbRPvcjPJ9vrSyNuy2Y7dvo80ADgEsAlQwZq6YUcnsLbQX7VHL&#10;vtM2l61t2AbvGNqY9sEbxtvocxmAAgFpzPxJ/ef16LZPnPvt+Je3bbRJ3hb04W2HF/ZZ8IKpNJMw&#10;CplSMwcYPs2lT3HZki2P6S7JlxF5EfDeAEzU2rFDXh0ujumzW+AJwIORwkDs4QgPCR6QlDcBrwfg&#10;BEas+vOqGb8OE/ztfLzVTzlbEP2cy5axjcIWbB9BCECg5GXyWeV+ZMa2yvNy3HvnM3lUcG11xZSt&#10;zDqCZ1DeL3gtxRjK+/hm/+X7RN9S7oTZRjRV6hlNlYrXBcBCHjSSe9NgUAMsyG8ROS6AF8zyg6cL&#10;3i94Xgzawyrwom/RomrBvLnVHIxou5dLdj8HYAA1yHFCiBDhI0Ar+jnCRoBMgg92D/OQkXTtWX35&#10;y3eAEICI7QBSkQSYXCQSwCqNg/CqOWOibJKDkmwUKMP5EeJUT+vL9KmmDWMby2wjRUVFRV9CBV4U&#10;FRVNaeX3GnRHwYs/3hp40f2X1ycUZXMc5NOueh2pB4YmBjjAAsMZYIEhfdUMaozr9y9dFqh4zwyQ&#10;8/ZwffacPcyfPVedNkPzFA/rPNjbA/yJTHw/ZcYK25AQlPwagA6MdnJy6MdEHgdurLuB1fXKcNBC&#10;XV0OEaLNuorzvFl194+yURyT40dfUi/q18AKj2+/ds2T9OF1ovYC6qit3tO5nzl7VjlGGp3VMtrx&#10;3Pn31Ka0zcX3L9Uwg7anDz7ibTCGbYIZDnwcZghkWB3r9rBzyvv9Vv7Ly422ivap2ya1j2SfWRZG&#10;MttGPWNf1rHtjXNeMMOIA4wIGwFa8JfvgAvc7wESXLcYiRt5s93Vxo1K8Ml6BxlbNGMJhuVWM5BD&#10;26wsEoJSLgCDaTr3mbHNG3Smw8RY5c07wCJyJTCOle8kG8vyoPl99FkCdaHUPl2p7Wx79pEoI8rK&#10;yzN98UVcK+l60TUDkEyfTe3l3heIPqjHjal7bcgLI6m7rpcm9isG8+fKpcP1jlF+8tRpzTSybx8G&#10;/W55ItBv0f60O7lMyGkCNAJe7Ka/GQMADOszPCiGh4aUXLVv0WKBinfMmH7rjZnS2/asOcfu58AL&#10;ErLidYHXjYOLfQJP6r8ELniwFWCye1EeMgI0wpsCMAWUcBjhyUPxutm3Z4/E53qGE7xHTMw+ozwd&#10;Nn7Gx8c19pgidWRkjdV9xDW8xpaNKoQEQMd4JzcGvzUFXhQVFRX1VoEXRUVFU1r5vQb9NcCL7r9u&#10;/bp1xAgmRAFDgwdmgAJeEnhXXDRjEi8KDGyMcMEKEoCePFUdP3myOpYSgfI2lSR8E2SGHuuUJNS2&#10;B2hgvJNIFMOeOHgMVgx22hdjHWMn3iaHEejGnxvE3nYTjTHEOX0Z5ftGeVE+x6NdODZ1oC4Odj52&#10;T5SAFWbg4ElBOzFdLe1Uwxxrn+P2IxptJNl44ru3CZDndA15AEKCGXiuJNBDPygUJ89RYsZ+naNE&#10;bWDngzGaxlHe57fqX14m4ycM1Wg76nIr4UU+20iTsHOHGXq7BCwQRh95MHC9Z+YG4MSG0Q1m4I7q&#10;YWai1mtaVdaPjo7KeNuwYSy58Ic2SRiVPhvEVnliAEsOWp2AF7xdV64EDF+rN+M1H6vNdT5xvOYi&#10;9Cg0YT37pH3rMlBar/1o19S2LdmyGNeTKd/+L3/xvvkqysuhXtSTvlcC4U8/8361a4Rrg/FOyAge&#10;M/QbXgcCTantAUt4xQAqMPyBF0AA/gKRWI4HxdqRNZoNBs8LQMVbM2dWb8yYIb1pBvZsu88TNgLg&#10;WLdmrcrEk0MeF3ZdhsdFPNR62FbjdcF3lhMOwrbADvKMxKwnzCpDclY8QkjUGmLWmQhdqhOL2m/J&#10;8NBwNbhqsFq5clWt1auHqrVr12ms0RaEyvDAXeBFUVFR0eQq8KKoqGhKK7/XoDsFXigE4BuCF/yb&#10;rI68uac+GFx4XYTHBW/+MZzfMwP6LC7TZxO0sId4oMXRDFgctod63qYePHzEdFhZ9SfIlmtaRNuO&#10;fZgWEZiBkQ/MIKmdPDMUavJ+E2piba6YfatTGBj0AV4IeZJLjMYwHEO1EZ0pX49ivyinzlORIEUd&#10;/gGosDYRqLB2uWjtwpvkc7SNgM5pBzoCFbSLt0k+o0JLR5q2OJIBDZIZCmbgnZE8M/DKwOtFbWJ1&#10;8NCST9QGEVIiYzaNpXwc3cqxlI8hxk8YrjHOGUe3BV5sb8MLYAbT/wa44M091yoAAiixllko9IZ7&#10;uBrqaHgYjVQjSua5xq7ztdq+BhuhBDgAIRiXvD3HG4D7AVN34t5/3vqG+obxy7iJMeljsRmPSuQa&#10;7fIlFV4aNcCwNlObpnaV0jI8LgAmusfkfdEjqWx+DDS5N4iv627v8rLq6yldR7qGPvlEfYrXBdd1&#10;3q9KXDm+VW1LGAXtHW2O0Y+HBaAi8osQ6sFfAAZwYNT6aHDlKiXnxPPirZlv1vACkAHQYB3bjFn5&#10;gBDA04QH2qvNzCH0oWSflevC1rMd2xMGgseGZj6xh2OmxRWosHpuFnQZ06wzyrEyOmr1s/FkvyHk&#10;52B6XabZ7V/Rb78troH+lfbAvVrjj3HL2GYq1QIvioqKiq6vAi+KioqmtPJ7DSrwYmIdqQ+GRy94&#10;wdt/GegT4IUZ6AEvMNLtwT7AxYFDh3wmgUl00NYfqmHGERn6gBC8FDzUJIDGWbl20/Y8cAMMBDas&#10;XkAEfpCQ8gvYwz79E7BDwAPZueSKdSi2Z39EWZSLOAbH47hAFTxFqM/p3KMC7wnawM6fmRI4J84N&#10;qQ3SZ5cDHABPF2AcBmCYwisDgEE70w4KLaENgDqcN+E2H7p3Cm+1ebs95eHFBM+LyeHFeuCFGYQj&#10;wyPV0OqhavVqpk3NZN9ZPsT0mmZYsh0Qg32AGLnWrV0nkIGBx5t0PDB4MDpgRiYzYvAGvw49sDGj&#10;ccj4M/nYS9AtiVAEaZKpemvjOcm3xRuAvs48OxKkq9s5wEGCcA4OeChLZdmxVRfq1Et5PeO4Sc3+&#10;SWkfcm5wnnU+Dl2Dfh154lFm50geSe9dUJ9yzXCdkKSTvsPrAq8XoJHa3PqA6U8BGCRUjalNA14E&#10;wCD8g/Uj1n94VuBhAcCYhTFtmmOfF9myfu7jIyMCISR39TwXmdcFfcb1lABGc252b7DzUP25/wEv&#10;rK+BF4SFhOcFCVzxtgBgkPh186aNAhnhcaGpe+V1MSSvi4F+ZkfplwYGVlaDNh4LvCgqKir6cirw&#10;oqioaEorv9egv1Z4wb/J6kj9mrART85JmMIle3hv4MU5JduT4X6SUBFCINzolgHOg728LHJQcVAG&#10;aC8R3836gBnsi2FTwwwrFwMWTwaFm5gwIE6dOi2AgHDdDxGTDlxAmg3AfrTISSBZ/WvZd9ZJaftI&#10;sielsjkWx+QHkP4nVACDVdCF+lJ3Yt9N+4hx74jlOk+2S+cXwCbARQMv3AOD9gRgCF6YkRXwgvbP&#10;c4UwxW14XmC0Mp7IDRJjSeMo9fWtHEtRHmL8BIC4XfBispwXgAve3EfYCIYfuSsIO5DnRQ0vABaD&#10;0mCSfwdgrJZRiQGMgdsbXrhHBtNzhjcAb/BJKEn4gJJ22tg4ffqUxpDPQOGzUCCMZHSB2Ubs/hFT&#10;mea6ePGCliNmJGG70EX7zvKYmlOziXz4QQ1C6vwM9hfIgOEto/vyJe3D/hxfYz6NcxeJJUPUu5m6&#10;Neoaqmc7sfPKy9B1YtcIwiuhl2I91xGgD8hHnzazbmyW1wVtDUAKbxiMfjwY6va2h1HABV4Pmjq1&#10;Bhib1Ef0KaBi2dKl0gp7mCWhJ+CAbQAg7EvYB9c293Lavpn1JQBoA2BYdul9nzGE8+c8SM7JzDLK&#10;eWH1YFpc6oZ3yC47xs4d5OrwUJIIHRnbMCYAxnkRJrJq1WCtiWEjPHCXnBdFRUVF11OBF0VFRVNa&#10;+b0G3U54gcHYBQM5vCCBnRItJqOO5V2jLn9AvR2SYdupI3XBCObhlhs5N3ge4Lnp86DLdH8Y9hj0&#10;YcwDF4AMRzDAZZQfth+MMOobw55M+6iXgY9iPW8dfYpEN/gpB6hBfDzlT5DWmWw7pO3TZ+nQQW0j&#10;dfar983UbJu2t89+LmnaRuqL4WSGK8YXD/7NLAmZbDnr99q27MP56DwoM8EKjLgJErDBA+WYgI1g&#10;jRlaEU5D2AgzlhC+El4XzAijcQQc+IbHEMcJABHjvBnjCV6ksf514AVtGR4Wkn2OZJ2aKhWIYcvw&#10;isDYJTFj/sYbSIHbfkAMJHBhasAFBvNa7dfIvpthzGcSRI5tcG8AjFIMZ3IwhEF9OI21IzZ2jvA3&#10;PlufAziOHT1ihu/R6uSJ49Up69vcwGemCqZXPXHc+t36HgOb7V3t2SyAB8AFplGtDW8Tn/1afU+G&#10;9pnTp7QP+1MH6nfwgCeSPMC4TOLzgf37tO7QwQM6h6iv18PGI2OW8cv1ZdeBJ6S0/e3cSUq5d89u&#10;N+J3k5vCxXfWeRLLA7YvBv9BJencbdePe11slcdBncTS+oIwH/oEIAEwwvjfsW27YAV1p5zDQMBU&#10;l7179gpMkOxz80bPMeHaqLFAP7Ev23Iu3L+8DTMvrvcvaczhZRFeV5K8RgBAFwU9z9qYpA9OENoF&#10;ZExtg2hjb2fq53UTZLFzjbEJRMErCE8LEnWikREbX+s32O/MFrVJgRdFRUVFN1aBF0VFRVNa+b0G&#10;fbvwIoy6FFtuy3sZdohybrWibI6DiJOnbtSHWHXOjbe6nCcGURhDCpUwQ4u3zOGBENBChk1m3MjY&#10;N4OlhhJmsGD0T65eAMMVQKIp17ejTxwiJHiwc6eMmK70RjRp9y6M3uZ7e50nBUSaolGG2V795TvL&#10;2YZjUS5vg5mFQiJpH7LPLNdxbTsMK86PeguOYOAkSOHAwoyejo7actqW8RaeJniG6E1x+gHGpZ0f&#10;W3IrECbAOPKEnd/8GOqO8Ta4aMZ5rzEe+7OO7brwAoiD50rtebE9eV3YZ5aR8JGpNjVV6i6f1UGz&#10;UZAo0QwygINyDoyMyCAeIUwETwt5WwwpF8HaNSMylAEUGMvkKgBS8JfvG0bXJ7F8gxmgY9X4FnIx&#10;kP9iu40dZiHxnAxuwLeFYd8Y8RjfATnc2A2Dt752GN9cE2n8Ib6zju0EQE6esPY5XXtKhGcF3hBu&#10;XB9XucAI9gcmMMbDI4C61wkm7TPLSDyJ5wDnwniP4+7f53XgXHT9xNjftjUlpvRwCdqccAlp00Z9&#10;ZwparguuB67TuF7xmpHXhRnshIzgeUAOEuUkWU0f0S9r5EEDvAgAwT2Fa+TY0WN6KHWIQMgWcOWw&#10;rrO430hqb2trW892hIvIy4Q2s+sJAx4wAcQQyLj4vsuusxDrAR3vkUCXNrY2x+NkgvBEqb1RTgtK&#10;Rd2ANpGcFEhRhzatJVSGkKSxbKrUgBdlqtSioqKiyVTgRVFR0ZRWfq9BtxVe/NdEeJGDC49LT0px&#10;6mHgsR3iQTXE/rdCJOXMy406RZw858QNHLdzd5d+X+fLwz4GNOffvMXN3sJicKU3um44+BvdNpzA&#10;iM/VrIvtHVzgpZCgRaYcWrAPxpVmHpBB5vAAoxVjqSsZajLYtibDbaLYv4YOGcgQtMjBha1jm+0Y&#10;gemYqDlWU14YbIwdzo/zkOFK+4Vox45YxjoBDDPe+fEFHGE04cLfBRj0GwZJdxzlfS11xsNXEWEp&#10;eZk+hrpj25OfIr5HvXrBlYnwwmelIEcC+U7w7AFsYdRh7I5v3SbxGQM4BxiAIo0J+sfav3HZ3yDw&#10;AMiovSmSh8Xo+gQsbBve1rO9DHG75iUM8o5YTl/L4LdxQJhAjBsPG5gIz2I8AQEYxxrXNhYYD72g&#10;RYzvUIxF1uNNxJt+AEXALUJWTp1yDw7AItcoZVJW3ibUm3apzy8JAAGIYOw6kAHGJJi3xyFMjH3W&#10;x5hnX9oEbxR5O1g70pZ5e3I8vCIE9qiHGfCen4RcF+51AbggfIKcENLgoAAGUImyKINj08fACAAf&#10;4ILzP3kyQrsISwGscp8CribPCPtLm7CObdiesLMaNpw5K+FVofAxiRAbl2AF2zATUAITtfiewEWz&#10;L9v7tly7HJvrGi8s9zYZr8bwwBjdoHNHObzo7Xnxe10jBV4UFRUVuQq8KCoqmtLK7zXo9sKL5u10&#10;Di/CuOPhESNNM1ogK+tmxewXX0n2AOz6RPo4i5GPpJUCFpc8QaW7SAMteHtoRoAZSxhZerOJgRVG&#10;loTb+ETJ6M/Uaxv2p5xaVm4OMmqlY7I9ZfHAXRtSegPs8AAjpyuW5wBjMlHWDgxRjNDMaORYfJ5g&#10;vFmZPY9pRiAu4gIYGK640FudOYfacMVYlcHaQJkQ31kn0GFGD4YoBlAOMegf+on+Iiki/adkg/aj&#10;rGSL1rfR142y8fAl1GscXl8+thFj3SHGHxJQuTG84Dx40OBcyX+yZ+8+GbxbzADmTX3IIYZ7YWD0&#10;EUaCez6zgWxLhvoW6w9c9TUFpxnTYVjnktFt69lOxnynP/keimUY44wB+hhp7CRt39Z44sQyxo0g&#10;ho0lH/MB7bzP6+vJxonGHMCB8ZYUAETjyLbnocy9eI7IQG95Qh0CXBzUMSiLY1MX6qvzEHBw6JAD&#10;Gdb5teLgLY6psU990tiPstS+KquBF2N5G6d29fK9zTSVrRnpGzdurkbNYF+TPC6YcYPklf0ks0xa&#10;tXKVvDDIE8FsL9SZuoVHkwDnQYDf4RoG8pllCjsz4cUV0vVmy2g738/3nUxept33Wsttn86+bBP9&#10;4MDEQ+lYznE4doQ9MYYVJrN+tBohJ8uIyf7ihUHuD8Y525MbhCllCdvj2i3woqioqKitAi+Kioqm&#10;tPJ7Dfom4QUPneHhwIMjD6MBDXg4JYcBN1amEaR8DNOY1UJv8fQmL1e8MfzqIukmxiFvIP2tpc+Y&#10;wQM4D+0YPxhJnLfyCZghw5tTGYUyXNx4YerIrrTOtsHAYXsU4RS8ecUIkjLDTEpGEsqNJsR2/ta2&#10;MZ5kWGI8hQGVqWuUhdE5qah3qm9tdGKsofqYdu4YYGZ8cUwdC6MtGW4tYQxz/FR2GLoTyo2yO/Jt&#10;fTu1kbUB0AYjF+DRGK9mMCWwEW+h/U18/mb56yobe2lMSvZAgIHFmK2ntr3ks204SLmmsQ6QAGBw&#10;DYQBxjUTimuE64Pr6oMPPpRhxflgbAImcLX3pI7r3OAz8XndulEt5801RiHtzl8SJGKQjY6OViRK&#10;5IGGWUOUhJOknLlsGevYBiOSUAX2o9yuMKIljqdjpuNyTCkt665nPGxkbMZ45FqJ68iNesmWO2DY&#10;4uO6VoInjCXgiI2NGBeR+0PwxtoKI5lxRbnswzG9XaxNdB7pHHPpnDLgUF83zXXNd+oBRAggpHZO&#10;ZWqa02jrWr6MdqWvCJHAWB8aGqlWDa6u+vtXVsuWraj6+pZWixb1VQsXLjYtkhYv7quWLFlq65cL&#10;bJDckrAS+p3yvF29TVUvk87VrjuWe39sVF+FYtl1pXObqLEYW51t4vh4ToQANCxjHyAN586YXb16&#10;uBpYuapa0T9gvy8uvtMe5L1gDOBFBIzigZvEvCTlbcGL//yv6v/7rwIvioqK/rpV4EVRUdGUVn6v&#10;Qd8EvPjLX/6z9rrg4RMjjgdRjDOSwfHwiHHILBoYoRhqPLhihGCAbDUDdhwjHSNExsOtkBtBm8MQ&#10;0QN//nDuD/kYIvwIkFjOE+kRj56mnDQxvV+uWM6bUk09yYwB1nYYh5pq0srDwOEhOYwkGUpmCGAE&#10;tRQGQtqmNkJTnTBeKDdmJsjFMh0Xg9S2xXByQ5TcBZnx2UtRNxk5SRg9tg4DT4ZZOjbH4jxpE85Z&#10;5087hLptkepFe/KXNvUysnImaFjr2EZl6LySQVgbnFY/2hFDCpgiQyoZc6mvXb3GwpeUjFgbj4I8&#10;ZkDvaMJieKvN22ceFIAcJBe9ZGOca4WHAsZ+eF9wTeQAg89xjQA7eMDAbZ9rAqOcc6LdVpqRhyGL&#10;Ubto0eKkPvu+xIzfJTJ0ly5ZVi1dmsRnW8byJbaebSTbf4LSOm2rckJRTiqzo2W1lutvr22Q1lvd&#10;0fLlK6oVy/vt/uIKTwOm0MRI72olsnPHEyFmp/Cx4ePHx5Jfo4h1MaMF+2pqThnL/Tr2cuqQi/qk&#10;qTtVD9uHfT18I8bzUHO9r1qt9Srf6qRjmOI86uPoWCvq86ZdaeOF1m/z5y+0++z8ata7s+3eO8ue&#10;C98yg/hN00x7TnTxeeZMM5Df5N6McTy7mjNnru03r5o3b749tC5MoCPGAuDD4ceCBWihjjN//oKv&#10;oNh3clG+y2FLMyajLou03bx5C3Sus2fPtXOYY789/P64OB/KYIzQttxrAJZ4dAAggYGAbuAf1wjX&#10;Cr81/L4UeFFUVPTXrAIvioqKprTyew263fCC7ywPeEF+C9z2eSONqz83U2aT4OYKrMAwHLUHSIyQ&#10;VYODMgLigX+xPfDLYEOdB+SvI4wIiYd9yR/GeXjHOMBImGNtwQP27DlzrB3nVO+qLTPZMpajMCzY&#10;n7I4Rl9fentqPyxhqMkgswdlGWQygswAQhhCpoGBcB134w4jaNkyjEA3LN3QxGhNss9heNJm9Bv7&#10;+nH8GLXhlSBL/X2CmikMvS4rqxVWltdhuYwM9Yn6g3Z0w0VGTMv4sTawH1WWsz6X2tjWtdpZbWzK&#10;2lOi3W0566N9585z4605jh07PwZ1Sn18y2Tnyjm32tnahXYaHhnR2GUM79QDwyG7Vk7IO4MHBmZG&#10;AUqE90UOL/jbXCOfy1BjH7xH8PwBmgBuOB7njiE7ffpr1bSXX6lefOElM6peTHpJ31968eUesnWh&#10;tN2Ltk+jtMzWs60r7ftSb73c0rQk/z75tr7dtJfRK9W0aa9Ur6BXXjWjcHo1/dXXdG6vTZ9RzXht&#10;RvXG629UM82Af9MMeIz7t97iPsU9a1Y1653GAJZs2Ttvz9J6tnvLtp8JDBAIeKN6fcbrVubrZnjO&#10;qMUxZtjyOA6gII6TH+Ndya51U3O89jHffiuO+7bK0LGtzDg+x+H8Xn1luj0PWt9Z2z7//IvVM888&#10;Vz311DPVE088VT3++JPV4489UT322OMSnx9//Alb92T11JNP23ZPV0/btk8/7Xrm6Wddz6S/Jq1j&#10;GxPbS+w7iZ7soV7b9VQqP44X9aqV6qBy7fw4D8Rnlj9r584Yoy9oTyAakAiYTFgMD92EhvGgDXAI&#10;8FfgRVFRUVGBF0VFRVNc+b0GfVPwghj/eGDk5njl6lWVgbcFU4Hu2LlTXga8McWVGCNxjhlpb5th&#10;8IYZEzPswX+6Pdy+akYNesWMnFsuMygwoNC0kBlVL4fM2EIv9ZDW2TYyxGSEvSZD5XWMITNiOI9Z&#10;1qYY3mFwAzYwssMoDgNZRrctx7Cf1zHsASUYTRhVlCmDCWFAWV/yBhdjf259DC8fgxtjG+VvwkNL&#10;EhBBfUv87buDiT4BAMqZNz8DDHYM6qJ6JEPxTWTnSn/JYLuOaBfaB4Nluhmp0ae92nuimm3Y3uX9&#10;Ff2nvuz27y2QjGurK2OR+mPo0vaMVdp5+Yr+asjGMGMZryG8iHhoIKzksj0wACW4BiaDF3GNAPe4&#10;Pki4uGvnLnnb8FCCAf2qnd8zZhT+9uHfVvf95r7q7l/dXd31i7uqX/z8F9UvfjaJrrduMrHPbdMv&#10;q1+iX6C7qrt+eVf1q1/+ys7lnurXd/+6+s2vf1Pdd+991QP3PVA99ODDOtdHfvto9dijj5kx/3j1&#10;hBnzMn6fbCTDGMPf1rEN2z76yKPa9+GHHrZyHqoefAA9WD1w/wNJD+o769rHoPwnzfA2o9zaGiDw&#10;7DOh55KaZfSHG+pu0D+p+gAhvB6UG/XgePfbed1rfcd53mPn+6u7fqV2oG1+bm3/85/+vPpZRz//&#10;WSYt+1n1s5/8rPrpj39a/eTHP6l+8qOfVD/+0Y+lH/0Q/cj1764f3iZF+VIc84b6cfXTn/xU53rP&#10;3feoL+hT4NY7dj9ZYvcgPLsI+zly+IhCCPm9+ezTz+prp8CLoqKiogIvioqKprjyew361uDFlQQv&#10;7IaKqz2x67j/88Zt6bLlMrzfMUMNQxhDEYMUYxVQ8KI94PLG8tbK3zijF76CtK/V6yXeKvM22eqL&#10;kRsAA8MeIxcPjRbA6HgLyPMDjwRbB4CYFBZkwEBvegEYJtqM7dgP8CGPh0WLBEfkqZEAhZQBC4cW&#10;7s1Re7gAUrL6YKDj/ZADlLoeb74tSIMxz/m6y/sbgk7SDH/rLGCRoEUNLKytBC2s3XhD7/3bu51v&#10;RnlfuvJ+/hpKdROsApjQx3YejFHanfZestTd3hnL28zwapIOnldOl5uCFyTrtGuLfTDcyDFC2Mxi&#10;64s3rO2eefrp6kEz9n5phu6/f//fq3/5p3+u/u///j/VP/6vf6z+4e//V/W//u7vq//1t39f/f3f&#10;/l0tvk9Us76r3tvfQlHHJOr8j3//D9X/tvpzHv/8f/+p+pd//pfqe//2PTu/H1Q/TobuL8xov+sX&#10;v5ShD7AR5LjH9WtkRvDdd90tCALMoX3Y52e270/NuKccN+J/WP3wB/+e9EMt+4kZ/D//6c8EDwAp&#10;91C+lXnvb+4VRLn/vvsFUjCyaXvUAJAHtP5+245t2Qcowf53W11/ZeVRFwEHqwvHUj3s+D+w8/v+&#10;v32/+rd/+dfqX+2c6UvO/5/Q//m/E0T7/J9//N/V//6Hf0z9/Q/WX97Xf/c3f1v97f9Ef1P9zf8I&#10;/c87SF4n6vf3f/N3Vv9/sHP6J50/bU/bAaFm2H0B7y3CdMhXQlJQHro/uHpVvzcFXhQVFRU1KvCi&#10;qKhoSiu/16DbDy/IeZGHjXwu13mmviO5oWZSOHKk2r1nj9ztyWEAwOANNgY0BiEGP8ahv+F/x9/w&#10;J4OZN/3fvjoQwYx66gtwwODnHIAA8n4w4xbX/4ivx8skQkj6e8TLK0TDxH4AhtwbgjJr2XeW1+EM&#10;qfwmPGWVwnDqsBBCRkKxzETywJURKmIP8dTJk+r1t8JFAnK4p4h7ZghymIhtl7eI4EsCMLmAMYIg&#10;c+QpQls5lJml/q29OO7APlY/Byh6x/uY/qVfGLODNnbXrV+vMA/GNDMtkAwWA4kEnjwY/O46YSMN&#10;vPiwgRfbtmm6zEULF1avvzajetoMPAxlDOHv/eu/Vf/XjFkgAEbh//zv/6P6H//tv1f/4//9b9J/&#10;T4rvd5Sop4k6/43pb83AxQgHZmCcY6xj0P/ge9+XoY/RzzkDJIAB7q3RCLCBxwieCQEsHBQ4rKCc&#10;7//b99RmuVjmkORH2gdDmvIp0yHGPQIk9/76Nw4zMvGd5TVEufse7RPQgrpSnsOTH6kuHCvqEdBC&#10;wCLBCfoTQPF/rA1oh1pm7P+jtc0/CE79XfX3f/O31d+lPv+fqc/V3//P/1v9N/T/+3/uLFmdqBv1&#10;pM70Nef4PWuDn1n70I5PPfFk9dqr06sF8+dXQ3Zv6sKLzwq8KCoqKmqpwIuioqIprfxeg24nvMgf&#10;GP/85/Y0kNeuufcFD47M+MEMH3hgkPeCZIgkXuTt9Zq1a6uhYU+8F8Z1nYvhDlDURUoAAAOW+kYS&#10;wTVr1lZrI7mkPRyTWJKwAk/M2SSYzGcIUOLQlLCT7UlIyb7rlbBzVAYyCStrkUgzJa9kOy8/T16Z&#10;Jask6WlXsc7UJDBNdaIuVte6HhzDRF04btRhrf1YkkiT80WaAtHGTSRSVDJFqUmoGEkVabNu/4Z6&#10;tfu3obpOqZ+jjznX9dYetBFjlzFMuAhjmrH93nsX9LDAmGfscw1E0kGumb/Y9REAI895QZw/DxzM&#10;rsLMLSv7B6o5dg1Pf+UVAYyHHnjAjOS7ZPj9COPcDOIwhv/1n/5Zb/HvVFE/6Z//ufo3qy/1xpj/&#10;9wQqMPQBEL/8+c8FAn5z9z3VfWbcPmDPVA/ef7/O/WFCPR5y8RmxXF4R4Qnxm3szqPArtZdgBx4c&#10;6Je/1DKAA8bz/ffeq30fevBBlfuoPb899sgj1WOPPlo9/uhj1ROPocczPablrH/skUdt+0eqR2yf&#10;Rx5+uHrY9m/q0kCOHG5Qh7vkIfIzQQ7O+Wc/+Ylgx09/9GMJAOP6UfXjf/+h+vqHP/iB2oo+x/in&#10;/WjHaNd/+ad/qv4FD5Y7SVYn6kY96esffv8HOs+7rR1oJ8DFq9NeqWbbb0//8hXVBru/MNMSvzfd&#10;nBdcKwVeFBUVFRV4UVRUNMWV32vQNwUveGCMN8sxVSo3SWL7fcaRi5py8uSpU1b+Cc3YQMJDgMa+&#10;ffurvfv22bHR3moP2nOHyepE3byOJqsv9SbZ4n47B4xZcnvwFpEM+ocOH9ZbecnOlfMN8d3X+Xba&#10;3vY7iKxN+CGiLCmVi1iu9RwjyleZR6sjR49WR48ecx1zMQ1hfJZivW3L9tqvrsuRHvWw/ok61Dqg&#10;8yVcoi1vi30haxuXt1XdbtG/oV5t/W1KfZz6ue7jA2oT2ohrgySbzBKCwcXYJlEnY50xz9iPhIMB&#10;L7g+Al7kgI/QEa6z49Y3e3YDMDbqbfSSxX0y8AghmYZh9eyz1TNPPVU9RVJH8jUkQ1pG9x2tR6vH&#10;UQ0GHjcD9onqaXteeuapp6vnnnm2esGem1568UU7TzMYp02rpr9iRuOr0xVa8PqMGdYGLj7jlcLy&#10;GfaM9ZoZl2yLMcy+tNPLVs5LL6AXqhefT7LPLGPdKy9T/isq/3UMUytzJsbpGzOrt2YiM1J5bkvi&#10;cy1b/yay7We+/kb1hj3jsX/U5VUrl/Kn2TPgyy++1KmHGcV2ns8/i57VebueqZ59OtfT6mfAFW2E&#10;sf8kfQ5ESf1Oe965fR/9/ZjV+3Gdy3N2vvQN7f2u/Rb12e8Ns7sA64AJ3KOU7+Jq81tTT5WawAW6&#10;0b/ub1GBF0VFRVNFBV4UFRVNaeX3GnS74UX+0Mj68MDAgAuI8emnTJ36sd1Ir6lMPDIw+piN5P33&#10;L5kR+L4MQXQhdOEOU6pX1NP1vn4oXHYudj6cE9P+MX0m53gjsZ22l2J/L0tlhrJ1Uqcc8i2QMJIf&#10;reuJbbRtraaMbh3QhHrU59vWxVzqT9Rtr9SOvdr3TlKrzn5+tA1txNhtHgo+0fXh0OIPMpj+mAyv&#10;uFa4NkJhWHF9sC0Ag3Io/8zp0wJJe/fsqbZt3VqNmZG1ZmSkWm2G3gDhR8uYhpQpTZdUS5nZBi2+&#10;wxX1NC3ts3pb3TmH5UuX2fks19v3Abv3rBoYqFaZQTloD2SrBweroUGm311dDQ8NtbV6SMtZz3aI&#10;fdgXrbRypH7Un5SWmVS+taeOkcofYYpfE219I43gaZW2jzpFXSg76pLXY4DZgEz9dp6SnTNaYQ+g&#10;tawt0HLrY8naiHZatqTT36hu38UCAXeKqE/e79Sbc+GcaRfajulRt46PV3t2766OHPYpUrnGPvzg&#10;wxa4+Mt/tH9nbuZf/jtU4EVRUdFUUoEXRUVFU1r5vQZ9E/Aif3BkGxRGGhCDB0nKwMDDZR7xYIkw&#10;4EKfok+/A8rqPEHpvL6K2Pezz0I9yo51nf1utW5cj6+u72ofR9v4+P29wBxjWsDCxjhjvfa2sOuA&#10;ayGgRVwf+TUSXkqRIyY8lN47/1515swZPYjIK+bQoeqAPFn2VfvCK2QP2vMdUaqv1Zv6S3Yu+6X9&#10;OreDBw6YwrPoYHWoo1iubbTtAdsP+f7y+sFDpi4XjxlXvozttE8qg/Ka4+Ax5aLNQ7FM6+ttoz54&#10;XN1cPepzz+QePpk6/Uo4ER45GPshDPDdu3pp17csr0dT1z06R9qANqIt8TACWJy3B2zAKL8vjH2u&#10;K64FgYsM+nHd2P8Snrj+v/w3qMCLoqKiqaQCL4qKiqa08nsNup3wIv7F99xAi4dIxL6Ih9MAGkXf&#10;fUV/TpT3dy6W9d72u6f8vGKMB7QLwyuXro/sO9sEwKA8DC1gCCDjUzPmPr52TQ8dhJWQxLD2nMm8&#10;ZL4Lor6utvcPutpRvi72l/dP7u3Ty5tH3jIXbkoXpc7+md6/jnptX4syU/m9jtvSe7nemyDuu1NF&#10;nC/tQ9/Rl/TtRynEit8Vxju/LdxLuBa64CL/jbnRv/j9id+dAi+Kioqmigq8KCoqmtLK7zXo24IX&#10;bHtT4MIeMkM8cH6XlZ/LlNIfUdNnf0KZIf8faWzE+Lgppe1vTv9R/QVAcDNiW6lXOTejvIzJ1Gu/&#10;3uI8Q911AT5ov7hGaGvGEtccAmpIZugh9/y4MxR1ainqm+kPKJ1PL7EN5cm7BW8fPF8++bT6+Bqh&#10;Zh/JK4V7EXkRmNGF0J0cdnynBMjJ1A7hCk0EQd8lBay6av1Ef9F39CFJavG0wJOJ/macxz1E14rd&#10;F74KuOBf/P5QRoEXRUVFU0kFXhQVFU1p5fcadFvhRfqbPziGUcZDaRhhMk5kmHymqfAokzfMIR5o&#10;i+5M5f1Ev9F/9CP9KcPU+jeMkIAYghPJEOlK62wbtoux4nIIwjjrLTNyMHSuJ7aReu3/ZZTK6XUM&#10;E+f6ZXTz+zgYykHRd0GCWahzPtGe9Gv0c7ffWf+nPzb3CgzOTz75VIYu9x8ewngY4w0+RijJHc+d&#10;Q+eUAJjEqTfW2ZtUr3276rXfnaxe5/BV1KvsXvLt6R/6Kjww6EPABn1K33Y9L2JsMPU29wn9vnyJ&#10;f/lvEGUVeFFUVDRVVOBFUVHRlFZ+r0G3E16EeGgMgwQjhu15MMXgvWY3T1zfL5P4EQPEyn3vvD3Y&#10;8nB77mx1zh54v7s6cxPqtd93R+eR9RP9Rb/Rf/Qj/fnBB1fdELF+1ptU63f6vzFEGoAhaGHCOyKM&#10;1jDqG0PYPT0wPL744g8qj7HUKL3F74rlUnd7F+VMpl7bt5XKzo4XHgVt4XWQZG3xpVTvO7Hcmz3H&#10;yZXvm6vXtr1Vtxd9UvdPo653ToAMgQuNhWY85KrvGbYtx8HY5MHq6tUPlCj2nBm/zOzClLTMzMMD&#10;mmYm2rsvmyFmT7U71+47QbulXV9Svl+v8m6juu3XVa99Wop6t+tOvzBbj2bqOXhIMxudOHFSgAOY&#10;wMP1R3bvwAuDcc4YYCwwLuKewW/Lzf6L3yH2pxzGZYEXRUVFU0EFXhQVFU1p5fcadDvhRTwsspyH&#10;T39g/Ewx+wALYsCZReGElXfk8KHqgD3M7uUhd+fOateOHabt1U60vdEuZMu+FWX1aGtbtSO07Ssq&#10;7U9ZvY/Roz7fhrr1qtftUL/Rfwf379NsASftx/LsmTOCGfQ3P4oYDIyDMEYYG2Gk4l2Bd0EeGoHh&#10;AviQbF/2ZwwpUaaNPcCIvED0o3tNY2uCbB3ra+ElEvrUPUbCaySXL2+2rT1OOuX5D35zPIDNtWsf&#10;CczxcPDRRx+6PvyK0v5eFmVSvp/XtXQ+nXNC2Xk1iuVpm6+qrGy1FX1hwuOGvqGP6Cvp80hiGiAm&#10;QRfrW4cafxSkkldOMk7jntEFF5w/s+jgWXHcxhZT8+7atbsaH99ajW3cWK1fP2r3qbXV8PBINTQ0&#10;XK2WhqrVqydqsNZq1+CXVOx3k/uuamnQHi7bWtlD3W20Xyqj1zFuWnndJ6hpmwntRlv2aM+6HbNj&#10;tM61VlZ324d+or/ot02bNlfbt+8QeGJ6ZxJ3MqsPYSWMbcYMYyXuGfnvzM38K/CiqKhoqupm4QVw&#10;uMCLoqKi75zyew26XfAi3o6xjHW8lcXAwRC7ZDdPjNpjR49U+/bsqbZv3Vpt3jhWja5bW60ZZspD&#10;pkNc1dKwNKh1aMQelm+/muPp2CbVx34Y0OpVK132sDu4csDFlIsD/dKq/hsobad9bF/KkVK5Ok5+&#10;7q3zz9Wr7rde7bZo+iY0bNusGR62frQfTetPoMx+xsvRo/LSwBuDH0vGAWMGwzTevvM3AJdDiwZW&#10;fPZZY3wHPBAYMMM+klYqqSMx9XaMli5f0nJ+rJX88ar9aNv2eIWwrzQBFDTfYxu2137pWO1Ekk3y&#10;yTjupUskkcwTOkZCyMmE+3wjvufroxyuHcrmGH5el5tz6p7XdaTzyc7phortO+V7mzlUqYFKB3I4&#10;4HDI4YDDwQYeI3hsyBsjjQXuFwEu/L6RjEwrm+loz5w5Wx2x8YRXxebNW6q1a9fJsF+2bLndq/qq&#10;+QsWVnPnza/mzJ3nmjO3mt1Ls+dU74beRbOrWTchtnPFvs2yCdvPQtxj363eyfXOrOpt9Pas6q23&#10;35HefOvtnnrrLV//NrJ9ogyV2+uYSXm9vpzSeZloIym1GW0Z6t2O6fhxnuid7HyT+M469p9nfbXI&#10;+m25/cYAQEY3bKi2bdsuMHXy5EmBhfx35k9pjBR4UVRUVOS6HrzYuXOn4AX3OOAFIZYBLyLXUIEX&#10;RUVFd7Tyew26HfAiwEU8KGKcYKxg3GB4AS6OHDqkN/WbzchdNzIsI37F0iXV0sWLqiWLFtZays14&#10;yRJbt7TqX4aWVQPL0XLXiluoKFPy43A8jsvxqd/yJX11HfsW2o8FPxjz51cL580z2Q8IPyJz51QL&#10;5syp5s+Z3cjaXsqWsQ3bLrR9Fs2fp3Ioj3Ipf1nf4mqZHc/Pv90G/al+rbbI1ev8vqrqcvP2oC3o&#10;r8Wd/lqkegJk1q0ZqbZs2lTt2bWrOnr4cA0w+LHkDT1AK8+FwDghZIE39BgWdQ4UgEWCFvJsMIMD&#10;wxl4AJwQHDADpB1yREw9oSznfaaGBANyCBCgIcBDDiUEJnIYATQwxbFCgg2U/955HSuOz7kyzvEs&#10;OnP6VHX6FDpZnTKD7NTJExKeKY2O95CvYx/2pQzKVLiOwnQ4t/Ot8wKYRF1r2TUnpe8ToEovsGLL&#10;3peabWtlx6jbjzYDonxwVUAj9xBx75AO0LC+xSuDN+o5wOB+EeCCZaxnX97Anz//nkJECFcAXPDm&#10;fvnyFQIWGM0Y+zNef8OMyter6a/NmFzTZ5jx+Vr1yqvTq1demV5Ne+XV6uVpr9jz2SvVSy9P6ynW&#10;aRsT27c0bZL9X5pWvfjSy41efLl64UUzhF940QzhF6vnnn+heva556tnn32+euaZ56qnn3m2JZY9&#10;8+xz2ua5517QPuxPOZRH+X4sP3Zexxsq36fHvpwXbUMb0VavTn+t04a+jPXtNmjOmbrm59uSLaPu&#10;7Pv6GzMFMxYsXFT1D6y0h+71AhiEk5w+fcbG2yXBq9/ZfYExwfhguuECL4qKioocXszn+TGDF2vX&#10;rq3hBdNRc49jmnXud+QXimTJevnAc1WmAi+KioruKOX3GnTb4IX95Xu8PcVY+fDDD2ToESaCx8XW&#10;LZtl4OJ1gDG8ZNGi2nB3I3iJDGY8FPBE4I2/vACGeMM/JK29BYqy1gy5KD88DYbkWeHeFKv6V8iI&#10;X271AixQR+q7yH40gBAAiXnWxvNmW9vRfu/OquZY+86Z9U6mWVrOerYTxLB9KQNw4efu0MJBzfJq&#10;pR0XTw2AAJ4Z1Mk9MpIXBvWlTah/dj69zvWrKMrzdnHvE+pBv9A/DjEaoBMAg21G7Qd02/gWeWBg&#10;kGMYMw6AErx5J3QAgIFRwmeWEWLQghcpzMFDNBxeMPYEL8x4pkwMeXJvYNznIq9Ibugz/tg+DPCA&#10;E+HF0PWkCKMfoz2M/AZU2DEzWBHA4uwZBxYOKI7beD9WHT92rDp29Ki8jQA5hNUA8A4fOlgdPniw&#10;OnTwQHXIHjAOZtIyW3fYtiOs6uiRIyqH64eyARocx88z5SFJ+Udaoo451MlyyTRtdbqjpg3P9sjP&#10;0uQ5ydrU2oi2ot3om/DMkFdGHeLifUm/0seAKu4fveAF9w3GAm+CeNjiweugtcW27dtl4K7oHxC4&#10;4G0+0AJDugUPTGGI52KZwAIw4QUMUwcJzwARngUi5CDhuQYi2HqBBNs2DPDYt4YQ+f5PP1s99fQz&#10;1ZNPoaerJ55ET1WPPf5k9ehjT1SPPPp49dtHHqse/u2j1UMP/7Z68CH0cNJvbdkjtu4R2+ZRbfuY&#10;7fPEE0+prKeszKesfEEOO6bL66C61Ep1y+onqY75eaZzTesDljxv7SNgAizptK0ABe1n7RBtwL7U&#10;i/r5OT9VPf7Ek6r7o4893tLjdi5sx/4AEjxMFi5arNCSsY2b5F1z/PiJ6j3dM/DY8pAzwQv7beF3&#10;psCLoqKivyb1urcEvFhkz9DL7LmRexjwYtOmTdWOHTuq/fv3V8fs2YFwPJ7dI0GyA4wP5YGRq8CL&#10;oqKiO0r5vQbdLnjB3xpe2HqMFdzPMXaOHzuq3AjjmzdV60YcXoR3AwY7kICwBMDGxtHRatxuwNvG&#10;x6sd27am3A87qt27dlZ7pF1fQ14GZbXybNgxCHnYvnXc6ri52rJpY7VpbEO1Yf26ar21A0Y8IR0A&#10;BeqL8b4EkJGMd3ljLLAfEn5MpHmZgBQm265v4ULtt6yvr1ph54+XA20BHACerLW2Wb92jR13fTVm&#10;7UAdqAvttnXLFrUJdfRcGd4unnsib5+v20bI24iyvW22CkjgVTE2ul59SHustHESXhn8BfpQfyAV&#10;sOqE/XjS/7ydx4DVW3czIgQuTHxmWQte1AAjeWAk74va8+JLwYsUjnHxgnsOpPALn76x7XkRAIP1&#10;E+EFHh4dT4sEBPy4veAF4OKoAAQgAmghWGEPFfvJ9bJnd7Vnt7e3xmPqN66TfXv3KB/MwQP7BTyO&#10;HjmssgJkNJ4aJvuuZa3l7ukhJW8OtnGgckR1osxcLPdjHFW/Ncfx/XN52eEZclrtQRsJDqV2lXsq&#10;EMP6jj6kL/G+oa/xthHEAl7Y/YJ7Bp/dwPxcb4IuWT+cOnVab5DIcTEysqZaumy5QkNmvmlG5vTX&#10;BCXirX94JbS8CJKXBV4CtfGNZwAAwox1DO8w6GWAAwcSIAjDHgN9Mngh+NHavzHggQ4y4h8HWjxm&#10;z4UJWDz4cHX/Aw9V9973gOn+6t57k+zzffc/WD1g6x566LcCHOzH/hj9Tz75tKAIx8ihQ2+A4eoJ&#10;Z/LzTOfKObC9ztPOsSe8SF4lNfxJkITy8/NunfMjj+o8ADIBZYAYbP/Ciy8LQM21/lyxol95MHbu&#10;3KUQITxuPrDx86ndCxgT8VtT4EVRUdFfkya7t/SCFzyzb9y4sdpuz2z77PnhiP3Onzx5Skk7uecB&#10;MPhd9Rc26Gp1xZ7RUYEXRUVFd5Tyew267fACI8TWs53Di3M1vMCoJc+FwwDP8bB2ZFgGMeswwg+Y&#10;cYdxhTHGm2aMo8YgdaP05hX7mGx/ypDhmd4m4+LPMTDIMNiO2XF5K04dqC+G+1Yz2jeNjQkoABfI&#10;84BXCCAD431AykIu6mUuvChWRr4LM+5X2znjPbHGznsdoMLOnfIBAw5stlW7rB1kyO4JI/aA3sbz&#10;Bh8DU2/irc7+Jt7fmvssIH5+nGtz7r3a5Xry/byd3DDnOBwTI5f6AHwAKsAdPDQiZwf9umHdOoGW&#10;FrywceDw4vNJ4UXku+gCDN7c8yaeN/rhfYGRDFhoQwVX1ysggEULVuQ5I5JYJogRAKOHB4ZARh02&#10;YsfuhI7QDz6mABlpXB0/pvEMwABGACboW8YWuV9oK4AZ4hoAEgGnNAZ275IHC+MR8IFXBt4ZfAeA&#10;sI52Zpzs3bNbfymf5axnuwP7bTv7zHK2CWjH8T1ZrIMwlufwZP8+jksZJo5l3/dZuTqObSPZZ45F&#10;3RgbwA7On7ag3WhL2pacIkAM+pR+DoiFBw73kTa8cAOTBy0evPbZOWzeMl4NDY9UfUuWKtfCG2+8&#10;KTAhIEFIRYRV2HfghUIfCHuYnkJG7HPtgWHbRGgDRj+GfYAH9x7wvw4J3MuhNuqTV0LuvREGvAOM&#10;Z+RtAWzIvS0w3AESDzz4kAAF4OI3997XEfDiAYENhxePVI880sALypUHhh3DPUMcUAARWvVLwoOi&#10;qWMGWwQ8MvCRyuhCC8JKwnMlAFANi8KDxfah/Pz8gSwADCCFe5nYuT+M7JzsL8uAHOxHOAr9Sf4S&#10;cpmQwPPw4SNK0Nr81hR4UVRU9Nep/N6S3194Vp9H6PLChdXSpUurgYGBanh4WPezrfZcwb2NvBd4&#10;X/ASgOmq86mqL1y4qATJ5MNABV4UFRXdUcrvNeibgBesb+AFnhfHZGRhmAEqeDuPlwUggxwYSvRo&#10;xhFvfzEAZfiYIUm4Qf3m1srD+PkyYh/XxBwKMoatfrxxx1AiNACgwVtlAAGGIkYcRiRQQV4HG0ar&#10;9VbnddY2JKp0RZhF+j4yLCDTaKRaa+fKPuvXrlVyyw14Vdh558BipxmUe2Q4JmPVjFSAhcOKYwnk&#10;OMTBiMa4pu6cA2+5OS+M/CbXQO82uRlFm1Eeb8HxesAQ5bjADIxx2gbjG/AS/clfPEbwDsGopd70&#10;P3WkXoQMTAYvGnDhx869LvKwka53hOdpcFghve/TtjaJOxO0AE50RXlRZl5unSOigRY3ElCjARnA&#10;MQcZQAzGP2EjeF0ACOjv7nii/fjLNbHRluNxA9gQyJB3TXgLba+2JQ8hxhDtDVgDJLnHznrbf0M9&#10;vrZs3lRtTp5EbMsYZEzWYUEmPsf1yLG5JtmP4wNUVIYto1x5I6m/XdrHymZbrhWuY0AG4zUgBq6q&#10;AAx5X1gfxzj4cvBiuIYX5EzAoMaQxoDOwcKLL2XeF+S4SOK74IWtZ7vnzLDH6AZcNF4D7jkgWJCA&#10;ASCj5Zlg+8UxHQxk8MK2rcFFFiJCWAgeFQEu8LTogguWAy7wzMDYx1Oj8bx4sq4PdQ2oUtfJ6iLo&#10;kLxPaiVviRo4AF6ScuhDmwWwUNtNc2CRt1+dK8S2Ydu8TNpSnhiCQbSntYPgTRtguPfFzcCLcwVe&#10;FBUV/dUrv7fk95c5c+bU8GKJ/S729/dXQ0ND1aj9xm+x30tmHCF0BO8LQvGYYpwQktO8YDHxl/xC&#10;oQIvioqK7ijl9xr0zXtenJcRizGrWUbM2B1LxhYGFYYuYANwgcGHAYmxihGdG7th5CBczSdTvh3C&#10;KArDiHpjLPMQS/3cKL4qVzrepAMHeFuOcY63A2+yMRi3m7GJcYYxiKGG0ekGYyYzGjEOWTdRG2T4&#10;bbRz37RxoxmTZhiObzEjdKughd5624O0v+3en/IfeO4D2gXjFyNY8MKMYwxCjG4exGuDkLfZdn60&#10;VSTF7LZFr/bqKt++BgzWD7QXx7t8iQSsDjB4+w6QCqMWw7mBUfvkPYN3AuNAnheTwQvrD7wtAlgE&#10;XFKoyFWHC+FtoVk6eHuQSQAhAQy2E7zoiOUN8AhvCt8/PCjc2+Sscj7Q1l0xPsNrh20jQahEGVGO&#10;LVc5tg9GPJ5HgmE2noARm5nmc+1aeeDgkUMyVk/I6vlOCCMCfAG63Ctno8ZewApAQ+xL+BH5UghF&#10;UrJX8sasWK51lKN8JXgKpeMs7VusEKaF8+dVC0g4ayLxLCFNJKelDh7KNFgDDsog/wrr2J9tI0SK&#10;sjgu5QNFqCOwBS8TrnvaIQBG7X3R47ruCS/sgWv//gN6GCNZ55Ily+yelsELM54jfMHlXgiAjDDM&#10;c2Oe72FsY2i7p0QDGzzUoRHfI1cDHgW5N0YcMwcXKkveFm6wk8figQcfbqDFfUALl4eKPFB7WwAt&#10;3Lh3aEF98NwQvLD65QCDcA+Oy7lzPkCKgA14mXS9TrrSujwZ5/WkctK+JD3NQnEAHQJCtC+gxNoc&#10;kEI/UMfaCyO1beTxoB2p94wZr2smE5KwktNkx46dmjb1Rp4XN4MvCrwoKir6riu/t+T3mDa8WKJn&#10;9tWrV1fr7VmU53byXjAN9SF7hjxy5GhF4msgBuIzOmrPlUePugq8KCoquqOU32vQtwMvjsswJ3cC&#10;hpuMfAixGWW4reOajsu5DF3yI3yazfPPcezhM45zM2JbyepDnXh4xaCnXsx4QN0wpKgfBi115C05&#10;deCtMYYm9cVtf1eCF3hIjPMW2oxIvck2I22iNlYb7S+QAo0JdDSK5Ww3zlttclgkrwtyHrjbf+Py&#10;X4eLWJ1ygIHBjecFbYV3BIa/8ggkY5Dzjb75Mu2Wi/0oh/IoVwDjk0+sza5Ye51TSAhAyvsUo3q9&#10;8pVssXPDQCfUoO7TgBetsJEvHF5YuRgVGLXy9DDjgvPCKwLoAJigfzjvCMlAZ5B9D5DANoIZKcdF&#10;K9TDltdgIspRjooI7fB8EEzxCpShvRuRC6LJB8F2Cts56WE7qouV53DDPS6aulr5ti3lMMaBVIwh&#10;QA/wAcgQMCHyopAThfwhJIwlD0p4N7jHxLCSthKuxH7AAxLBzn7n7epdE39JDquEsFYeZS2165nE&#10;uHwnWSzbvT3zjWrmjNeq16e/Kr3x2nQtY//5tq+SsFr5+Qwz7D/P9p/19lvVW2+8Xr3BfibKmfXW&#10;mzom4ITz4lrAC4M8H7Qx7Y8HDH3LtXdjeHGtYsYJ3hbtt2uglfPCjN03Zr4pQx1jGUMZQ75RCoOQ&#10;h0R4YzjI4LM8JtI+eDE0IQ6PKqzBk2i6ItTBIUbygJD3g0OMJl9GhEs8lTwuPL8F4AIwcV8CF3V+&#10;CxPL7r//QW2j4/zW80Fg3ANTOFZbgAtP3skxASecC+AAmABkeG3G68ojAdwhtIZ2Cs1Eb74l+ZSs&#10;b9fTs7KMbdjv9ddnqgzJyqNMFDAjIEZX9Ic8M5J3i0OM5wUxaDPqHxAIcIQHB3Vk6lQSsdY5L+xB&#10;G/fm+rfGxkT81nBfKvCiqKjor0X5vSW/xwAveF7nvpXDCyBwAy/2agYnvNkcUhyvjthfvh86dFjJ&#10;sFmPCrwoKiq6o5Tfa9C3Cy9wlzcDf8OoBAjADZ63tBiDGJq8cceTQMewsuIYemi9SckAt32AFwIX&#10;Vg7lUS5v9nmjj2Ec0CLyOTi02Kc35HhCKGmlGWHUGy8JYAPQYYu1C94TQAgBi4AV9iBMSAgaXb9e&#10;Wr9uXVtmuLJ8LEGMLWbM1hDDjNvdu3bp2AEy2hDjiOpKnak74IU+wejnwZxzFPBJ8ELtEA/8X0HR&#10;p9F+AAbaDmMUMIFBDnxSn9o5R7iDgFSCF4TjTA4vgEmfq18AVteu+ZSoeFoQuhHQIkIvHCw0Aihw&#10;DNZPhAgBEjyZZg0pEqAgjIPQHMYe5+H5HOj3LHEpn015Dgi2Z7+YDcShRiS4zJNkHvc8KkftQcG2&#10;Z0yRW4L2IeyCfC94TQgszJ8nTwj+Ag4ABgAK8qPg/QC0ICQJbwg8HPB0YFtAxTtvzhRMCAESmOUG&#10;CAFwIJkskIPvs205kAJY8dq0l6tXXnpRevXll6oZr76i/YEbQA7qQ0JagArTAs+dbfcOKzv2nfbi&#10;CxL7A0DeffstARjqB5zZvm2r2oo2AWDRp4IXNg5uBC/qhJ3WnwcOHKy2bt1m96O11bLlK+we1STs&#10;BEjIQE4QIVTnckghFUCLGlykUA+2c6+L5CnxsIMLYEMuwj1Y7vkaEmB4/EkZ4YAEzSxin/GKYLl7&#10;XRAq0oUXbbE8vC3IbREeHgIUddkmPmfHAgbU4OKlafKEACoAHgAUb74JmHhHM3kwK0vonXfe1fSk&#10;s0zvvsvvwhxNNztr1mwtZ/scZLyRg4wZbzjE6DElLcsETdI2LKNvlCTV6ocXDPX1fBvuHQN0ArZQ&#10;zwULFlUDK1dVGzaMVbt27dZDthJ2fvCh3RN6J+y0/274j+3id6nAi6Kiou+i8ntLfo/J4UVfXxte&#10;bNq0WSF4zN4U8AIofOQI4OKolvG7um+/PZfs21/ttWe1Ai+KioruKOX3GvSNwosPrspw6Q0vNijp&#10;o7uYH5ABWsOL3zUPrQCIeGi90b+u0c3+GEhMx4nhzYMrRhTHwcgNaIGRFckIgQcOLRxc4BUhzwvy&#10;DGzZUkMLQAXxhbjpASXW8Wbc2ox2WzMyUo3wlhyDc2hogoZNbMPUVgIZVlbtjWHH2W7GP8elDgEy&#10;gCoBMeSFYcY6seFdl/zwWMEYzPvnZtsw/nXbUfDis88yeHFCYCUM8gZItb1pJoUX9tc9YT5XueTE&#10;oH/CGwYPCuBDhF0w64ZPLQrMaUJrmiSmx3Q894hw7wzGFCCBfmYb+jpm/aDuSmIZkMraW0k0zejO&#10;VSfPtHHRJLPcpzJI7uoQw+pwhPAeBxmhOCbbsh99iucFoUQACcI5CBMhnAOQsSJNlQsAIFTDc1GQ&#10;K8VzYhDCoWmGbVsgh4DEO28LHOAR8a5dy+F5AbTAYyKm+AVCsByAAfCY+boZvMnzAr1p34ET7E8Y&#10;Cdv7dLi2L14b6VgADraf/vJL0muvTJP3BcAE2EH98MLhWqePvjS8sHUBL4jRPWBtLHhh1wrwgtlG&#10;MK55y48BjzEveGBGfwhDvxXikWAGn1kWIR7hcYHngyDD/Z5I89e/aUueEhHekUCGe2N4aIdEaMQj&#10;kd/BZxUhQef9DzyofdtyjwvK8twWaVrUFrhoEodqdpA4FzsPQIxCRaa9KlAANMCLofaqAFx04EUX&#10;YCA+s5ztBS3ecFiRQ4jwqqjDRTKxjHWCGMANBOCYPsPWNQk+I7lngCTqzXE4/qLFfdWqVYPV2NjG&#10;avfuPXJnPs9vjf0OTDbbyM3cxtgufpcKvCgqKvouKr+35PeYm4UXBzJ4Abg4dOiIg4t9BxRWwja7&#10;7fmywIuioqI7Svm9Bk1VeOEPtf7ASj14YMU4wpgXuLBy8bbAJRnD/+hRz2sBtABYOKxoQ4sdMma3&#10;yTMCbwsAA14VAAtAxcjIiAAFMAIJTtgPCOKHZPXgYDW4apW0CtlDcohlrGefESuD8gJkAEgCZFCH&#10;gBgYwECB8MLAMMTDgHbDLZ9zBAJgHNJHGIThhRH9FO10o39sc8vhRWa0Ai8os4EXH5th4UlUW/BC&#10;Xhf2wzsBXvgMHOEBgUdFAzBO1qKebXhh5eBxIXjhwAow0QteMF45F89JwuwvPrsG5+YJVTN4odwk&#10;bXjBd5ZH3dmXsigXiFFPx6uwEIcUhIh40k2fKpcwK/JecL2wDuihaWr7V2iqYQAFgAHxOXJekKMC&#10;AEIYh3JWrBzQcrw2yFmBZwUeFoSCoBpYEC6yzKfxBaIEXNF+ixYKgAA4ACYh9qdM9sFDBI8qrinO&#10;mz5oh43cyPMimyo1eV6Mb01hI0uXKcEjRjJGMOBCnhPkqPjto7X4DhDo5oxQbgtbFt4R8owgH8W9&#10;91f3/Pre6u67f13dddfd1S+lX9W661d3V7+6+57q7nt+4zDjvvtrzwlmBolklJTJZ6BEAy88UedE&#10;eAEIebj26KBOkZwzPDBqECOI8WydOFQ5PV562Z4vPTEpgIE2AQjgLeFhIy6FgqAsHKSGDAlQACAi&#10;dwVeEQEb3EslyykCBArZ9wjP8fwiTW6R8LjQbCcpRCfEd+rOsQEsCxcurlauGqw2jG2sdtk9jjjs&#10;4nlRVFRU9BXhhT2rbrfnmYAXhzrwYv9+hxd79uyrdgMvdhd4UVRUdIcpv9egqQYv/GG2ARfUg/0C&#10;XFAPHliZTYIwBI6DsXvAjF/3tNgpUBESsDCDdZsZr4IWZmQSEiJosW6dPCYAFQITmfjOj4fgBUkO&#10;M5hRgwwUICNJcCPtHx4ZHIfjcVygCfVwiMGMJLvUlhjvhD7QtuRvqMNI8ML4uPHCoB1ziEEbRXtO&#10;1qb8Y93tgReEtni+C8rEoKCuhL4wawq5LgQv7BiAGTwogBJ4WITXRC4MZNohD+HguNRPIRyCGE1e&#10;C4cYPnUpAIJzoD0FMaxtgQu1bGw0YSP7BDwCWlAfP2Y3H4aHkCDyXbSPm+CJ1bs+Jp4+diz6NlfU&#10;IaAK1w4zfwAzSA4L6ABk4I3B9L0xawhJMwOAAD3IR+LwgySz65IHh43LBDQAFIjPhKlQDuXG7CN+&#10;HPf6YL2gybKUJDQJbxG8SPASoX7Ul/6nTfBw4rqmX2vPC+tz+r43vIicF56wU7ONbN5i19BQtWjR&#10;YjMa35ahjUcCkIKwDuDDr39zrwAEAjD8BpFf4r4HFLYBNOAzy1h/z69/U931q3sEJ37+i7uqn/7s&#10;F9VPfvrz6kc//qnpJ9UPf9SIZT/+yc9sm59rW+BGAzIeSCDCIUYAFECGe2HkMKMR4CL2YVsShHpI&#10;Ssp5kYBL15MEcBAeDEAAQIHyXsQMIXhDJC8JzQxi6yORZhMy85zAD1CEsjkGx+X4QB9PWOr1B65Q&#10;x64C1tShNAkUUfe8LIGlJJZxTkAY6gVUmUvOixUD1br1o9UOG+88ZJ+ze1n9W5N+Bwq8KCoq+mtT&#10;fm/J7zFfFl4c7sCLvfv2u9fF7j3VrgIvioqK7jTl9xo0leCFP8i2wQUPqhhCYRhHYk7CK5hFgrpg&#10;7GK01nktcnABtMhCRMhNAUzAMwIvC0GIHDwg4MPqQVs/JG8MtiWMJHJcrMvDSjAECSdJQCNXeG2E&#10;Jwb75yEl5N2gjrzVJpSEc+BcMI4x8pupKZOhaH3QeGG4oZj3WbRdr38sr/vU9qOMLwUvUs4L+p/2&#10;r6dKtXIiZAS4onwXto58F4wXIBPjoJvvgvMkTIOx0vK+ACbY8hxi5BCBejZqwwQARpSpXCfJEyMX&#10;uSo4lxxcEMICiOBYDcBwiNELZMTx+cwyP77vS51VD6CG1UVK5yiwojrtEeTYucPGp40Bpkn16U8B&#10;EzY+JECFz0rCzDgxBS/jRbLP2ncLSWebqVPzGXP4znVZl2XXZ3uq1YAmPtVqCGjB/hyb64d2o52A&#10;NwEvCBvh2ibnDNelwwu/xlEbXsRUqSfl2rpx4ya9nZ83f4EMXmYLwRDGa+Lue35d/eKXv6p+9rNf&#10;CECE+P6zn/+y+jn6xV1Jv9SyHFT88Ec/rv79hz+qfvDvP6q+/4MfVt/7/r+bflD92/dc3zN9/wf/&#10;but/aNv9uPrxT36q/YEeHBsvDOCFe1DgPdHMCiLviZQLA+O+NugfbQx6pBAUQkcCXMj7wssJzwtg&#10;Q4SN9IIXMYUpUqiGrQdWsA8hKJTLsVseJx2YA5DB++RX0j2CO23d3frONmzLfuwf8MgVy3z5r00B&#10;emgHIAxeH+TeIBHrmi8xVeokt6zWv+5vQoEXRUVF3zXl95b8HnPT8OKAPVccyuHF4QIvioqK7nzl&#10;9xo0FeFFfXx7SGUf9uXtLkYxb/MxnDC4IzknBiPGIUZhhIwAL/C4iBARZg0hjGOtGWvhadEK/Ujg&#10;guVAjTrsA4PSjLgtZkCOW1lK9InkxeFAZKMZhuTLAGrIkwOYkbw0JN6m23cgBtCDcvHCYF+mWHUv&#10;DJ+dhPPA8MUgpg0VRnLRjUXOXck8P/tMeT94063ZW7J+izbs/mNZ3ae2z62CF5RD//CX743XxQcK&#10;LQC+1OCCfBd4XZiRj1Evg97KBTQwnhDfqQdjiG08lKO3V4TLAQPrAxiwL54CDgra8II2BmpwzPZx&#10;HDh0BYjw40cdCGdJnhgBUU5OhBler0hGCtA4rPLinPH+iPAWAAE5WBhTjAdNu6uxRuJXz9MB6JDn&#10;iO0jjxL7iydHeHFEAlpAB0DDZWUl8OFlbXPZtjqerdNsOzZ+81l2WMa+lMvxaCvqzznSj4wXQrYY&#10;O8rNYuMo9wpifHXhxcWL71cnTpys9ljbkw9hYGClPbDNVT4FDHm8FjCKgRI//vFPBRYCQORiWa5Y&#10;DqQATvzrv31f+pd//Z70z//ybxPE8n/73ve1jwOMn1W/+OVdMtwxyAkdAU4AGrqeESj3esDrgPqz&#10;bZ2MM8QyKXJd4G3hM6gQvhHlOqTwaUprJXiRgwtPSvq0oAV1pK5ABMAD9f/Zz39R/fSnP69+8tOf&#10;qQ17eZ24ftxRe73v91OVAdxxWZlJP5HXyi+qX/7yV4IZwBPADvV9++1ZVd+SpQoL2rZte3XIxg3w&#10;4urVib819f0q3aOu9y//XSjwoqio6Luo/N6S32Pa8KKvDS/ynBcHDjq8OAy8OFIdPJjgxd4CL4qK&#10;iu5g5fcaNFXgRTyc5g+oYQABLiIBJEY8BjFeCYRXnDCDOgxXDFaMQow8gADGnLwtrG54PQAPgAnA&#10;ipUDA43su6AFYR54SCS4IO8IO0dmDdmTjF69PTftM4MuYAmgBKBB+wI7gBNACo5HmTnIaEJJ1iqU&#10;BC8MBxjbVBaGIsY0OTxoZzwwePgnZwQGI+CAHAL0B14YeD3QR7RX9J0Mgh7tW/fpLYIX4QUicPF7&#10;pkj9rA4X6fYT5WP4uwHvuUnkgWAGh0ItkpqZWSZCBgcNDht6SX1j2+dlR84TxqVECIeO4zkv8MSI&#10;40wmyo06cJwGpjg4OZYBFMT6gBUo6sf++xmjdu1E/WKs0v81XMgUnhaMMc6F7aOtUIA6QYy6jDxJ&#10;KWV4OSqDbSUv10GGCcCRFMelfNqGeh+x8wLKhEfQRevbK1eu6PrOQ0cEL/705+pPf2y8pRp4cUIP&#10;WBvsGukfWFnNnjPXjMjX5ImAAYyXAEYxBrWARPKWCCBxI/UGFv+aqYEXbN+GF8kQf+AhhUYAHAAG&#10;GORKYsnUpczEYeqVVwLvEfI/RC6JejaOUOSUyL0sbF/KoKx8ilLCROqyEyyhDEAIUIUEooCL8FIB&#10;WAAbcuDT9Tj5smJfL6OtAEhADvoKcEIID14m1JUZRxb3LamGA14cOlydbcGLiZ4XN/Mvfh/it6HA&#10;i6Kiou+a8ntLfo/pwovly1dUg4PAi3V6ebad3+PdewQqABYADMRMI56sc3+d74JZngq8KCoquqOU&#10;32vQlIAX9jl/OA0DGzf0SNBJ2ARGsyd/vCCPBDwvMIp5y33kCN4XHi6A0YXBBnzIwYW8LezBdqC/&#10;vxbwAo8LoALeFgIK9mNBjoxdVg7tdRCDFcPUDFTaDu8BDFYMVIxSYAYPzhh8ABP257gAjMipAbjw&#10;UBIPJ4lcGGyHZwgGI/Wm/pQZ8IJ25G23G4wXHGBYvwEwgA/hgZH3H23ZNQr4nrctff714MXHDi/s&#10;+IjPlEe9mC2FMAE8Lpqpa/mxpa32qU1bhncmN9AbiLHXfpAFI5C+TxTrQ3wHNEX5MtBl0DdGfW3I&#10;TziWi+9dxXHon4AYhwATSSwLyBHQY4LSurqeVu6uHvBCMCEplmmbHV7vrnz/9nkyfpvvDbzovW8A&#10;jmY72oY6Ut8cXmhWnLPANBuLyRsIkIUhyZhiLAIw+NuCFzYeJnhezJ2nRI94FGCQh+cFhnhuhPcy&#10;rq+v3nCD5azPjXCOFUY44RZ4gJAElDoBGQAJ1FHJM9/wpJmaRjQgRgINdWJMIMbzL7iey6RlCVzY&#10;tgEulNciwYsAFywLcCGvC9sfjw3CTghHoY6Et+ApAryIkJmJ8KKXAkx01Wvbtr6Pot1+9BOF8hBq&#10;wgwshMUQ8kLSTnle2L10m42lw8nzov6tSb8D3IcKvCgqKvprUn5vye8xE+HFcoUvM4Mdnr28RANK&#10;MBUq3heaHtW03z6714U99wpcFHhRVFR0Byq/16CpAC/4rIdTOybra68LO+7nn+N18bGM7Hibj7Ed&#10;8ILjUB9/q+9v3zFIMdiI7wdGACXC4wJg0c+MCwlesAz3PMEEPC7sh4LwELwtMDIDXNBmvDkm9IHY&#10;fT5zTAAG29CuGHw67pYtHkpi5XHsHF6sHkyhKTUsWS/vEPaj3niPcB6UHfDizJnTOl/Om/PnjXcY&#10;jUADkmbSXtfzvuDzLYEXJN/rwAsAk8J6bIzIO8bqx5t5jBaM3WNHmY/8sP3o8oZgr4z2nTsw2hvD&#10;29UGCkCIHCjsth9lhxIOJiT7zjIMF7YXuLDPLOcYtGsdUpEkKGDHk5Ge9tUx4jg6lh0jU9QJmAKE&#10;OLD/gM4HyRPHzquuZybfx87B1uOt04UXlBsQQXVN9W3JlrGOOtdtxT6xX9p3wv6xn4ntAljcSH6u&#10;wBr3OhFME7yw8Sh44WMReME9pA5lsjEV8ELXb21gkrDzUp2wc9PmLXqrtGDBomrmzLdk9PPmHq8H&#10;vB/kTWCGMUY5XhEY5jcvwh4mk2+j0Acrm2MASwJcMGsIOSSYHQSviRdefNnhBV4XafaPmN1DM3u8&#10;+pon0gReJNDgISUJYPSCF3aulJt7XlCGNM3LErhIMIR98LogNIV6ETICvMDbAdgDPPiFnQO5Pzgn&#10;hYzY+TVhI7dGHkLiZUe7cWwgCkk+CZ9RzovZcyqmwMXdORJ2MiPU9WYbuZl/+n0o8KKoqOg7rPze&#10;kt9jesELQpl5bsebd3x8q/3e4wHMcwTevzx3HNDnOlzEno/QzgIvioqK7jTl9xo0leBFHJOHU725&#10;NaNYoQgpSSdeB5QZORSAF6eBCfK+IAkkoSMOLzDeCMkIrwu8KwQurC1oD/7yPbwu8JLgwZc2che9&#10;3TJMMbrxuOCcOQ7QgvY7ZsdjHeACg5TtMSYjfISwk5iClfIBFkoGmhTeFwAOEihiYFJv6s95cD4c&#10;j/PjPDlfzpvzj/ARGY32AB9GI+2WGwXdNr4l8KKH58UN4UW0lbUnhjuGMXAIQ7k2wk254RweFx6e&#10;4/sALwAXsa+UIIb2ywGEfRdMsvNhLGy1H/8aXoQxz362LfsIKAgq2LHsO8tzcMGxo1779fDgAEPg&#10;wurY2kdwJe1ny2pwYdsyXlANPdg37Ud9WkAiUwALP287f9s22iH2qffb1nu/FuyRaKc2aFFbWJ04&#10;NzxKjhx2jyOBu5OnqjN4ATEOOxAtxuGfbBwqbCTBC8YI4/Ty5SvVmbNnrczDVq8dMm6Xr+iX98WM&#10;12fKWCcnBJ4F5HPgbT6zimAc/+be+zTbCIDh5sUsJbmadSovZi7RNKcP23Mes2x4nguSYgIh8CTA&#10;G6IOGWFK0gAXtkzeEnhKTMNAbjwlHGI4yHDZMkGLyJuRknJOI79FAhcteNGFIS8IYDC9KvVj5hJC&#10;W5glhFlPOAfOxdsq5G12PeVtciPVbWYCnJCokzbD44KQGNrp7Xdm2e9NX8VMMswoQ3JWvG0u2Fjh&#10;vsAY+eKLifepm/nHdgVeFBUVfZeV31vye0wOL3hmX7Z0me5j5E9bv35Uz5Rbt9pzi/32AyiAFeFp&#10;sVPPRLtsXZJ9LvCiqKjojlJ+r0F/jfDi/PlzMuaJvydZYnhe8IYYIxRDDSMVgLAuJejEw0LgYvly&#10;KeAFdJucFDm8wLjlQRjjkjLxvKB8gAKGHN89x8Z+tSfbYiBuMyPZk4NuVFkRNhJeF73gBXAFyMK+&#10;GJeAEI4ZnhecH+ep0BE77zsHXqScF9ZHiM8RNsJ6wnsYYxi78lLJAAbGv4x9Gc8OCNyozsMzGkAg&#10;gGHLYp8aYGCM1wa5G94BHwJg0C9u0GdeCMmQp98CLMiLIoMRcTyAhZTKVt2oF9snAEGfqW7pmCGW&#10;4b1wUEm2Dvk4snY4dszhF2PJk265x5COm9W/pXR86tUS26bt/fh5HXxZvb9tH0AoRN3rtrbzoS4B&#10;7LhP4GUEgDp75qxg1Pnz7wlcXLIxSHgQxuOnn3xaff47z38CtGB8Icbk738f9w4bZzZ2MWb32jG3&#10;bBlXUkfe0jPrCIYvXg0Y8Xgm4K2AwR4JMTHcXSn5JUkwOyJPRVt50swseSYieaaV5wk0n6u9IoAG&#10;QATARDtc5M3qjZkuvkvJE2OGgIZDDUAHHggT5evYLkAI4SfhzeHl4NWReXYEIHm111SpySvD2on6&#10;q52e4XxMrfa6kbwtbqxUth2HfuHYABjqh/cMHheAi1WrBqvR0Q3yumBsnz17Vh4616457Iz7FPei&#10;7j3qev/YrsCLoqKi77Lye0uugBfz58+vFi1aVC1durQaGBjwZ1PCi8c2CggDMPzFBC8teNnBCxqe&#10;cRqxrMCLoqKiO0r5vQZNJXhRH9ceTvXm1o7LAy+GMkZ2TLt5/txZBxdmTEfoBokcMcxIaAgIIBQD&#10;rwaHB+S6GGjBiwAYHjYymMJG1lXMSkLYBz8QPAxj4IVRp9wGGJoH3NBkPQY0s5qQX0PJQcc21DOP&#10;MM2qvC5Wr1b8YoALDxtJ8IKYRmu7yHtBIklmyRA0sfPi/DhPT5R4VuevmUesPZqwEZ/l4S9/SUbB&#10;NwkvrBykaVLNmGB5eF8o70UCGBjAQAw32BPESAY7Bn5IRvR+T85JW3t7p22tXSLcIoBHAz48rCMX&#10;/aP1ATmSWCdIkvWtEmsijnkAmODQpFW/9D2MfSktC5AQoq6UTZldz4UzZ87q72mFPZ3S9UhojUMx&#10;knH5OAtRp0MH0wwo1na56jojOx7HpO70pf5yflKTo4Nj5GXgXcGxjx4h+SgePw4sqGcOLOhPoAV9&#10;SwJG+vmTjz/ROIrZRhhbGJcoAAbjBNDGfufOnRe8AWDgCrtu/Wi1anC1IMYiM34BGcxCMuvd2XYf&#10;e9fuZ7OqN99625633qpmIgDCGzlAyPWG1AICPeTb+f7ksABIUDbHIeEkeRveecfuq7Ps/mr1eBeZ&#10;cV7r3dBsrZdm9VDsy7Zp39mz5ypR6QSxfMIxvIwon/qoTaxu1JG6ettk7dMRy12dbWYib0uXt0Xd&#10;rul7rNf2lEMb0T5WF+pNf5Ggc0W/PWgPj1RjGzfp4ZmY7FOnTtu4eV/eOYyRGB/xO9O9R13vH9sV&#10;eFFUVPRdVn5vycW6HF4sWbJEoc0KabZnd4AwL8WA/vxuAjEQSZG7AmAUeFFUVHRHKb/XoKkAL/iX&#10;P5yGge1vbn+vY8sgTvCCmHuMbaagPGTHwtjHIMXwZgpIwjDIdaEZPxSysapaNdAbXuQJO2kjQj2I&#10;MRTAsPMDTuze7W/Rabs9ezCK/c0/6/HwkLeF7aNjrlun6VgBF1BzeVx0vC5YhucF4SzKe2HHZH8B&#10;jK1b5Tmy186HNub8jplhyfly3gEvaA8SmeL1QDvdyCjge962Xxpe7J8cXpBzI7wv6Ct5XyTYpBlH&#10;CPOxumOshxdGJDt1Y7uBAW50Jy+ApBoSJEBAXweI8DCKLCxiMiXAgRwueD4HyqcebXiR6pSOGce9&#10;WQlc2P6UCRCgbYEVgIAL712QsYW4Bs+bMS+QAYyza4ZrSzBDHhouPH4Q604c99ClUL3tUWY7ca8g&#10;2ratBCdsG7abWLYf0wELOVasrmfPqX4BLa5cvlJdvXJV0IK+ZfwBJOjv3PuHsRXwAgHVWMc2jAvC&#10;R87ZeMADg8RjuMDyMLZhw5hdN+vsmhlWPoyBgVX28DZg967+atmy5dXSpcvsgW6ZkkEyDz5v+Rct&#10;Wlxr4cJFE7RgwcJJtXBBs11TTp/KbbSk6rO/ffprsuNeX1Y3q98SaZnqTN2XLVuh7PHLl/frfHIR&#10;OsM64I1v61qalC9zsV2zrbaz46h9Oorlrs52qZ7UG/jQPu9cfm7aPpVDfYEVK1cN2sO13cOs33gz&#10;yMM08dd4XAAuLly4qPHi94o0tbONievdpyb7x3YFXhQVFX2Xld9bcrHuy8KLbVsngguSJBd4UVRU&#10;dMcpv9egqQQvug+oETfPQyqhI1evXknw4ozqgKGJsYjhCrTYsmlTtRHPh/XrFC6yZoSpUQEHPjVq&#10;L3hB6AgPu+4NAcBwDwwegpk1BIgRSR4jGSLfw9OiDhEBWlgbj9gxKQc4AajAs6OrABjyvhgeVl1H&#10;cQ1kphM8P6wdgRi0JVN5cp4njh9T6AgwgHagPWgX2od2or2i76It8398r/v0FsGL39fw4gv95TtA&#10;BaOWfr965Yre1GNcBMDIPTACYNSwIAGDrnKAII+KXbscWFhdI9dDPltGiPU52NiNanjhM4dwXDxp&#10;qEMOLVAcL45ZK8rKZct9+tVshg47P+AAYAJwwTVH/wEDEGAAmME6wjLkiZEgBv3Rki3jmmI9osx8&#10;W0GPFI4iQNEVkMK2cQDioAK1y7dyrQ4CFymvBf2nxJxmhH74wYd6i47BCIjgnsAYkveP9b+MU+4j&#10;yUD9j//wsUaegxxCUt57dt4YuEePHhPEYJo3YnV5KOMBbeMmph3m2hpTfgwMZMJMhocdCgI4CFEg&#10;7GvlyqSBlZrFxDVg17Zd85OIdWzHPvX+tXx5Xk5L9TpXlEF9BpHVjbwP1JU6ozVr1uocXH4+iOWx&#10;TZxfV4DQKGNSjbTL6blNkrZJZQuwWl3dO2yifF1zLuxPf/jDNPfHcT0sE39NP+JVc9ruUw4uPLTt&#10;s8+AW+Ed1vzGdO9R1/vX/W0o8KKoqOi7pvzekqtX2IjDiyH7nSCkecyeRzcLXIR3xaSy550CL4qK&#10;iu4o5fcaNFXgBf9Y1n1I1ZvbMHysrEuX3pcHwgkzxg6aoYnhuG18S7VpbEwAYJ2d55phe9geWl2D&#10;C4DByoE0Paq1BdAiwIXgRfK+wEOCh3iSJGEwrFu3Vp4Yo6OjeihmWlP+4mFBSEoDLBovC4wpPx5G&#10;TiO+hxxgAExWVUO2D94hQIy1CiPBE4M8GGM6L87voBnXGMGcN7kkaAf1m7VLL3DR6x/L6z69XfDC&#10;6kOZETqC8aJQHzOC3cvgXD1DDOfDDBZ4J+TQYJ+Nq4AVXWgBHAASACICUEQei14SwEjTi+7amQCG&#10;IIMDCcrtKocVjGX29WP1PgbiOghAwr6EkQhe2PkFvADcAHAwtGiPi2bcAS6UfNbWRRhJQAmBigQU&#10;AlawnvYLBexgOwEMZNemPCmAFbkSsMhhRag+VjqGQEsGL/C64F6Rg4va6yLghY2B/M26y8fbn2y8&#10;sc4Bxmcq48qVqzJwSeJ50s4RiEEyTzKok+gRjwzyJvAwxgMb8b4YyzzEcT2uk/G/1q4/DHK75mW0&#10;m4GNkZ0Mc67j4aFheXNwfbp8ma5xGeQj2jcUhr2XEfvHvrlSOVEW+1s9qA91W28G/gYz8PHiAnBu&#10;srrz8Ml5hPiOWA+oGbNz4/y6YjnrOf/YZ3OmWNZL2sbu++3jAXn9eECI0fWjus9RZ8BEiO8ki6O9&#10;/Tw2qbx4gCZJHJ4WQAu8LfCmOatpdEnmelXjBHBB3pPufep696pe/7q/CwVeFBUVfdeU31vye8yE&#10;hJ3LmoSd3H+5h5MMfkLCTtPOnYQve9LOUIEXRUVFd5Tyew2aqvCCaVM5Pm9y40FV3hdXrqgOp8wA&#10;I6SCHBdbBS82KH8EAAAYMLza4YWmJsXTISlCN3oKeBGyffGewFDBk0ISFEnGi61jmwgJEbCQ2qCi&#10;ARYNtGB71SfBC+rqAGOoWrdmpBpdt1bnE/AC7wQMTgxKzj/3utCbbto09dtkBgHLvxa8MIN88rAR&#10;hxd8n8zzgrpjFMvgtrGBgU2YAzkXyNdQJ8tUfokELVrgIgGFm4AXsQ4FVAhRRihf3kAKLzM8bMLL&#10;ppe2ouSVw36UI3hBSArwws6NXBYAAuBDhGPI08KMdrwtWFYDCGQGYK20LMBCDTGS+B771OACHWvC&#10;QurQEFseIScOMNrHyI8TyTkdtLTzXDDl5UcfOsBgDEzwvEjwgrGWjzeMV8YJ27Lfh2Z0EkKCoUse&#10;DLwwMH6ZWjOHGDyg8cCGsTy+ZVz3MEBAAxEdJIbxTQJcoCIAwYXHQ1tabtv49r5vt5woAxjRFoDC&#10;IUWIY7APZQhYbDBDf2yjDP0tmxkrmasvY0vja5u+80DKejwY2NbBRg4dvAw8wLwMpsGNchir4TLc&#10;lFsrbVNLxzNZOX5MvMe8PamvgMYYoMSlZYAXgIVtz77kAiJhLtCCPqKvGGMAKIGLixfVrx/aGPmE&#10;RK4JbHV/X/xen25ON/EvfhfYv8CLoqKi76Lye0t+j2nDiz7BC16EAcUB2EzfT6Jxfg/5XWSK1H37&#10;+I3cb8v2CmIANZgmdac92xR4UVRUdEcpv9eg7ya88HjnXv/8obZ5UKUO8r6wOvCW9xpGjxlTJK/E&#10;KAvvCwcYY8ofAcTAgwEvDMk++zKMDBcGhwwbW0/iTMBEDSUAEgElEpgIOaBoK1/P9oITtr/Ah5VL&#10;bguOwbGoix87PlM3F9CC+nMeGMa7d+6QxwPnidcF5835f/ZZ43WR95mMApTaMFev9qScWwIvTHXO&#10;CzNYMGwZW8p58b4n7axDI8xIxVAWvDhK6MgR5ZqIJJnufeEAo4EXDjByeAFsEHDIpGUJRtQ5LrSf&#10;7xvAYofcK9uQAhhBzhFCgTbrTTnGHAYc2qDxXcuW0Udswz7sS1kc3+GF57zgvGKq0TpsA8gg0OD5&#10;KppQj0yxbZ3fog0ZTgpWBLDolBPKynI52OjmzOiKsuXhAWg5d159B2B438Ye/RkQAy8MeV9Yf2NE&#10;Mg6AF/l9JISxyfLwvgB4sC9jhHIJIfGQotOqJ23GeIg57HmThAdGGN3cxzCqa2M7vBOsbwQ10GgI&#10;oJDLl7Nt7Od97P09obxOObwFc9Dhn6NML8c9LGpoAfxKsCGmr2Xs5WJZCyxoPHbUq4wdXAMmrgVd&#10;Dy6Wu3ybluKYghkOOAJiODhJ0CSBk4Am1IF9KJ8HZB6eAReARzxmABckd6UfL126rH71cBESuaZx&#10;kUEt3afsnvRl/uX3sAIvioqKvovK7y35PSaHF319fdXy5cv1DApsx+ON3wjuvfwm4ul28CAvfQ7Z&#10;50PVXv1OAvobiFHgRVFR0R2l/F6DvpPwwsruPryGkR0Pqa06ZIbPp7y1tTIJnwBgnLS6EHpA0k4Z&#10;pjyUYzSM89Dt4js5McgjsX0bhgBGQSdvhRkhvLUFMOCqNzREzHcAjAZO9IQWGazADZ0yKIsHacoO&#10;Azfe0rvsM9+zuvKZ+tGGvXJd0P4BDWjPP/0pvekOwyD132RiOzw1aiPS+rSBF8cFSr4KvECU97kZ&#10;EyzP4QWhB8xWAbzAwKnhhfUbxrVm2FDuCwcYnveimYWE8epTgTZTkQImaqMtib4PWJFPbSr4of3T&#10;vrYdXhIYb/SHv33mzXMYq8lI1dv43mI92wIv2LcLL6gz50H/MbNHJMycIFs+YcaPo0dlEApI5PAi&#10;qYYWSb4d4CKDFwEuUAdeUGZdbvpcL0vL5eFx+ozepBPqglF60a63yH9xxfqf/s29L+j/Frz4SzPu&#10;esOLT6wMwsAcXjA2JoSPWP8BnjC46S9gQBjZCsNIAKORg4jae6CGEM2yBlQ4oPJyrifbNtQ6Vlts&#10;69DCZOPBPRUcOlB3gQfBhwZc1DDBxmOsdy8JBwstUUYOLjTmGc9+Pfj0wem6YH0Ai1rsF8drAEYA&#10;Euo7QdybOAfbLsAF1xJjmwdnvGQYU0CnCBfB64J+pX8918VEj5wCL4qKiv4ald9b8nvMRHixwp4/&#10;V8sDkNxr3PvxutgPuLDfx0P2vHDoENOsH248MPi9BF7YfbDAi6KiojtK+b0GfdfgRRwjhxWhOG4c&#10;G/GgiqcAD8C83cf74pOPP5bRTf4LwhGI/8dzIM+hgEdGrZSQkelUMShx6fcQBW72xAuS8HOrGR3+&#10;Rtdj6klsN+JhIskbIzwy4jPLWY9nBdtj2GIc0c4YxhgLGMwcB48CvY2349einnldrZ4sO2LncPzY&#10;UWtDZhg5o3aMGUZqYxFwYO1Bu9I26E/oT+hPLdGHqG5H68/PP3fQAIigDYFAAApAxa2FF5nnxdmz&#10;SuYXIQIYzBjWHj7Cj3EKIbE2iDASgQxrv14Qo5F9BxoALGy7fDrTGoLYDztgAUMPA84NN4xh97bI&#10;4UUXVnTlb+0DXkz0vAh4oWlO7ZxyOMF5BrDIlcML2iQAw0mgRXhcJOUAw4GESfCi433R0kR4EZ/z&#10;ZeiG8OLK14EXHq7k8IJrGHjxno7HeWEQy+tCISNcmx4y4gZ28hCwNm+BhRoiJEjRgRY9gYX1ubxs&#10;wtOglwARkh9XY0XjpaPYJkELGf1W34AOAg8JTtQAIhRQAWXLBTQ6YrnARICLGPtJLYjBdkktgFGX&#10;3wCMACTy+gjgorqn49q+lM/15yFRPq6BY/QZfYeXDqASzxzgMuMi98gp8KKoqOivXfm9Jb/HdOEF&#10;z+zkXyP3EGF73K8jv5A/UxwVwABe7N9/UPCC9ZEHo8CLoqKiO0r5vQZ9d+GFe1fkxwojJ4zsP9o+&#10;HFuGsRnKgAvqgUsyD8jMugHAuHihnQyS+uGxoFj/HmL2BUAHOQmoK2ABI5iHewzaMGYxVPPQEmYS&#10;CTVhIA4tMJLYT9DCHvgFLayNKJ/jHD3qyRtPnDgu0AIImKyeLAdckNeAcBE8I/C8uHz5kvJI0G+R&#10;PJH8F7RHCLAjfYI+kacKbYaXBQ/7COOR5QrBsTI5BsdVn34FeKGpUu0v3/P+wcgNgMFbWYwMxl3M&#10;POL5HgJkuOHtBv5h+4GOqUtTSImARg4k8qSeHmoC8BAMEjTw/fmch6Qw/ukbDEAMM4y18MBBbtxe&#10;X27Qeh4AoJfAhZVHuUCSqAvHF5hgrAEmzDB3z4q2OG/OH3BwUrACeEBSzjNqI7wSXCT1TIk9GevK&#10;edHJexECRuTK1/VUwBHPzUH/CFxYn0XiTgcXty5shHLef/+SPHMYBwAU2guvCx7EMMQxtL2PGq+L&#10;6KcaWAhUBHgKBWzqhnYQ7pNBi9SXDaDIlMGIllg2mdI28mjIYUACGIIHdp/JIUQNIMz4rhXLurIH&#10;U/cswqsohVYlDyUBugB8aXu8JVzJQyME/EiqPTZqpXU6XoIWgoF+bQHgGMv0V4SM0Idc51zznu+i&#10;wIuioqKiXPm9Jb/HtOHFkja8sN+n7fab4fCC5xp7RtILn8gPdTCFjhR4UVRUdIcqv9eg7w68mPwY&#10;YdzwQBq5ExxUfCJDHCObcvC2wHDGgCf/A6EjGPaACzwUMPYBA3gtHDvKA7YDiiOHD8mbAa8MhNcD&#10;dcQYxvjlbTlvzTFEx62NlDvDDB5yYwS4YNpVSfkrAl6MeM6KdetkPGFQ+Vv4rSqPcgNgHDrEQ/8h&#10;1aktr1/ULaQ6Az1smwZopMSPZriePYNIAHlWIoSGdpDO+2wRF6yv6APAB22F4UkfYnjSlrQj6ygH&#10;oEPoDX1KzoeNdv43Dy8mzjbCW3mOwxhj1hGOjTCAMYQxiHmjj4HsEMOnUMWQxzCSwY83grVBDTPo&#10;N1OAjEYOLQQLwtOB/VVGs3/sK08OM8gwdggjoa8iUecNZW3BtuzDvhiCDi0arw/qRH2iHgIUKYRD&#10;kAIlaAAwcE8HzzOhRJ7qz/Nqm5ZsGR4s4cWiHCIJZlCGFDCjlwAUtQAlAUtcUY8AFxiF7YSd7nER&#10;4OyTjx2MTWakhq4PLwj/8oSdeI/oYYwHMXsAw4juDS/sGk3wAiCBwerXK8k282SdLk+mGeE+GbzI&#10;oQVeHR1xLXehRBteZNt3ytG+GcQAYAhe2LgRtGDcJDDQJGBzTyN5HIVimZbjjeReSbyBU+xzUnwX&#10;pEO2fZTpcsB3c4rj+bWlt30H49pK49n6yseMjVvGi92H8c4p8OL/z957eNltI3nb809+b9w0M7s7&#10;u5N3cnAYZ8mWg2TLtizLyjnnrFbOOXbO6qDsNJ6d8OKrpwpFgmx2q5VlD/qc3+l7SRAEQVwQ9bBQ&#10;yMrKympW2rekfcw9wQvpgzO8yMrK+lop7WvQ1wpeSF6FYSP/icHgRg1l0CkhMujlGFup4qoYT7ZS&#10;hQEKDDYx8ETdXWJodZoRRnnaZECNwc/UEH3DzhtIMRAwMonjgMGJVwFlJvYFMSeIMwGsOCjXsE+u&#10;oWUPxs5OBRSsAKKrk8hAeIx8xZBktRCABsFB1QtDQcY+MWaYPnJIzwXQ4Py+dKdJPlMuNYyPFOXy&#10;WBgqvst29vnx1DFLfxKoFMOZJUR1ugI6TcDI0woiAA4Y/BjwAJDUk4N7g6hX6vGKpCHOxnEpRyO8&#10;GGepVNoGhoQDDAwKBxgYqEAMhJGBHGhgDDvEwFB2gEHbLDxjInxwKXgqIAZvgaOXBZLtmg5YEIGB&#10;Kn4vQAYQI8IPDQ4aQQb1p3Uo9acgQlR6dowVx6rUwDORr0IUL4+ck2tx+ASs4HdRwIoILBRAKXSy&#10;AJlIwYHKllXlM9u4d5qG34TIIEb00JD8yFdXIuE8ohJaJF4WlCWVbCMN5SIPysI5FHoBLtKlUsUw&#10;5T5yT+kTuNdALO7//cILW21E7r3DC6lLjHre/mPs65SGGJfBQQEAwqaMlF4XJbiorgRSAAyFF/w2&#10;DV6Qz/hgYmJVgAV9SE1p3gov5DcOiAFaAGYMdEXwdoF2DRgwOIB8GpEBvPhZoZ7JvHhaq0r2ez73&#10;o/r5yNumJNm0I/PSoQ2bV5AGdpW2iRcNgCvDi6ysrKyxSvuWtI+5t2kj9NMGL4h/keFFVlbWU6+0&#10;r0FfG3jBOSQvH8T+5S9/ls82RcTBBVMgMIwxmtSoljzaxfAzoxMj1YxDk8WIIFYERjoGJbACox4Q&#10;wGodh5j+IeXaJ0YLYKJFjBtdTnWneVLYkqpbFFJs2rAhbFi/LqxfuyaskYfHaqm3VStWiJbr/9Ur&#10;V8j2lWHt6tVh3ZrVmm7DurV6zEap380bN4QtmzZqXuXyp6LtLIFq3hq7VOaxUci9OiQNabVMchzL&#10;vJJPKspKvkXeIpZX9XyBJ1zfXrlWrhnDDsOK+wTgoN4wph1iUMcYvhi2gJ+zYrgDSQ7u33dP8OKr&#10;BF4Q9wLjlPbiAMN186bBDAwOjByC+xXwQoxmDG3K55AhhRUGLHjLzJtggw9joEE8Rj0eoswgjNtj&#10;XpqHHOfwoiJp12xP822Sl0lF2yRvP7+Ic4+ZEiLXR92n4IL6V3Dh8CIFGFH+HZEGqQeG3MMx0AIp&#10;sDDPihRWUA5AyhjF/aTnePP8sKVSgQsAjLrXhcILub8PA15wPeW0kct6f+mnzDPGvC80PgMQQ9on&#10;IAM4QH9G7AogBtO2ABjAQ/fAKGXTRwAXeGtwHJ4RqVdEU+wH3d+gKuSQfqYCMqJkWwkubLoIniQe&#10;N8KmYBi0aAIE48kAlMc9aVbTcfej9FwKwdSrhzaGpw/tFy8hPIHw0hmM8OKato8ML7KysrKqSvuW&#10;tI8ZH14QsLM55gXPyiq8sBVHABgZXmRlZT1VSvsa9PTAi5YIL46JcXdODKj2El6IscI5ABU+iFWD&#10;hrxlEIrBC7gYGRmWY/pDtxhQrZfFiBEjEiCBx4F6SmBwHDoYNXYlET47tMDzQb0ppPPHqE+9KQAN&#10;GwEVa9aENVI/K+WBsXSxPDwWSv89Xwawc2Ug+8kc1XzRAvm+SOp5yaKFYfnSJWHl8mVh9QqHGasi&#10;zFgbtUbzZRv7ESAE+FHKtptWWR4RiiC+Uy7SAk8434plS8OKpSbK4GI7+0nHMRwLVNm0Yb0Cj907&#10;d+i9oa4AGBjb3D88V8yDhWCnbTqtBq+D+4EX3EOHF3XPC4MW5n3h4AIDGPdyjGIMDwxxffMu5cLo&#10;p4wOF5oAw5kz5hnBf9/mwGE8mQu+5cdvIPW2OBU9V8zzwvIknYKKFFJEOaBIIUlV5u2h4EKMUQcD&#10;5mZvgIFVVxQ4JBBDvSii1BsDw1BVbq97WZCXeVe4sSmS81GXDicoh07HwRMFSdkqArKISMvx5Mk5&#10;ABj0E3h+cK+Y8uMxV/DA4N7SL4xnpLr0t94AL8jHY154wE68BxicATB06oMY+mkcB43fcMICUirU&#10;OFYGnUw9IujrKjEtEphg035qQS9pB/zXc8SYD5xHY0AkIlZFlAbARLEcLr4jnR4ieZA3A88y2CVt&#10;h3o3YGFwIIKnCAZsOtAkJPdJ1bTvEcljsDi44P4NRC+dEl7QLmxaWYYXWVlZWZOHF9XVRprghXnJ&#10;ObzAi++0PiszvMjKynoKlfY16LHDi77x4YUZusfEWDRDl5gLHEPsCjV0ZcCpq19EQ4apJAoueAsr&#10;RhGGMdADDws8KJjSsXfPnrAL8CCG+FadtrFRtW3zZvVEAEoAJ/A2wMuCeBUY30x94LN7XZAGTwXg&#10;BZ4Sa+UBAbQASAAn5nw0K8x6f2Z4/90Z4b3p7xR6f8Z03f7xrA/DPOnzFy2Yr6Bj1fLlCh6ADg4r&#10;AAdADfJdvmRxWMw9mif3Y87HYe7Hs8MnMlBGfGabQZF5Yak8uJZJ+gJGcLx8Xib3j/KRhrRzP/5Y&#10;yzn7ww9M8iziP2WbI88kLZ+k5dx4iwBTtm3ZrADn8KGDapxjfBu8sJgZxM7A8L0fz4vxYl7QVrin&#10;N27cDNfFuLh2naki1fgXvHHH6MAAwmjDuAYGABlsiUyMR4xENxB96k+UbPPpNxp7QsQxLjNAbbsZ&#10;nWV6jvcYFkeP8mbcgm6yXfOTY6krhxjF1JDodWFAwz0tGEhcim72wAADBMS4UIAgKqDCJNSBIVu8&#10;6Y7SbTGNvhUv4YROsVEggYu/u/uLpEzmdRIl5XTvEIcwFTATrwXw4t4ixM8AkABN8I7gfuEpMzwE&#10;xBhVw5H7zD3n3uOBk/Yjriq8YLURfvO+VOqw5DuoAAvDWD0HxKDHsNdpCwzStOxALcpexi6x+A5A&#10;KYvpYFAqBq2syYNbmteD30vqwPIs64b8y0Cv44lBZKnoDVSRpIt5e71yj6w9cF8NVHDNDgEcBBSK&#10;3jbEhnk4qnrxjJ+37eP8lfI0SNNru8BDR9oFYEt+9xleZGVlZVWV9i1pHzMxvEiXSsXDlGe6wQum&#10;kBAHA08+AAYeGMRQyvAiKyvrqVLa16DHCi/E8KzCCzN097XsUfGZbefOnBYD5Iq+MWaJz5s3b+hq&#10;F2rsipHD+fisU0VumceF5duq3hZ4ULTs3qWQYt3qVWGFGPKLF8igUq4NI740+heKob80rF21MmyS&#10;awRmACnwuMD7AviB0X7o4AEFGRjxAAy8EvBqWCL1CUj4cOZ7Ycbbb4W3Xp8aXn/1lTDl5ZfClJde&#10;1P98f+uN18O777wdZs2cqenxwli+ZImCCocXgAuABtspG3ACsPC+DJzflbzfmfZGeDvqnWnTdBug&#10;BDAyZ/ZH6uHh3h3AEf4r/JBr/UT2f/TB+2HmjOlaTvJ4c+qUMG3Kayo+k/97lFHyo4wcS/nwMqEu&#10;8UghpgUBQolx0UuAzz57q880g7vGvJD7cld48bnBC/bhZWHxLa4bsIjQgqki7nGBQYxxjEGOgY3R&#10;p4Eaj1vwVFZuUbd83pzXxFt29pvbPwAiwgh1/XcXfzs+zUNXqlDPnOoKIvw2bCrBYR0oUAZ7Yx69&#10;OyLEqBq+CcSQ8lfgRQQAhQt+/M82mx7g3hCJR0STyE/BRIQTOmipAQk3tscTZU2N7HgddVlwxjj9&#10;RvLn/JQRaKIQo9sghgMM+g+dPhJ/27QD+pHUUHVj0+DFnxReYHTSRoiNMCxtgkCPGMEY7/pWX9/w&#10;mweCKk5XMAFymMpgdZrWq0rqtlHxXhSASMGQezuMI/anKvZ1mefMRJLy+2ox1JsBCqYGldAAaENd&#10;4n2CMP5deLmY7DfzeCVlQEl5KB/3SVcOkjLb6kEmtrGfY/m9Z3iRlZWVNVZp35L2MZOFF6nnBWMC&#10;D9ppwL0E7xleZGVlPVVK+xr0ZOBFqwaE5C39gX171ethr3SyGLtM6Th18kS4JB1opxgKpAdgsLoF&#10;q4bwptbeyothK/kVq12IYcYUkUNiSO7YulWBBMBizqxZauRPf3OawgUMdfQ2QEEM+Q9kH94IAINV&#10;y5cpmCAGBF4YGOwY48eOiBEr1075iBHBlBEgw7yPP1a4QH6vvvhCeOHZZ8Kzv/l1+N2vfin6Rfj9&#10;r38Znv3tb8KLzz2rIIPzUxbOt3DeXPWMwEsCaAFgWbJwgUKLj2RgDOwg39deejG89Pxz4YVnfh/+&#10;8Pvfqfj8smxjH/Bhxltvhg/eezd8/OEHWiZABgJCGACZrnACkOLlfO53v9WyIT6z7dUX/hCmvfaq&#10;1gvHUZ71a1ar5woQh3sGVMLbAggxMCBGlNwfpukwfYBAn3jT3C+84PtYeHEtgguLcYFRhKHjxiqG&#10;IO0Rg5k36HhN8KDGxb+ADQlk4EHONgMYBhsAFQosFFrIvY7QQqcPxPR+PHFAPMijy5bPLAGGBVc8&#10;Vnhg8NaeN/YOMNzITwFGFV4YmHCDuVSEFgmwKKBEBBOFfFvcbm9aEmCRQguFExFMTKAKrJC6xquk&#10;XGGCKTURYkha8vVroswY++6FgbE4JPcQKIXxeC/wgnZi8OKOHksewCw1isUQVsO+9nbfVlmxOB9A&#10;AJs+0yC2VwScM2hg6tO8ADAKEVwKE+6mGDDVgYMa7Ga0UxdcQ2rsA3dS+AC48xVbmFqB+G1g7PM7&#10;MTGlqkFST49NY87vAJIgu/YbVrgRgYZLr1muj7T89jO8yMrKyqoq7VvSPiaFF6t5ISZj9jLmhcEL&#10;nzbCWMBfLHicJHsJUirDi6ysrKdKaV+Dngi8kE6Tt/R4SOBxsUfyBhjs3rEj7NuzR0EBgTsxeHmj&#10;j8s70xRYzlQDE4q6xYDWN/6XL6kXByAED4HNG9YrWPhE+lg8CTDGX3nheTX6AQu//9UvVc/8+lfh&#10;edkGBMCox2CfM+tD9aYg7sTObdvUAPf4GHhiuDcH8SGAA3gyvCH5Y/j/9hc/D7/4yY/DT3/w/fDj&#10;//wP1U++/x/hv374/fDLn/44/O6Xv9AyADHwfAAoABvmyuAX4ADQUA+Ot94Mb0h5KBfl/fXP/0vz&#10;/dmPfih5/UDFZ/L8zc9/Fp6RNA5HgB0cD/hAfGYbXiCUkWv+jeb3I82HsiI+s419z/3211JffwjA&#10;Hbw1mJIC0OE+AZWob+6FrzjCf2AGS8v6UqljpwJN0vMiThsp4YVNGTFjLQEYYuhgBJrnRXfpeSGG&#10;MwYI4MC9JhxguNyDQuMXiHQlluh1YdNA3PPC9nseaT4FCElU8byQPNTz4qR5Xuh0g5px7zJ4URr6&#10;Pqjgbb96B0RV4IXIBhnRu2KySkCHggxRCTIMpBRSoJEqARnAF4cYNbHdp8bodAeHF+0EG30weFEE&#10;5xWjlmNoIxi7abtIDWLggEINpib09Ud40aOgQr0a1Lsh8XCQfRorJMIK2lcKJywAqkOI8VWs8JJA&#10;Co35oUAiWTJWwUO5+orJA9OWgWpNxIC5rb+NUgS1FUldUB9j9ekTlJXByliuHMS1FlBS7ptDGT5T&#10;L9QH186x1j+MDeSa4UVWVtbfo9K+Je1fgBdLZNy7fPlyhRcbNmwI22QMu2ePjMFkXMLUV6aFAC6A&#10;FbxMwAtQPfzk2VdXhhdZWVlPldK+Bj0OeMF+0hm86NW39wR3BAwABDSWhAwYETEWABl4YzBVgzQY&#10;xMAMjGdb1pN4BMQeOKr7MazJAy8BjG1iOGC4T33l5fBiNNp//bNmCPCr//qp7n/5D8+Ft1+fqga7&#10;exyQp8bCaGlRzxDiZjC9Y9G8uQofgB4AEPL4yX/+R/jBv/1r+I/vfDt879v/Uojv3/+37yrM4Px4&#10;ZOA58dqLL6jXBJAArwggw9SXX1IQQXl+9V8/UbDww3//t/Cf//qd8B/f/bbmpZLP//mv3w0//N6/&#10;hZ98/z8VPABPgB1cL54aiM/P/e43BVghbZGf5yX6z+9+J3xf8vvR9/5d6+S3v/y5Hk/ZgCp4h+DN&#10;AsS5KIYpcUWAUHheEJekRx6ADwteMBWItlI3doo3uNHosakjg/pmnIcwxjmeBEzRwPvC41LolJCa&#10;2M5+j3uRxrzwzxrrQvZpupiX5+dgI1WRL8vXxryK5VIBF9GwL6CFS4x8hxd4r3jgS35jKbxQRYDR&#10;PKWhTN8RpzUA93zKgk1zYMqE52XHFF4cEWoUsS4uEmuhVAE5kNSzx7qoAI8o0ji4IG/OQ1kUQPb2&#10;KvTi/tF/cI+ZEuYxbbQfEePyrxPBC0mLgYyRi7Hb9Faf/AEHGKackwEZ12/XfEWvs6Kk7qkbrUdJ&#10;76u7FNM4Cjn4iEoGfj3RiwMQ4p4aQA+f4mEeFL7yigGLAkZIXdD+CwjA76EmAF+zCHb7FOizzxQM&#10;ID6zjWvh+gAwXC+/a+6/gcko+c52fvsZXmRlZWVVlfYtaf/CWN3hxZo1a8LGjRvD9u0yjpb+DI9S&#10;+jaezbxIYLzE80nhPEBe+j+m8vF8cmV4kZWV9VQp7WvQ44UXI+o1gaF7+uQJNWwBFVs2blBYABhA&#10;BK/csFY64PXrwuYNG8LWzQY1gAfEpcCQ3sGynwThlH2bJN2alSs0hgVeDHgwAAQcBmDU/+YXPwu/&#10;/OlP1Dg374jvhR//x/fUO+LnP/6RemO88ofndXoJBjvTOMiXczFVhPNuWLs2LFu8SD0m3po6ReEA&#10;UAQwAQD493/5Z9E/hX9D/1wVIAOIAUAwT4yfK1h44dnfSxmfUQhCGQAhlO8H//5v4Xvf+ZdqXvHz&#10;v/7TPxZiG+cGSvxU8uZayB+ph4XkBZQAWFC+f/3neJz859h///Y/l6Dlu9/W8/7shz9QTxGmkeC9&#10;skjaw8Z1azUWCOCI+6dTR/qiF0yXre5yr/DifpdKNYNVjFX1wCBoZ48a5RjKAAGWK2W6Rh1GpGIf&#10;aU6fLlcIaZKuKiJpPD/LswzeqfBDBFjzPNMVR1JoUXgv+Dbdbp4KAAKMaAcY6n0hv7NCfHfJdzWw&#10;RVw3YKBYQlWN57FeBEAetvXgdYCRLWlJz7EONPw86t0hZVCokQoYkchhxxjF/QoDYhk5F+cHeuGJ&#10;oFPBxHjnvnK/NWCnGKlpP+KqwwuM2hRemBFsb/Hd+4IBGH2Uwq2OTr0u6lhXi5H7QxvQQKxRfC/v&#10;Xbxvcl90Sk+EMe6tUohtLq4bxWunvjzoKnVrb7m4L6zAYiCDsvpUEAV0YkgDM1Q1L4xHJn5Xk1HT&#10;sa4knXqIKIhphjEKMGQfx3HvHEqqIswhD9J+/jnxjTK8yMrKykLj9S2M1ZeymtyKFWGtjFPpwxiz&#10;sww4U0Z4gcKzqUOeQ4wH6PPcIzD1fHNleJGVlfVUKe1r0OOEF6wI0tfbo4buKTEW8KxwKEC8CcAA&#10;gSKJVcF/PCBMCy0QpYg0rKxBoE2OIV4EngEeM4IAlcS5IJYFIALvBovz8HudYqEeGGLgAxGAF4AH&#10;vDCYggFEIC7FbJ0usVADaSo4YXlUgnSuWK75z5z+jsabIKbFz370AzH4/1WNf4MXpRQ0KCz4h6h/&#10;VE8HAMFPf2CgAQ+LX//sp+oZAWj44ff+XdMAFgpIAWiQvBSMRHjx3X/8v+Hb//B/wrf/r0j+f/cf&#10;/0GPST0p+E+5SP8dSf8dSfedf/i/llbyJD8AiUuP/dfvaL0AP5jmAqQB5nDtLJsKiGBZVA3aKcZo&#10;nwjD+aHBC9nm3hd3CiPIZK7zGExMF+Bt+4gagTyMMcIxunnrDxRQ6ACcQEAFV21Z0xQ0VKCCSOGD&#10;qgQZlm+5Komrnl8JL6r58r3MtxQAQz0wMJSjIZyCgkJqFAM3Si8BhxcACcCF3pc+j83A1If4OcZ9&#10;QAYyPLBlslyq5FeBGIXieUUpyKCcZsi7kW8Q5vJlC9ipZQReyDl6erofGrzgGAzg8g1+FV4wOON6&#10;8ZLgemgX9F2ACrxkWAa1PvVHpxMRyDXxzlGw4fdZ7nGhuCxqIdmm7Sq2AZ0qdIZ7D7TyKTTcN1x2&#10;DWT46iC62obUCeU2rxFREu8i1VCDmtIRP6LU6ISy6Rvjq5q+nneZv6Zn8Cv3AxgBnHDPEgMaDiRL&#10;7wsHGC5+22PhRblEtj9fMrzIysr6e1RT3+LwgvH6unXrwiYZs+7atUvjXeBhCoznOc7znrG7PoOl&#10;7y7AucqmMKIML7Kysp4qpX0NeuzwQowm4ibwtpqgmIABVgQBShDEkiCTGMtM/dDlPEVM5UAs7cn2&#10;T2Z/FBbIYJHVNThuBZ12XCKUz0wdwVuAeBIfvT/T4ki89mp4+Q/Ph2d/awAD7wKmeuB5AYBgagVx&#10;JvDYIPYFy4Xi/eHwgtVIOAcBNYmPgZcGxwAc8Khw7wVVBAEOML77T/+gsAEBDUjDFBMgAd4S5AFE&#10;8Wknesw/coxIjjVwYR4SRZ7Ai//7v8M//+//Jfqf+v9f/s//LuAEsIQ0AAu2/8v/sf3ADvZrflJO&#10;YAWQQ6elMB1FPuOp8fMf/1A9Voi/Qd0Dh4gDQmwRlqIlmCoxSDCUARkYso/G88KAhcunkvDQZYoA&#10;hgdlwPjGsAYAAAMMMmBYNntfVKFD6S1RlwMJ0qhxGsHFRPlZnuPn52lSeXqFGRF06LQSJPXt0zRs&#10;SoYDAvNuKDwwOkvvi4rXRQosRD69YQy4qMGLMQAjQgv3uKAcxdQRL2tSXvaTnmN1Coacj3IwbWR4&#10;aMiC8Mr9LOCFtIF7ghfSHmgLJbxgOlECL/qa4QVwgtglFni11P59MX6JxkY5pHFRbBUapg7Zkrsn&#10;jkdvDf6nYptK2gbtg/bAvdUlVuM9PW/3zyFGuuSprpKi90fuk96vvtAr5VcpdDKxz4KORvHd92v6&#10;GKSUOB8uqYv+gcExYtpVoUEXq4HEFUFQ3G/HJHnWFc/BMQphgC9yPwAZDIoVYOhv2AFkE7yw2B8Z&#10;XmRlZWU1q6lvqcOLzTJmJVgnY3aeS3gR0sfxjOGFD2Mnnpk8O+kD6XdTZXiRlZX1VCnta9Djgxe3&#10;FV5gVBGE8+TxYxqrggCYLDuKt8W8uDoG0z7wnCAg5nvT39GpCyr5rMuDzpwZ5kgfait2LFKvALwk&#10;mGKyZeNG9ZIg6CaBNfHGAHhwPIY4gSuZEvHLGP8C7wdgBl4GBPf88L13w+L583T6CuCClTYw2lky&#10;dOXyZQpXZrw5Lbz8/LMa4BL4gJdD4b2g8SjM88EBhno+/AMgwQAGnhSkBXow3QNY8P0KuLC0mv6f&#10;DDSoVwSQQf5/79v/rNv/ReHF/wz/+D//v6j/Ef7pf5Ugg/98/6f/xfb/od+BF5QHEEI58RoBmrin&#10;BiKWBkCHaSxMvaFOqOftWzZrjBEMa4xcYl3w9p43/wCpymojk4AXNqe9HvOC+fH1mBdm4OBW7oYq&#10;7o6F14UY4BjIGMsY/8AAHtgaq0LO7bEqUnkMC327rkZpGfviRDItxGNeaF7xmHpe9fw8zxRuFHnH&#10;PD19ISmnH+fHOhAp3uqLzkgdO+RwwIHng0ICPB3kvni8hsrynACKFFI4qCjARIQTqVj5RPJ1YIH3&#10;AMY3sILBEAa5AxmFMlH6PSkjIIP8OB8AA6jAvePND/eX+01boB3Qj6SGqhubTfCCNsLxGgtF4yYA&#10;MEZ0YObtg4CbgBqul3qizNQnrrTEKsHbolz6Vv7LZ/o5gpwBL/yeAij0Hsb7MRmxbC8rzagXhkMp&#10;hTsRQkUAdVnqxgAR4CgGZ9V7xJKuJr6znTR1pel1OVjudxdwSqSgCmBlcKRUHYBEYJIoBSV6jORB&#10;fppvXfE8pAWeADyAGAAlGyBHD4xGeFGK33yGF1lZWVmTF2N1+qzx4AXPHPo4Xl74s5d+mXGV9bnl&#10;CyKU4UVWVtZTpbSvQU8KXpwQg4CVRYANwAe8KPComPX+TAUXgAo8HPCamB41Q76zHbiBdwbwAo+A&#10;datXa7BPQMOeXTt1egPTUTZKJ463BCuDEGDzjdde0TgVFlviJ+FXP/2Jek8ALgi+SRryZJlVDHWC&#10;dO5raQktu3aFbZs3aTkBLExHeem5Z8NvfvZf6rnhoMIBA98VRshnIAHeFgYjbNoG8IBYEwoPJB0A&#10;QwGIpK1P8cCDAljhUIT8AR+kw/MCOPEP/+P/UwEwDFIYwPgn+c93oAZyeEF5/sPhyff+TaexUF4t&#10;t0jhxQ8NXrCKCfeDaTTAnMMHD4hRKm2g9UoxVQGDmDfxrCBz7OiR+14qFXiBUcq+ElyIYRqBhbmw&#10;j+jbdd7wYiRhOGGYshwohiHGMw9r3phjnDatOGJv1uOqIxipIg+86d8xXpuOQ+lUA67Vt6d5ehBP&#10;e3N/tLKKieaf5F3kFb97Xmm5PK8UjLinhxvGgIzUKK6DCPOYiF4T96IILQpgIecDUGDsKSRyIBPF&#10;Z7ZRRi2f9BkMnjg/9wqYQP8BZOD+cr8xJO8bXijUcrBVStvL8IgG7uR8DjGoA66DslHW9J7U759f&#10;B9fqEMKXui0k38nPl49FpHP5KjOo6dh0m67sInXlgMOXs/W0RIyv563HxfR+31OIZd4dyOKcVGVe&#10;OAYeShnwkO0KJ/DQkd85YETyM6CSQDDOE8EJaYkzQn2z0osPkhVe6MC49KZiW4YXWVlZWQ+mieAF&#10;wJ3nA/00fbtPGbF+2QIk15XhRVZW1lOltK9BTwJeXL50UeEFK3ng0UDsioXz5ymQAEzgceFLfTq4&#10;UHghfajDC5ZCXSTHACeY3kFAT5Za3bNrl/4nmCdBQJfF1UcADsS+eO63v9Fgmb/9xc/UOGfljwJc&#10;zP0krF21SoN0MqWFJVsRRjgwBHgxd/ZH4Z1prysEIbimB+t0zwuHF0AJ3d4IL/5hDLzgcwEvamkN&#10;XnxH0sQ4FhPAi9T7wr0uxsILi43BufH64PzufZHCCw3aKXVGjA/qmiVTqRdiRxD3wqYr2OoNrEJC&#10;ENajhw+FA/v2KpgC/GDcsyrMZOCFG6UOL9TbQtoY8+gLcCEGL290cVPn7TDGEm+eMbIx7jBIMe4x&#10;PN0gdTjANAGXb9M37YnqaffJ9U5GaZ4FfIjggWkKDiEok5/nbvl7nl428vT8jh4xKMJ0BvcGsKkn&#10;VYO2kBjFbiCbwYwhHY1p5Ps4TlU9BsOb3z5wCGhini1Wz3pd8dpU8Vq1fHIvSI+hTTkwrDGkCfQ6&#10;JIMo7i+DJQxJ7Uekv7g3eOEGcH3ebgx8CdygDUnbKTx1xADHyOf6aS+Uk/IW8CLWM9srAEbqAS8S&#10;n7IzZgqNwoYLKqtzq0utw1jfCjYkL/VUkXwR967Ryyam8f2URcFQTdx/TS/5cg7OTZkAVnh0aNwR&#10;/a0CGRxomKgL987RoK8ADlHqraOAQo43D50UiFkdqIeOfC/imyjAsCVx3T3ZB8n8thGAwu9PhhdZ&#10;WVlZ96/JwguefxleZGVlfe2U9jXoqYEX8+ZqrAmmKGAsj/G6QLINsOHwYqGU0z0vyEdXIxExFYU4&#10;GngLAEQ4dsrLL6qHBQY54IL/fJ/6yks6pWT+nI8VTgBBmM7C9AjiO/B/rxjieB2sXLpUQchbr0/R&#10;Ywlq+aP/sACbvmpH6n3h2ytAgmkj8p20Cjn+/V8VFvBZocQ/WzBOhxc6bQR4EfPFA4NjddrI/zF4&#10;UU4bKT0viHHBf767imkj6bQVOXcBL+S7bfv3Al688sIf9F4QY4SpOHi2UC/Et9CYBmIkYawxZYR7&#10;imcG9dciD07qjaCsTCXBW6ODdtM3geeFGCtj4QVTAkZLgDGM54Utk4rnBW+HO9rNGOUBTfvkYa3T&#10;AqScDgscGKTy7al06oDsuxd44Wk9TzWA5bxHDpfTSszIl/KIUczvyM4xMcBI8yzyjWCA/AxeiPGK&#10;Z4AbsKeJrWGeGBUoIZ/97b95CCSK293ALoBG3O6eBAou5Bycz6e/FPDiUAIvCHpJGb18Ujb3vlB4&#10;IQbxw4cXJgZjbCtiLDA9gXY0ek3PR/vDSMfo5vqIYYK3EMsAH6KOtZ4P6HfaOdd6Rq6ZOqCdF3E8&#10;5DpcCjEAGtKvsV9BhqRViOEAI9Yt+RRQQuqF/In/w2+nEMvtsi3WMb8fynJU69ngSiHKKeXnOC2r&#10;5O1lNYARpxNFgNGo9gRsRLGdfl6nFXGNV/waLxXXWJFcu55L0nN/8ciirqlzBsrcAwMT3JfS8yLD&#10;i6ysrKwHU4YXWVlZ32ilfQ16cvDiaAEviCUBvAAMVOCFAoz4X4Q3xvsykLSYF7PCfBkwAigI1Llm&#10;1UqNU7FGyrtiyRI1toEcb78x1QJ1/uZXGtvCV/d45te/0qCbb7/xui59SkwHppmwdCueAxjhiOkP&#10;O7Zt1eVb8T5gCsXUV17WYJY//9EPi5VGdNlRkXpJRNDg2/GeMHhhwTTV80H2M10D+MGyrep9IduI&#10;b0EaTf+PBi/Iw8EI0MHTWFwL4IV5VgAygBZ4ZLACicbEiBDDVI958V09bx1e4I1BzAvghQcx/UTq&#10;Gy8XIA4eFRhTLA+KYcd/DCwDFy1ht7QVpu7gBYOnhsMODKIJ4UWcNkKb4gHqhk19WgAQw2MaaFDG&#10;OB0AwxijDeMN4xBjLvUOOHLYjevx5W/fDRg46NinEKaEFAYVXA4WSmgRpxyoIVqNn+Fv+f1cDibS&#10;/NJ8x+ZtIMTBRTGtoYAXMSZGNJbHgAg1oGuK293ALtJKPer0BMlPvS4Sg9uvJ50Ok8rLSDqOefTw&#10;Yqznxc1oHNPeWN0EI5UVT2iHly5e0GlOgAPaBcBCpwCJmOrk8JL9XDfwjUC1GOp1eMHSwcR8qQMM&#10;zqEQIwUY1Kec1343VXih9zOV1B9g4ugRb7vSDqRstEsXsIV9CjCOH5OyxrqW83H+KsAwpeW2sqci&#10;fXod8Rrk2g3EnAsXknbCZ93G+SQd5wN4cI/p6wnOym+Ve1AAjJse86IKnlCGF1lZWVn3pgwvsrKy&#10;vtFK+xr0VMKLOG3kXRksquRzGrATKEHaT2TguEDKa8uqSgfOwHHuJwojOOb1V17WaSHEpsCTgOCa&#10;P/3B93VZUuDFqy/8QaeTkBcQBG8NvDYI0AnE4D8xOQAjBBRl1Q2mjGDQs7Qqy51+/18BDuWyprYy&#10;iOjb5VKpAAiXThf57ncUWrDKCAFDdZlUKR8QA3gAAGGqCdBDJZ8NjsQ88eT4R1Yb8ZVEfBWR/2vp&#10;vm1TWLwMHkMDoAEU8WkrwBDOB7jQwJ1RTIWhXL/7lcGLt1+fqrFIqAMgDt4pgAkgjxpTYswDLfDK&#10;2Ll9W+EBw2e8L5hKgsHWLkZNCi98tREMCQcYGBTufeEPUgwdjBqkBo88cPHG0HgGvE2XtmiBQy1w&#10;JwYUxpS/5cZINIDghqFNuWgSRndqjDvUGPvG22CCAgURBmYKFdxox/B1ubFaNUzjuYrzlEpBQD1v&#10;VIcW/DYVXMh1u3GZwot7EXkovIh5pt4Cfh0OMZDVaynfruU7fUrzZFoF9wfPB6ATRi0rjtyWe8x9&#10;pw3Qj9w7vHC4ZYBLpXEvDFpc1cCd5nGBYY0xzvXQHjD8FVIBpaQ9I9ozII52C1RgWWdWmwE8GBSw&#10;1V7M0L+sywTXjX88kqowowQZ53W5XOqVgJ60DalTrU+5p9xXrTtrp6nXhXqHSLkKDxEFWxFeSBot&#10;q9Q318Y5OJcBDPOQqpQnBRJ6z6XNxHtO2YCNlE9F21LRzsaK/d7uyM8AhkEqmz7Sr6vLcD+43zci&#10;YCqhRQmeMrzIysrKujdleJGVlfWNVtrXoKcBXlSmjcSYF8AKBRgKLt5RcMF2hxesSjJn1iwN8skK&#10;IIhtxK7Am4JYDSyLSlBOgmp6TAemSfzXD7+vgTpffO7ZMG3Ka3oMsSyWyDWz1CrTR9asXKHlWrZI&#10;6uyTOWH2B++rNwheF38AiCi8sGVSAQElvEhAg/wHHhjQMFjAlAxABfEy8GzAg4M4HMTf0CVcf/RD&#10;9XxwLww/3vKw/5zHYQifNe/vkve/ybXa0qucg/I5EOHcenxUAS+kTlKA8aP/+F5RPsrGtBHqkzoH&#10;DDFNh+kjeGAAJ/CwAPTgncKSsrbaywa9r8QOadm9S42us2LkYDg2wYuvEnhRXyoVwzZ9qDrAoO2N&#10;Mo0EDwwxPngo46rOA5q3yhhoKcCwJU6rBvcYJcZ3FWYYRBhPGJYYjylc4DwGFZAZfw4xvAx2rio0&#10;SeVlUCM2ydcBgueXrkCicgiBYRqVxl2YjDyvOry4V3GcxruQ86tRK32HTynQ5VLFaOU+Pwi8KFeh&#10;icBC+hliLTBIGwBs9TC1qF0NeAx1YrYAjoBQeNHs29ui8A0R38ahHIDKPRpoOxjp6oEh15JCAQUY&#10;0Yuh9GoovRsKqKHw4FINHsT61nqOgEDrrgQaRdvUdmLtDWDhYpuWU9IYvAAWJfAiwhb+G0Tx8xqo&#10;ID3no164zgKk1MT2QqQTcRzlJQ+ugTw5B9dMnQMVudc6fUTuCb997jkAowouMrzIysrKuh9leJGV&#10;lfWNVtrXoCcHL8rVRljSlCkZgIiPWG3kPRkczpiusMIFtEDsc3iBxwTTR/j/kQwmOYYpDgAG9bj4&#10;+c/UEPcpGQgDHQOf6SNqnP/h+fDm1Cnq4TGr8OgwIMJUCaAF3iDAFIx48malkWd+8ys18Mkfgx8A&#10;4KuBqORzAQbk/ECEn//4h1qm5373G/VoYBnSN157VQEK+VKW53/3W03DlJQfS75ABfIDNFT0XfOa&#10;AHQAY7geYAjHc+2IuBxcI/n94sc/UohDegUVLqkPoAfXgGcKZQSicNxLUkbKB7SZLc8tizGytIgx&#10;AsDYvnVr2LZli35m2yZpKxvXr9PgnqzY0rILeCHtRowb3sb29/UW8AIjtPS8+DJ8yVKpYlA4uDBQ&#10;4W9pzcDRt+tipKbLYfIWXz0veLMubZMAgrzlr8KLxE1fpAZhlL7tjtvr+xQwRIigqgAGMyRVBXAo&#10;IQZ5mZEHaChhQ1M5DGSU4vfBdsujhBUOE8aACpdcswOLySsGmHTF7Z6nTyEZIz8nquQXpQZ6GSdC&#10;pxN0dsgAyoI5YswyleCOt4X7ghfVpVLxxmE1GvW2kD6K/gYjGuOdMnM/uG94WzClCc+glj27VcDU&#10;vS17FGbgiaHTRypeDaUHhoMBgASeF3gVMR2Fc3V2oBgMU5XGk/BYExZIsy0CjjpcMA8NqVeta7vn&#10;wBODcAY2UpAAeAAiAEC0fFLv5FfAlQhQzPMiAoyYv3pWaNuUNqZtLcm74TyqCC3M68KgjgMThVSp&#10;54Xch6GhcsDM79h+0xleZGVlZT2oMrzIysr6Rivta9CTgBcMqHmbSWBHpmmsXrlCpyTMm/OxTvlg&#10;igKAoi5iXbCP6RvqdSH9KKABgAFkAG4QnBODG8PbAQNTRgAWGO9M9TCIEA30557V5UABGBxLvA3i&#10;WgAskIIU+e5xOIAjwAYCgL78h+cUEOA1QX4AhF/+FP1YZfE1/kuhAt4VLz3/rE5lIQ/yA9TgbUL5&#10;+cy2t16fGl578QXNl+PIh/gTeFPgSYGAFcAI8mb6ywvP/j689tKLcg2vyTVMU9BCXvx/543Xw+uv&#10;vqxlBWz8/le/0Dr5xU9+pFNDXJQbyGH5PaP5URbAEUAHz5gUXLD6Cp4XOr1G/gMwuJd4XQAu+E8a&#10;87xweFH1vMAIpW1gSPC/vlSqwYr0bbpIDNOhqwTsHDDjVD0umDLSoUYhhhrGMsY0xirt9dRJ83ao&#10;wIIo/+6gIFWRNoEKgAkHFU1eGMj3K4SQdp7m7SACNZ1LpW+6LW3hvRCBhYEBgwKuKniYhJL0lkdc&#10;KSNVsa+avjxGJOlY5UWXX8U4FkMc6aoUGOZI7gnqaLdVLYhPwn0DLuA5w+CJPuThwYsSanEe97pQ&#10;eCF1SL3W4YVCizHwgukjFvsCOAXAwoDHYC/hxUX1rgBE0P6YlgJEo48jpkdfX6+2d5N91+29PQpw&#10;SNcr5eMYvFE43oEHZa5AjhirwgCEgw4DESa8K4BElxSGlCCFclnZKvmSJ/dK7lsJNJDDJ49lkcqg&#10;isIVSasxLvS8NlVG60Ly5TxcD9eoMS9ksEzfr4PlCC48HkkVYGR4kZWVlXWvyvAiKyvrG620r0GP&#10;D17cqcAL3nbjos0b+7WrVmrMCaYlMH3DvSmqmqXbgRV4RRCsk3gXGNVo/icygJR+FbCB4e5eEg4Y&#10;gAfACsRnljrF02GKGOnADgx14l9g8OPB4R4e5KdeHtHTQ+HKTPMO4TwAD84F0GDJVc7pIt83ZTuw&#10;gnzx7KD8XCfXCwwg2OgqEQFDWaqV/B1iAEiAK8/H8qt+91u9Hjw3gC6kI2/KCfwBApHX8iWL5RyL&#10;wiKpGzxIKC/XR5mYUkO+7p3BNBivD8r9llwP03QAQtTrMmkHLCELtABUsJIIhh+xARCf2bZr+3YF&#10;FtxTtGMbMS92i0HfHPOiDi/4Tjvh4Ykxo9NCxBgdHLxawAq8LBRYiMHX1dmlSznSHluvtKoBjSEO&#10;uGCqAitvYPwbHDBAkIKIqhwclEBBj9NjbZ+nrQeprCwTGuUQw70w0rwrAMMV95lsH6t78HtTDwc1&#10;GjEUDRQUkt8ShqsBh4slZJgAWCAzVO04M4IlH/KahOzccXlMDGEZFNmymyy5KUZ4lxjjGOSqHl1b&#10;vqenV+8bK8QAFjSIo/QfN2Xw9HDhhXte2JQR+huFF2JcAx3wGgBE+JQR+iAgaimfOkLbtqkjBi9Y&#10;ecSCd5pnw3k12IELgAH1JolQhmuj3TJApEy0dxffR0fZLmK/iHR4oQwPy3FyLF4KGPzkhQYHBxQC&#10;DA70yzkSGKIgxGBICksoB+n1+KtSHslL85PPaX6kY+niAqgAU+SeAVN6urtMXVH63fcBaEpIQ1nS&#10;83IurqMYIMtv+ZZCCQbGZSybHLAzKysr68GV4UVWVtY3Wmlfgx43vOgDXsigH0OAt5sEf1y/ZrXG&#10;UsDwxrDHCE+FAY3YB6hgiskSMf7NSF+ix5qxLp04echAEoMdyACIADAAEIAMGPuIz2zDoMejAmMd&#10;jwsAA0b7xzIwBZbM+9jOv1DqhfOS/5KFBAiV+pHPbHN4YgKqSDlFiymnpMP4Z6UO4mhwrTqtQurU&#10;vRQ2rlurAIfr8OkzlEM9J6ZNK8rs5abMAA68UObK4JlyrJD8yWOT5L1l4wbzgpD/G9auVc8W6op6&#10;AcAAMsibfKgDrwe24W1CGq6Fsq9avjxskPJZkM6datQRw4I4DOpVIIY5bvW6MosYfR600+NhYAwe&#10;O3I4rjbSDC8QXhfEu3CvC9qWgwvaGg9djGAMYwxkHsQKLVpb1YjGoMYA5+0wxr7CCzmnLu8Z4YCD&#10;CPW6OBYVv5dwwWCCwgUxZnSah0vzseCfAAnzwqiCjFRAjmNHIxghb81X8pQyKZiI/1XxXCbbxjUo&#10;tODttlzflSt4MrTrtdv1t8v12zQZoAZgYQzEqMmBhUGLFEaUQGI8AYjMq8K8KShDCSscUIhh3T8Q&#10;+jGOBwZNajAjDGgxpIfMsAdQMVACRHD/HwRe0F5sJRqLd1F4X0h701goUl4gDd4rCjCk/QIlgBgW&#10;dNYCz5psxRFfyQNPjcLz4vQpaWPn1OPAwQUGPFAA+EDb1gGhtGHiteBxRt/36QRiP1NnEO1fFQeR&#10;t26JMY9BL+J3Qd43bhAzwlR6LZTbSKMQAHF8kZcoyQtwpPl5HlKHiLq8dq0KXSpiX0x7/bp7U1zX&#10;/G7etMEw16DX/emd8JncK0AB+vRTpoXhXXWnuJ4ML7KysrLuXxleZGVlfaOV9jXoscOLXoMXpyK8&#10;YFWK9WvWqPGNsQwIwPivyrwrDB4sUEixXAx99VoguGZcJhXjHUBAwE1gAQY7eXI8EAQo4F4dAAq8&#10;FVwKLGS7TUeZpd4dHAOEUFiiEMJgCYE8V69YoefjvJSfZVYVSGyMsSDiahtMq7BlQ3eqfJoFHgoA&#10;BsAAeVBeVkzheimneXi8p6DBhSeIBiqV8gEXgBZAG+AEQTR1Ooecl+CZnMODaFIupntwjqXxHFyf&#10;1oPkZ54lFuuDa2bVFq6VetTgnDKYp9yACN5EY/hhyPs8ebxo3BUfT4vdOwjiadc8maVSJ4YXxLRI&#10;4UWXTj+owws14AEYNQNep49EmHH2jAGNAhoACVzyHU8N9pO2iOkgxxc6F/PyPOT6CzDiACSRwgrq&#10;CBAhx5AncQxSmIBXhJexLvZzPVxje5t5N7hXQxeSuujoIM4HEEPqQergEhDjYlkHhfguSj0sDIiM&#10;hRImgyPl93K7wZMOPTfl4b4ALfp4ky+G4CBv+dWDYDgMqUdBnPKDpA9gqVsbOJmhWocXf3kAeFFO&#10;MbLpRXgCABccYOCpQqwHIAQwAgCncUqkjRbxS5C0Z7Y5pHNwwT1kigVTM4hlgRcCHgcOLtSTRNqw&#10;Gu3SnglKy7URz+XLL5G190krHksehchTRD00yc/p8jwa80KV4z/T36HDhvFEGlU8Lj1n03XaefiN&#10;273jeWDLpWZ4kZWVlfUgyvAiKyvrG620r0FPGl6knhcGGj4JpReDe1w4vDCvh6ViWAM7HFywfCce&#10;Bhjpm9ybYf06BQPsA2iwHOsyMfQ5HhiBhwSGOp4LGO0upq04uJgvfTTlWST1AShQaCJ5AC/WUC+S&#10;t3o6bNqooMA8Dfbo21tdqQDjh7fvvJk/dEjf6GLcAwIAHIAB8vIpM0x7ITBmEfPjvRjrQ76zXT1B&#10;FKjM1evwsgA//PopC3lTr/znO2UEsABcrJ6lLXCPa3Xt3iVMNyEd17hByujXR/wKrg3jDo8LX4WA&#10;z0cPc3374vXdG7wgaCfGDd/NqCnhBQ9any7Cm3013CPAwJhHZkyPLzW6xTAvQUcVclRiOKDEsOfY&#10;Sn4OCmQf3g4cw8BAgYNDjwg+FD7IfvICEHheabnZRn4OXhQuRMAAjGCfQYsuhQTUAzDHp8+wDe8H&#10;za9WNs0vEeeoAwu7LisPMIJ6rYvtXmaX7+N+cF8ok4KLQfOsAFQAKXSahNxL7mcpe9PPIOnObTPy&#10;aQdfffVVpR9x3Su8qAKMOH1E6govCbwluP/cbw1GmoCoIhili6CUpy0IJvcUrx7uJ7EdmIoCEHGv&#10;C/o2vSZpu7Rhysd1qTGvBr0Z8enSwK6vkFz7uIpp6sdNRn5sXU1pC8Wy3k1N14Lq5Wcb6fU3HuGF&#10;e16k4CLDi6ysrKx7V4YXWVlZ32ilfQ167PBCjK3xp41ImerwQr6XXhcAhEUKIYARGNfACUDF5o0b&#10;JS+8DpiysF3jL+yUz+7hQBrS4k3AuQAGwBA/H1CgLrazX88vdcL5MfzxvuD8xIEAkOCZwDkx3DHg&#10;cTXHoHcjiLe2vMHFDZ3YEHhHABuIecF1AU0AFAQGZeoGK58gprKwjX14SQBVAAyUg6koXAfeJ3he&#10;KMSJXiDkzVQUygYgweuC/YAOoA/1x/UDQKhz/isUkm2aL2BouYEh9+jgPuFRYXCGQIbmTo+4Xrwu&#10;2FefNsJUknLayDjwwo0bjFJpJzw8eahihCrAEOMwjXmBwYjR3iQezqQhLcek8uNJo0E+1TAXYxyg&#10;oCoNczPKe7S8A/12/KBOgxiogAMFKXIMvwkLrBgl3zVYYgIdvEw2hULyknzZzn4ti5yfOtK8RJSJ&#10;7X48x9q0iyH5z7QIiwXieZgnhkERwIQKSBFBhZfLAYpepxzj14q4rkJxW093TwGNVEwV0eki5bFp&#10;+fCuACSwhOl1uY94WGCUpuIeu5FPO8AQxtBNjVTX/cCLFGBo+5G653q4Xr1fUhdADI8ZYvLglwad&#10;FDzJfl2tA5Alx7BaCBAEjwvaocd40MGgnBOA4dfnUyf0Ol1AjQg2uA6kXgkJ4NDfBIow4Ouq9Hq4&#10;Tq7ZwYXfO+rL7l+c+qJ1l+FFVlZW1mSV4UVWVtY3Wmlfg56M58XlctrIVgz5NeYZEad5FBJjWr0s&#10;opGeeloYsGCKxmYFFrulfKwcYMH29qr47NMYOA/pMe7xxCgBxjyFE2OgiQxGFVxIfaTwhHIZOFiq&#10;IARgsFHqB+MejwrO53EhcEd3zws8MZh2AVQh1gXghfPj3cG0DeJtAC5myHOCGB3oPRkoO7wovC7k&#10;3mgZlji8MA8UvCq4LvKljgArJvvOPuAF9ZhKj+U4jpFr0bpdF704IrSgfvGk8GsjToDHAlB4UXiV&#10;7NH7ADRCk4154YYOBpwZN7fV/Z72xUMW41CNfTEyLMigQ4woPovYTjo1oMVo5ViCfqoxK/81LzX8&#10;7W08x5QGepz+4IZ4zCsNvuiyFU+sTFoWGRBgxCsIcEXj1stEPloeKYsZ2nFljDi1gUEFxwAUMK4V&#10;fAAXyIfyOBhIyuLH1wEGx6YQxKXQAiDieUtarpdza/0hKa9KPrONa2A/eZPe4EVnqXitpPFrpVxc&#10;H2/SDVz4oIhgjWVch0/FQHUjnjZwr/DipuTp8KIJXIwwTUXqnTLV4YXWD3AnruJRkWxT0CNqb09X&#10;7SjrTO+t1I+2E6l/2kPRVuI9or9Ly4QccFDuFHIo1GgAGo9C9WkkdTUdM5HKY79U1fdzPQ4ueA7o&#10;71vaBO3DwYXLpxJleJGVlZU1OWV4kZWV9Y1W2tegxwkvro0CL3rFQLgcTp88EQ6Jwbtr+zYx5onJ&#10;sEoNbIAA/3UqBEa07PMYEm5E83afJQ1txYvSC8BWdTABDSwg3wE1oDGkif9AnhjqwAf3vijhhYnA&#10;lnx3rwsXAAMBD9RLofAAsZgTlJVzuOGOsb8vLsVImSk/HiIefwIYApDAq4LpIQQXJRCnSwOIJl4X&#10;eKGY94l5fxSrlSxfbpK6S0VdAjVUUkaHGuqhIeUlTscW9ViRMst92CP32FYSKZeKpP4UxBw5YnP/&#10;5b6pO70M9DVugHynrllSkmNadu1SLxRUel7cZdpIA7zgoapGqBiCPGwxEGlzblArcIhyA7w/WclC&#10;jUeMRWmjDgvc4Dd4UXpQuMiXbQ4uCligUyAMhHgeDkHUMI7woJ5XAUCuVsvjb5v57uWh7AV8ECMZ&#10;4d1wV3iBcT5gEIXzkh4jG4ObwQp1rpLPboRr3g4dYt1pvYooR1HP8Zq0nmO+DlfUYyXJizSAJOpV&#10;r1fqzK/VDfUSYpjoEx4OvCi9Lqxe4ooj3B+pG66D8lNu9biQ/geviovF8qDmbYGXRd3Tgrqj3vRa&#10;RQ4wVJKnQi+vx1iXfv8bJWXReyntgvsH4KD8dW8Nro/gltTP10/ACoMw9rkM1Mk0IeBEhhdZWVlZ&#10;D0cZXmRlZX2jlfY16PHCi9HQL51nmxgGZ8QAxjDGqHevCDwStm7aqN/N+LcpCkAIpl3YUoUnddnN&#10;8+eYg35ODA+bh65GB8YHRgkBEM+e0fQcy3QGgAL5Y7xj9AMggBPAA497gXcDIvYE3xHQwMXKI8WU&#10;Eum/bVqJQQ3zyMBLBI8MC+YJIACW6PSNNUzfWKVQgWCjfn7y5ZwffSCD4VqATsDFRxrrwgJpkl69&#10;PwAncm8AGOTFOU32PZVu12kgyxReuNcKQAjA4NNAAAzUF0CCWAAYdNQlU3yATW2tV0pDTsRnjLvL&#10;l2wFB4J2AjmAFXhfcP/27NqlgGmy8ILvtBMenhi9PGAxzjEu3DjHSHYDvTTyEwPajUN5QPubcDNk&#10;/Q189FJgKoQcw3EutvUSv0G9OcyIJy+OS2WraJRTUbxsKlbciCIfYEC9PCOFkR1BiuznWKay+LQP&#10;hQ0RDlSva0ivx2RTR+z8ieeFHFMBF6547wroIKIu1QiXY5GWPdYz0v2xfjiug6ktsXxpGbX+JL2V&#10;MwE/6vliEMNkK1xgrNMGMNKJg8D9f1B4wbnK+11OqaFsXD99BHErCJ6qq8nUROwL9mlQVUmnUCMB&#10;GhYrZKzYTnwSTZNIY4zE41Vsl7SUhboHdgC4KKsOJrWeSm8V6seEt4JIfhuN8v1PWlIWfr8KKUQG&#10;YEqxjXQpvHCQhxR05WkjWVlZWfekDC+ysrK+0Ur7GvTY4UVfrxrCZ8VIxtjFK4HpFrpCxrZt+uae&#10;uBEYvLzdB05gIGB02YDf3PEZ9LvL9sCAfcYYwNBiegLHEW+CKQ4Y08ARPCR0qsYnc9SbweNMzIwe&#10;D8SYQOr5wDYR+xFeEOMqrgRisCGuWhKneRjgsBVTEN8VmHxcAhPScxzHs7yrBuss8rNAnZ/IIHme&#10;PDOYNrIoTl/RaTWLFuk1LZF7y7bFiHsXxTbz1Fis4AR4AcShvgEXTP+gnjDUgBHdXZ16j9wVHrf7&#10;1A3ejG68DswVn/rm/pw/e1bjfLDEJPeU4J42zWRvOH70iMKkDtqNGJNj4IUIt3OHFxi2tC0MUWAB&#10;BihGNYY0hjIGM20wla/GYYa4veF2+KDHAwcmOl7alxvharCTT4z1oOoi5oOp2B8NfM5nhr4b+2m6&#10;CAWS8rAaB2IJUQcPDgcoi8er8HLVwYBBFIxzjjfwwX7SdRJcsz25vtZEvi3mm8IHUwJz5LNvJw15&#10;UsdpHp4P+7zurJzxOnVp1CGFCbQbD+DJvcVQZZDE/caIdHiR9iOuycELgNBoBBcGqtSbReqfMgIP&#10;gGxACjy0WMr2sPQ/qVjy9ph6b5UrxdDfpavPFDprAVptFRuCflrgz+pKNnGJ3Si+k45Va4Ai3GPq&#10;jTrjPtImUuCjMUMw8OUaLXaIgQ37b/J9KoUB48nh0XhqOsZVTUu5XOX2mJZyVbxsDMAY1DDIUcAL&#10;LXOah8cLyfAiKysra7LK8CIrK+sbrbSvQY8DXmCcks7gRZ/CBd7EEwuBN/NMVQBaYOxi/J44dlSN&#10;YTw0cMnGkPalCG8wwJUO97Z0sIiOlu/XMXZ5Ez3Qr5ADrwECZR7ct089OZiqgREPNAAKACmmvzkt&#10;vPX61PDm1CmqaVNeU/n3N2Uf+9964/Xwtoj/+j05pi72kfYdyXvG229pHIuZ06eH92UA/IH0/yx/&#10;qpBClSzXKp/L7en+DxRuADrmqvfF3LCQ6SsL5heAQqe+yDab/hKnwCgwMWiiq7TIteOBwXQcQA7A&#10;CEiEtwXggmUfgRGACh5o1C0BBhngYyz6cop8516yqsK1a6Pq/q71LcYYsAlPF4AFXjPm1bFPp5Vw&#10;Pwl22N8/Fl4gpoyQN9s5P8aoe10ABzCMbVlQMe6v4PFRXU2jeKutBrkb4gYQ1AAXAxtj8bIuJxpX&#10;Gony422pUPcqMA8DtnHcFTmnvmEXpWBBDXvOBziIBv94q3NwDcAMBhAACwUqETpwPs5F+fSNPddT&#10;W22EYx3KIFtCts+uMdYPZdI6kuNUWu6q0iCe9eVRARR2/fY5XS61yDMR270e7Bq7Q49cVwqPAAkG&#10;Mcr4IfQdqfcF9x+DsuhH/nJ3eMFvn7bSBC8AO5SBuqGMeGcBGVjWFkhBX3Zg//6wP9HBAwfCIdl+&#10;+NDhcETSHJV2e5xlb+WYkydO6iBQJZ/ZduL4Cd1//NhxhR7Hjh7TY1RH0BHNx6VwRNJw/OnTZ8K5&#10;CDG4J9w76k6XnFWvnxL+qNTTJnqVuOK+QRVTmEwDEWylYiWYiVRPX5emkzI1Kjm+Dqx0pRnpsx1o&#10;AJz0v3wvgUsJQDK8yMrKyro3ZXiRlZX1jVba16AnCi+OihGxb18RFwKQcTR6AmBsMMccg5o3/kAL&#10;OlU1qMVw+fxzMapl8MlnNaZviTGNwXt1MPR0d6kxDbwgwCTxMjDaC3gxc6YGwxwDL6IKGBFBRV2a&#10;NoIO9EZUCj9I9860N8L0t94M7wIxojeHe2kALAjU6V4awIm6dKqKe29ozA2DEAQxJd4G00Z05RAC&#10;ncp29bzgvi2YH+GGCM+LOJ2FaSME4jSvC4tFwfQb3NjxthgZGVYowaCee8qbcAxG7u2fo/HINvaR&#10;hjrnGIKw4rXBPcXLAmABuGAKCTCKKT8PBi/MwMdApu1h7Dm0SAVYYL8b0g4UAANsBwiwDCnLo/Iw&#10;d12UbQYvCNJYGvN8d5iQnkfBQgExDHTo+aI4PzIAYiqNe4MQpbcGXhqU0VYImQy86LsXeIGkvlJ4&#10;4SrTlNdsGgsuVKRzxW12bXbdXsbUADeDdjAatDV4cWMieGF9iRubE8ML4oek00Z8Oo15peCNQh1w&#10;r+m/AA+AhEOHWCUHiHFAxecCXhweH16ciPAiBRcOLApYIcejw3h4ROHtwTYAxvHjJ9RYPnPmbDjP&#10;Eqzafq09WX2W7URBF/dd6lTvuXzWbSL2kw4BP5C2BTmefLRNVNpiAqdUyT5ttw7f/FjalO239tCg&#10;mA/p03JTVu4DIMOnDnG/zHskXSY1w4usrKys+1WGF1lZWd9opX0NejLwok2nEaSG7hh4IZ1tp3S2&#10;pMejIu1oMXjI784dc0nWt3gy+NVpBjIQZSoDsRqI38DUlOq0kUXqkUBcC+CBTtHwOBPJNBCFDBE0&#10;VBTT4UnhU0vwrFAxzSRONeF4vCdmM41EBrkOKJj6wfnxktD4FXJPKJMH4MQ7QlcCWR5XAtFVRMqV&#10;QIifQaBN4lawygn/WRpVl0SV/XiYkFbTy2c/huvHA4UYI6k3RLsYr8AHPFuoRwb0DOwxFCsGQ7yf&#10;bFMjUoxNQNL1a6NhoL9Pp4TY1BGWhN0f9re0FPDCPWnGgxeVaSPxfnK/9X6K4YvBPhZgeJyBqAgT&#10;OsSIckPajLnqMQWIuBg1BkaYce6GPXk7THBp2mj8k55BgYEL974wDwyM5kJxP+XhWgxeRIAh5TTY&#10;kSxxmuTtx2CsYmgx3cTedPPmm0CfNiWGdDpthLzUsCwhw3hKPS2oO45FZZnritNKRJyTczMgSj0t&#10;GBxdld8sRiv3kACaDJbGTBu5ab/lFJal/YhrMvCCPDGQ3QOD5VrVS0GMZ4xoDGqukft3/vwFndoB&#10;kAA8GGxwwGDw4Rjg4thxTWNTPuJ0kNNn9DPbDGQYxABIcEzpdeGKMCMR29hnU1ROSD4GMZiOYp5A&#10;tDEHGQ7GvD3jSWTtS+GCQgVrrxxjnkWXZbB6Ua8T7w7yZXoL56D/ripOfWEajE6JIf15ndpSHhuP&#10;59pVXhcmtp+N5WeQTB1THspH+6BdAK9oBwoxNL5FHVxkeJGVlZV1P8rwIisr6xuttK9BT9rzAs8I&#10;phjslY4WiEEQz5PHj6mxS6BIpiRgGAEl6HTLt7ciDCOMJIwlMejIm2kmLG9oc9zP6AoZB8WAZmrK&#10;9q1b1YhnaVa8EIADrPoBNNAAlwTALIJg+moeJqCCpyNYJt4MGmsCSb2q5DMgwoNpFgBiZbkUKaAB&#10;4MDKJFs2bQxbt2xWqOCrcwAXCHRJeVlRBQ8JoA5TMQ7s3xcO4doexXURbJP9+/a2RAhUiu9s1+Ok&#10;XvG0YHUQ5uoT3BTPFodDeLYADngDXjciARfpPXUjEgOS6Tp4xwAm8OLwuBeAi0nDCzEk3CilnfDw&#10;xJjhAdu8FKgYbdH4dvFdDX0x7IABxDpQMIBXghp6pZHnQRY94KKCgggLzLOgBAjFFIsIK4q00fvA&#10;jP4YLyMa9pyf81rsi9o2EQMINfj17Xk9XkUCE6TMtH/2c/0OBvgN2JQBmx7APo8JovnE6+0ARiT5&#10;pdLAnRFWmHGclt/ABNLVNOT8yMtcBxWpR4XBiWiMysCIwREqjVXfZl4X3O8UXqRGqmtieGHg0oM+&#10;Fiq2AcFGtL6IgcF9ANgArTC2MVjVe0Khg4MF844g9oWCCwx06a889oXFuBDDXfYRQ0MBhk4bOVoC&#10;jFQxT/PGqMba4Dv7HJQAAuoQgPL6veK/gikAm8KKywo8Lpy/oMDBIYOCFaAKXiF67sPqVYLox13m&#10;aWLloHx27cl1xGNJo14q0u+Yp8p+k/ZDlgdAhnNSX5SFqV20NX6LtBXaiQ+aS2CRKsOLrKysrHtV&#10;hhdZWVnfaKV9DXqi8EIGxhYfIQZ4pLMVQ5vteF8Q9R8IQXo1ENXQcmOLt8Omjg4zxjAqNcr/JQbz&#10;59TIwLhgII4Hhhv6QAEAAR4ZLL26c4ct7clyoVVt19gQts/2M+Vi25Ytos26YsdWGehuieI7S6UC&#10;I1gW1VfcKEBEBAlABwKJYhQAcDD4uV48RQAuvpKKLt8ohgl1gPAm0c+8ndVlHs+HC1JH1KUGC8TQ&#10;OnWyEN9ZmQWDi9UTOJY4ItQZRikeE0NDV/W+YDRwj5iKw/1SgCH3zo0GF9//xNSRwvOiDi+i58Uk&#10;4AVxNFJ4ATjBKCXeBg9VDGH3vuAcDjAwru2+mzGnoi1Iu1CDG0M7egTwuTDopY00Qo+oAlqMAzaK&#10;tOSTSNsmxr8a/lWDvy6CyhYAQKTgQcqZggf1ehBpfrKdNAoKBi2go8sghq02Qp7kX+Tj9TOO9LdD&#10;mR1YyHFed1pOKZPBCvOq0PJGYMHyo5SlaQlY7lsZrLGUxzkw2TbaG/cbGOFtLjVSXWybGF6kb/BL&#10;OMK5HG5QRsoLwOB6ua/8JvjdYHBjpDtQUENcf5uscMTSwATatJVI6vCC/YALN/JNwAAHAlExX4UH&#10;GPzE2EDy+wBEksbPR96cR1f8kd8s7dDboLZR+U4/p8u9Shr1jpAypeUhPz2XnGMffd6e2OepdiaK&#10;/ZPCzhZNu3/fPlOEovRdpCn7y1K7ZBv57pVjgRlcI+fnGhgwU8/UN21HB83R+wKwVN6z8t5leJGV&#10;lZV1b8rwIisr6xuttK9BTxpeMEAGXDAw3iPCW4DBPPvSgbwJ9+RoqIuhb8Z6IumkfdlDE3PVo8RA&#10;wUgBFJRvSf1NqxkYarjINdaF14J5O9zN08G8JEjDcVwDnh/E3qB8fi2+FKPCCTVOLqtRjEGJYY7x&#10;29vbo3WF0e7iO9vZ361GrhnjQA3yAngAEFyADZaNBXa0irFTnsOWaSQ/W1Vk0KbmyP3BiODhxZQc&#10;4okAKf74RwxLjIivwlcKGiw+BemIR4KBi1E1JuaF1MchqYvxYl6MCy9kn8MLvGvwqsHA0OuPBrp6&#10;KURDPDXI1RBPjHG+s48Hd2r81WXQK8KhROxTcBEhRXE+/x7lIMABgC2VanIQUAIBgwGquM3LiqeF&#10;S0GI5OXwAojjXg4OLthm7aJX2wV5KKhpKKNKtiu4AJDoOWKZk3KPKaNIl3ylHcZycG5/k343eKHA&#10;4kZ1lQy2cZ89KCz3X+FF0o+4JgcvSq8OM4DL87ON8lFe+i3qlvvNb5HfJqACoMBv14Uhzu+evoEp&#10;VuqFIWnLfoX+hH7EvRoMSJhHwr6oElDYPtkWoYDDPf28b68BDAx/BRgsCQ3INOhYLAUd4aVDC/oR&#10;0tAXUi6OU48JyiP5cS76JO9fAbA7FMBWBaAFtAIzHLaiPRwn23bJPgDv9m1b1XsNOOsiP4AG6Tkf&#10;/R59LNBUVzCSvp72Rdtx2OVtxe5ZhhdZWVlZD6IML7Kysr7RSvsa9FTAC94GMngWeewLNRxkEE6a&#10;0nX5oBoA7AcWtOCxEaXwAGNADAEMBQbv+gYV40MG08ALBvgOOlLwoQaJGCYl3DiqRoTBjcNaDn2T&#10;GuEGeafGCMJgd48KjlFvCskb4IKHBNM0MIQBCBjxGJLABzW4xZjCeMSQZZCvU2TEQAQouNKpMSwX&#10;y3HkB5gAVKgBwzXIefF04L9es2wz7wspRwJMMIQAGnhiYNATs8LARpecw5ZK1RVerplXhhqan9qb&#10;csAGgT3xumDJVI7RGCNyvdSV3R+bBpTG1xh3qVSHFxil0k54eDKNBTDCtVMW2ltq5FN/1KUCiSir&#10;WzPQXTywefur8S4w/BLjD/FQx0Csi32k4zjNO+ZrXhFl/q4CXkjZChAg5S0EFFA4UIo0uNTrNcnx&#10;dSBjAKNL0ypAoG1IG3Ap0KFeGqaMUN66DGDE8iLKLMf4lBYtT5RDjCYVQCOWx0HGcIxx4bEtFD7J&#10;ZwZKqUZlG32HrxpEm6oE7BTj8q8JwLhXeOFeF4jvlIN2RNujPvndYPhj7PO7ps8wzwLrgxDTt2jD&#10;eIbp71r6Hn7X9Alp38B2+gPavMFM+qJEss08GhxW1JXCi4OarwLPk/67NQhpbVKk7dMgpcFcPECs&#10;/+L3XoEX8tvjvPSPQAkgg3qSJd5kBbgAHiu4KOEFn6kH9psHWgk8+Mw2jtHfudQR9UGdUi5+a/we&#10;+S3Qp1H/3Af6jBvxPpX3LcOLrKysrPtVhhdZWVnfaKV9DXqy8AJDt0UHyAyEbTBsRgPbGXzbW3ze&#10;Hu7WwTZTNjZv3KhBKwlE6SKOBNu3SqfN4JrBOEDDQQhGir5BTUFGlHtomEeGGCXACgUVQIrq21LK&#10;UoCTYpBvhgr7/O0jRgR5M5AHGKTeFU3q6iyNVQb8arBiKGIwYlBGA5e6A4RgvGC0cE1mPMU3rNFA&#10;QdQB29jHdVAurovrKxVd5OVeAG0wgrg3GEkYeZSNgJ4DA2aA4AmBmG4CVKBcXBvXSVk4jxo9nFsM&#10;G84NgCJPyt4IL0RFwE5pJxgwtC0MYYxjDGUMagxsDHwewsz3V28J9ZhIJN89iKftY3URAxTuXk8b&#10;LsBVIt2GV4/sx7hlVRKFF60JvJB7oBrj+RG3x2kYBFakvIXku22PU0OSPMib35ROWUnk0IR0Chkk&#10;Hw+QCVwo6kTysnxSD5NqfmmMDr8WXx3Cy5WWebyyuvjO9qJcMcZICjeaRL+BscgACjiF0UpbcO8L&#10;AEVqqLqxOTG8SGJdMB0hxroweDKi0K+vr1fK26FtBpBGH8DvAeMezwKdDiZ9h6uc+sVvyH7btG28&#10;rwAWDjENplr/pP1YNPRNKRSgjyi9szSGTYSe5Am40N8h8II+Sr0vbCoZEANIwW+I3xn/acdsY5/C&#10;i8QbhN8heZFn4RGifZj1X8CGVGxPy2RQ1jxQqh5mDmXsOkijfZ38vjm/QouLFxuhhQ6SCdB6y4Is&#10;+72rQowML7KysrLuVRleZGVlfaOV9jXoqYAXkvcu3gKKeMuH0WswwOZaYwiw3CnLfBL0ctXyZWH5&#10;EumsWTJUtVgDbK5esSKsk/2ADGJQYJBgQDgMUY8MQIYY8Ay4HWYgDHfeHLIPowSjgsG7v7VM3z7u&#10;1LePWyuyN5EW44KBPXmQPwADYwmAgeGkc9cxKMUoxvOhiGMRBZhQyXb+E7/Dp4RgHABdHFhwHspE&#10;rI1Ncs3r16zWlUlYVWXtKnmIxQChmzds0Ngc1OEOd/v2uB2y3cV3rg34gGFy9PAhhRmAEowS9dBQ&#10;Y1oMWIxk+U7ZMKIKcCHXTx6IsmHokA9GFiublPDiVgEvEG/eMSYwbJhigMHD23wMCx64ZqTbkqK0&#10;P8AEXhQEK1RdiPLvcRsPbYMWZxVMnDrpcQFY5tKmELkIvEj9Mr2nAi/kfGqwR2M9Xe0hNejtezT2&#10;K1DAQYAfVwUW6hUSryeVghjaiYIHoIPDE8lP87L8GqFFGmgUyTbdr/k4vEjyG1NW2R6vrygrwEjK&#10;k6rI2+FIzL+uDsoueVFuIAf9B9MIaAt48QAjHhxeEEvBoAXeHcAvBmq0ua4ulku9or8jDG33uGBq&#10;BJACKFrErkERYNCGDaju0d8EfQhQk34E6JDCC51ikcBD5PDC4SZ9SuEZJv2pwUTpj6JHR+ox5XFr&#10;aI8pwCjARYQXxRQ6absViJF4kKkHW4SV7kVWSL6z3fabbF86fc7K62UmP8pKGenfSk+LrgJamNeW&#10;DY7xqOKeIZ4F+juPnjEZXmRlZWXdvzK8yMrK+kYr7WvQ0wAvAAMKBaIrMt8xGBxqYFSzOgfggpU/&#10;WOVj0fx5hXTJUdlmAGO5Lg9qAGOjGiXki0dCakTYG08DGQzWbXBvA3aMEowMDBYvG4ZMNUjnxorM&#10;4DFAQHqMeH8zqR4NYlRgaDDQR4AINUIwPmTQzH4MFhMrD4jEAFGwIgaIgZWDkqetzkI9UR6uE1DB&#10;yiYAHeoGAXV8xRNWOmHZVFZZQUCOtatWKeQABJFGV0ZZvlzT4smyZeNGBRDUF/XBvaJMlFUNKRHG&#10;EteGYQNooo4pk9cJdQYIodwYWG2tV+T+96pxOTG8MFf/sfDCvC4wlCvwwsGFPKArAAOPC4cXUucY&#10;gRgoPMxZ3rIOL4AaeF+QluM4B20dIIFBb14JPaFL/puB7zBiLMRgewoDKukT2KDwguUtL/q12HQW&#10;xDa8SQxgGHxI8/dzKyBgBQrNz4FIqfHhhedTLWelrJLOy6rAovBoKT1dFLLg7RKBRpP8/OSFdxEe&#10;Rep9IfcZg1XhhbSBe4cXzUulEhiS9oPnDu2n8LqQtsBvjd88EKH8jW9PYKT3RcRyIBjlnmJqB7/n&#10;wsCX/qKYNiL76VfIj9+MSY6T/o3frB4raTmO3wxT1GhvlMU9LFJI4aBCPS0KWd+hOpcqiXUj+0in&#10;6RVyRNAh+TrkUNCh8uC+5fZin4IQgyFFv0RZZZvH7sGbCcgKtOCe0rczvY1+nvviU4L4XXPPEJ/Z&#10;dvu2eVhleJGVlZX1YMrwIisr6xuttK9BTwpeMKDGIGfAj9GrRsNWMx7UCyO+ucSANs+C0usCT4sl&#10;CxcUwljHcGdZUoxyjG+WRNXVP8SYLj0j6lMpEnftI+XbSQwU4IYa5JK+gBd1cCEGPufBswHPB9P6&#10;4twcB4ThXO4azjkIapm+DVUjSM6JgWPizWwM9iflUFduMY6KN7xSJuqK8+NZAYQA6ixTeMESroAL&#10;uXeyDZhDvQF0HFzgkWHgYrkCH18ils/Ur9ah5LtVrpFrYBWYAzKoB1IclbICMrTccj2UjfrU+yR1&#10;w/VvZBqPPECpA8rKcWfESCK+Bkbr6OhIBV7QPoAXfPc3stfEECWGQmXaSFcybUQN9Ggcq/EchaEc&#10;jWUX23kzTAwLHuLnxegCUOCNYcadCINQtgM/MMaBARjvnDed7oD6+oi/4Uu3mkdIFWA4vLApGKQz&#10;+eonfky5fGsJYmrwQsoCfHDD3/IFMABQHKKU5yaNg4xUbOtotzSkL4GFTxVhapKXsywr29lPWr3G&#10;CF7UwyIV2+4iPzf5qucFb+elT7gfzwuMWwKDYvACLTy2Bt4WlYCm3C/gl5SffgdPJox8jHDAoMat&#10;iL89DawZpbBBtmvfgFeEwi2mm50wI/+0GfkY+GwHSPhvupAfF6epcRxtDdiQxlXBqyn1vkKF99W4&#10;Kts807bqSve7queI59Vzu8p9lMtEGV2WhrzcC4t67e3tiTFyhvV+8vvldzwRuGCAzL1Lp/sgPGnY&#10;x/PC+gfgRXUVmgwvsrKy/h41Xt/yyODFlClTMrzIysp64kr7GjQevGD7I4MXMvBVeCGGAYAAqLCD&#10;qQyiCmiILtgY6hjCmzesVwMcQxyDXI1y0fo1a9RYBig4rDBQ4XPOXRaQjjeiGN0YJxgZ7qrt7tZs&#10;w+AGGJCecmCcF1MuABlyHubGY+ADK/CAcDhgWqOGvHsgUB6bUmJvY/HsMHkcDX9bm7y1jW7mlMPl&#10;abk28iV/YIHWySqpk1UrVZQBiIPHCpBDPUMALwCXDVJeqS+ty1iPaV16uanHFL5wvwAvBATlP9/t&#10;7TXxSCJkkvORN/XBd7xn7govxJAojVI3bK7rA5Y3uQYMakuKVmBBNMpF7MOgqkIDM8A17gQeBRGA&#10;8MY4lR+PEc/5OC9G8PAwgSbjG30p09Wr9kaf34DnrUAAaOHgQs7DPsqsefUDPizQZr98BoCw36AA&#10;wVfFsBajEGDhhqOBiytaVvKk/J5fKr3GBDLYlBIrRyrdR92kwIJji+Cc1bgUlDUV21RSftLcTfVy&#10;et7kRb3iJUFgVgxdDEntRyYBLz77LI2NQjuxKSIFsBi0VVgoK+cjZgzXSz1jdGN8Aw6ACIX3U00O&#10;tVLQUMCGwsi3e8V20pgHRFXpMZxX76e0NZ9+peLeNKhy/zztZJQcV+ZT7tffi5x/jPz4CaRl0zYU&#10;p//IPVVwIXVfHxBzX7lPLr6znfvm0Kkujr0paUj/tMCL6dOnZ3iRlZX1xDVe3/JUwIt6obKysrIe&#10;hur9TBO4eJLwAnmsBIxmjGL2Iz4DEjCGFUrssFUB1JNCp4MYkMDIBkr4XG7+61tV9WIwmReEzTP3&#10;t6nqPh3forKdPMjPQEEZUFS13SPvb1WIoR4QAAQx/vFowNsBEX+Cbe4JAuzAJd09SwzOVOfIW9wM&#10;uXZ58AANdHqLGP+4nFNmdVOPYIV6AYhQFoUqW0p5PVJHDm3w2qCuyJ/tej7K4tL05fx+hTtSF9QP&#10;Bp4vvaorHshn7iHQh3JRVo6lHAAdBOzhvPVpI7QDDJk6vBh3qVR9gy7GKEYxRrA8gM3oLoWByoPZ&#10;VmtJV8AAPphhS4wFM24NPLD8J/mZYiDJaFinD3eMLeTxFSgXeZIPBrkbxqkhiMFIudhPvpzbV+Nw&#10;I5vt6hXA8XKMG9YuPDLwasBY5PrUUJRz6rXFa/F87HqsbqiHev0graMCVJhIr1ABSR7kxTkoK1Mv&#10;iB2BUUldcO2Tkb1FT+JPcB+lPhFBOvnOvvQNPff+K2kHRT/yFwMXbmyynekDBi+YXnQnXJd7A7gA&#10;JgGGgEJ+7eoxEmEVdQswqHvhOJBwpWBC70H04OG+0OcVIr6HbGMfMGKM94/KPIBI67DC4IDDCfd8&#10;maRI7yAigQna7hKl+wqYpoppYvtUeFeT7Uvy8fNFpeWmbjWwcGw/6e+ONq73mvsc2461BWsPBpuY&#10;1sNvIUqPsaWaaRclvIhL6D5l8GLmzJkZXmRlZT0WpX1KKt/PWH3p0qV3hRc8G+mjHxq8qHd4aaGy&#10;srKyHlT1/gXdL7xg0P4w4YV5NmxV8RkjWz0jdJrFYfWGUM+IugAPxCmILtnM87ZlBUXyn+8Y3aTR&#10;uBFyvqMADRH/ybsMkmexJdiGp4DFvCBYKFNagAOl14WDAmCEe13gubB6hU3fYPoF4nMxlWWteUHg&#10;/aArGkTPjULynTwVbuzYrkY/ZQC8WFktoJ9OOZEyAgSAMEAGBTsRSriow6r3hoEdd4fneAU4kpfl&#10;Xa5yAGg4L3V3SR54BBXFqMFwwfhV41j+E5iPpV5xYWduPd4Y5E+51Usler9wf6l37kM1YOfE8IK4&#10;F7QvHrJ4X6Rv0jGWGg1wDCg37iO0cKMZCJKCA94Wk18qjuVcpHMDm4e7rYpg8/PZxn7y4HwMBjDs&#10;zKiNhq6IgQJGHvsr0MHPL985nroknRrXYuzibeEGNL8z6p633BUIwnXF6wHOAFz0eiQ/IEylfoAV&#10;co66KBcqtqV1yHli/Xk9uFFZDnBuFytH1OVpSugjdXgdXTdpnVpMBPoF97pQIzXpR1wpvPjiiy+l&#10;jVhsFMpEGanLvl4gUo8a3twLjSMidcg0IA/YSt9V97AovSyIGXFeB3lM39GAqQ4xiOfBfdF7U3rH&#10;pHFVLpxPRB4xH41ZEkFGBYQoAEkgSE3Wjsamc1DiZaGMlLUua0MxnZebfU3l9vJKXbFfj5djimvn&#10;nJS/UFlGnzJkwMPghk0/ov2V3jbV3xq/5VJ4ygCgABo+dQQ4hYfN1x1epGp6LmdlZWVNpKa+xOVp&#10;JoIXBCKnj39o8OLjjz+eEF5kZWVlPUrdD7xgxQYGrgxI6fweBF5gOPPGXgNz8tZ/ByuD7FEDG0Md&#10;IxoQwUCcKQfMWe9obwud0gnzZrBcXrRcYhTxmX0YhAzAcd8GcGhwSTHa8b6wKRumpikZGN8+DQLP&#10;ifVMCXGtKaeurF4JsCAOxyKNv5EGEtV4HLLdA4lq4Mw4pURjT6DVJrYVHhpbtqgnBGXx6S0KXBQ0&#10;GIBhm8ELi80BrMDDQuGF1KdBDPO24LocBpEH4AfYQ3C/ixfOa/1ilFBf1Ct1CBDAGMaYHxmxuexm&#10;ePJ2/Zq+QWcfhi9GDHEEgB/UrZXFY4vsVTgC4CD/CeGFfFd4IQ9PHqoYzgoKxDjFwFDDXA1ymwaQ&#10;Su+9bK8bS+qxwbGyjXNXjpd2Uki+s539asBH2KCgQK4VwwpvBIcWGPu0PW9jagzikYIwBMUIZDuG&#10;J4adt08FBSI+Ay3c2MZYrHsD6PGyT8FRLJcDEMrFf2AG18g+rl2vT6RwgmtMJefTt/gufZtvn70O&#10;FGjI8UwNUZgTz+WDHfOuMPiAkemAoi6HPSpJb8eZfDttgFUoKvAiMVJdJbz4KsILC9ZJeTB6mYLD&#10;NRCMFMMbWEE/deL4iXDs6DH57RwOh+T3clA9sFjelPgWJrYfPiS/KQDeMYAogSlPFUvmprFRzpw+&#10;k6xYg5fWCT0HwTc1AKyIz2xjH2+8Tp8CkBgcIa9zZ89p+fQ/eSf5V+XpTZ6O81usDQs8q2VokJVP&#10;RBpNd7Isq/xOqReWc65ItlMHpNNgnXIeC+wp5+S8USX4iWXVMtp1adyYFIBE2OGr5Vg8GNocbc0B&#10;h/3e8MDwqSNfZ3iRx/NZWVmPS08EXtDhYSzkzi4rK+txygdZdXDhYh8d4ooVKxRe7Nix4+HBi2K1&#10;kSMKDdRzQAxd/mOQ8xaf/RhvGG5MNRgcjPOqxZDCcCYvNaYSsTQf8RR0qoEMhjES8Q4g2BzwAqPf&#10;pjdYvAjgRD3opsePADQQ0NJX8Fi8cIGuarJI6gUwsXDe3LCAevpkTpg35+Mwhz591ocVzf14tu5f&#10;KHVsgUUtkCYBR4EdvjKIrw6yQh4+eG8ASCgT3h4+jYNyK2TRAJ4laAFQADp8Cote06ZkFRR5iDGt&#10;BJjAcXhBAC6AFkAHjFYMXp+3Tt0CKVji0FYLMONSQcMXXyhg4PsdMTxJNzR0VYzkLr1X5Ev+dk9t&#10;ug/TXgBRgJKOceHFl5o332knGL/cWwMXLHVpsADjmvaAwQ800DfYNflb4FSaVq4VQEM59W01oCAR&#10;39lHGvLhuPItsknPL/XFOTDIeAPP23oMOAvcGI1WRGBH+a1g2Fnsg+obbXuDb7CC/eRRGoV2HAMO&#10;ykr5OS9l4HdXhzIOK7x81FE5TSAG2BQV9URd1MQ2rT8xMs3TpgozMDDLt+QGUDA2uUf3IvWCiQMn&#10;7jPt4LNPbaURjNS0H3FV4YV55xCsE7iF0UsZKTf1S70xWDtyWPqW/QfC3pa9Ybf8RnZK/7UdDyr1&#10;orL/O5gqpaBP+p89LWE/08oOGMw4In3T0WjQY+jzGcBBvocOHtJ0Bw4AQvaH/fuqYpsBkpiXHHP0&#10;CIBA8iK/BB5Yvkf1fKk4F9t1f5HuSDgsv6/DTIVTGGNAxs6XqoQzlqZMtx/YKQb6Xuk/uOYW+Z2a&#10;pD+RbewjjYOdQzpVDdl59dyJin1SruI6IwABmJyK8MbAhnl3qDeK/H4cZtDOAG/cS9oGgEvbxThQ&#10;62HCC871oPDCx/IZXmRlZT1upfCC8fpalsd/GPDixRdfVHjx5ptvatTi8eBF7vCysrIeh7y/QU8S&#10;XjBVwVf1wBDnLf3Rw4c0uCNGG0YY0ILjmEagb2rFcGHQ+cUXn6shUwijWvbxJhejCCMcg5w8mP7A&#10;dAi8DzDkARV4TRSrbSCFCgYUABUL58tAdO4n4RPerH00K8z+UPrtD94Ps96XQevM91QfvPdu+ODd&#10;GeF96dffm/5ORe/LdtJyHGADwAHIcNgB2Phk9ke6D/F9gZwPQEKZiJ2BJ8YWGUgDMVjKkSkswAyd&#10;ZpMAC0AHQTLx5tBVRFYs11VD0qVPgRgADA+eySoDWr9SR3hW+Jtw6pD6VKNBBvh/EsOBQIncX/5j&#10;SLDvc7kHwA3qGfiBN039njJl5ZAYTHi8KLxoJ1bKWHiBOKfmKdv1/kkaDGQMCwUXXbbSCJ4MvM3F&#10;8OeBjNs7b3vH6Nx5my4g56XNYpjY22d/8xzfNkf5Uqmkc2MLLwqdIgDsEAE5OCdvwgEMvNHGEMWo&#10;LN7sJ8Kw460/+8m/XB7TlqEs3pzHMrkYbFAOzoOxByhRmCJ1YCDB3lbz1prvbE9XPHFQUV021aak&#10;pNfSJL/e4q25Qw3JU+MedJVQIw306WUZq2TqQOLN4UYqAyV+09x/DErtRxJD1Y3NFF7YSiM3JY9R&#10;BSpMF6GM1BX3GjCAwQ642LVzl4KKrVu2hM3yW9q0caNq80Yg3ybZvlX379yxM+zZLf2QHKMAgnsY&#10;jXeFFfH+AgBK43+PHLM77N6FdtW0O+ZXAoESLHheESgUUKEqttXBiO3j/FaGEkJU5fvSNJTHywq0&#10;4ZqBOqaduo19XFOZh52rRfPgetNr3h12kVe8XpXsJy0QYF9Rj/I7kN8A9+U4Xh2ngHPnpL3Rziwg&#10;LW2YNuLeF94utB96zPBio7QPhxdAihReoIngRQYYWVlZj1uLWGXuLvCCPi7Di6ysrK+tvL9BKbyg&#10;P0r7JDrERwMv2sQwqxq65Vv6I4EpJUwTwXNieHhIwQVQAmOXQSeDWTOo/6T/C6MaA/jzOB9eyob3&#10;BQY6XgZMaeAcGPtM0SAeBaCi8KRQbwr3qJCB6BzpnxmYzvpQoYXDCqDEzBnTTRFUvPuODGjffssk&#10;n8fCi1kKJwxaWL5s+5jBr+xH7qmBNwflYioKwT5Z+YM4GXiKACs8UKh7jgBi8NQgrgbAwjxFSq8O&#10;AyErdfoLU3OYkoMXCksx9oghytQP6gpPCuDBl1/aG3AHFgz03XBwgME94F5Qz2PhxdF4T4m1YauU&#10;4EkzGXiBMcF2HqgEimRKBO2MBy7GOUaOggspO4BCIYKckzaprvRIgcBJfWA7FPA31g4Y/A10Krax&#10;X2GDXIOCBsmLvIEZwArc58kf13rSkCf5cbwZiP4W28Q2NVylPkhH/inQaBIGHudmWoB7X3DNBi+6&#10;Qk8EAr3yOwIOUDdsByyU4IKlZB1cWLwCBxcKKcTIV/AT4U8aq8GlIEPSpyCDwU/p/h8DQsp9qaoM&#10;8Mh39QSh3FJOyutTBPDCcO8L+gb/bXubmxy8GFHDE5jC9V5ogBcY4w4vtmzarAAD8XmLDPC2bd0q&#10;v6ftNXhBezDIALiwdnNQtwEQ1JiPMMAMeYMBuxQGmPS7CK8O0hkMEIM+ggxXCSNK8JDKAILLoUUC&#10;LlDDcahIo9+roKUOLyh7FV5YmcvjdoUd2/Fe2a7AZ8tmYNBm9VLYtDGKz1qvUteSZuvWbWGbpOe4&#10;XdSD5Mf1UpdHjhyV39cp+f2eVYhBu6KNuPeFtYsYyPUpgBd4TiPgBeN4tqdjeaaOZHiRlZX1JNQE&#10;L4DKDx1ezJolA9cGeJE7vaysrEeptJ/xwdaThRf71dA1eLFfjV+MYNzYe3t7dArILRnI+ttZ9wbg&#10;fK4UXqgBLJ0vU0jw2jB4cUHjPODZgeFPgE0MeqZpmLdFqoVhiQjvC8CGgYw5Bh0q3hKzDEAg+nOR&#10;bwNOACoAIXhSkB+xL5b5FBS5DwAT8nZvDD6zTcHF8mUKIyhn4XkhBpitCCKGgHpdbNMAn+wnHUCG&#10;awJ6mCeJeZTgfcE0GNLheUGQToJnMj0COET98gBzA9Ld9x1gpGLAz70mHek5rnHaCMaYGD0lkJp4&#10;2ojDi8Lz4kbV88IN9Dq8KLwqah4M5pZvbvZpvAOHFm4spmIb+0kHYDCQYBCjBCGsRHO0kud+psjI&#10;8Rh4daUAw/N2QFIFGFXvD0AM10a7BRzYm2kDABj/rKrhy60CMvA8cO+LKsRgikgJMVLPCzwsUo+L&#10;uirgIgZt1PwUXvjUnBJUmNeHnbsu9uvqFFJ+ysuUF+7t/cML2l6EF1IPXDvXaJ4X0q/IfWIqg4MG&#10;9RAo4EI01jHUd5rHgN+nOrTQKRFyn3zKhHtgpO0IAx84gYdHHQgU5wEIJBCD49y7wuFFCQoMFoxp&#10;S3qsldMhCMcqBJHyUKa6So8NByVV8FGqlp+mBchRLrm2CC6AEkAK5lSvWb0mrFq1Wp4P0o+i5aVW&#10;yveVK1eFVStXa5rVknbd2vXyHNmgcGPbVunHpD7wzABi4IkBeKJt0T6IY2JTR2gXiUfOUw4veG6m&#10;8AI1PYOzsrKy7kfj9S0PHV4888wzY+AFc+jq8KLe4dULlpWVlfUgqvcvqAlcPH54IQNlPC9kkMy0&#10;DgJSEqiTVSyIx4D3BJ4Bt27dLLwvMGA4J/kWhq9sZz/gggEpHhu85ddpIzHmBYY758J7gXgQG+W6&#10;LBinic8u27ZGp5cAEph+QXBOVVwKFekUjajVUlfs18Ccq1drPnhOMK3DY1DgKeHn9YCdnMODdgIi&#10;NsvgGQ8RpoZ4zAvzZBAjGOMCQ0Oug8CY7AdkkN6uaZ1dQ7wePC7YB7g4iBeEGOEEQeUecC+Ic6H1&#10;G41In5YzRrKd/QYXbui9BFyo10Vbq+YJIGIZV8rrMUyIf8F95n7fT8wL3sQy7YDgkxjBPIABJRj2&#10;Oi3kzBk1OhReiJrghRmepdFp9Vcab/v2loCBdGPgRZTmLdvq+ZEXRl4LsVsKyT2TPNnvQESBhdSF&#10;BnaUsvoUEmCFx7kAygAPHFpwzXgs8HsbkLq4KvfL4k1UVy2hjtwTgzgd6vGQwAziWBh8MJhxN3la&#10;2onCilgW5N4UFSVeFxVwEQGHwwtWBfGpIw8KLwiiCsRJ4QWeOMRb4P5ZbArzjHFI4GKbGfkOK6LX&#10;TQKTTNxzb08x7kS8/543bQjAUHo0JPAiBRhAiKRduPhOHuxzWEF6l4EPO9ZAA8eVZfe2ZbI2j9hu&#10;ZbXyujjGrxlZuvJ49SiS7UARPDsAM9u2bhOjflNYu2atwoqlS5bK82FxWDB/oTwr5Pkyrya2yb4F&#10;C9AiSbskLJFjli9fEVatWhM2bJA+btt29cY4JOcGYOCBQVtiKpBNHbE+4knBC4DEePDivffemxS8&#10;cDU9k7OysrLupqb+xOVp6vACL7jx4IV7t00KXrz22mtj4AVz5SaCF1lZWVmPSvQ5E8EL9tXhBfOX&#10;U3jB23EMiXuHF80BOzHIicmAEcxSp3hf9PR0W2eLm7kcz2oXBJMsOloxfjCA2M5+DdZ5VQw6OQ/w&#10;A+OL+AgYz+TLqh0Y8WpwqqGAcRAlnymHi20aY0JFvIlUth0oYKt62MoeGK4Y73vlWhw24FHCOX11&#10;kMJ4lnR6THFOOxZjmnTUBcBFVxnB6BUDivgR/Kfu8HJgP/l7EE+9puR6FCDs36fpiPuBBwTGf2dn&#10;hwXqlLr1QJ3UHw80/nNvEQ85BEhgiomu/IGxLMdSv9wjYkOwHC3Lr3IPicmhq8dI/TB1BCDF/ea+&#10;N8OLdLURA1A8VFPvCwUY8uDFEMaY5hq4r+qBIXnbCgwW08JBg8OGOsRg6ozWWSLuD6uxkM7BhXlC&#10;jIUXmpfkg/FaAAzuaRT3l226LK3eP4BF4lUh5WXKC4E6qTtADF4OXBP1WUALuV5+Z0AKD3ap9+ea&#10;tHX57/cnBRnU1ViYYauNpIBBBVhIvCdSkRZD0lch8TgX5OmiDRTnEGk6SQ8wLPMxsY/roVza5uR6&#10;gGb8dsfEvEjAhRubKbzgjTztgzy4VspKXA+DF2elnk/KfbLpQuV9L8V3N9TTe233OQm6KvmUsm2k&#10;SfOmPdEGFD7Ib68RYNBX6O8xLl8cPRy87Wn7wSMi9gd1eOHHOviw9upAzKYa4W3i7dTbqrVXa7P+&#10;OzAZiPHt5bFc3wmFa+ynrgAleKds3bpVPSfwqABCACXmzp0nhvucMPujj8WIn22alUi3se9jTTdn&#10;Ds8VBtrEUiIq/nrJd3vYK+egnMBI2j4eRbRrgrICGL788vHDCwyB+4UXeTyflZX1uOTwYsmSJY8P&#10;XtDhYSzkzi4rK+txygdZdXDRBC9wE35U8AJDz0CBLa3pK2LgKYFh19Z6RY0fDDCMJc7LYJMOWCWf&#10;MabJVw0oMZ4wmoAWTI0g8Cf5YCxiOJoBwoDeB/J3E8ZsKjd2jmocDYAIeeobdH2L7opv0xHGahTx&#10;PCx+wilNj9GPgaz5uMhPRD5MxdB85DjN42w1H/afOlkaVpTJAYeXkf2VZWfl/mmd9liUf+pODd5o&#10;jHod8rYdY4KHHscwdUChwaWLanDrErRyfs6FoQ6wAVoQjwMxvQWPGu4n5SUuxoTwQgxTDFn2Obxw&#10;74sUmLCSBm0Q7wT1wJB7WwKMpC5UUh9qpNn9VKPVIUYiW462Ci44nrzK/KxuuR4HIRiRBkIwRs0g&#10;5Tv1QX7kxbGUTduB1JnCCrwrIrDwZWodWnCNGPpcM7CIOqAufLCBWK4Uw4tteCCMARhSzw4wyKsC&#10;F8YR+wqRVsTvjmPJw4EF+aqIvSHf2V8sy0pecg0VyTb2K4yR4/ya3OMnnRI2Hrz405/+W9sJbYb2&#10;wfUT3BFDl+kytE2mHii8kN8VBrmv0GGgIhVtwQ33FFpYINXx5AFWbfpQjKUi7YA2AFRQzwkx9IEV&#10;GkNCIV4JLxROtvj0lCo84/iK90UKLhLPCz+Wtse1cB0GH6ydlu3V2qwu4ap9QpPsN0L6ynXKd67P&#10;p94Q+I34FcCLVRPAi1mzmsW+2bPnSFqeLfPDwoWLwvJlDLLXaWyMlhbp8+VeEMSTvoapI7RpwJbB&#10;iy/1/v/5z08nvPCxfIYXWVlZj1sTwQvG7I8cXuQOLysr63HI+xv05ODFaX0jz5t5wAVv6/Fo4O0j&#10;hh/GJsY7BjKGnhp5cl46YAw9N6z5jGHd2mqggrQYhwALjnXDFhXQYNJKYYQBCaRG6Jg352aMpqLM&#10;LgxUlZTTP7Pd0zK1hXzqYjvXZMZu/Ry2ndVULP15LU9d7COtG8m6FKYbqNHYxMVfgYDky3Xhfo8h&#10;owaQGDoYeqkh6MY7HiLcM7wsdmzdqqua+BQZ4ovsFcMHWADEeWB4IcdSZgx82oHHv+AaqwCjNMLM&#10;kDNjjWtQjxVpd3jgUK5C8r0JXIzNy+JeeF14PdBmVQfLwJykIz3HUzZtL3ovSmihnhbcE51iwfKs&#10;pZcCvzGufViMdAYb1AfGlkMLvlc8L1g+VY7xpWWr0KJcRtVFPU6kIi1tJbYXhxljgEXMuzEP2afw&#10;QspUgRdyHSm8oB14P+J9yV/+8lfZBrz4U/gSg1PaDIMrvE+IjYChS90BsliKk5gXpefFUblHcXnR&#10;RGb0lwCDtGrMy73ifrkHQl0GAqr33wGWwwf3mlCAEeUAwqZ9GLywaR8mPlfhxdi4F+mxOl1E25iB&#10;mKL8UjYto5ZT2ru2eZeUOZFfN2nsupPrlHzc84KyUR6meGzcsCmsYdrI8pVhyeKlYeHCxfKcWKBA&#10;Yu4n8+TZ4eKZUhWgg7QLFzDIXqoeHMAQpqPgeXFUysK0KQKv9vb0KpiiD7C2Abz4k0KHFF7cC8B4&#10;EHjB8qiThRcZYGRlZT1OPXJ4MW3aNCW4E8GL3OFlZWU9aqX9TQov6I/SPumRwQs5njfxvMFmqgPQ&#10;gjgUiDeOTJvACARg4IGgXgcJLFBJZ3whGusKKc6Z8aqA4nQVQqiHguTh0GFMXmN0TvePkWxnP0Ch&#10;0QBtt9gAqo52NUbdIO3qsjfqavwlcsPP01bySJXkd1+SMlQMUM4twvCj/MAXvAIwtI+IcY9BhrGE&#10;4YXr+47t23XVBhdxNjRo6FaWayVw6EaNr8GSrRbrY51sJ9bGrsB0Ejw/OM9E8ILvtBMenhgVPGAx&#10;ygnKCLjgwWt1ZfCCJUTV++LiRb0v3KOiDQAxkFyPGaQlhHHjsy6218FF2o6K/CLE8Pw41qGOG8Zs&#10;J43mIeXRNkfbknZbD4SpUA7JNbW32f3W+yX3Rw1+uX4GHD59BGHcYbwPDl41rxmpH4w+4l3osrJy&#10;POL+qiRPg30G/BT6ucRg5PyUo0lp2TSPupI8VbLNYEwEGLR7uXeUkbL6dYwHLzAuHWAgCxb7VdE+&#10;OI7jycu8LloVXLAqDMY3hjCGPUt0EtsBY3+MpH1r7AfgQ5xOQuyFiWXpNE85npgQ+4B3LXvVwLfA&#10;oPJ72emBO0tpQE/5LXiAUA3QCaxQYGFBP/Fw0DwknQUAjYrHsZ/0GNic1wJ1AjK8/Mk1xG1aB3qN&#10;QJaa/NrjcRaY1K5Tr2/ffi3bTinD9u07wubNWzRWBQBj5crVYfnylWLkL5NB87KwePHSqCXy3KiK&#10;bcCOpZJu2bLlCi7wumC1kh1SN8ALAnfyO+F3QXuhvTO4pp/47DPiXliQ5vQZ8yTgBXJ4kY7lmTpS&#10;hxeo6fmblZWV9TC1cOHCDC+ysrK+uUr7GnQ3eLGc1SoeI7zgDT7TD4hBgCHIW3M3ADFKMU5VYgyq&#10;MFbdYK1BCxf7NRiiGLcADw+IeOVK4hEh8mkR6hHhwtB0xX0psDBDrX3sW2oMNoxPjLb4xpm34maE&#10;miFqks+yjQE0+/XNOcLQS9Vvhp+nGRiI02fQYDKNZgL5OchP3f0jvOC6qRsMdjwGgBYAC5aS3Lhh&#10;Q1gnD8O1a1aHNatNa0Xr1qyJQU6BFSL5TIBTgo4iAAZLueJVw5QMprcwBai/rzfCi1slvBBhvPId&#10;Y6UxYKfUI8a8GuTt5iVCubknqbeNe2AUACPCi+rb6PgGOgEXDhzGwIvY7qx9mdjOFII6xEjFNs2D&#10;9ifH0P6AQx6Qk9U+ihU9LiXtTduYtUUFGR0GMVgilXrQeyiqrjZiXhW62ofUDW3SoUQKIVRi6GPs&#10;a1uP9cf5tSzpCiQXEsVtXl4rc0O5Y54KOvR3wW/CgBntjfJSdpbAZfBk8OLWhPCCzxrrQvuQT3Ww&#10;NSTtgrog/0tShjNSt8ePn1AD+IAY5Rj2BILcvZuVMhwoVFWCAWBBXWPTp8LgdmHU6/KhW1mOdatO&#10;g9BlRBPp0qGI5UNFeBts22bLiJrkWI7Hcymm8bQq3WfpOR8rf3BuyjL+NbiaryFV03Fs5xyck7I4&#10;uMBbYs3adWH16rUaeHPFilWilQoyCMaJli0bK9vHyiSr5Ng1Ci8IAMp1AWV4thw7dlx+J+e0nfJ7&#10;91VH/BkDxHoa4AXj+CZ4wXMzw4usrKzHLYcXjNfXyPgrw4usrKxvlNK+Bj0xeCH5HD1sq38QJ4Ep&#10;Bog54gS99CCTGIHEMVAIIceogBEKJOL/KIUYiSyNvfHWKRhicDl8ADyYR0PpneBeDvY2OXmTXFN6&#10;XAEsMDBd8oBQaCHXqsBBBsc8MPyNMw8OAmSOjtp/vhNolH0Ez2QawHhiv6YjH89L6pW65WFUlW1n&#10;P+fhGPIAlnAfKDPXg/FPvWJ08zYXV3fAxXq572tWiXEibWC5DOaXifi/YtkyW11l5coIMspVU3zl&#10;FGDGVnmATgZeIIxXjIl0yghlpe4wfCkrb9kxzllS0Q1vjFc3unlA6wokcs+5/woa5Lw23SOChlS4&#10;2Uv7MpXz/wETHMfxZ88YJHOPHT57W1OYIekUZnBcKgcfsQ06uKCMKRAo1AALgBi40dPWrI3ZUqO9&#10;cu8UPvVYvWDEt2u9ACsMWDhIGCPJ87LKgAO/Cc5FuS6cv6BlPH/uvJbXxXfdTvkljaaN8rIa0DCA&#10;QTkoD/dLfxdSzr7id3BV7ivtdjTcuG4DpyZ4gfj81Vd/0n2k8TgX5Md1YugCLfAeAFZgbG/Zsk0G&#10;bpvF0N4U1kdje906tL6itWgtWldozRq0VrUaiYGOoT2RVqFVtiQo3gh4FbhWJEq3azrSjyPPj7zt&#10;PFYmykc569dS15jrql3bGCVpq8d4PZTLojqcWLp0eViytPS4WFTxuFgcFtbEtsILo/DAWC3nWBc2&#10;yv3aLvfOpo8cld/MWWlHBjDoA+gPuP/ePvw5A5CYLMDI8CIrK+vrrvH6lkcCL1544YV7ghf1QmVl&#10;ZWU9LKX9DAOtJwEv8FpweEG8BAI7epBHlgdllYz9+/aq0YtBjTGob8FlcFnACwJXJkblGJ0zTwtk&#10;sSNigES8LeT87e0TwAuMryg6/FS63Y+tQ4zU80KMNgCGvXGOXhcySGbFDoUQwyWEcKigKjwymlUc&#10;r3kk8EIeRARAZDDuUoAh+9hPOo5zLw/KhRcDIAePBeoXTxfm3rvXBfBitcOLZQYuFF4sB16wLGwD&#10;vJD06+Q/XhhMJcGThlVT7gVesBTrPcGLwgC31UeaAMapkzXJNtqTyTwqtF2J4WTtp4QNY1QY+Wbc&#10;G9BIFNugH+9AIvW2KJR6OyRi+3jwgvbEf4cX3EeDF+2afkJ4kSiFF5TRri2CCoCFK24bAy5q1wUU&#10;sd8W4AKPkaT9D+D9I21Y2621WR84NcEL/tt0ETMy8cahvXPNGLan5V4x1QHvCjwDMNox/DGKMY5L&#10;Yzoa0AvRItUCtGBhmI/mLwzz5i+Q/m5B+GSuxWyY88nc8PGcTzTA5GwCUtbEdhVp6vJ9DcdNpDRP&#10;VuWwOBH016Jk2VG7Br8euyaWIm26Ho6d6yIuhUquMYrPui2m0XPpcanifklHmSibX6eWffac8NFs&#10;W1EEzRovBUZVUgAA909JREFUcCfb4+ojsyU9eZAv5WbqCYAETwy8Priv/BZpS7QdQBfLptJG8MKh&#10;fWR4kZWV9fektF+p9y2PDV58+OGHGV5kZWU9VtX7mbvBCzrEhw8vetWIJQYCnhUs5bkTF2oxlhFB&#10;H/G+AGoQzI5AirpqRnwrXoEYotTzYjygodNF1JCMHhhicPn0EJ8ygnzb5cvuFj+OZH/9eI0LkAjI&#10;4YAj9dDwqSRq1CXiu24X8YBhJZDCkyNReiwgSKFI9OpIwUYBQmSfr8jCceRBWSgf5adeqEe8Dwg+&#10;yJQd4lsAL5gOApxYtXJlWLliRVgpbWHliuUGLlatDGvwspAHJfCCdICLNbKd/0wd2SJGAFOCCngh&#10;9XS3aSN3fNrI6DUNVMm1YcBQJ9QfhjyeMTr9IXoQpBCgaoBH74GzqRdB6gFhngMa9FTvq3kOkDdt&#10;nIf9GEU4YNMvIgiQ4zhWj1fZdo0lIceoJw9qs+kcerzIjo1eEFxDlLUxh2zEv6h6MPDb8ykjbKNe&#10;dDpNrBs/z4RKIAfnSuuwSV5HlTIirlfyIC/yBS5pO5f7xX0zzyPaJ20SUOewjSWPbyqswojUduDw&#10;QsR/DFW2a98hAy01MuX6eDOPgbtj5y71rMAbACMe8IAh/eGsj8IHH86q6gPT+x98qJr5/gfhvZnv&#10;h3ffE707M8yY8V54Z/qM8PY708Nbb78T3nzr7fDmm2/LuO2t8EZN095Esp80KoxbjonH+bEqT383&#10;JXm9PV3LMV3KRNnekzLOnPmBjB0/HHNNei2yr3It8Xo4fvqMd2XcaeL6xiruJ52k57gZ79bkeXke&#10;71BPXldWX5Xr51qK64/fk3riGPIgb8oO0ACULF22XL1lmLJy+MgR+b2e13YN9GKQTTuhjQAfeLbw&#10;nMnwIisr65uutE9J5fufGLyod3hpobKysrIeVPX+BTWBi0cFLz6teF44vDgYWqSD3b5lS9i8YYMG&#10;fMTgJdAj3hgsncpSqqzicFjSWjDEw7pihC0FekyXAgVsKNxQwBH/p5LO28FHCj9sGdNE8t2giOwn&#10;jah8O2/S7eyvHH+mWApVlzKNEOW8gpMIT5AYzb56SH3lEAJmqoGoxmI0rBvkaTjG4Qmrt7g3SOFF&#10;0lF6kQBTSIfRSR4EHqXMrKBC/RHvwQN07tq5I2zbKvdD7sPG9es1rgXxLoATwAqbGhK9LeQhyXeA&#10;xeqVK3QqySppL6sJ8ippNm/cUIUXFc+L2+GLzz/XtoEhQRviO+2EhydGhXqLXCVgpy2TqgAjGul+&#10;TQU40DoUxfoZI9mX1hkPcgz9os4k3yKgqZwHGUwqV+0gGCbwh3QY6KpOW2WjEHkk+VSAFME0Izyy&#10;e+Swwe5RRbJNoZfkxfHqvdA/EK7ivSB1wgAEo4vfoUIpSZOuKML1TCg/P+f2NoIAEXXVypWqgHSU&#10;NUIWhxYG1YBpNQ8hubcMmmgDeF18/plBLGAF/QhiaUyNdfHFF9IebuvxgJpLcv+Oy2+5RfoFpocw&#10;lQGPAzwAMO4xiN3ArssN7rfFeFZDW41rgMSb4fU3poUpU16XsdrU8MqrU8LLr7wWXnr51fDiS6+I&#10;Xk70imxHr0oa9Fp4Bb1q//lu21/VNJa2JvJIpdvtGPJ49bUp4bUpU8PU16eFN954M4KN0uh38KDX&#10;o9fi1yGS9FwLx059/Y0wdappiur1Rmka0soxryM5viLNS5TmQ13F+npVNUXrrVoPsW4Q22W/Xpuk&#10;53jKStm5ZwAnPEaYVoMnzf79B8Ip6V9bpX3RloBdxDxxwJXCi8kAjAeFF6wWiO4VXrianslZWVlZ&#10;d1NTf+LyNA8dXvz+978fAy/oDCcDL7KysrIepe4FXmzfvl07QgZ4vGnFQMEYwQDB8PCl7Bxg/FX+&#10;853txdvTAl60KgAAXhATYdvmTWHjurWVYI8YvkAMVrRg6gGQAy8NPDII8gnUQAf2oX2m/Yl8WyrZ&#10;fnD/flWxtCViecv0+wFJg2LaMZJ9lfRyPFNcGgV0OZQux2nwhZVU0gCPtoQnOqyBTJGvXpGqPB54&#10;c1ThA8CGVVlOA2YUzth/YoUouDl+vIAU5EGZuAaWXaQ+maYDtCDmCEudbtqwQb0umPpReFUU4KIU&#10;8TAcWqxctky0VAXAYOpICS9stZFiqdRro+ph4VMFvhL98Y/mfYExS5vioUr7wosEzxGOw4jHOMfw&#10;5kGMYc00IAMYJQgqFD1kSEebc0Ob4xsDqsp51OBWoztO1ZHPbFPJfgcGGkBVjqlIt/crbNG8EhFg&#10;lX3uRaIQw0EDICGCFFdaRgcXlCH1rHGIwbnVe0fyJb0DlkLdBhVMtq3p3AAw6qhQZXpUCcbqIh8v&#10;KyDFvYG0rHFqUwEtIrhglRH6hM+AF0As2kGEF/Qb/J8MvFh+D/ACKbzAYyB6CVTghRjlQAM1xNX4&#10;flXhggGMUsCGlxPYYIZ5lB4XAUYTvOD4unRfzE/yGAsv3tKy4uGg11F4PziISa/D4UUEEoCJKAMP&#10;VY0PLsq8VAow0nwMfFDOFGC86gCjJrY7uOAY8qC83Id335upU0qY8sLUn0Z4Ie3mTi3uxZOEF+++&#10;++648CKP57Oysh6HHjm8ePXVV8fAC9aHzvAiKyvrScgHWU3wArGP9aOXiVFKZ0gkfAZ2dIS8xcYQ&#10;wjih88MA8TenwAoGl3hc/Em+82b9888/0w6RoJF9fb1iGPlqI4fUuwJIwRKbGLxrddrByiJuwsb1&#10;69Qbg+CPOrVki8XGsACftkJJqe2J6vtSbdcgoaV2RCXbKnlVxb5K2nj8bpcY7M3aqbDGtKumnbq/&#10;VNPxyPZ7HtSfQx0DOyamf9i23ZJmtwIKjqOcXIMvcwqs2CJ1i6cF0MK9LYBIFXARp4QUWll6W6xc&#10;DrgoxT4AFPeJsuAlw/KzGLnAANoMkKJoMyL+W1v5XPbdCbelvWDoAjBoZzxwdepLNNAxmtXgVkM7&#10;8QxAeKLodozv6MGQGtiSBwa/GtliuFAmPDyKGCIuOfe4AVUl/RgNIYMLxDSpH+MwhPNWgMM4U4Qc&#10;qmgZNX9bpcPLRN5eNwpIYr6at6o3yr/HbZKvntvPH89XwA5Xt9WXy8oayxvFtso0JikHdcE1a1ml&#10;DnWQJPeSWCZMFaEv0OkiEVykfQeGZQkvEvApeZA3nio6beTwYZ1ewDQDAAZxLYjjAMTAEOZN/rj6&#10;8KNyykWcPsLUDJseYVMjbEpEnAZRk019eEfBgcOQimS7TqWoT6eYQJ6e4wETTNHAqKdslJGyMlVk&#10;zHXINqBNeh0cZ9NHGqaANIi0ekwUeaQq9mmeSb6xvmw6STktZUx9cE1xn09R4XjKTPmJf0EcEu6j&#10;xr3YvScckT6D5W+ZMjUo7UmfM09g2ggeFhleZGVlPa16IvCCDs8NhdzhZWVlPS55n5OCC/oj75PY&#10;TqdIh7hKDNfNYuSypN2RI0c0ICEdIUYLRhodoLuAMyDEIEF8xvCgM+RtO0YNRhBvwpligQcBxi0g&#10;gmkjwAp/q6/wwr0wZJ8CjM0OMDYbwBDj21cpcZhRqr7PtU1jbDRDjUSebiI1Hdeo8aBHopjG1JRH&#10;Kkvvx04ETFIow7FeN4AL6pC6BGBQtwTYpJ6BGEzhARyp1sXlUOVeqHxZ1OiZwRQRlXxmP/lQP3jI&#10;cI+510AFDOeRkWEFE7QPPC4cdvHf37R/Lu1Gp4+IoWsAIxrq0n5YFhYj3Q3/1PiuyA1rEedVw1qO&#10;w1AhDzewDVgMKxBQ7wAk51QPARGfdZuI/XgPKdSIK8UU4juGeqq42oseI2kcgnBuXyK38MygbIkq&#10;UAUQIMelZSzKItuaoErhOdKo6F3C+VlmN5ZBy6Ea6zmi0iV569vcUyUpK+XU6491yQApgRZ43eh0&#10;EcBF9L7xdoBRihxguJHpATvpc3ylEZZGbWnZq8uHYvSygoiuirFylRrCjaos57lc4ywQMFJXzljC&#10;yhlLNNinr5KhwT0bpIEzYxo0ZoWNheMfawE2o5LtGoAz5kUZlkh5KBflo5zL4nKjdh12LWxLr0HF&#10;dUxSeg5XmkddMc2YPGJ9FZpotZGYxs9L2VesXCmD7bXliiP79uuSqcSlIfArSwLzu6Ld0Dc44AJC&#10;TNbrgr9HCS98LJ/Cizyez8rKehxyeLF48WJ5JjTDC/rTDC+ysrK+1koHWA4vHFzwFil9k7RAOkYG&#10;cnSIDjAOHz6ssS+IJYBrOcaivXXFXTyuqIGRhHEkA0OMMYxI3oDjxs9beKY0MI1i/94WNb6BEkCK&#10;wmAWMe0AjwsgBQY7xrh5G+xW6MGxpnQKyWRUnU5yMKq+/XHqoE5pmVjjToe5Z1k9WL21KGRQj43C&#10;U0PqOHqDlB4hO/Q+VTxUHKJEkYZ7wzmY9sLUlUsXLsh9bxcjpE8NbYxY4AReFmqIiIGKMaFBGuU7&#10;RgVv24l/gXHhMTAwXm/cMJAAFFAYAHjAcFeVHg++kovvJ20BFjCoeWhHo/rmTTesbypUcePaxfdC&#10;7I8P94nk6Spp5RxcA+fjOgyMJCAC0FERhv/YcjblrfmSRkRaz38ySuHMhKKsrsp2y0Pzk/NShgJU&#10;IOrxDrDiTgk3RR7vJAVYbpQiBxjsoz18JunJk/vI4Kurqzuw6ghBHU+K0Xn02DHpl47IYO2gTjnY&#10;t39/2CeGcCoM40J796laUMvesAftkb4I7d6jwgOA1S/GSNq4ydJ4+uIYVUzTdPx4inlqXkznkt8l&#10;ZWOKDOXUMtevJbmG4jrkOK5lUiJtcVypMq9UtWNFWl+qaj2MKz9W8qP8+5l2d+iw3r9Tp07rG0Km&#10;inTL84J4KcS6oA19/kW50ght42mFFynAaHr2ZmVlZT1MPXJ48cYbb2gnOBG8yB1eVlbWo1Ta16Tg&#10;AmBBn8RgjP4JzZplsXnmSrqFCxeEZTKgWwvEkI6R5TSZmkDMB+IwFLEXTp6oBLj02Asnjh/TGA0Y&#10;tRyD4QyIwAjGA4C39cCKzRvWG7TYvEk9BDCIMawx3onVwJt8zlXEeJBzjAmiWVcMyFkE1URFYM2J&#10;pUE3E1X2p/k9qBrOZcE+a9uimspgq66U12uqpvHjxs1T0lCXFjfjhNazx8zQOB1S/8eIyxFl8TfK&#10;e8KxwCkgFbCqr7dHQRZGgsa5wONCjBB/y+7GamGwRoihU0nEwPBYGOrNI8bGZ599qkYwHj0qjOMo&#10;NZTrEsOZdEAQjlMDOjGi3UuIcnEehDdAKt9eVTymONY1fjo/F+c2xbLEctWl++vlrOef5Kvpospz&#10;TFbxfJzX5dsa04+VldPAhNeF1uGXtqIMBiPSKSKxDagxmhikGJgubxOkc68c6gVYw8ALT5N+MTx7&#10;ellxpTt0dHbKAK1djV9bMrZc2SXVlVS6aozp8pUrJl0BxhUDwlZUTzORmo4fT9VjdTWapHxe5omu&#10;wY4xFdeTbLu76vlV83SleReqlb9Rks7y4DraAqvHaLDXbuKl9MnA2qZv0V8wiKZd0X5SjwtvH5MF&#10;F/w9CniRjuV5TpI+hReo6RmclZWVdT8ar19hincKL+jDdu7c+WDw4g9/+MMYePHBBywPVcKLeofX&#10;VLisrKys+1W9f0F1eAG4oG9iwMbg7N0ZMwrNlG0fvP9+mC1p5soxC+fPC4sJ6Ll0icY8IP6BL5Pp&#10;UwjQ+ij/7rKAjxY3wUWsBLYzLQGAwRQH4jYQEBPjGMOYlTsuX7yoy24SANLjGhD/oBNpYMFqcMGu&#10;Tldn6NbYB3FlCVGPzutvUsNUhEK12ADkJ/mS/70qLY/n35tMeajL06TnLvOTa+R6Xcl167kq5yBQ&#10;pQer9BgInMNXw4irYGBoYFhduhguXjivK6boyimu8+d0OwEymQ7EfSB/vG3cCOENPIZt4W0RjVU3&#10;QlK5waogQ9IhjFfEsSaLkVHKgn6OEduTdBjMqiIfE7BEFc8zeXGMq2k/innHczUrKdvdytl0jlq6&#10;J63xyvnnP0cvmygHFnWD1OXbvC2QB3EwMDwBGRifPi3NPHNuSHtD0aNERKDHcXWtLveCeZpUK+OE&#10;5UdNedxNTfk0qenY+5HkJeXXe6SeQmUsFIV2EdJxn7U9yX33tpK2kXv58/Y0Ebw4efLkXeEF4vtk&#10;4YWr6ZmclZWVdTc19ScuTzMRvDh+3KbhPTC8oDOcDLzIysrKelSiz0Gp18WH0i8xIJsxY0Z45+23&#10;w5vTpoXXp04NU6e8FqZIH+aa+pr0Z7Jt2tQp4a03Xg9vT5O+7c1pYfpbb4YZ6O23wrvvoLdV701/&#10;J8ycMT28/+6M8MF774ZZ788MH33wfvh41odhzkezwiezPwrz5nwcFki5lixcEFYsW6qAA28MpjCw&#10;WgVv9TGW9Y1+NJAxwDG8y3gGFiugnI9vcQOQT2UhqKLHEJhQIyiJaZDI0xRTFUQarNHPcS9KyxNj&#10;LxA/waY4RMUpDxprIT2/n1vySeMYVBRjEaDiHDF/3P7d3V+nEGBYyHby5FimehA7QmGG1DlxK1rj&#10;6h5XdCUPgMVl2W7QAjgCBOGcnAODBGOEN/HAAwz51Gh1IySVG6x/+1vpkcHKNRyT9fUU96+4l4n8&#10;Xv8/1NAWXG50IvJz+OGwxOHUH/+IzLsj1ZcT6cuJ9OUTVEN5msqPmtI+Ud3leqTM9XtUAMYIK/we&#10;a/uJbSVtE/f6l7Yj8uWck4UXb/MsvAd4kcfzWVlZj0OPDF787ne/U3jxyiuvjIEX40UpzsrKynrU&#10;GgMvEq8LfdM0bVqYOmVKeOXll8OL0oc9/+yz4blnfh+e/f3vCj0neh49I/2c7FM9+0x4AT33THjx&#10;uWfDi88/G156/rnwyot/CK+99GKY+qr0hVNeC2+9PlWBB6ADuPHhzPfC7A8/UIixWDpiVrEgaCTT&#10;RvC8YOoJ8RPwsvA3+xjYGOVqxA8TKDAa/64EAtj8/Gisi2zlA3vjV5fO2XdJR16PMcB2PTa+NfQ8&#10;7W2vnaeICXA3JeWpnK+Y8mDTHzTmwm3Ob+VKz00+KeSoqLh2OUcSN4E8mUrBAF716af6nfOQL8dS&#10;r0AggAR1jhcL9e8rfCBbzaM99HR1KUjinhi4iCuKfDF2rnpqiNT/fHvW34/u9ldP/zckbSiFGnX9&#10;Bf0llcOU8bZnPT5Jvdful8vvq6l63+/3r2g3sb04vKB/ol9kKVam4tThBc/G8eAFgN/hhY/lM7zI&#10;ysp63ErhBasDrl69+vHCi9zhZWVlPQ55f4McXqRTRhRevGnw4tVXXg4vvfBC+MNzz4Xnn32mIgUV&#10;AAqFFM8ppHjpD8+Fl//wfHj5hefDKy9I3/fiH8KrL74QprzykoIL99YAXAAt8Mb4UAaBeGHM/Xh2&#10;WDR/XmAqClNPWAWDaSO+YgVv+Xm7j6eFexIAKcxIL0GACm8C6ZgNUjiIKOFANSZCXTGegshiJXi8&#10;BPuuaRQmGFCogI0IF1LV4UhRHhTLZGXx83nMgTSmgG3z8+u54zk1z3itCjSi7NpLKFIAC8mHaRx4&#10;RHz5pcUkwE1b4zHIPvLl2BRgUOdMKalPVfGpKOzH0wWIxH0gD50qIkYCb1MxGP761xJeoNQwycq6&#10;X5XGbtbXXU3392GIvOl7gCd4dtDn0c/y3EjhRUtLS9iwYUNgla0UXhBwH00WXqCmZ29WVlbWw1SG&#10;F1lZWX8XSgdYDi9wfaVfSqeNvCUDtTdef12njrw+ZYrqDfn85huvh7d0qsibYUacFvLejOmVqSEu&#10;PCo+jNNEZjNNZPZHYa6cc/4ncxRUME1k2eJFYSWd7soVGu9iCwFBt28P+/a2aDBIgk4yVQFj2cEF&#10;UyjwKPAVDhQISKeL0awq4IKBhmYYMbEMINQgQi2N5hfzHl+cP5ajKA8q05Tns/NY8MNqMMYx5/fj&#10;Jb/yern28vrTa/f8CapInhpQMbp185kgi5yHtCnAwKNFIUZcJlOn6ET59ByCJ/JA5J4AZMiDc+B5&#10;4QAjdQd3T4ysrKysRynvb+h/6Id8ygjPC/osBvSXLl0Kx44dC6ymtW7dOjUEeC4yPeRe4EX2vsjK&#10;ynqcmghe7N+//+HACzrBieBF7vCysrIetdL+JoUXDMTc+6IesPN9IAQAghgVMkBLA3auWL4srFpB&#10;0M2VFrRz9SrR6rC2CNC5JqxfuzZsWLdWl0DdtGFD2LxpY9i2ZXPYvnWrBuZkCU5WHwFYHDywX1ey&#10;YKoIATp95QpiXDA/Wb0upPPV5S81LgReF4nnhXTIqRxuVLweGjrse1LMJ823WfH8TWJfTJeWqQ5f&#10;Cvm5UZG/BSqcSH6eNG+HGnX4wj7NU+qRemUKiMKL4WGt96uFLJ4Gn33qjnrCSHqbonLTzkP+BTRJ&#10;YEyEJ1lZWVmPUt7f0AfRF9Ev0S/Sp+F10d7eHs7Jc+bQoUNh+/btOvjHGGCMDqRghZH7gReo6fmb&#10;lZWV9TBFf7Vo0aJHAy9ef/31DC+ysrKeqNK+BqXwgj6JwRjr17u8r2JQNn/evLBk8eKwcsWKsG7t&#10;2rBxw4awdcuWsH3bNl06dZd0lrt37Qp7du8OLXtce1Qsq7q3pSXsQ3v3hv379oYD0rECKg4eOBAO&#10;HTwYDsvg8eiRI+E4y26ePKkeF3S6upIFK4vIIFOnKhCsU1fH6A19fX0qPDIYiDap8BTAa+CRifyT&#10;cyVqKpNL0+ixTXlOQrX8xlN6jHlLDDaK/X6M1m2sZ13pBEndU/8uvut2kd8TPV88p+fr0AMPjays&#10;rKzHKe9/6Ivon+ivWKKVJWpPnz4dDh8+HHbJs2v9+vUa74JnI88/97rg5SPK8CIrK+tp01MBL3KH&#10;l5WV9ShU72cYaNH/NAEMl/dTc+d+oh0kA7tVq1aF9evWaQfp8GLHju3SWZYAY4x2o90KNlQONlpQ&#10;i4INgqXt27cv7EeAjYMH9G0YQAOX3uPH0XFdt5r5yYi1+cfTaZcMTp+8kvIU5UJNae9Fzdeeqvm4&#10;8VU93uq5IurfVdsHdKqf8ww6cyYrKyvriSjt2+ineJ4ALHjOAC02b96sg35cr3kuAi6AFACLqay4&#10;JcrwIisr60kp7Vfqfctjgxd0jCm8qHd49YJlZWVlPYjq/QsaD14AV+tiH+nIi46SQR4gY8WKFWHl&#10;ypUqoMZYsV2k+11N6Ux0vC6WfForYg4y4q2Yi6BqWV8f8TDNyvo6q6ldu9K+KevplD9H1q5dq88X&#10;nlkM9hn0M2+cZxxAAjiBt8WUKVPCa6+9puIzY3iHF+Mtldo0lkf153FWVlbWZNTUn7g8zfz58x8+&#10;vHj++ecr8IJObzLwIisrK+tRqgleMBijf2JgVsS+iOI729mPgBruoZGqDj4+iOnrYvsHH1g+E6np&#10;HFn3J547E6npmAdR0zmysr4uamrTKO2fvD+jb3TRV6ZK+9GsJ6/p06crhGBMDpDAqwJA8eqrr4aX&#10;X345vPTSS+HFF1/U/3wHYDi84FjuKfectjAZeJGVlZX1sPVE4AWdXoYXWVlZT0p3gxf0VbjHMlij&#10;70pFEDPEYA55QDMGgfR1WVlZWV93+ZQBFwauv5HH0EWM79zYfeGFF1R43DL2e+655yp69tlns54y&#10;PfPMM+H3v/99RWznfnEvubcOL3jm8Ux0eAHgyvAiKyvrSemJwIvc6WVlZT0pNcELBmMOLxigObzw&#10;N1V13Q1mZGVlZX1dBYx1OczwN/QOLTBwGee5Icy47ze/+U349a9/HX75y1+GX/ziF6qf//znjfrZ&#10;z36W9YjVVO+puD/cq1/96ld637iH3EsglMML2gDPOo93gddNE7zIY/msrKzHpSZ4wVTGB4IXv/3t&#10;b/WhhtvZZOBF7vSysrIetdL+pgle0DelbtGIbelAjWPIy93WUtXPl5WVlfV1VFM/6f0jBiyGLOM6&#10;DFsMXAxdDF7e2vMGnzFgCjHcWG4ysLOenOoAg/uWwguAlcMLxvB3gxeoqT1lZWVlPUwx5nZ44QH1&#10;gRc7dux4ePCCN5N3gxe508vKynpUqvc16aAc0Sel8v6JzpEgnZBdOkcCn9FBEqV969atYdu2bbpG&#10;flZWVtY3RfRriD5uy5Yt2t/R79H/8YaLgMX0iwR8pK9kbIeXGt5neGngnZF6ZjjQQHhnuIdG1uMV&#10;gGI8sb/J8yKdNtIEL3iO1p+vTc/grKysrHvVRH3LI4UXPMgcXtDxpfCiqdPLysrKetRKwUUqtnun&#10;yOCcyOwM2BnEs+TpgQMHwtGjR3XZOZaiO3funHaQFy5cCBcvXszKysr6Rog+jb4NnT17VpfcZLlm&#10;+r+DBw/qUs+Ajk2bNinQAPCyIhN9KAYuxi5jP4xf3uDXY2R4fIysR6t67BHgBAIoASscKiG+s93j&#10;XnDPuHdMJWK6ZDqOd4DB/c5j+aysrMclhxfA84ULFz5aeJFS2wwvsrKynpR8sNUELthPhwjN5e0i&#10;S80xQN+3b1/RGba2toaurq7Q19enHeLQ0FAYHh7WjnF0dDQrKyvray/6M0TfRh83MDAQ+vv7Q3d3&#10;d+jo6AiXL19WqAHQAGbs2bNHvTXoM+k76UNx7cXIZeyHZwZjQaYheAwNDwCKkexi3Jj1cAU0Qik0&#10;cpgBsKiL7aRx74uJ4l7489Sfn1lZWVmPWk8EXmRim5WV9STkfU4dXKTwAq+LJUuWaGeIuzSDct42&#10;0hEyaGcATyd48+bNcOfOnfDZZ5+Fzz//PHz55ZeF/vjHP2ZlZWV97ZT2Y+iLL75Q0c/R3zHIu379&#10;ukINgAYwA6CLp8apU6fC4cOHtc/EW60OMhj3MQbkDb7DDA8QiocGYszocCPr4QgAgRwO4f3iMUrw&#10;wgBYpB4YvvKIe1/4OJ57RkBr7qF7X/izM4/ls7KyHpfuBi+OHTt2f/CCTnGy8CJ3ellZWY9aaX/j&#10;wIJ+yMV30gEv6AzXrFmjbxLxumCaCG8a6QQZtAMuGMwz2P/Tn/4U/vu//zv85S9/KfTXv/41Kysr&#10;62uptC9Df/7zn7WPo6/76quvFGoAbG/fvq0DQQaFDA4dZDCdjjdfTLPbtWuXQuC1a9eG5cuX62DT&#10;QQaxMgAZvoKTw4ymVU+y7l0OhBwKuacLY3OPSQK8YMyexiFxgJF6X3A/0uD7Ppb3Z2key2dlZT0u&#10;PVJ4QaeX4UVWVtaTVtrXoDq4QOPBCzpC3iheuXJFp4rQATJo520kg3kG9gzw//a3v6n+3//7f1lZ&#10;WVnfCHm/VgcbwAwHGYBc+kQ8Mphi0tvbq15qxM5wb4y9e/cW00qIJYR3G30t/TFv8Xmjn4KMvPz0&#10;g6kJYuCF4dN08L4ATngw1TSgJyADbwzG8aSbaOpIHV6g+vM3Kysr62FrPHjBC8eHAi94AN0NXuQO&#10;Lysr61Go3s/4YOt+4QXzwXGfZtAOvGAgz6DeB/v5L//lv/z3TfobD2akHhnujUHfyOAQDzWm2BEf&#10;yONjMP2OgSUDzI0bN2qgT/pa+lz6XsaGjBN9Wol7Y2SQcX+qAwyfQgK8cM+LFF6wZCpy7wufOgLw&#10;II/6i8h6AH5X+vzNysrKuh+lfUpT3+LwAhAOEH9geAG1dXhBZ+nwwufKObyod3hZWVlZj1p1cEF/&#10;5G+Q2H8v8MKni2R4kf/yX/77e/lLQYZ7ZDjIwBsDr7RPP/1UB4T0lwwcGUAykGRA6UE+WcGJpVhZ&#10;0YkpJR4bg77YvTEYOzrEyCDj3jUZeMGYHY8LhxfufeHLppKe4yeCF3k8n5WV9TiUwgtWuHJ4gVff&#10;Q4cXaaCfDC+ysrKehHyQVQcX3ieRhg6RzjDDi/yX//Jf/hv/L4UYDjJ8SkndG6NpSgnLrx45ckSX&#10;XaWv5c0Zg1CWqfYpJfTN2Rvj/vWw4YWP5Yl7keFFVlbWkxDwAtB9N3hBDKaHAi+8w+OBlDu8rKys&#10;xyXvb1AdXKDx4AUdYYYXf79/fl+zHkzj/TWl/Sbqaf1rKmuT7vaXpnWIkXpjpFNKGEQypaSzs1On&#10;lJw5c0YHm4DinTt3hk2bNhVTShicMlClf/YAnynEyCBjYk0ELxinp/DiF7/4hWo8eNE0lue+ZICR&#10;lZX1ODUevNi+fXsBLwgcncILpjLeFV4wV26y8CJ3eFlZWY9SaV+D7hVesNrI0wQvUkMh69HK3yqP&#10;J+59qqY0Taof96T0t782l6+upmMnUlMe91q3qCnv8dR0/KNUUxlQU1pUv/4nraYyjqem48eTH0Nd&#10;OMTwlUqYUkL/yYpNPqWkvkqJTykZb5USPHgZTzKFgQCfGWKMr0cJL+qe1K768zcrKyvrYepe4AXP&#10;lxRe4AXI82dceEGUYjpLOtAmeFHv8HKnl5WV9bBU71tc9DsoBRfeH3Gcwwve/G3duvWJw4vUKEB/&#10;+1vV6EiNpseupBxfR1H+v4rx3nhtIu6tCwPMxX2fjNJjJjoWw+5e1ZTPY1FDWVKlacvrLutxPKV1&#10;hNJ8XE3nQ74/PX4y50Bp/ppHLZ+66uknkh+TlqGpnWk7TDVBm3wYSsuD0usbqzRtU34Nv6taGj8H&#10;dZIuteoQA0+MFGI0xcVIIQbL5M2a1eyJ4QDjUUKMN95okkGCe1NyfMN5Hob8XPcDL9jn8MKD708G&#10;XqSqP5ezsrKyJlJTP5LK0z10eEGkYocXdJR0oHR4PGTuBi+ysrKyHpXq4IK+yPU0wYsSVFSNgcII&#10;iIbAn/6EMWBvNP/4R/THQl9+6fryHhWPS/JSyTk4j6nZiCxlZXu61FTOUuW1VeuSOuFtMcLg+vyz&#10;z3RpSAISTqTPPkOWtq4inbQj2tKd27d1qcnJiLR6TFR6zlRpmvHUdNx4qh/bWLa4j/R+rdQZdTe2&#10;jdnnSt2KmuopPe948nN6Pp5veo4vPrfzpOe4X3nZxhNprCxlOWhPk/8NVfUVir/1e1G9X/A2nda/&#10;19l4SsuPPO+mco4nLYuWp/xNffrpZ3rvGEgyqCQmBn1sR5xOwgol5XSSXeqJsXrNmrB06bIwf/4C&#10;6a/nSN9NTAyDGL7MqkKMGsiYSNNc08YCD4MLJXB4XUFAKluG9MGU5Jeca6yqZZuM/FjOM1l44SuO&#10;sI+4GC+//HIBL6hj6rq+emAez2dlZT0OObwAYhMbiRhJK1as0MDPwAuW5WZlK54fjNtZ8Yppijxf&#10;0rgXPHdSNcKLeofnxkLu8LKysh6HvL9BTfCC76R7UvDCj3doMf4byy/EMPpcDaTbtxn435KO+Ga4&#10;Lp0xRPnaNdOodNCq0XuUHEPn7vlckzzJl86e81hHH2l1YbhizEZJ3TzVKspqZecabt26HW7K9fhD&#10;jOvkeq0+qZdRfegh6P3Vq1fD1cFBpfmqgQH5j+w7+4dEw/KwJH0qHqDp8QNyLA9W2paqt1eDGtbV&#10;19cb+mU/aTkGpeerl8nTqDhGjyuPRVbu8hiOL/Kq5+nHST6UQUV5tExWLqT5yHFcJ9dLnVF/3qao&#10;U5fXbVG/1JEcx7FFPYnSMqbld+k5B8ee089bOQf3MDkH96lQuj3K7mHtPtbScGxRX0k+w8N2Pi8H&#10;11z5/ahK+FO0x9gmTWnaZnm7TeVtOFW97tHISFL3DdJ9Sfk1Lz0H57ayWtmT39Zdfnd2ffRbVib6&#10;nWE5z1Wps/7+gdDTY0E9L126HM4AMI4fDwcOxKkk6oVhq5MsXLgofKJTSWaH99//oPTCKCBGAjIK&#10;oDGeEpARIQbeEGb4u14PU9FU19SHqDRfUQ1slADj3iCGH/Mw4AX5TQQvUP25m5WVlfWwNR68YKq3&#10;wwtiKQHBia3E2Ipxgj/TKs8zEc/MDC+ysrKeOqUDrDq4uFd4wQAckMAbxTq8QPfyVwUWf5P8/hr+&#10;LHn620rOw1tcBv50sgz0h4aGxWgblPL0h+7untDZ1SWD/c7Q3t4R2trbQ1tbe2htbbt/yfHkgciz&#10;XQyJzs4uOU936Oru1nNiYPT29oVeqRPKUUiMj6dXlM/K2auS8nMNIq6HwE5cG26G0PouuWaMqHat&#10;U+qmVdrB5XDp4sVw8eKFcOECOh8unBfJ54tI9l26dEkfmq3SZjimDRXHX9F9pCE9x54TA+2sPGh5&#10;2J45fVrFSgxIv585rfvPnTsbzp8/p8dwLOXQc4n4r/KySRrc70l//lwivlPeKCtzLLfmZ3lW87to&#10;1+p5Sj64ZFIek+ct+Wkefv1ce1tol3ZEPdJGGUggr1evW+rI6+eKHMvxrnpZmmTnlGPlnFrnkqfn&#10;X5wjuQf1c7i4v7o/ivQuvY8oKa+pTF89lnPab8iuvSv+dvz3E39DjSrB1V2l+ZWi/Vobju04yurd&#10;677armmrzdcQ65L7x70jL+8DvKyV3z9q+u25yrT8/siDuiA/yst5WuV8l+Renjt/QX4DBPM8Hg4c&#10;PBT27GkJ27bvCBs2bgqrVpsHxoKFC8OcT+aGWRFgvPfezDBDIcaM8I7o7XeAGRFouN6u6i3XW28X&#10;gAOA8YYIT4ipr4umivGPpkyVcS0QYEp49SHL83VxLlTAjQgz7gVkPA54kQKM+nM3Kysr62FrInjB&#10;6lWHDx/WQPuMDXh+8Txk/M7LDl4wOMRIXyxUYl5keJGVlfU0yPsb5AOu+4EXdHjAC9yeAQx4RgAw&#10;gA8pwLgXpdNCbDrIn6Jb9af6hpM3n1BjBvkYHT6wPyUD++PHT4QjR49JZ300HDx0WAf5Bw4cCvsP&#10;HAz795faN4HSdCo5XvM5eFjzPHT4iJ7jqBgRx46fDMdPnAonTp7W858+c1Z15sy5cObs10Ne5tOn&#10;z+o1qE6dDiflYXfyJDoZTpxAJ9RtHYp/RB6Ghw4eDAcP7A/79u4Ne1v2hJY9u0PL7qg9e2RbS9gv&#10;7eWApCHtkSOH9VjyOC7iP9sOHzok+RzQtByzZ9eusGvnjrBj+/awQx6+2xPt2L4t7NyxQ/bvrJyD&#10;4zkHeSEr24FwYP/+Il/S75GymXZF2Xctu+znWvbt22vllmMR+bi4FrbpNe9tKfLl+D1R+l3qgzce&#10;enwsF8tgFtd//HghjFGv16OShnTULwOOQ1xLIr8+vUYX19qg4hjJR/Pk/Efk3k3mHIelvPE4yqRl&#10;S+7d8eN2DSeQtItSfk1yf+MxqXS7Hi/pJD3ti7Z2SuGU/H70NxT/TySHW9JucYdNxXaHXQzYkLVh&#10;K2NZ77HORVYfRyas10PSB2j9UC8cx7XodUjexXVQtvh7up8+QI5Jf4v0K/Qv9DP0OQcPHZE+6oC0&#10;s71hx45dYfOWrWHd+g1h5arVYemy5WHhosVh7rz5YfbHc8IHH34UZr7/YXhPp5EAMd4L02e826zp&#10;74Z3VAY5HHQAMd58S/Tm22Ham2+F19+YVoEXr0V4UQEPrz4CSb4FyIgQY8rUqQohqgCjGVq4JoIX&#10;9aVSHV6kMS8yvMjKynraNB68YMzu8IJnIC9UGLsD7B1g4CHqHpIpxPjWb3/7WyW6d1ttJHd0WVlZ&#10;j1spvEjFdjrE8eAFb2V5y0lHh8szcAHPCGADAAP44DEq7kUc51NDgBbuaaHQYmRU3ah5Y4sLNYP8&#10;o0ePK5jYLYP57Tt2ymB+W9i4aXNYv2GTDurXrtsQ1qxdr1q9Zt09ac1aZMeSz1rJb936jZr3xk1b&#10;wiY515at28PWbTvCtu07w46du8OOXbvDzl17ws7de8Ku3S1V7XnCqpdHJWWlvFJuLf/OXSapy1KA&#10;hB06f5I2sGXz5rBp48awYf26sG7tmrB61cqwSh6WK5cvDyuWL1Pxne3r1q4NGzdsCFs2bQrbt20N&#10;O3dsV/CwWwGF5C15bpM8N2+SepWH7RppZ+SzfOmSsHTxorB40cKweCFaoP+XLFqk+0izZvWqsF7y&#10;37RxQ9gqZdq2dYueg/y2btkiecp92rBe8l0b1qxaFVatjGVcJmVMxLaVK5br/rVyfq6JsnAs17ll&#10;8ya9Zv5TTs7HftKRnry5VhflYh/1Q/qtWyjbVr1WwAvLXyLqlTrdvk3qYNs2LTPBGO1cY0U+pOE6&#10;yS8V96U4PuZBTITxVM97S8ybfMhPQZHcKy8v92qX3DOmKhjsAdC0KMAB9KgiKKKPcKhDeo5Dft2l&#10;2M5+kaTbLW0xFduK/YnIk/17JH8AEeKcKvlMudjn5+Zc1D3XpPUc66qoD2knLEfKvaatujYk0m3s&#10;F5F282Y5fov8FrZKfnr/5F7yW9HfD31A7AdEjb+7Sf02W/R4+hTy3L5jV9gq/Yz2cXJ++iH6ppWr&#10;1oSly1eGxUvwvABeLAgfz8H74mMFGO9/MMsghoKMDyp6t9D74d33Ss14b2aYPuO98A6a/m54+50Z&#10;4a23p4dpb74d3pgGxHgzTH19Wpgy9Y3w2hQghmtqePW1B5XBiibV4UXV+yIFFWNjeaAUYgAgGJO/&#10;+uqr+nKRYJysKMKYHU8LPC7c64Jt97LaSB7PZ2VlPQ4xTkcesHM8z4sUXuBliPchnonjeWB8y8FF&#10;6nVBZ+cdnZ+cpU4Q9CQrKyvrUcr7G+SdX9ohel9EZ7hMDDyi22NoYaA4vKDjg9YyfQPAAGjwwHUA&#10;iFR4UdRVT4M8ngWB7AiORzyN69dv6PxvPC2utLaGs2fPhaNHj4W9+/aLgbUrbJKBPHCBQfwyGcQv&#10;WbpcB/KLFi8NCxctUS1Y6Fo8CcW0HBePJ69Fi5dpvuTPeZavWBVWrBRjW867avXasDqCjjWADtXG&#10;sHb9UyjKFctIWR3QlOBGrkW0pqI1ChZWrVypcGLpksVh0cIFYcG8uWHuHHl+zf4ofPzRrEKffDw7&#10;zJf2A3QANgAGzKA3IIDBiGHPd7azf9kSqesF8zU/8pj1gRgEM8UweO/d8IHoQ/n8kWybI/vmxbw5&#10;RqHDmtUKKQAG/Oc725cvXRqWLFoY5suD3fOdPevDRJT3Iy3vvE/mhIXz5ykw4focwgAnuHaFFHL9&#10;gI5lDlcWLpRj5ocFctyCefP0+EXym2Hf8mVLNf1aqTuDIRv02t1I1muX7fy2qN/VClhWRq2IWql5&#10;KBSJ5SA/6gwwxLWidUi+r5Xtmpfeq1UadXzlCrlnch0rFC5VtVK26zkkb+rM8lxXuU8ObxzCAIjM&#10;AwYQtcM8WNzjRMTnXbuAE+Y942DGIYFDgLFin+3fsMG0Xupp/fqqDChQj5RrSwW6GJRwEAG4AjJJ&#10;/Up9eP2ulHqlPogTsVz6Nvq3ZdJOlnJPpT1x7yuS7ewnHek5boXWqUjrWLRK6nt17AcK+JmAz/vt&#10;Dxp+q5yDPoe+R/u7ZSvCIumXFi5aGuZL/zV33sLwydz5YfacuWH2x5+Ej2Z/EmbNnhNmfYQ+Dh+O&#10;p1lotuoD0ft4bjj4AHC890GYPmOmAo23HWiI3nx7enjzLRS9NCapaaneRHh3GBwxQIKYqoK3R6nX&#10;XQorLC4HU1tsidi3deoL4+zxRPwPBHxwLwwABh4VwAmfPvK73/1OxWe8p/HOSIN1OrhIoUU6lvdn&#10;aFZWVtajFOACr4tFixbpc4rnP89JXpAA9/EsxAOR6a6p5wUvIIEXGierDi8guw4tZkpHh6cFxsEn&#10;0rH5CTEQWPKKE09GpG1UQ1oozN1UPwY15q8am7ZQY/pSTcc0ledhqOlcWVlZVflvkz4oFdv4HdER&#10;YgxhdPAWE/dpOkGHF3R4zI9j6ggAwyPxAyDuVR55H2jBFBE8Oph/NyjnYA444ALXagUXe/eF7dt3&#10;qpcFHhIM5JcyiF+81KCDDOIZyM9fcB/yY6MKoKEgA4ixNCxeslwhBufkreeyCDJWiFGBYWESIwND&#10;42kT5YplpLxabtFyMcIAMgplCuMMYw8D2IxfjDi8HzDYMfaBFgAFwAKAQQVk+PAD3Qc0wMDHw0E9&#10;JcTIxnDfLMalezCwHVBAOqDEx2IIfPj+zPD+uzPCu9PfCe++87bqPTEWABlADWADoGCptFEAw7oE&#10;XmDYrxFjn3MCLgAslEVhiBw/U/KdOWO6aIaew6EIYGOePJeBEBwH+ABUkBdlBCBwLvLlvMATykCZ&#10;OW6uiDrhmgEYClYkvYGVdXq9ABv1CJHPBm5KcOF17B4hKqmXwjNE9q8Ww9sgRoQNDjIKeFHND0Ob&#10;3/BSjHMpzxIpt4vvQBjOCSghX/KgDvUe1cAFYKDwyoheJLt3MX1nd9BpMnhiROGdkXrXcAweIXg6&#10;FAADQAGMqMEJlnhbt87BTgl3Stl1sl+9ImhLkqfCEcCHHO8Ay4EF9aigAgiR1MVi9e6RvlDano5f&#10;6PsWzE+0QLeTBmndATjIY6nUK3W7jH4AoLkiQk0Dm8vj76rSJzT9Hiej+Jv13yt50+dwPvqfJUtX&#10;hMUFtF0WFtIPSp9V9GMLFqnmjaf5roVhbtQn8xaET+YuCHPmzg9zPpkXPhYpDFEgMicCkSr0SAUA&#10;mbQ+RB+pzFMkhSbRG+Td98KMGVW9K9velXE1sT2YujEzekC40qmQyLfjKUF6pnzMkH7AYQYggxeN&#10;DjMQnhZsS70tOLYYyyfGw72O5bOysrIeRG7z8pwHyvOM5JnISwM8EJnqyHRJYnExbk+njHiA7/qU&#10;Ecbd30o7ODo3OjYefjxAjeCv0EHGKh6yUVCTMUr262CyUWWaVXpc+sA38dA3JduL80zmHCI/xxg1&#10;pE1UpvPzra6UrSwPKtNougmvZXzVjxlPTcdmZX1Tlbb99HdW/N7ibwLjAKMDcIHXBXPFfb1o4AUd&#10;H50d3hcAjKZlGu8m0roMWtzWaMcWjHNIA9kRWE+nipw+E44cOarwwud8rxcjqP5GctKSvmisopEQ&#10;VRgeSM7R9Ha18LZYv1GnlkwoKe9jVVMZopgKY29243VEqdHIW2sX7Ya2Qh+PQSzPMIz3Js8LPrsX&#10;A0Y+6TGydXqHGMH25n67St+Uy4OW6R+rxEDHY6HIEy+JDz9QEMJ/oAbQgv0AFPLFQN0kbTSdNsJn&#10;3roDNFaK0ep5cizeFuQHrFABWeQ8nM9BC54iQALzFFmn5VPoIP8r01CkvAAO8gd2oKVSrmVLuOZl&#10;OqVkoxjSTJnB6PdYHeqVIJ/VK0G2AwdKo9s8R6gPFUAGIx0BFSQN16sgRI4hb4MLeB+YF4LmJ9vN&#10;s8Pvm5SX53Acb+iYQ75zHZzHPS0cUKSxRSgvIAL5lBEABbFBDuzfFw4dPCADpDLeCDoo2w4cOKB9&#10;hk4j2bt37FQOyd+mzZQxTRhwqZiOQd3QPuL14GlhHhoGKxD73evCxfVzv7hX1Ju2Xfo0+ja5XhtL&#10;xXGJ1IN5oTjcMKCTiu11LxUfj7BUqXsqmegTUq8Ln3LW/PsrdA+/WZd5Ztjvt+JBhWL/tCpV7Lsm&#10;IwMm1uc5MEFAGYcmDk4U4E5SeImM0VIDwS73mnPPOYXHClgWihaEefPQ/FKyjaViDbwD45sH9yjd&#10;TnrG5EyNxEuCcToeFMAN4AReFYjPwA721d2zgViM431868/OVPVnb1ZWVta9qN6npPI0QH+eiTwP&#10;ecbyzPXpIozZ8bggSDXeFvVpIh6kM11x5Ft0ZubmaZlvkAeqPXyj6yzzaOVhy5xTexDHh7EMwuwh&#10;bvNZ2UeaypuLRP4w1zmcpNU8ZGDA4ICBUlR1zqltI426dsbz3O0cmziHljnOr03Kpi6b4xxblE0M&#10;DrtGGbBQPpcPXJLrdhXb4zUV1yI3iRul82F1Lqz9t22m6jWb0v3I5tFmZf39qf5bSH8PzJfDAMHt&#10;DHpLQDynt3SCwAvv/OjwgA54TAAyHGZMJE+HOA6xzCn5kS8drMMLVk84d+68Bsc7fPiIlOtAaNm7&#10;T37ve+Q3HeM17Nilc8NdRQyHB5LHg9it57H57OW8ds5fVfP89adLZXmr12OqxhmwNkG/qc8K6Y/V&#10;e0CeZxi+GMAY+z7VwaZKrBbDca0akQCFXfKs2SvGKzERPLgmRi/fMYR5g086jHGOw9h0T4fS4yDm&#10;K0Y86TCwMag5HiOa4KHkvV+MaoKG7pJnBLAEQx94Qh5mpIrBgdEhWiGfgRDkrYAlghDLe6fms2+v&#10;GOoyEOA8eBlwzp08r3g28dxTsFEFCuxjWoUdv1fLhlHvQTA9UKaWV8qusRqYciHpTbWAoq44PYO6&#10;VICgMScsMKhL404oLIhl5dkv10P9WrwM96AwiMR1cg7y41gNMirlSmGEB/A8qsE7j2gwTgJ3ErDz&#10;lAyOTp06GU6fOlWIbQyaTp6MgTxjgEwN4klwTAK1UgfaDqqBMVVyfocf2kaoH+q/Jo93QRqX3Ser&#10;S64NAKN1IPfDoRkqxhvcxwL8mAdHqkavk2QsQeyOsUp+S8lvzdT0e3wQ1fOfQPRXDfL4HFVV+wTr&#10;A61PTPtYYn3cr4gVVJX8Zreh7RpPaMuWbQqomRqIlx3TilhdZYP8znRqEf91jMmYMxkDF0rHqCbf&#10;5+NUAD1jcwwAxutACJ1mFZWCCUCuGwnkRftJx6PpszMrKyvrYcjHYOlYzOXbPAYUz00frxO8ur7C&#10;iHtauIeFAwtfVtzH8N/iYcobCotgLv8lc324Ep1dI7RHVR7G8YHMoIaHcTzG3lxYwR1GuPRC5AI0&#10;kBV5yTE8+LkQHQwcitHHZRBySAYNOnDgcxxAMWDRc+l5pLLIb5xzAAcoi5eXoF1aftmmAyYpox6f&#10;iMrdzf5Ytr3UCwOTeG4dpHgZNE+uOZEYKVYnXBMDHBlQMQg6SvRyoofHQZIMmDwyPvLI4nX5fmSD&#10;LJNHJ8/K+ntQ2vbrYj8R+wEWzJUDWtAJEugnpbcpuXVqm3aEk5UfS150rA4viIbMtBGWJsTjg2Ug&#10;z5+/oCsNEOEfmMFvnqj/x1n9w+XbHoKsT0GsLNKskydZoeNrIMqp5a1fg1xfokp7iH2lrtCgxvch&#10;MzrFKPfnmhn5ZujTpwMnMHgxWFmF4szpU+USp3E5UV0SVdoY+ZOO9PY8kr5e8zTxmWcp+R6WZ9lR&#10;MX7dcOZ4lle1JUtZbeK0GNByDcePaX6UszRqUzBgcIDnFuU+IGlIyzHHpSyUiXx8aVZdspXfjRjk&#10;uloKzx9Jq8a9HMexlI3v1BFp6uXz5ViLpVYps+wj/8Lwl3MqEBBxflMJBlRSl5VlYyUPX67VV9zQ&#10;3zf3TerJoUGqY0etjKThnORHXhyf3iNbTtaWfmUp3HIJ3Iu6LC3LrPJWR5fCjeK7in0i+o76Eq+V&#10;5WabpNcjbSReT30FEe+fkNZFVFqH1m555sdVUqIKkKKy+ijuZU1s15VytM4c2pTjBxerp4zpL6QM&#10;Zf/wiPsI/V2navqNP6DidaV940OV1Osxl4zrWNGJaYK6gtSRo9Lv0Pe4bBxbSrZxHxP5ajKpfJ8f&#10;p2Ng+jL6iTgGTceh/t3H06T3vIuVc+KYMu0z03aalZWVda9K+xOkz5nY36TyvodnIc9MH697YE4f&#10;rwMt6uN1xt7+4hD5y8Rv6WBCHrwM3E7GhygDLx38ARTioEc/M/CR7XSo3sHaGwpLyzJtAA1AAfBA&#10;QYHKQQIdrAz8yE/yqHSucnGVzlUe7vbZKuPYMenY5Xycx5e/K89janGI4ACBh3t8AHgZzV2UB4Ck&#10;TaSdfwQphw6RvvZw4VrJh6UIJc1B8k9ky5TZcQor5EHHUmLMgWeZxAsMiOLa9iYGSzZgYqCUytbA&#10;jwMuMYZ87Xbk6+BnZf29C+8KhKtZGpm4vrRSSnBTgHE/4niFFyKWRCV/zkPH29fXr51wV3e3rjjS&#10;LmVjqVTK2jaB6tf1YPJzfhPUdH0Tq037SzNM6UMxXi9eFGMWgzaRGraXxbCVdBzTLn2rtaXYnkT8&#10;1zameUv/S97kWxi4SZ7ymW1uLJOOYzo62kOnt9Ekz6KsMT/ycFhgRnFioIth7lCBMnNMUWbJx38H&#10;nKte1tI4l2eKPlcSY548KKMcU5RRfkcVxTJTL8U54nns3OPJ00u+Me9UbNd7xnONsnp5o/hcXKeU&#10;kbQT5efq6rJr6EbyO+xB0i/0IvltlorbROwvJOk5TpXWQ5OS83rZvB02yeussp1nOnUwRrFO6nWj&#10;97Kq4n4iSUudNY0VJtf3+G/vm6Kma3wwad21lWqVum5tbdOYR1euuMq2XFflvk6g9Bi/103jRZfD&#10;N20T8TzenpquIysrK+tB5X2M91neT9XlfRLH8MzkectYHU+LdHoI4+wUWKTez8i9or/VoQMd6SAv&#10;X5QBEm+aTgfe3Jw4flTffAAnUulbgGNAh6MKOhQqkC4BGIABBQsteDKYN4MS4v2sKS/pgB9HOf54&#10;0DdovIWA5JyObyqkDLZGOuJNhkEM3tAoWOE80ZXVvERM7i0BuNBzHAEkAEdMXlZABpDiQJz3qpLP&#10;EGuFFsAK3nwAVRCfE4ChoCIFGAnwgMLz9hNwce4cg1oeJDw8ZHAjBg2GDW9pGRzxmUGQD4CQD4x0&#10;4CU3l4GWG2QII8nFTc/K+qYrbfPjtf0UVtAJIqAFcmjxoODC5Xm5B4Z7YTjIoCwE8bSyu+rXkO7L&#10;urvGr7/B+v7YV6qk76T/rIvt9T61bEvWnvQ+xm2e5u55Wr6UYTDNU/OVPMfLr2JYR+NaZd/Zr+fw&#10;/Aes3Ok5VDHfeh1UFPOwfMo8ijLWleZ/nyrrtNzmdcC1FGWtievwdGl+TaqXfwjJ79E1nCjdPq6S&#10;vCZSWobymh6SavWhGnM/q/u9bdy7KH/W5DS2/vpRf/xNT0JNebia0qN6n1NXmrYpX5S216ysvy81&#10;/yaa5X3pZNWUx1hRhuayfT1UuZ5av8RYxeF/Afmj3J4lPfnw7PRxeupp0QQt0qncBbzo7eENQ2fo&#10;aG9VgHHxggGM06dOhJMncGE0UJFKYYDsO8H+AgocjgAjzpFVb4ZS+w8ALg6q2xxgAChw0oEF53Ng&#10;cdbcQs/iERLfQJlLJm4qJ9XVFgBhHhhxzmmUTkGJAKI8R+oeFyHIiejJAXRJVAALvEDcAySmTwEG&#10;3hdV102unfw4p3lcnD17vgQXHZ2hq7sn9PTycOGmSwPQRmANQR96aYMQcWMZQNWNMW5yVlbWWDlU&#10;8E7QlU79eFhK80fpuVFT+bJMeK2Mp6b09yoCqTpUmoya8rh+XdSwHTXlkaqennzKtlHdd23M8dLP&#10;09enqqW5dm0yz4HqMeOp6dhKeWv77leaZ21bRQ1lG698k5Hev6LOH0zXro2n5nPfj6zN1tVcJ5NR&#10;0zm0TYyrpvRZ9yvtzxruaVPaidR0byejpryysrJc6e+FZ6w9a0dGsLdcQ2FkuNTwOCrSkD453p7d&#10;5fObZ9zknt1fE8Xrcvu0eHnnoKNu08o2XggUXhZy7A15vvqYOgUWTbCirm/19/UGAEZXZ4d6YFy+&#10;ZB4Y587aVBKbm8l0jqpOnXIdl++AjCNiuB8Ox44x3465xAfC4UIHFW4cO340nOB4yRMPC5+7qnNh&#10;OWect6q6gJh7y3eDGAZVDCgAE2xKx1j4wPQTYMXpM2cMgBT5ks85BSM67xgvD64xyrw+zONDAUqc&#10;y1rMUwVmnACgmBdIKeqEugLAnJXzRI+LVjwu8KaAOPUroLh61d/syI3Wm2033MWN9ZurDV4aiQ+i&#10;3FBKjaisrKyJ5ST3UajpfH/PuoFupIpwp0nXoxr2+XGlkjzTc41zPlTk5+dJzpWmc9Wv5XGqqTyp&#10;bqKG4yajpvzqepD8H0i1cjSp8bjHpLHtazw1l705LaqmK9qqK22zE0nS1vOq6GYqGUfcmFg3CtWP&#10;rd+HsfsnrzSfrLtpzD2dhJryycr6Jqn5+V9X8++DPs7sKqA6dhb21lAYVQBxNYwMm4aHB8Pw0OQ0&#10;Imn1ODmefEZHhzXf69fx/r2mhnrRt0bRjzZd28NQUT+TVFMeFVHepOwq6hAb1WEGIAM7FgEqErF9&#10;VGzba5KG9Bx7S/JlHH0bAS1q4OJT9OmnjfoWdAQ3UlxUmS/KfFWbRsI8FebSMaeXQFgE2SAwHjoj&#10;Oh0unD8pOhEunDsezp87Gs6fPRLOnTkczp4+JAY/Oiw6Igb9sXDu7Ekx6uUYyUfnB0veV67Y3Lwr&#10;nK8mn/dn85eZ71eWB6ChMCMCBhdgAkhBMBDiS1xi7h95tJVz/3wuqc7N0Xxrojyp4nadt+PzCxWq&#10;lLp4gfmGpOMYztVe8bbo68dN6Gq4KjdPKZUSqxrFSjQerKgbTllZWWPl9PZxq6ksf4+6iW6aboiu&#10;37gVrslA4tr1m2E0auRaVaMo7iMd6a+rLA/Nr3ae4lwoOVdxvnjOQkWe/rAeP9+m+/t1Vf3asiav&#10;tG2VbblZ3vY87YRtNqYp87Q26r+Bpt+I/k7ivrQ9Vwaet+qS8YPoxi0ZU9ySscUtGairRhokg2yV&#10;DCwlvR1r+dxSjb0W214/51h5uuY8srKysh5c2rfW5X1x0k8qRFDvPOnvrolBPYr3xIAY3f1iaPeF&#10;oau9YWiwJ1xFA92qwbuItEODcpwcTz7ADPK9fm1EzsVy/dfk3OZp8LXtCyk7ErsU3RR79SYeFGLX&#10;3hgeDtfFxr02KNftGhgwyefrV6/qftLdlPQce1vyuC353ZG8FVyIJgIWqb5lrh5iWEvmzF/p6+sN&#10;PTqVhHkqBMYiUBZBvQhAdjm0t10UnQ/trWdEJ0L7lWOh7cqR0Hb5oOhAaLu0P7SqDogOhdbLR2W7&#10;pCN92wXJ53Lo7GgNXZIv01W6u4nvUJ0bU1cREEsDhDiAqEIGgEQRmCgG9OLY7hiIy+cOo55ettm8&#10;nHHFcel3Lw9xK+riPJKmB1jRwzmY/8O8HubEDqmHxciIAQveliiUkBuW/pj4kaWNpD4ATWlUVlZW&#10;1tOg27dry8mKbty8Ha6LMOhGr98So+tWuDpyMwwO3wgDQzdC/9D10IeuVsX2geHrku66pL8RhkZv&#10;hOFRDLVoGEqe5H3zlvxHxXluy3luhxFJNyTp9VzxfKk0T9Gw5OsGoBub5FnvZ/0h+dlnnz0UpQ9e&#10;lJ7rTm0faspj0qrkZeewe+TPGB/ExefRhPLnVPUZ5fkwmKk8y+oac8y9KW1fY1VN23j+JiXHmCw/&#10;2q9Kvms7o41J+6IN0o6HY1su2lgittH+SENa2r63Wdor+SG2NeWpvw9Rv/xG/PfRG9X0G6m0ZUCG&#10;XJe+RQNW3L4ert+W8cbt0XDt9kgYvT0chm9fFQ2GoVsD4eqtflFfGLxpunpTvt8cCEM3B8Pwzath&#10;9JYM6B1kSF43b8tg9bbc6ztSVyo+Sz3ekQGsSowBJGmbxPFFHnLPbkset+9InYsqv4OsrKysKBtf&#10;TKxbqZJ+1uWQWPtGPL/U6wJvC4MWo8MDYWSoLwwNdoer/Z1hsK89DPS1hf7eVlVfj6kXdbuujFFf&#10;zxVNPyDHD0o+5Ee+oyNiuMu5HGBUwEX6zInXc1dRL7W6Sevg5i2XPXcK+bOo9jxC1JtKyjH2GSuS&#10;sgIZFDbgMXFNrmNkJNwaGgo3BwfDzf7+cFNs65tiB98Q2/uG2OA3xBZPdVO2s/9WX1+4Jelvy3F3&#10;xDa+Mzoa7kien0ren8o5PpXzKcBwVcYypb7Fm36dk4NHwAhTFgg4R/ArvAUIQkKchp7Q19spN69N&#10;btKl0NN1NvR0ngjd7YdCd9ve0N26U7RNtFnV07pFtC30tO0Kve37Q2/HkdDXdTL0dZ+PN7hd1CkG&#10;Puu6kncMThZBQ12AAQMZHtjSIntX5LACiCDHOEDQ+TZSSWnAEZTOxWnW2GPGqgzaVU79sGkf6dQP&#10;87LgByMPcLk55cCpoZGImn7EqOkGZmVlZT0qNfVDqezhGR++8UGIYYbhNjR6Swytm2J83QhdA9dC&#10;e9+1cKVnNFzsGgkXOkfC+c7hii52DYfL3SOhVdJ09I2G7sFrarANKsi4qXBiVN9SS/6ikeu3xfC7&#10;Lftvhb7hW6Fn6GboHLgR2vuvh9ZezmXnI7+23tHQSZ4Do6FP8lXjLxp+9vYaI9muya8dCPD555+r&#10;vvjii0JffvnlpFQcE/P4/HMDC5p/rR7v3Il17vBB05fn/OKL5nPU5embzscAREEDQALvvsqzv1n2&#10;/GKgV/cI5L99N8l+SdPkQVgeM1ZpmoqSNA4cStBgKkBEkdaPr5ajLkvjx8Q8kvx1QBcHeQ7fvC33&#10;XI1trI82dj1cieJzm2xr75e2Lu29V9oi6TmOdkp7pd0ia7e3tN32S7oeSd8pbbZN2uzlbn4fo+G8&#10;/EbOdaDhQhfkN3JJfiNXekZCR++IteWr3pavS77X5TzXw7Wbcl9vy/27PaTAYuh2fxi83Rv6b3eF&#10;3lsdoftWW+i8eTl03rgUOm5cDB3X5b+o8/qV0H29PfRe7wwDN3rD1RsDYfimDO6jV4ZCiAJWIKnH&#10;O1Kfd6R93JE0IiBJXcATIAowxUEG4MMBRuV38Gke52Rl/b2o8ttvUN1Irys12lPD/UaUgWJefhjg&#10;vSZ95DWeD6PEpGBqCJ4WeEx0hMG+1jDQezn091xUW7W3y9TTeT50R3V1XghdHedDZ/s50dmoM6ru&#10;Duzis2LrXpA8Lml+w4OdYWSoJ1wbGZDn47A8d0bl2VLagSVASKGDqX5trvGuW6+Z642y542NmXiO&#10;uYDmqbegwx3zFLRxXGGP8lnKqeBC6s6hxU2xeW/29YUbYnMDJq5fuhSunzsXrp86Fa4fPx6uHz1q&#10;OnJEdUM+3zhxItw4fTrclHQ3L18Ot9rawm2x128DMiS/O5LvHcn/jjyX78j5Um+Merug7XyrHEDY&#10;g70czBjIYC4PbjC4xQz0Q6POy409EXo7D4Setu2h58r60HN5Rei5tEg0P/Remhf6Li8IfVeWhL7W&#10;1aG/fXPo79gdBroPh4GeU9I4LoQBuan9ffKQ7OkMPdHzAi+MdOmxVAYo4tIsxfSPRGyXNJ0ADoUX&#10;vaGX6KdSKQ4uHDIghw9jgEXcXgUTQ3L9ogJOlHEphoeTgV4c5FU1dsCUDpLuBitQ/ceelZWV9ajV&#10;1Be5igebyIk9Dz0egDwMcW/nTTLQAqPscs+1cFYMseOtw+HQxath77nBsPvMQNh5GvWrdsvnlrMD&#10;4cD5wXDk0mA40XpVDLYhOXZE8rgmBt710I8HBW+4R8UwjMCiW4y/toGb4WLvjXC263o40TYaDl8Z&#10;CQcuDocDF4ZEV8NBOefRS1fDqZjnle4hyXNEIcbVETH4rhE7gH5Zrkmuj+t3cAEIAAr88Y9/LPTV&#10;V18V+tOf/lRRus/Sl1CB/Mj3Dm+cte4SY1zrU+qX+vdzK5Dw85b5fnXXc/5RjgNiGMDQ+yn5a5wC&#10;HbiNyqCN55o8C+W5V0QLT7wTHf57gGmeh1UwL9LP/lxkv0jyHLPKh6avPifte5nfEPlEleewY4pg&#10;kvoMLaXbavmV5y2f94WKfZJ/UZby+ezzpG2gawM9oJlBC4NiF7uvh9Pto9KWR8Khy9bO9tPWRHw/&#10;KttPdYyG893XwpXea6FzMIIMPCtGb0nbvaWf2dYl+4AeF7quhVNtI+HIZclL2uyes1fDrjODYfup&#10;AVG/aqdot/xO9p8bCEcuDoSTVwbD+c6robVnKHQNjEh+I5LvSLh6bSQMXR8KV2/KPbvVFwZudYfe&#10;W+2h69bl0HbzXLh883S4cON4OHv9SDhz7VA4PXownBo5GE4PHwxnh4+E88MnwqXhM6F99FLoHm0P&#10;fdd6wtXrA2H4Bt4YI+GaQgiTwoo7Q2HEPTpuD6jMq8OElwcaviWGwi0xGCSP0ptDfnPjeWBkiJGV&#10;9Y1U5XdeUzq2aFLqpVAx3m9/qrpxy3RdDPnrN++oAW8Amml3N6TPZ4l7gktKn6VTRLrD0EBHuNp/&#10;JQxim3afDf1dp0OfqLfzdOgRdXecCV2izg6DFR2i9rbTob31VJx9cFxnIHS2HgtdbcdCT8dJOf6M&#10;2LvnNV8FGMN4YFxVaKKgH7tbnzU2ZuKFT0UJhEg9JkrYId91zGVpiusUDcu14rF6ddS8TUvh0Woa&#10;QqPXzXNP6uWa2KblNEQghoxJ5H8xRUSej0wPuSnPzxsyXrgutvb1K1fC6NmzYeTYsTCyf38Y2bkz&#10;DG/eHIbXrQsjq1eHkRUrCo2uWhVGZfs12X9tx45wfd8+hRs35HhABl4ZeGPckue0Tym5yTnl3KoG&#10;u1nhhasyKNBorAwguMl94arcgIG+S6Gv+5TcnAPqadF5aVXoPL8gdJ6bFTrPTBe9GbpE3WffDj3n&#10;3w89F+eG3svLQm/rhtDXsSv0dR4KvV0nQ0/XudDdeSF0tF0Kba2sO88a9BfLmBIVletaW4yJGNCz&#10;COzJNkun8SpaDWZ0dAA+ACN1Tw6bBmKeHHXFKSKaLg7gpEJtAOeDOEBIHADpIMsGWIgBkQ+8ENNF&#10;yu+WphwoRfoWb0r6A83Kysp62lQY2iLvuwpjTx5+PAR5GA4MXVeviSu9owotjl4eCi3nBsPWE/1h&#10;7ZHesGx/d1jU0hXm7e4Mc6MW7OkMS/Z2hpUHusL6o91h+8mesPdcvxw7EM62D4VL3cOhvW80dA5c&#10;E6PvmhqSl8XwOyuG37G20bD/0kjYcW44bDx5Naw5MhBWHOoLyw/2inrC6kM9YcPRnrBD8tx/tjcc&#10;v9QfzrUPquHXI4bf4LAYv/IgZxABwMALAs8HgIPDCiDBf//3f6v+/Oc/q/7yl7+MVdyHHCyQByDh&#10;s89KiGDPWTO8kXrm8UyQ89/m/J99buAiPbfmO/acfj5EOtI7wABeAEs45zUGbTL4GARWyDPOVhmT&#10;5yVTMIntpHGdomIMp9bkeWovBuTZ6J6SxfRLXj74M9Q8IJE+S+MxBkP8eWqfdQpn8kwupNs4Ji4P&#10;G18u6EuFdMlV3e75GXSxPLwsdZX5a75JLCqf2mmDWxvYDcoAjykbHdLmLvWMhtPtI+HQpeGw++zV&#10;sPnkYGxn/WHZQdPKw/1h/bH+sPXUQNhzfjAcvnxVj7nYPRra+q7Ftiv59RvYON8JBDFgseP0YNgg&#10;x66UNrt4b0+Yt6crzNnZGT7e2SH/O8K8XR1h0Z6OsGJ/Z9hwpEvacnfYf643nLjcFy50DoTW3sHQ&#10;OTgQeob7Q++I1Os1uQ/X20L7jYvhyo0z4cL14+HMtYPhxGhLODKyIxwY3hL2Xt0Y9gyuD3v60Iaw&#10;t3dzONi7IxztbQmn+4+EC4OnQ9vQxdA13Bb6RrvD4PX+MHRjQDQYhnSKSX8YvNkbBm72hP6bXaHv&#10;RmfoRdc7Qk8UXhy917pC//WeMHBdxpGAkOtXw8iNYfUQuX5TxkIxtkYeB2Vl/f0pHVekY4vxZV4C&#10;atCrEe+eFkAL07Wbn4bRG3ekr7mtLzsw2HnOD4rdxjNkcNBeyA/2t4fBvsthsOdcGOg6Ffq7Toid&#10;ekzs1WOhV9Qj6mo/ETrbT8qz8lRobzslz8tTofXK8dB6+VhovXRYdFDDJXRc3hc6L+8X2/hg6G0/&#10;Gvo7T4bBXgMYQ4NdakdrAFCgvTzzh+VZw3MGD1CksCF+djGeQgpeRIyxND6Yw5g45uL6mE7YP3RN&#10;nlnXQs/gaOjuHwldquHQ1Rcln7tFPQPDoVfUNyjjn6GRcFXqZniEZ981yRvvlPiSAHtVynod21We&#10;v6PyjB2R8cCw2ONDJ06Ewb17Q/+WLaFv5crQO39+6P3ww9A7fXronTYt9L3+euibOlXVL98HZPug&#10;7B+UdFdXrAhDmzaFkZaWMHr0aBg9dy6MtraGUXlOj8qzeUSe7SPynCfIJy9JbOWWqgfot/wDMmgR&#10;vS9koGNvRvC8kAeU3OT+3guhR25sZ+ue0H5xfWg9uzhcOfVRuHLinXDl+JTQevzl0Hb8ldB+ckro&#10;OPV26Dz7Yeg6vzB0XVwTuq9sD12tcnNbj4SOKydD2+XT4RKBP8+dDmdZ6SOu5mHis63ecRrpqiCn&#10;dQURZEuYRuk29vvKIgCNi2XAzise+LOMk2EBOB2OlCK9ARBJq14dJQSxgY9BjfobqUGpZJXcXFsC&#10;dew63T744s2Pvk1KbkQKMlD9x5yVlZX1OJX2R64q6HYDHM8FCD5E/1oYkIcn7uytvSPhbMdwOHLp&#10;ath5ZjCsPdoXFu3vDrPFIJuxpT28saE1vLrmcnglauray+HNDZfDe1taw5xdbWHJvvawToy0nad6&#10;wqEL/eFU62A433FVDMFh0Ug41zkSTrSNhP1iTG4XY3LNicGwWAzJ2S29Yeb27vDOls7w9uaO8M7m&#10;9vD+1rbwieS5VPLccKQj7DnVFY5e6A3n2vpDW89VfYjz8B5lKoEMivCAwEPC4YXDAwcEf/3rX+8i&#10;gwoGEr4KXwEvPv88fHpHBmpSj0ALPB/UAMcgFwHEh8V4BgIBMO58KufH4wN44eBC8mw+318rIIPz&#10;ck7gBbEvbothSET1ITnfgBj53Z0doV2ecZflmXf+7FldVeykDESK5cBFx3TZb1YGOx3OnCUQNkG2&#10;7flYfZ5ekudpfPlQkT1/iyDWMuBpb0+nerar1yT5aJBugmdHaRwrfwYDTvDAjAAihRw2jdS9MoEw&#10;LPfOOeXcnL+u4vnO8uXExZL81EtTntE8n+UeXGVwixfD0GjolQFgR9+ITnM62YYnz9Ww9eRgWHW4&#10;LyzY2xtm7ewO07d2hbc2d6pmbO0MH+7oDPNausLKQ91h04ne0KIAbjCcaZe222UQ7oLkd6Z9WKHe&#10;nnODYePx/rD0YE/4ZHdXeG9rh/w22uS30RpeXHk5vLDyUnhJ9OrqS2Ha+kth5pbLYe7O1rB8f1vY&#10;fKwj7D3TGY5f7pHfQ0+43Nsd2ga6QvvV9tA6Itc6ci5cGD0RzowcCsdHWsKhoW1h79UNYefAqrC1&#10;b2nY2LMwrO9aENZ1zA/r2heEDW2Lw9a2lWFn24awv3NnON51IJztPREuDZyXPK+E7uHO0Dvard4Y&#10;fdfk//Wu0HO9PXRfbwtd11pD57XLoWP0cmgfuVRqWLYNX1EA0j3cEXpHusPASJ8M0oEYQ/Kbk0Hx&#10;DRkHMQ3J3amjmvqlrKysr7fS37irOrYobdKximOP1GtBvQ+ip8XNKrgYusZ0P+IIMQV1JPQNXA19&#10;Cru7Qh/hC3ouic6Fge6TYaAT4HA49HccDH2i3o5Doaf9cOhqPxo6246H9rYT8ow5oeDiyqUj4crF&#10;A6K9ot2h9eJOsYl3hM5LO8XW3R162/ZJHoc1XwDGYH9ruCp9M9BkQGzF/qvDIinPVXvOjCf2o34R&#10;z6TBYaYJRsk1Md5iX+/AiEKJzt6h0C5jmrbuq+FK50C4XKhfdUXUKmrrGggd3QOSfjD09EudDAzJ&#10;80/GQfLsG+JFOwyAOI3YqvJMHJUxynBvbxiS5+bVCxfCwPHjoa+lJXRv2BA6Fy8O7R98ENreeCO0&#10;Pf98aP3lL0PrT38a2n74w9D2gx+EdvSTn4TOX/0qdMr+rqlTQ8/MmaF3wYLQv3ZtGNi1KwweORIG&#10;z5wJg/KcHpBn/oA86/t7ekK/nLO/T+os2s+8uMAZABv6W+41UApggWcB7p+SWONeyIOqRx4+Xefl&#10;Jh4LbZf2hMtnN4QLJ5eE88c+DuePvCuaFi4cmRouHn09XDr2Zrhy8r3QemZOaDu3NLRfWB/a5aa2&#10;Xd4XWuWmX754PFw8fyKcO3MinD55PJzwQdORVGwTHTsug6iqjpE+LouKdLsMvk44zFDYwZKnZw1o&#10;iHRFkrjsKQCE5VRPnOC4eKxIIQjLpCoEMY+OdBURfQsF0NDBVAkzeKvENBV/k8SbHRtclQMuf5Nk&#10;b3uqN8FBRqrmH25WVlbWo1W9L3IZ1DbpW2rpu/Ao42GHwccDGaLfJg9QXNqPXRkMe87yNro3LNrf&#10;FT7Y0RGmbWwLL66+HH637GL45eLz4ReL0Lnw6yXnwjPLzoeXV18Ib228GGZtvxwW720L6490hF2n&#10;u8OhC73hxJX+cKptQDQYjkre+y8Ohm1nBsLqY31h/v7e8L4Yk29s7ggvrW0Lz626Ep4T4+95DL81&#10;l8I7Gy6F2ZLnsr1XwuYjbWHf6c5w4mJ3uNjRHzp7BkPfoDzzgAfXMKBumfeFej98WXheAAYABA4M&#10;/va3vzWohAl/jvCCqSPqAXH7lsaaUHAxOKAPZfVGEOlzIQIMBmYAFGJefPnHOrwYe84UYCi8wPOC&#10;qSqff66eHkwVGZbnOcuiAy5ar1wOF86dlWfvyXD86JFw+ODBsH/fvtDSsifs2SPazf+W0LJ3X9h/&#10;4GA4LM9jnrMKMvT56Euc80yVbbrM+El5frr4zlLlvhz6+XCBFwQOECJgcG9KXRY9LpWeLpmuK3lJ&#10;GtIXQCNR9UWE5CPHcD7K6C88CvHsj+MBXcpcQQxQxSAGK4MBMVgZrFcGuN0yoOvoGwqXu66G09Le&#10;Dl0cCDtO94fVh3sVTry7rSNM3dAeXljTGp5deUV0Ofxh1eXw2rrLYfrmK+Hjna1h2f72sOlYV2g5&#10;0xOOXOwLJ1v7Ja8B+c/UqAEFGwCOZQe6w+xdHeHtzW3h5TXy21h+UX4TF8JP5p8TnQ0/Ff1y0dnw&#10;zNKz4ZXV58P0jRfCJzsuhZX7r4Stx1vD/nMd4fiVjnC2oz1c7GkNl/ouhQsDcq2Dcs8GD4TDA7vC&#10;vv7NYWfv6rClZ2lY3zU/rGr/OCxr/TAsufx+WHxhZlh8/v2w9PxHYdX5/5+9/3xvLUmze8H6n+5o&#10;NJp5dK/uzEh3JLW6S62u7nLpfebJPJl5vD/03oEAHRwBkAAtaECQsCRBECBBEABh6cljMivLdqs1&#10;mrnzbc16YwMkyMMs0y3pVvWTH34PiW1jx46I/a61I2IPYy43Bn9xDpG9ABKHUWQYgBcZgO+/LOHw&#10;6z0c/2xfcfTNHg6+KWLvmwJ2f5ZD6WdZFL/eQfGrDAoC01BU5LD3ssD9d3H4FePIr44YkJ9SVLzE&#10;19KzVz5PKGPQf6H1TK3mqvbpO77jO/40uVy/K1yMLS5r0gqVuIOUe8j9/KxXgjYnVmUeLJlrSIaY&#10;inEhJsAJ45Lj51/hmFrt+FR0mejZEp+HWTXMQ83LeBDFi4NVssL/V/CM/58eRHC8v07dG8fB3ob6&#10;OMVeKYbdwhp288vYzQXIIvZyCzjMeXCUX8BJcRGnpQCe7a0qA+P5cYr6OY/nz/aoAakH+Rw+5rPm&#10;6NlLHD77CgeMP/ZPLnIgcPkhEYPh+NnX3OdrZTQ8e/EzPqMI/56SEy6X7fZPXipzosiYpnDwHLm9&#10;U2R3hZMzciS/x7hn/xSlg1PsHT3D4ckLHp/PvRdf4cVLeQEvPRsZDym+xs9esp1mjPIVde8LauHn&#10;fJ6eMGY4XFrC3vg4ioODyLe2IvvwIXauX0fmvfeQef11ZH78Y2R+9CPskOxrryHP5YXPPkPp/n3s&#10;NTdjv69PGR/H8/M4XVnB6eYmTvmcPuEz/4TP9pODAxwfHqrpJCoaWmKlipHxvcoYUek6KQk+65LJ&#10;4ErrkvmMmc4MP97D0SEfYLtbKOUjyGd82Em6kdl0Ir1hRTpuRCY+hOymEfktCwrbIyhlprCb9WAv&#10;H8B+UYyLOG/6Fop5+bzqNnbSSaT+IebFJc7MC8W2RnXvDCLr1L48l7xZisfjiMViZfg/f2/K+bhN&#10;stLro9Kbg8GXGp4iQ1gY9Cgjo/w51EMGPmJkSJdaxbF8HaXyhRQNNXdH2cRQXWGremJIfkv+nw8v&#10;qaAJg98JK/WVXLXtnwL/lK5F+GO+nqvS9qfMVdf4u/hvdZz/0VSl9+oH/R/O+fVfbovOqTwvKs8M&#10;EdwvKfyf84EnD9YjPkh3j79ChiItXnhBwfcM0xsnGF49RK9/H83zYioUcNuVw+eOHVy3CxncGMng&#10;LsXZ08ksWudyMCwVYF8uwR3bgz95iLWdY2wWTpEsiYnxnMd+jtXscyymnmGSx7euUlD6D9Hs2cPT&#10;6RIeTBQoAvN4MJ5D3VQO7bM59C/mMRouYm69hHDyAJu5I2T5gN8/foFTBjby5kGZB7/6NSrDR5SB&#10;UOkBcdYDo2rYRtk40MyDiz0gZPv//X8v94D4L1oPCDESLpoX0pOvbGozLyvmhYzjFfPkv/5/ZNjK&#10;/+/MwNCOz/PI+SqUz1cZMiJmixqm8vd/r/X0oCj8ms8bmV9KelwU8zlkUillXMSiUURWVxAOhxAI&#10;+OH3++Hzyd8AAsEQwssriKxFsc5n5KY8i/kc1Xo7Cny2Jvm83JJeGiSxyeerIL+5vLxt5YWAmAbK&#10;xFBGRoH/V4aBlk2LM1NE/tcMDHnuattrvSc040PjzPzgdrKfmBaVnplaHFAVE6g4oPxcz/AcKi0y&#10;1PT8WS4Gxskpg9tnLxgMvsQeg8H84UuWuReISFlLnmJ8/Rim0AG6vXtomCnhEcvyvbEc7o9l8Xg8&#10;i4bpLLrmcxjyF+BcLWF+Yx/h1CHWs8fYKmrlN1F8jmjuGYLpU8xtHmMkcoiBwB7aPGKA5Fk3svic&#10;9eITa1pxjXxuT+PuaBo1kzvomMvy+Hm4IkUsbJawktnDRmEPqf1d7BwVkT3OIn3Kaz6NI366gtWT&#10;JQSOZrBw4IJ7bxjjpSGM5PswvKODJd0N83Y3LEkdbMk+OJMmTDF282bcCOeXECtFsH2QQPYogxID&#10;8L3nRey/KGH/ZVEZEsUXWRRe7CD/PI3s8xSyzxjXnSY1Tvj/CZedpFE4yWr7Pyvh8Pk+jl8cUVSw&#10;3MvLsa8ZHMscJeTVNkfao+/4ju/4p8PlOq4Nsb8cW5xr0stI7zith5yGDAfReiNoQyfky0y/LJsW&#10;Mrnx1zhgW75//Ax7h8fYU1+sLOJgP4vD/W0c72/gZH8Nz/aW8XwvSAKKZ/z/dD/M9as42lvD4W6U&#10;+le+ohkpGxd+6lsvmcNe1o2D7DQOc9M4zs9SgC/gpBTA6V6EInwTJ4dpivACteAe9qkHJR27hyco&#10;HpwqIyF/BbJc1ovJsHvItCuj4TmOTuSFi/BSIT0o9qVXxeFzbv9M7ZvbPcVO6RiZonB0xo5QOuL6&#10;YxT2jlHcP+FxT3HIvDnms++Uz75nzxmbiInBmEG+QPpSDAM+G58fHOCUz9xjPksP1tZQ8nqRc7mQ&#10;6e/HdlMTEvfuYfPaNcTfegvxH/8E8b/+a8R/8ANs/OCvsfGjH2GLy5OffIL0nTvINjQg39uLkt2B&#10;vZlZHIRCOKQGP+Tz+4jP80M+6w93d3G4t897dMB804ajSscApaGZpu9Jd0kJnM6Rybu0Cby0ngRa&#10;98zDQ2b6Xh6l4jbyuTh20itIbfmwvenB9sYMmUaKZBJuZJNzyKcWUdwJopRb5Y2O8YYnsMt9SwU+&#10;yPLp8nCRbaRTDC7EfGBgpMyKM8RokOViOsg2/CsGxCUuBCjfCrfl/nI8MS42Nhi0nRkXFeLYEANF&#10;BWjch4GOvGmSQCcjvTZ2JMCSt0QSSGlvbSTokTc3FRNDQzMspFtqNZXhJ9W9NbThJ5qRIUNQFF9p&#10;iLHxp0gl/Ze5ats/Ba66FuGqbb/jO/6x/DGXMa2NkrZKQ54d6k01OeUDT0TfAR+sRT5E03vPEMuf&#10;IpA+gXvjCPbVffT5d9HuKaLOncfDiSzuOjNl0njgSuPpRAZN7h10eyjOfDmMLBcxEyvBn9zHWuYQ&#10;m/kjJIsnFICn2OCxI1mZG+MYszz+aOQAxuA+ehZLaJ0rUkTmlWlRP5VFizuLnvksjEtZOMN5zK8X&#10;EU5S8GUPsMOHeOnwlEEA22NeX7WBUemBoU2g+V+1CTT/v5qZcD5pphgG1WjrxEConqhTJiMTI0Em&#10;65IxnPKCQHvWlnteMC8r5oUMHZHxvDJ05L9UnVcMFO28F89ZOZ82z4X08vivKt3SRVfeask8F2KU&#10;HJ/1uqC4ZQCS2NzAenRNMy8YPAQCgd9qXmwoc5/PWjECxLhQJgGfl1tcfmZcaOaFeqnA567WE/K8&#10;N6M8Pyu9MC72vMhpBsYZ2rLL5oX0hNQoquPI/pWelWJeyPkkfeqZX4WKAyTdYmBIr8zy87zyLN9V&#10;BoY8v09wcCyG1jOWi2fIshyL6RDZOcHilszJcgBraBeGRRnGkUfjdBZ1kzuon8ygeTqDztkM+r07&#10;sAdymFotYHFjFyupfcSkd0RByu8xEoUTRLPHCKWOML95CFdkH8ZACT0LBZZ/MUF2cI914qYjpbhF&#10;7o6m8HgsxfNl0OPZgcmfxVgkj4WNApZTJcRzJdaLItL7eWQOdrB9yHjnYB3R/WWE9xaxVJrBXN6J&#10;yawVzvQQ7EkDLIkemDe6YYp1wxzrhS3WD2fcgqlNJ7zbMwjv+LCeX8VWaROZfcZsRzkUjwsonRRQ&#10;PGXenfL+nGSQPU4hc8xY7mgLqcMtZXYIqQP+PkgifbCN7GEG+cMsigzg94532U4csL2Qt5DS40Ve&#10;6EgduDoW+o7v+I5/YlTq+BlaPPGqHtWQOKOCxBsisOWFg3Ci0HomHD3/mWZWVHoiHDMeoaAvUKTn&#10;9w6RZ1ufV8MKs9SyKWrSTewXoxTLKzguBXBS8uG0tFTGh5PdAI52wxTSKzgorXLbVewVlqlrAyhl&#10;F1HamUMpM43dzCT2MuPYz0zgYGcKh7lZHOYXedww91tXL/339jLYpYYuUpTnS3vIFfexUzxApnCA&#10;dH7/Ily2Q7JcnytJug9R3DvC7sEJ9g5PsH/EZ9TRM4WYGmJwFMX02DtBtnSsTIp04RCpvHBwRlo4&#10;OzaPy2OX9sXQOcYBn31HfPYdn1D3y2gCQbSq9HoQ82BvD0d8Zh7webq7toa8dxGZsXEkjUZsdHRg&#10;/elTrN28idWPP8bKu+9i5Y03sfL664rVt97G2ocfYf2LL7Hx8CG2mluQ6utD1uFAfnYWJcYfu4wx&#10;9viM3ufzfJ/P9v1Sifm2q4aDysc6ZLjpmYnBNH1PHtbnaAL8QKDY3ufGe9xJumsWecPzBXnDIT0S&#10;+IBKxhj8rJIwCZEgtsh2MszAaBWZdBTZnThy2S3kc9soyPwW+R3+n+UyCTYYQDGIkDchYhQkkyll&#10;GmxtXYFadwnZZ1v21faX35V1CR7nFcS8IGJOSBAmXWEvs7G5xfXchudMqHPw2CkGRJLOzA7SmSyD&#10;HuaBCsC0XhjF0m45+NlXZoaM05UxtZfR1mlveM7NDiks5EQKzKuI0fEKlWEpv4ur9iW/1zn+AC4f&#10;T6OqJ8olpNC9cpyr0v/7cvlY/wj+0GsR/ptfj3D5eP8Irr6m34dnf8Rcld6ruSpPrszzaq7a578D&#10;V6VX4/coZ+W0ahMe/vfhQp4I1edXaGmTNkwefPt8qJb4cBVXf5sPTxFs4dQBPJsyRr+E4VABAz7p&#10;9r6Ddoq8FneapBTtMyl0z6VhWMjA6NvBSCiLqUgOC/E8wskSouk9bO7sYyt3gCQfyIncIWI7BxSG&#10;B/Bt7WMutovxSAk2nsPIc/R7szzWjjregDcDiy+D0dAOplezWIzlsLxVRDxT4gN9n+k9ZFDA9phl&#10;60TePLxgMCXjP7/5ueqaqn1OVZsgTH3C7D//Pf7uP/8Xjb//L/jPf///LqP9rqz7jcyCLhOK/UY+&#10;T/ZryJctpGeLzI8kbzZUIMYgTHiuumzK3EnyFkq6xf5KffFCxvOqT6f93d/zvOfn/LvyOSvnkzT9&#10;rcy4zm1/xfOpeUh+/gt1LjHJ5YEvQy1kYmsZPiFCXoz89fV1RCJrWFlZRTi8jFA4jGAozL8Uvcur&#10;WIlEsbYew3qcz0c+G+VZqj17NdQzm8GM9nyt9IYsb8dnaJLPd3l+pvnczGTz2MkV+PwsIsd0XIDP&#10;VHmuXoW2TYnP3HNkWZbH2mEwlcnmePysekbL+c7jAUlDhfKy8jM9xWe5pEnSk2N68sVdBpX7KO0d&#10;MJg7RIGBYm5XCwA3WdbW0gcIbO2xnJUwtlLAcDCHocUd9Hky0HtYbsngQhrWpTScwQzcLGdelrNw&#10;osiyW2LZ3WPZ3WfZPUAie4BYZh/L23tY3NzFdLSI0eU8TD4psxl0zabRyjrROLWNxsmkomUqiQ73&#10;NnrnUzDyHCOhDKYjO1iMZ7GSzGM9nccm82GrwDwoprFZ3EK8wHub5z3N+rCYmcPs9jgmtxxwblrg&#10;iBkxHB2ENTIA6+oAbKtGjESGWU9HMbM+xXQtILwdQjQT5fUnsF1IIbO7g+xeVmN/BxkG46ndbWzv&#10;JrFVSiBR2kSiuIHNQgX+LiSYpi2kKBTSpQx2SlkG4gUG4iXWOcZFMveJvOBhUCpx5yHbkmpUfPQd&#10;3/Ed/6S4XM/P+DY9Khwes63gc0z1njhWorso7Gm9CPJE2uxsSXoYHCpTQJ7v29ldJHdKpIAk2/3t&#10;DJ9HmSSfg5vUqFHkd1ZQ2Algd2cRe1kPxfN8Gf6fW8Bebkn1sihlAyiSwo4PubQXue055JLTZBy5&#10;LRfySScKSRcKbGeL29Mopj3c1o9CdgX5bAy53BafN9TP1L8pPnu2M3lsZQpIpAvYlPY7pZHg/7JM&#10;1iV3itgm6WwJmdwusgXN9MiXDlDYFTRjQ0wOMSTE+Ejl9njNfN7s7CLBGOecIo+pIfmxzWOmcyXu&#10;px2zUH7+7fL5t3dA/a84VFMl7IvG5TO3xGdsgXFAdi2KtD+ALfcMNhwjiA4MYrWjE8v1DQg+eIjA&#10;7TsIfHkDgc+/0LhxE+F797H8tAaR5lbEdL3YsFiRHJ9A2rOALOONHOOMPOOHIuOFIvOomM+rj3ic&#10;9bjc1aZvED9CNPX3dvJM/CsUmckMcvhgl4BDHvLb6R314JegZCOxhRjFfjS+jmgsqliPa8Q3YxT/&#10;G9xuk9snGSikuG9aBRZyDCGZ4rEYQGwm+ZDdSvF4wjb3FZKK2G9BbSfbX4U6RhWX1lWOsb6x9Qpq&#10;ndo2hbiki0gaE3LdRNKcFCNDjBciQVOGwdOOvP1hJmswqDqjVEYKnUauKAVlj8ESC6AqhCw0JQaV&#10;lyhWIeaIxtXGiFCqIAWwCgnILsDzvcKlbS4fo8Ll7RRV6dTSvosCA8HLiMlToXR2TVdfyx/Kt137&#10;7+K3Xcvvfz28DuG/x/UIPObvyyvXI5zd58r1XEbK32XYKJ41jn9kVNL2SprPr6n6Hqr7U743kp9X&#10;5XeFi/lZ2e/V430rsq2iKv9/G5f219LP8lXFVfWmkl6Zg0fM0ooxegE+hDRevU61XwW1v1C1729D&#10;Hm6XkHyV65GHX473Ip3ng5MBQ4yibSVZhG+zgLloDhMUdGIgDPszMPvSFH8phZGYl1IY9qUwEkxj&#10;LExhtpKBZ20HPhFnWwWsbRcRFxEoD2E+lDcyu/y9i7VUCctbJfg3iliIFTAT4XlWsnDxPKMUkYKT&#10;x5wIpeFWx8zAH9vBSoKCb5uBgxgYDArkAS5vIbS3GwySjk9VF00ZCyrzH5zKGNOvtNm5ZYKsFz+T&#10;CbS0CbNeRZtcSybkknlAZD4NmUfh9IX2lki6fcqxD4+f4+D4mUL+l7Gn0g30+Bm3k7Gt6nxEHee3&#10;nVOb0EtNAMbtZTzsyXPpUvpCHVuup8g6k+WzPb2TV89fee7GNrewFttAJBrHyloMy5F1LK+WicS4&#10;LI7V6Aa34bOez0d5hlaeiefwOSmo56Ws17aRZWr9dgYJni+Z1oK1bQaQKZLOSkBWjSzjuit4dVtt&#10;+xSvRY6ZzOR4/Cyfzzt8TpfjCrIhbFVRXr6ZZJq2d7h99ixdKk0M5CRAzOR3tQCQSFmTciflL5Qo&#10;YDGWx2wki8nlHZYxKV9pjAZSLGMpjLGMTS+nMRfJYGl9B8GNLFa3tHK2kS6qsivI8aKpoirX/o08&#10;FtZzcK/usNyn4fCnYF3ahtGbxMDCFgY8GoP830iGl5IY9ScxGd7meVLwracQ3shgNZFBlNcWY7wV&#10;Syd5/E1EtmMIJ1cRSATg3fBidn0WU9EpjEVcGF0ZwUjYAUfYjpGQA6NhJ88/znrn5nEXmH4/QvEV&#10;HpcxHmO5eGqLdSXFgJhx0E6K+cL7u8NYKZPg+Vg+0hs8Z5z1kfC8a9vyV+DybW3/DaYrkeYxpIfM&#10;zg7vYY55nldxpoo5FYyXvuPbOYsp/4H8Ice7vO13fMf/AF7Vo9IuC2z3Bbb/KZKkuD8T/ym2sRT+&#10;sWQO6yS6lUU0kcVaYgeRjTRJkSRJYG1jg3pP5nJaw8bGcvnF+yJSm/NIb84inXAjk5BRBBrpxAxS&#10;iTlsJ+aR5DbJjVkk4m4kYpNIrI8hEXWSUWyVSXJZMjaFZHyW2y9iKxFEIhFBYkvTxnHRz6JBqUej&#10;TNeaSts58luIbqa5Ddt0tu3xrQyfX3y+8Zm1xWeWkFTPvjz/z3N5ns/aHOK89lgyi/WtHe6fwdoZ&#10;6TPUcXnMynE3t7PquOfPQq1NPiPL3zs5pORFPp/tyXgCCcYK8UAYUc8iVifdWLY7ETRa4Nf3Y6mj&#10;B4utHfA2tcLb2KxY5P9LXObv1iHYN4iwZRirzjFE3XOIL/qwGeJ9WFvHFuORbcYl24wjKh/tEOQF&#10;yGW+t7axzYy6gvg2InHebLIa28LKegLL0U2E1zYQisRJDMHV6AVCEvxIILS+wX02SYL7b/GGCFJw&#10;yse7dMzlNTmuduxwRI5fOcdVaOvVtt9K5Xg8thw/Kuf5bWxheV3SQ5iu1ZiWRknrGtO8xsyMknUW&#10;OiGe5IM4mcTGdpI3nqS2efP5QFekiQRsLBQsEBq5Mixg4rApp00q3LnbJusTZVTBVAWJBYaFSQLO&#10;tBQgBmzypkiMpWouVuqCChDFZZSKrSq3onLuc5TDJ4VfIa6ktm8lwPw2KttogWOlAmnploBQAsPL&#10;SMAsAaa6JlYEuSbtWgrqDdpVb9w08hoMcgR503YlKn8uInl2AZ5TKqbG5eupBMIXr0cq9eVrkSD5&#10;8vXI+c6vp8g0/y4kYKuivG+Fi42HRiXAr0YF+FXXcn492v25eE0a6r6nyg1eBS47K5eKIrf73ch2&#10;/y256hyXOU/jefqr645wof7w3pzXnQqV+lOVvyr/WDbK+abyrny8LTn2VZTPJflb2UdxqYxduC9C&#10;ebsL5Y1l7ZxKOZOHipQzebOcU+W8Ul/UG2MGmefslt9KEz7wL5e3y8jb7uq335ePlTujfEyBx61w&#10;IdgoBxcSVEhbIvdGgohVBhDBjR0srmcwHxEDIUXhlcJ4iGJPBJ8SfdpvWS7ib3Y1DQ8F4OJahuJs&#10;hyIqi+VNOVYOaxSD0WRe/Y2Q1UQeYa4LxHPwx7LwRneU6TG7msHMipBWzKljprVjRjM85g5WNhnc&#10;bEmwk0ecAlOEpbytSGZFuO6rbpZqnGjpGNndY+T2TtQkWNqYVOmKWka6pVZTXn42fpX7qH3VpFnH&#10;PF557CnJyBsiUhmLWjmXmlzr7Fza+dQ5L5+LaOsunkcdW3Ub3ef17PKeFPm8Kgc25YBuNZbicy+J&#10;MJ9/IT4HL7Klloe5fnl9m89FCawkCKwOiKqQ5dWcrWMQxfOtM5hcZ15LcCnEJdDalnyvprL8Mldv&#10;p46ljivXJMHqTtV5STktkuYK5+nT0iUBruyvjlV1rhiRciHlTMpdeINljOVLTIkFls15lq/Zctma&#10;YZmeJVLGFljGlli+/CzvwdgOlsXA4DkiquxqrLLcyXJZ7+N23jWWz5VtzISTmAxtYSywBZc/gRHf&#10;JkaWNs4YJS7fBib8G5gKbGI2vAnP8iaWIgn41xIIyn1b3yQbCETXWc7XWN5X4FkNMX1+TIe8mAjO&#10;8/izcPqmMeqb4jGn4FyahmvJjXHfHKb8XswEfJgPB+FdXoZvNYJAhLGdmFs8roIBZjgWZ9mII7i+&#10;znNFFf61tSsJrDE+jMZYpmQfOcYmy1OCMRbjwkqcxXjzyjj0O6ooi5p/IJX9L/O7t70qLd/xHf/j&#10;iCg9us1nlpCkVis/t9a2EGTbF5A2cJVt4QpZ3sCiEI7DK4TWy0QJ28RQBL7wMvwyz1PYj9DyIsLL&#10;81hZdpMprC5PkPEzVsLCBJaF0ATCoXGEgi6EAk4ygpBfcKj/w4FRhINjZJLbunlcD8IrSySI0OoK&#10;YXtKrRxYjcG/IsQVvkuo5atsx8sEI2zXRdOyja/oVQ15PsvzW/KCzwDmg+RFgHnhW9n4VvxEHVsd&#10;N6EdV2lg0ebSJjPfz2D7LLqYWnqF+np5ZZ15EEHIF4bf48fSjBeLEzPwjE5gftiJWZMds0NWzAyY&#10;MdNvKmNWy+bMDnhsTiw4J9U+/pkFBDw+hJaCzLNl5tkqVlbWsMI8UqgXKlGEFWvMxzWEVnju5Qi+&#10;N+dfw1XMXsYXKbN6JXP+Vcz7I/AE1+BhIVkQwusK73KMfzU8LETzQjCKucD5sWeEJWEVbmHx25Ft&#10;NMr7nKXtPL1zfjl+FPMBOVdMIxTn+cuENxQLAgMAwcsbvigVgDdU8PFGBfjADazH1EM6FGMGkuU4&#10;M7fCxhpWhfg6f8dInPAmx1kYeOOX4wwQ42n1diTMID7MQPwc+S1wHZHtVsgqg8S1RIZBVQbx5E7Z&#10;GROhJEJHEz/SnUgCUukKtEEhF08VEGUAvpYsqLc9ywyWQgzqgxJ0MVDy83zyFrOC/BZCXCfB/wq3&#10;1wIsLWhbLwdwVyLrGexVHE5xNyVYVAExr3eFDYwGGxkxgog0QOsJ6dEib8Z2eD0UZSLgKiJPxKMy&#10;GXKKlHStyu5o7EhvlzIyKZu8uRGqXDjpEZOU3kFl0SfIGz9hU9jW8nGjTLyCBK1lJIj9fa5HVWxe&#10;T7TqepSIVdejXYuIOGUolUkpuJxsC9xmm9crJAXmwznnxpNCzIYyZ2YDEadZqA7sX70/lXvEAJoB&#10;+yrL4ArL4rIqb1q5Oy+H5fLJMvPfitA/gKuO8wqSzkv1p1J35L5FxVku15/zuiOGQbn+8O8W600l&#10;T5Wwk/t/du8zvPest+tpPhhSZwSr/g+vs27HtDqribpzMVQt1DQu3pdK3amUt0hVedPQHtaq3mxK&#10;OdPeGItRopxxlh8xX8Q8EINB9ezK72KHyFuK9E6J27HMyfUq5NrLho646GIglnuOiUFWefOpDAke&#10;a0coH08dk8vlzfRlUlmhyHKsdW+UdkmMJSmLUvbEIBCjwBdNK5E2v5pSYs+9nMK0mBVl5LdbjIuy&#10;0SDiUESid22HYpBt1jrbK4rHQIxtWlwzKzTDIsd1OYrKLBa53UJkBx4i+8+dcemY8mY8KsJRjkcR&#10;yeOESHiD7eZmgW1nge1hke1oEZHkLta2pYfHHqKKfayn/3BkPw3tOGvbFcrHl//PzqGdJ3rFcX4b&#10;F4+/y7SX1DWs8HqWN/OsI3KdmmgOUDT7eU98a6ky23zmVXG2XEirbWWfAMV7QPYnchx1LHW8S1St&#10;DzKP5bwaWl4rLtVpVf+r11/mlfXnx5VzvJoeSe+3cTF9wctpI1IuVPni+kr5kvJ4Xra0cqWVLQ0x&#10;3aR8iUmmlbGdcrnV0uQnYp4tMU+9EW7P+jAvxkVoC9PBLUwGEpjwb2LctwHXYhzOxZiGd13hWlzH&#10;GBknE4tRTC5FMe2Lws14Z4ZxzwxjMImHpn0rmFpaxuRiiNsGMOb1welZxMj8AhxzHtjn5mGfnVM4&#10;FPMYmfXAObeAsblFTDAonfQEML0QhNsbwsximLHWygXcPP60Ioxprp+6Alk+vbjMbWV72Y9xG+NF&#10;FbOVYzUtXivHbBUYu30r1dud7fv7cHnfy1y1z/8orkpPmaprn78SxrjEU6by++pt/zD+8Xn+Hd/x&#10;j+OsnaC+mynjpu6bXoxgyruqmFxYxcTCCsY9yxifX8aYIqwxFyoT5O8g1wcwMe/D5PwSpua9ZB7T&#10;87Nwz0+TSczMjRNXGSfcZaZnz5maGSUjrzA9O0rGMD03QXg8D4/r8cC9sMS21E/YprI9nfayffQu&#10;l2FbfQXTZ6zyWivat6KTpZ3X8kTlC39LnlSQ7YUpQeVR1bEXeczy+soxRT9X8nueddzDOl9BtQWy&#10;Ttpstt+zbM9nFsLMqyCm3MzHaT4vJjwYd81ibNQNl30SLtsEnMPjcFrPkWWybmx0GuPOGUyMz2Fy&#10;0oOpaS+mZxaZb8wj4uZ9mZ4TFjE1y/tDJtw8vnseY9NzcE3Nwjk5i+8NT/rxrUy9ik2Y9sNORtx+&#10;jBLnjB8uYdaP8bkACwcLiEdggRF4oU5PGKNkhIXJwYJknw3BNhOEzR3A8DThca3CpO8iE2UuLGda&#10;ztIn+2rHsE3L8XhsYYbnmVnGyNwKWcXoPPFEmI41uLxRogUBY0sxBgoak4EYpoLrmA6twx1mMLDM&#10;G7oiby7CDHpDDDYCDF78DEx8F4kIQa6XbVbIGlnnPptki2wTLbCRwNoTyZb/EgZBHgY9C0SCmSXi&#10;Z2ATilGMiSCisBHxExeBJWJLup5Kt2kSyzDoTe9ihUFqgEHqUrnr9Nx6AdORPCZWc3At5zAazsIR&#10;IsFzRvl7jMunVrNwR3KYj+bgjeXhj+cRYgAfloB3i0E8Wb2EBMPS7VoFxBsS9EkAyICQAa6fwe7S&#10;apJsneFnHoSiFP8UZWLKxCgoRSyq3h4UOyJ8lOBX4p7CKlcxLjJcl6Io2iZJjUyZtEZSsY2tqt4v&#10;m6k0j68R35bzaawrKDC3KFBFNJIIkTdrwjKF1uXr8Ukgf+l6AmvJS9cjvWvyykzSxpJJt+NdpCn6&#10;UmdwOcVhkte4VSYh8Lo3K1BUn8G82RB4z5U5VSaW0hBzSYgSMayECO+NIOaVdn8oCogYVBKcnwfO&#10;Igq1IFsrk5VyWSmbQg6etYvMX0bKDbc9h4H972CO252Te4XL57icBpUu7qvVnYv1Z5F1R4SW3Lew&#10;GBny9pX1R4T0BvNM9dxQhl+JeVrk8gLLAvOL5XiZQiVAsSH1b4FCej6UxGyAgsKXoADYpFA4R35P&#10;LSUoGLYwy+08y9s8d4bn1gSKiCkRYys8roL34gJyPt6XZSXatPIWWJd0p1h/tsskq8rZturqJ0aM&#10;mDBiEkj39p38HrKFfeSKh4ps4ZDLDrnugNvsIcn2ISFDLVhutJ41Of4mmRzLaY7bSLftAjLKuCip&#10;oRPZ4r4aPymTOcm40R0eU8aOZmSip9w+2WPZPke61sv4SkG94We7JD1oxEwVI3RFyh/zQ8qdlDm5&#10;V+qN9XJamRXTy5kLuFd2FDMC7+8s26dKedHKWxmWherfWvnJqu1nhMoxrmCWx50rH1crt5XylcdC&#10;VCic4V0vKhaFmFD6b0TleNVctd0/BC3NXj4HvGfXki/Xn4t1dU7lxe9G276y7x/OhTr835orzvcP&#10;ofqY1eWrumyp8nVFmaogZauCKmNnaPk4K9tJOQ+z7IdSjDe2MUnG2ZaMsa1xLW3CubiBUW8cIwsx&#10;ODzrsM9HyRpscxHYZlfJCmMnYVnDHVZxj0ZQxUISS1mmfLBMLsE8sQjThBfGcQ+MYx4MuebJHIac&#10;wiyMo7MwETOxlBnmOsHmnIeN29tcHtjGFjAsjC/AOu5VWHjsq1k6h2mojt9eiScVjN8EFcdp2K/g&#10;bL3avnp/H2w89mWGFeV48Q9C2/eqY15FZfsLMG7V4PEuc+U5Na7Kk7M84P11VDMTwsi34GB8Xb2t&#10;7HsV1dtc2LZ8zqvzuwyvUyH5f5nKOsmLK7n6+jWu2v53cdVx/vsgGuQqrtr2nKvSXMmjpd+Lq/Z/&#10;hbNy9zu4sN9V6f3jQstjtiFMu6WMeZztGzEJY0ts3xZhdGkMneFVGM9YgIntmWlsHma2g2bXDHHD&#10;4pokE7A4x4mrjFNj1Mn2scKowjQ6coZZIcu53jlGeBzXFCxjPO4Y21Sey8L218K20zLO9pFU0n4l&#10;qu08v07hKu1baQ/t1L6X6/WF+vstXGhTrmhDFOX16lhyXikvTJ9VroN5aXZ6eN3Mz5F5mBxzMNpn&#10;YLS5y0xXwd92geuJyUFGmPcjbg3HNJmCyT7BbccxZHNhcNiJAcso+kwOGIx29A7ZoBsYRk+/Bd/T&#10;2ebxrdjP6SV6xzwMTFw/GXDwoccTmkZ5c4jV6ebDzg07b5Z9fAa2iVnF8OQcH168qMkFGMkgH6L9&#10;fOj18SHYy4vu5UXrRgiP3SPwPAqev8LldElaeu3cl+gdCwrDCI85ukiW0O8kLh8GxvwYHA9iaCLE&#10;c5OpMEzTyzC7V2GZicDKYMDKoGDYw8DAuwbHUgSjvlW4AssYC4YwEQpiatmH6ZVFuFc9DIrnyRyZ&#10;VbhX5hTTyx5MhxcJtw0HyQpZI3GS4Pokj5MmGZIluTL8P5zlNgxmuE6CmvkV7e2gvBWUN02rCelR&#10;UUIsvYf4zj7i2UPEskdY2znCcvoIge0jLGweYDq2D9faHoZXdmEMlWDwFdCzWECHJ4/W+Rya58hs&#10;ViGfIuz05KDz5jDI7axBmTCshMlICbPru1jY2MPS5j78iX0EtvYRJKEz9vibJPYQ2NxVY8198QKD&#10;+xwDZXnzKdewjXles+AhXop/v7ypjmdU746YjAGmgEyK8FEz6+4jU9xDplQief6fJWkuT5IE0vkN&#10;iqa4RjamsUMy/E1SmQ2k0htIphMUdwkkUlvYTMlwniQF6jbPp7GeTCGqSFPk71Dky3h6ikgKSjFr&#10;gpsFBDYK8MXyWFLXI+I4/cr1LEYoLivXQ4EW2y5Cm5CNolG6ahePkC4dIy0TvpHU7iG2dw+Q3N1H&#10;Ypfijte5USoq4sWCRkHgbwpJYUPIkaxGnIJViFF8r1Mcrsu4aRmLnSohsr2LVbKS3MVycg/LvD+h&#10;xC6vZ5f3SJsPYCkmQkYTMBKoa0E4y54qjxUq5TKPqRWhcMZkBa7TyGmEd0iGsHwrGJALEphX4G9Z&#10;P6HIkB2Ms9yPh3MY5zHGebwKE8sFjapzVqdDpYvbqXSK+cZjVerPrMxpsCpvPXcgb9TFXBMzJ5aS&#10;ORJkwscDbGYPmI8H6i31quST5A3zZZ55MRVIw7WYpFBIwOLewNBUjG1VFAbXGvRV9HHZ4MQ625E4&#10;t91U+0wHeH6mZWE1x+NJGSqyLJXUPQgJvB/qnlTdF1nvj7P+8N5U3uqKgbkQSSnDU96Ai6Gh1Rvp&#10;KVRQBoHMGK196kpmmH6G4sELFPZfIL/3AtnSc2QKz7ndCa/3GPE024vUHtZZTtZTLKvpPOKZPPMh&#10;r4y0dHEXO6V9ZFlGZciBDD+Qb4Tnecw8j5nbf47s3nPs7D5jnTzh9idIFY5fYVuQr4EQlceZfbZb&#10;e6xfJV6/XKOYApoQdDOPplfK5YdMqPt+zllZq+JiGfh2rtr323h1/yKmV6+ixDT/aSFpvnwdcn2v&#10;XvP/UVTS8w/hquP99+Wq8vNbYRt21laGWa7Z1k2E2NbJS4PADmOMDFz+NJy+FEaXtuHwbsG+kIDN&#10;swnb/AaG5+KwzLKNmYnC5F5j3LLK+GUFQ5Nhtj0hFdcMjAcY4wRUrCMxT5/AGEhiIS0ukhhJi5d0&#10;tjnohmegswpu6CzT0Jmn0GuehN44AcPQOPoGx9A/4MLAgBODlxgYdKJ/yIU+4xgMpnEYZD8L9+ex&#10;eoeFmTKz6OW5FOVz6wWmxXAlErstoK9M/yjjwzIDgrNM+Xf/KLeR7WR7xosK+5zCINhmz9Arymm5&#10;EEMy3qzAGPJCjMtjVGOw81ik7xKV5YJ2Hu26dcNz6BGsGt2WauYVPdYqhnl+gWnprSBxLankT3Xe&#10;DDgXMSgoUbaEISXYfK8gy9V6bifbyj6y71l+nnF+vGpknboP5XNraSnfy0v5VJ0X34a+QjmfqlFl&#10;8wrOt5F9rqJ6m+r9eC9/G+V7fdW6ap0hVDRI9yW6eJ8uc3mbi/ql+prKZYb1RTAo3Iq+4elLaMsr&#10;VPbRs55VUHWOZa7Xyt8VLFfTW4HbaHA/2ZdU0ljN5Tz+7fy2vLz6+Fdzed+r4HaVulYNr6n7tyDr&#10;e9gG9rDd0pgmUwqdZaLMOBkr47pAj/m3MYYe7tPD/Xt4nB7rpHZcnkPHe6faX8WsSvu3ckVeqDxV&#10;9e5iu1BpK7V6W67zF9qESjugcbmeV/aR7c72Gdf2O9+X27GNkLb3rC2QtEia5FqYp+q5YmG+Cmbm&#10;6yswn0k3nzndJmFS0WUcR+fQGDr5fOkYGEFHnx1teitae81o7jGiqWsQjZ39qGszoLa1F0+be/Ck&#10;qRuPGzrxvZahaVTTXEXT0NQZzYOTaBmcQBsfcHKi7sFR6Ifs6BuyYXDICpPRAovJDKvFAquV/w9z&#10;md2OIYcDAyOjfEDx5o+Mocsxjg77ONpsE2i2TqDJMokmPggbeSGNxik0Vp9TUZ0+N1oFozCDNpMw&#10;i3bznKLD6kGndQFdw142Jovoti+hZ8QP3WgAvc4g9GMh6MfD6JtcQf/0CgbcqxiaY1DgWYF5YRnD&#10;SyHY/QGMBn1whRYxFvZQRM1ictVNpjGxOoWJyBTG+L+Ty0a4zrEyD/vyAuzhJdhDfhKGI7RKohgN&#10;bcAZ2oKT4s1FYeOi2BpjMDPGwGYsLPB/IkJuUoQYBaS8NfSsZZXYDMo33ClG1yhA1ilEYhQk6/ln&#10;WM09RyjzHIvbz+BOnGJ0/RjGlSPoAgdoWdxH7fwuHkwXcWuigM9deXw6mse1kZziU/K5M4fb43k8&#10;miqgYa6ErsVd9Af2YF0+gGvtENPxY/X9eU/iBN6tEywmT+BTHMMvbAlH8CUOsbSxj8X4HrzrJXgo&#10;2uRNlYjI2eWUYn6FQmw1BV90h0JRxKRmxIjA2S6IyD9ChsJpZ48Can+X5CmWMiRJQRUn6xRkEeSK&#10;K8gVlpHPhzWyZXaWkdtZQXZnFZnMGtKZKFKZdWxnYkim40iQzdQGNkg8tYnYdgLr21tYS24jksww&#10;fylyt/IIbxVVfvspKJcoKBfXtbeV6o3ZpesRgXl2PUmZmPAAidwxkoVTpErPkKbYy1D4ZQ75/yGX&#10;HZ4geXiExOEBNg64/UER6wcFrPNao/s5RPc01ndziAmlHOJko5jDplAok+eyHNdluQ3F5/pOAdFM&#10;ERHm52pqX315YXn7AOHtQwS3DhEg/sTB2T3y8B7NrRUxGylQzGgGhYjFinGgyqWiSEoXcHGZRoHl&#10;WMhp5TmUVvMVTASTZAuTwQQmAzIme0P9rTDO5WNc7wpus36l1Gz50hvIHsqz7hTKFOEgIzyfmGnO&#10;Mi5yMT1MX7n+KAOkXH/cK9pbTi9Fsj8uvYdKWKWAXs8cMs+OmXcnqg5FM8dYTh7CF9+nmC4x3TmK&#10;hwyMM1tsHzbQ4Vhn2xRBnXEFTwbCeNQXwkNDUPG4P4jaoTDbrRVuF+X2cZi4n8ObxkSAaWD+eNZK&#10;WIztsSwdILBJWE+CRP4KfsUBfFzn471Ziu+qN+Xq7bi8AZZeJRGt67n0lpEeGmvJojJgpM7s7J6i&#10;cPgSpeOvsXvyDfkF//8Fl/2C9ebnLIPfsDx+hfjOC7Ydp8yDI6yIkbBdZDkpcFmB+VBgeZLPK+6z&#10;vPKY+6fIHb5A/uhrFI+/QeH454r80c+5/BvWy6+R3n3JY7/Aduk5tovCMw35XSbJ5Yn8KTYkn9Ny&#10;3kOEEto1LpTLn7sspCfIOO/lOO/pGSu7fyLs/ZFxVRq/438kYxXO2im2XWzPBGeoQPJs+/IYYTvh&#10;8O/A4cvAvpSGbTEF60ISFs8WzPMJmOY2YJyNY9C9joGpKPon19A3sQrD+Ar0rrCKZSSmkdimx+FT&#10;sU4nYx6JfSQG6qBAbjfPqtioTeIkiZckbhqcQtvAJNr6J9DexzjO4ERX7yh03TboO63oazehv20I&#10;A60DGGzpUwyQ/tY+9LX1o7djCLouI7p6LOjsHUaHnoFmn5PHc6F1YJzHnyA8PmM1OafEZ+2kg2np&#10;pHhXUCx1UbRX0z0seCj0xEhYQK8yXrzKhKlGGTKyXgwHBvmVQFkFw0YGw8YJdA2No2uQATHpYHqE&#10;NqZJrr21HENqzGioWFKQNE+hnXTwWB2MRztNEzw2hcgZFDNE/nYbGcuqwJvnIe1y7QMTaGHeNvcx&#10;pjUwniX1vVNlpsu40aCfQaNgmEFTH+lnOgbI4AzTyPslGBnX8v51MK6VfJN8EqOjl9ev5Y28qKOg&#10;cC5hQJCXdWdoL/A0I2sReuZdL/eRfSV/K8hvWS7rZbsK8lvWy/2Qe9PFe9ZJwdtucpPpMsyrch4J&#10;XeZxChMNJeJIt8C86iIdzKt2gXnVNsR7QlqHeF8Y419ElglSlqrhflVcXCf3t8yFY00r2vi/3Nvf&#10;SnlbrYxoNLOcNA260UgaSD3vT12Z2sHZV6grI9s1kEbSNMjjkBaWvxaVRimPzIcB5smAE50Do+ii&#10;aOsecKBnwA7dJWRZD9fJetmuk/t0DLjU/kIb653U57a+MgYeW1+ml+i4XRVtXNbGdUKrgXnHfVr7&#10;mS62CwqpJ9VcuCdStytInl3FeT6eUzlO+Zi/jeptFef34xVUvv6hyH2oRnRtBdZfhZSvasbOaKnA&#10;vH+V8TI8hnB23OrzldNx1fW8QrndrsC2XNoEads7ym2C1m5Wtwnll/eVNqH8f6U9qLQJZ6hlsu58&#10;O23baiNcaztUWyBtuJy/3LZraSun90I+C9o1Nw9UmESztI/942z3xthGutDQO4J6nR113VbUdprw&#10;tH0Ij/nMedjUi/v13bhb24k7Ne24+bgFNx4244v7jfj8Xj2u363D9+rYwAq1LMhCDXnKgv2kd0zx&#10;WOcio3jS48BTPuRqeZKGLhNaugbQ2aXnw6wHfd2dGOppg1nXBqu+DZY+/j/QjqGhLvSbetBr1vOi&#10;+9FmGUSTeQj1JhNqjGY8HrDiUf8wHvbZKAzseKh34JF+FI/1TjzRu8gYnrIyamljOvlQEOr7ptDQ&#10;P42GgWk0DkjjwkaCDX6zcQ4tpnm0mD1otSygzepFh20JnQ4/ukYC6HbygT8WRO9kCIapEPpnQhic&#10;D8K4EIB50YdhvxeOoAfO8CxcK26MrU5hPDKBsbUJivpJjK5NwbE2DWtkFqaIB4OrfHis+NG3HERf&#10;eBl9oVX0h6IYCMUxFNyEObQNK8WdLbRDYZanMCsoUaaEWVhDAhsRYuMUPfK2xr1aYIBfoNjchX9z&#10;XwnR1cwJIjvPsJZ9gZXsVwjufIWF1EtMbr6Abf05DMunaPEd4/H8AW5M7eNj1y7edhTx0+EC/saU&#10;xw+MefzVUE7x18YcfmLO421bAddGi7g1uYeauQO0Lx4y/cewRE4xGnuOiY3nmObxZxMvMLf1Ap6t&#10;54qFrWcK79YpvIlTLGweY2HjEJ7YPubXd5U4mVnNnXejJdLleHE9XzZj9ikeDykkKfZLFPZ7JxRO&#10;h8ge7FEkFSnAdsgWiodxFA8iJIzSvh+7e4vY2/Nib3cB+6UFHBT4V8gvYC/vxW5uEYWcD/lcALls&#10;EDskkw0htRPGdiaMZGYZW+kVJNKr2EhFEduOI7q9RWGXYpp2EE7mKSxLzPNdLG7sYSG2q8T+bCT/&#10;yvUoc6lyPdsHiO5QGBeeIUFhl9x7ie2Dr5A6/ArbxxRzx1x+zPUnB4gd72LtuIDIcQ4rRzskjZVD&#10;nv9wG6sHSUTI+v4WYmRjP4HE3iaPt4ltktrV2C4mKBC3sFXYpvhMI57LKhNjbYdCXT6/lz5AOCU9&#10;csRoOoFv6xiLm0fqHs3zHs1G9+Be28XUKkX7SlWQrdgtswensLKvoX7vEgbhLKvOsHzNIQNXMIVx&#10;GaMdiGPKL+OuI5jxr2DOF7rADJEx2JO+CMb8MTj9mwzgt2ALpmEN7sASzMLC4N4SKsIa3sVweA82&#10;ntO+vA8HGWUahPO07Gnprao/0ltjekW+NlGAJ1pUYll6DC2z/qyx/kRZf6I7z7GafsY6dYqljSPe&#10;Vx7Ln4d5LgPdRBIt9jieGiO4ZwjjRncAn7X78HGzFx82LSg+ItdavPiiw4c7uiCeDq6gZTgK3RgF&#10;x0waI4s5TPIa5iJ78MbEnOA9SJwgsKXhZ53x8a+wxOVLCe3eeFX92cN8tIR51v35tbzqtq5MmFge&#10;y4ki1lL72MyK2fcMOZavkpgWz36Jvee/5t+/RfH0b5E7+luk93+DRPFXiGV/zmv9GULJFyoNYpQs&#10;sWz7eCwZYhZOFVledrGeP8BG8Rhbuy+wLQbFwc+xc/RL8itF5vBXXPYL1tOfY6v0NY/9FRKFl9gs&#10;vFDI/4niS64TvlJsFl8gnn+u8nwlfYJg8pjnPmCdkvK3j2nmzyTzXkT3mGJf4VIcfMd3/AlTKcfS&#10;VhG2ZaNs00ZDuxgJlTASLMLONsfmz2HYl8Xw0g6sixmYPSmY5pMwzm1haHYTgzMb6J+KwTAZhX5i&#10;Db1jq9C5VtA9GmIsE2RME2Bs40P78BJjHS9aGfNI7CMxUBOFr8REKjZinNTYP4VGxk2NjOuael1o&#10;6RlFW5cdne1WdLeaoG/sx0BtL4xPOmF+2ArL/SYM362HlQGi+V4djA/qMfioEYanLeit60BXUw/a&#10;Ww1obR9Ec5cZTT3DaGQQ2si4rdHAoFSCVBWgawG3mCgSbHcy2BbOjQsPuhh8VwJwnV2EdCUAFxHu&#10;13rPEgnEtaCaQbqYGPJGUt72mafQQ1HcM+hET/8oug0Ueowju0gnadePoJXpamGg3MRYsoliTeWF&#10;5AkD6kamtYlCo1lEyhDF3RDF4RAFpZGC0uiAzmRHr8kGvWkYBsE4DP3QMHpJz6ANXf027W0hz9uk&#10;G0Ed8/ZppxOP25142ObC/ZYx3Gsex72mCTLJ/6e4bBoPWt141O7G444ZPOmcQU2PG7U6N+r0FMkG&#10;iuU+N9MkBouYUHPKkJL8kjzqdYjBcCmfiJZPGrJc1htGlig+FpVJIftKPleQ35U8l+0Manvt2D1K&#10;rHiUcaIZYSJSRExS7CoDgmJ4yIVOI/PKNIIeM8W22YZeC/PKYoXebGXcb2X+WXl/rOhkfrUzv9oo&#10;xlv6RyhgRnkfnLxOCpgLsAz1sSz1MT+Zr03UBc0GG1r0F2nWcznvbRP1gqDKHjWDlL9GEUZ9vNcU&#10;SSKURFhWxKe8fK1QLUibKTpl+0aKq3qWEdEZNeSJYQqPDdPUJm7cJ/f0M7hLbvfOkrlz9HNcPsvY&#10;YRYPDDPUMzPcz039MkVNJRprDPWSPqa1pZflRWdFh86ELt0QenQD6NX1waAzoE+hRz+R/2WZnut6&#10;df1quy6dkfuZ0d5jQRvrXWsP86PLgZZO0uFgnbSjtZW0MK+bBG5TpoW/m5ttaGphvnKbxnYHGjpG&#10;qOdGUd/tRH2Pi0KSUPfVU3tJehtEYJYRsdnEe9Qs9LMd6T8X7pJ/SpSqPBznfTynnvVOg8cs0/At&#10;nG9TvZ/A+3IZpQXPaRD6pW5fRJYpzraVfV+lgcj9bxKkTbgCWS7Idg1C9TGYprqr4Dn/IZxfm+hd&#10;TfOKmdasTFftpb1qT1lPVbsg9ViZDqz7rP9ajzwNrVfeef2uRtV7tR85247tBtepdoNthbQF0oaL&#10;eSJtejPT0UT9raVrqiqtl65DlX0tH2r5/Kll2arhM6hG2sluBx53Uv+3m9kmDuFeYx/u1Pfi5tMu&#10;fPm4DdcfNOPTuw24dqcOH92swYc3nuD9Lx7hvc8f4t3rD/C9Gr2YFRN40juOx+SRbgwPWJDvsUDf&#10;6RzBbVaGW23DuNVixu3mIdxtEldEh9rGDjQ1NqOjqR69zU8w0PoQxvb7sHSRngcw6x9iqP8J+gZr&#10;oBuq40U38aHagtqhNjwc6MC9vi7c0utwg5X0y+5+fNk1hBtdJtzqsuJ2tx33ukfwgBf4UMcHgRgp&#10;vHBJpzQEmpExhTrezHplYogzKgaGPLj5ADfxQW5eQKvVi3bbEjrsPnSO+NHt9KNnLIDeyQAM02zg&#10;Z30Y8izCvLgAq38ejtAMRpen4VqdxFhkAuNr43BFJ+Akjug0rNE5GKML6F/zoXeNQURkFe2r62hb&#10;iaM1nEBbeAvtoSS6QinoKMz6QjsYDOVgCuUpyoqwUWw5KAJHKL5GK4KwIsAoDCfI9GoRs2syd4UM&#10;3Thg4H9EoXGK5cxzLO+8QCAjxsVXmEq8hH39BQwrz9HsP8GD+SNcnzrAu849/MS+i78yF/HnQwX8&#10;u4EC/m1/XvHvyH8YyOMvh/L4kaWIdxwlfDa+j/szh2j0HqM7eIrB1Wew8bij8ZcY3xSD5KU6lzvx&#10;AjNkNvEcc4pn8Gw+w/zGCebjR5ijWBNhPLNWgnslT3LqTbgMTZDxwjL+Wno1hJP7iGSOKK6OKXpO&#10;kNw9RmbvUPW6yB/kUaSgLx1tYvdoDXtHYewf+XF0tIDjw3mcHM7i9GAGp/tuPNt147Tkxgk5Lrpx&#10;VJzBfmEWe4U5lArzKOTnkc97kM15sJP1ILOzgHTGi+3MErbSAWyklhHbjmItuYmVZArhrR0EEgWK&#10;vBK8FL6e2K4SkyKGtevR3uzL9Shhqa5nV5lLkcwxYrnnFIEUc7sUcfvkgOLu6Bk2jk4QOz5E9HgP&#10;keMClo+zCB2nETzeRvAoQTYQOlzH8mEUkcMI1g+XsXEQRuIghNRBAJkDP7IHPgpWH/L7fuT2gsju&#10;LiNTimC7uI6tQgLxXArrO1mK0SKW03sIpQ6UeSE9ZZYolL3Si4ZiXe7RjIjHNU08Tqi3hBXD4grT&#10;ooJaLmabGBc5ZVyMqZ4WG5hWkyktw+P3Y8nnhd/nQXBpFqEltyJI/Isz8C7OY37Ji+mlAMaXljHq&#10;izKA34Q1sA1zIANTUOpJAWYG+hYG/FYG/jZiXz7ACEXBaBmnIKKAadLSrPXEkDf48jbfHSmq++aN&#10;76neDSHWnxXpfZARIf0cwe1nrFcnzAceJ1iCyZOFbiKFJtsGHg2u4aZuGdfaA/igaRHv1Hvx5tN5&#10;vFHmLfJunQcfcd3nHX4GMmHUmdbQObqJgekUbF7pFi6G1z68sUOWpROm4VSZFv6tZ/CRJbLIZYKX&#10;6xc2xPw7wvz6Puaimvkn5qUYGDLMR4ZkhRMyYeSBMvxSuy+wc/A1CtLb4lSMi9+gePp3yJ/8Z2QO&#10;/w5bu3+L9cJv2F78Ev7tb7DAujsbf4ZppmeKbcp0jPUzznPI/DiJEnzbbGNYH5ezzxDJv0S0+DPE&#10;dn+O+O4vsLH7S2yU+LfI34WfYT33FdazL8jzM+JS7vMvsCGGRlGMi6+47UvEuGxth20W8z6YPMHi&#10;5iE8cbYR6weYWtvHJPNofHUfY6uXxd8h29/v+I4/MaTcnlFpp9hmifnK9mxECO3CwTbHHiiw7ctj&#10;2JeDdSkLy+IO26EUjPPbGJrbwuBsAgPuDfRVmRe6sVX0uFbQNRJCpyPImMbP2MaHtuFFFetIzCOx&#10;T5NxDo0UvComkviIcVI946V6xk6NFCZN3RRPnXa0t1nR1TSE3jo9Bh53wnSvCcM3ajDy2QM4r92B&#10;6+MbcH78BUbI8Kc3YP78NgZv3Yfh/hP0PGlER107BZEOTW0DaOw0o5EiqrGXIpLCo2JeSI+Gs7eE&#10;YlJUhLOI6LJwVkE3xbUEyxJkD40HYJoIwjwVgnU6jGH3ssI6HYJlisvH/dp4dukybZtFn2VKDWXp&#10;GxxBX78NfQYLDHoz9L1m9JKeXuklYkM7xW4rhWOzEmBMowgtEawivAZdFLFOCmwxLDSzos9kwYDZ&#10;DKPFCLNlCBbLIKzmAViIyTiIoaFBDAwOQd9vRJeBYpLnaeoaRm27DY+a7bjb4MCt2hF8+cSJzx+6&#10;GIiPkwkyic8fTXO5Gzdr3bjdQDHcNHNmZjztdqOmbGI09otIELHAPDRr5oXkm8ovJTREoIjBE8Bg&#10;FWL4aOaFT+WriBod91H5XrkHtvI9UD0vysZFWbTI9rKN3DO5d6qHs1HeoMvbdzEuXGgfGkWncUQZ&#10;FgaLFQNW5tUw88o2CIutH5bhfpitfRiy9KHf3A8986ub+dUxYEJrv5UC2EaxSvFsGGH5FBzEzt/D&#10;aOyzEBPF8iDv1wBaDP1o05fpHSCDaKWIb6GIb9ZZ0aSjGO91aAaaYZT7OXmPnRTTTgpsJ9qlS/og&#10;0yumFOku/xVkmayX+y+CvJGCvJ6CW17iPma9eaCfwr3eadzqdeNL3Qw+183iM90cruk8+ES3oLim&#10;8+LTXi+u6xfwhd6Dm4Z53DHM4Z4yMabxWD9Jwcbj6pg+3TBau43o6OqHrksHQ2cnBjrbYOpshrWz&#10;EcNdDbCXsZHhrkZYu5pg6mrhdu3cvgu6Th26Ogxo72BetA+htYV52mxGa6MZbXUmtNUY0f6EPBxC&#10;+4MhtD1gfimG0PxoCE2PjWisMaGhzoyGBgvqm22oa7OjrsOBuq4R1FF7iQlXx/RKmuXtuNAkZhHv&#10;VXPfCFr6RnkfyQDzbsCFFiL518z8E/OoQagYEXpXGWeZUdSzrfhWuE2dwnVGrX6sDAVwmYooFtPg&#10;3Hw4Ny2kHbpgYFBMV4yGOoPsr1ExSBp53yvmhRgV0mtC681TptyTQnoQyHbKwCgfT9KgBPo/Gk3f&#10;VlDiXxkBbMeV4ar1Bmpmm9Amow0s8+hkPa20C5W6LG1DNZX6Lesvmhflen+Gtq1mXLDdKLcZ0vYo&#10;E9MohqqkQToOaKbFuUlRSXfV9fC5I9TwfkkdeMpn0BOWrccsZ486bbjfZsG95iG2g31sD3X44kkX&#10;PnvQik/uNuHDW/X4gM+k9754gneuP8Tbn97HW9fu4c1P7uKNj2/jexdMi54x3Oty4lbHCG60OXC9&#10;xYZrjRZ8XG/ERzX9+PipHtd48M+ftOE2H2APn9agvuYR2urvQtd0C/2tNzDU+SVMPV/CqL+Bwf6b&#10;MAzeQs/QHTbA91A/9ACPBh6xYj/BF7oaXGPl/Ki9BR+2duDDlh5iwCetg/iszYQv24dxq9OBu12j&#10;TJdLpU/SqgwMNga1Yl5UDAx5UA/MqIe2PLybq3pftNsW+aBfQidvUrdziUEAb9DUIvrdCxian4fZ&#10;O4Nh/zQcoSkGHONwRcYwvjaGsSj/Xx/HyPoUhtdnYV73YjDqhz66jK5oFK1rm2hc20ZdJIPa1R3U&#10;LOdRG86jjgKsibQFC+gOFqGnmBkgJgYuVgYwlbfJ1QZGpVu8dJuWN+IzkRI863vwbhzAl5C36KcI&#10;pJ7Bn3oO77YYCS8xEnuBodXn6Ag+w9OFY9xwH+LDsQO8PrKHvx7exfdNJfzZUBH/VpkXGmJk/Afy&#10;l1wu5sXbjl1cGz/A3Zkj1HuP0clj9fOYlvWXcMS/gnPjK4xtfqVMjInNF6qnx9Sm9Mh4DvfmM8xu&#10;kPgJZmNHSpTMyFt9pl3egE8v5xRiYsyu5tSQkqV4CcGEDG+Qt+FHiOfFwJA5Ifaxs1dCbj+H0lEK&#10;exT0B8drOD4J4+TEh+fPFvDi2Txens7iq1M3vj6ZxtfHU/jqaAovDyfx4mASz/YncbI3iSNyuDuJ&#10;/dIk9ooTKBUmUMxPoJCbQDY7hcyOG6nMHBKpRcS3Q4gm17CytUGBmIJ/M4uljQIWmE7Vi4QiWHrC&#10;TK/ky9cjwwKyqjeGdj3ydl96OhwjQvEXzVPQFV9Q/PHvHn8fcPnhIVYPdxE+KiB0lIWf1+c72iKb&#10;JMbfawgdLmP5MIC1w0VsHM4jeTiDDK8tfzSG3SMX9skhOeLvA17v/sEsSnsLyO36kSmuYCsfQzyb&#10;pFjMUqAXEUpRuCcPKZSPKJIpjjePlcEk98gd3ccUhePZm++yaXFmXIgxUAm+z8wLMdmk+7MYF2k1&#10;PGQqEMNsYAULfj/8/gUs+9yI+iYQ87mw6RvB1pIdCbK5aEd80YGI14mQdwKLrG+ziwuYWAxgxLfK&#10;AD4Oiz8JUyADozIwimcGxjDTYqMAcFAQjJBRcpa2s7pzXn8mV1j2WP7m1nbVW34x//ysP6HtEwRZ&#10;h/zJZxTRJ5hbP+L2+7AuFmBwZ9A2mkSNOY67fRF83hXGx61+vNewiLfrvHjjqefcvKg5Ny+ud/hx&#10;tzeMWuMaOkY20S/mxUIO4xQnmnlxVGVeaMaFsJh4Vu6xRDZO4NnQ7s3cutYrZnaN+69pva9kosWl&#10;GO9nQoYFydCXEyRLL5De/xq5418gf/Jr5E9/g53jv0Pq6O+wuf93WCv+LULZ38Cb+iVmEj/HeOwr&#10;jK49h231GFbeS+sK26GVIoaJY7UIZ3QX4zz3tJQPSZMYLGxj/KmvEEh/hSAJpV4yD18glDwtc4Iw&#10;WWa+RtKnyqRYz7Hc51+yTr/Eupgg/L2aea6M14AyL44wHzvEjDIvDjAROVDGhTIvFBR9Fzj6ju/4&#10;E6JcblUbVaFiXvB5f2Ze7MIeKMLmL1wyL9KXzItNZV7oJ9fRO/4t5sWwD23Wi+ZF49AcGqTrOmMi&#10;ebGjmRcMrhk7NfRQ1DFobGFs1d5sRE9dHwyPuzB0pwnDDBBHPrmNsfeuY+KtjzD5+nuYeP0duN54&#10;ByNvv4fh9z/C0LXPYPiS8dzdR+h43IDWug40NevRSAHVQOEuAqfRQAHD4F66EYvolTeD3TbPxcC6&#10;/GZQUOKbGMeDME+GMOxegWNWJlhfg2shijGZWF0mWPeswTm/CsdMGPapAIZlwrvROYrlKZgtLpiH&#10;HDAPWGA2DMGsH4C5tx8mMkSx2987BIPeBJ3Bii6K484+Ozr6HdoY60EHRaydMSpFuNmCQYuJonsI&#10;NorvEVsfxuy9GLfrMGnrweRwNyas3XCZezBi0mF4qBdD/cxDnq+zZxBNHSY8pYi8X2fFzUfD+Oye&#10;DR/dHMH7X4zi3esuMk4mGIxPMyh34+Pbbnx2340vHrtxq86NO41uPGij2O2aVj0xpAdGkwwnYVxb&#10;ecsqpoMYEVpeanmoeltIrwsxLqTXBakIFtmu2rgQA6mCMjGqRI9QESyq1wXPd9brwii9LrQeF9Iz&#10;RUwevXkYg8NmWOxDsI/0w+XUY9zFvHJ1YcLZifHRDjgdHczLThiZZ/3GXugG+5j3gxS/JpYVCwWu&#10;tQyFtMFImI99Bq7vQVtfJzr62tHV14oeA9G3oae3nXShS6dDh64PbToeS2dSJkZzrw3NBgdaKLDb&#10;+nlveX+7eH97mVaDyYZ+sw0DFqa5zAB/9xG9ifffKOVhVJkd0gOklkL2EYXY3V7NuBDTQgyLD3UL&#10;eF+3iHd0frytC5Ag3ukN4r3eED7UB3DN4Md1gw83+hZxu8+D+9IDQ5kXLjTo7GgW46LTgN6OTgy2&#10;N8LSXoOR9ocYb7+LqY7bmOm4ibnOm5gnc523MNN5m8vvYrzjAbd7DEtbLYZaG2FoaYOumfnQxHyo&#10;N6Cjhvn6uB+dD/rQeceArlvkSz06P+9FB2knbaTli14032CdvW1Aw/0+1D8aQF2NEXUNJtQ1W1DX&#10;Noy6Dhvquki3DfU9NqbbpkyXZun1YrChtc+G9n470epQO/OtTZkYYhZpvTOkHZDeGmeGhTImRso4&#10;UK8T7CpP5O9FHKjjdhqjxIla5p+iysTQzAfNOKgYF6rtGWRZFaSnkBq2cG5knJsN1b06tB4iYmiK&#10;aSFDe9qHJtHJMt8lQ9IsMlfDNLpIhwyZ4vJqE6NyzDPz4kyw//5cEPyKywaGGAVTarRBpfdFqxpC&#10;Mq+GCqr6zHordV3Mx0p9PkczI67kiu1lecW4qLQF0oNO9boYcqOx3Oui2rw4T3P5Gi5cI7W7aHhq&#10;+cfdo3hEbf+Az6G70imicQA36vT4/Ek3Pn3Yjo/vNuODm3V494unePv6Y7z16UO88ck9vP7xXbz2&#10;0R389MPb+OkHt/C9xzpW0h7pbeHCnU4nbraP4PMWGz5psuKDOjPefjqE1x/14Sf3e/GTe9346b0O&#10;vHmvFe/fa8Rnj2pw++ljPK5/wIfYXXS230Zvzy30GW6gf+AG+ow30Gu+wZv/JR+wXzLQv4H7/Tfx&#10;pe42Pum8i/daH+LNxqd4vb4Br9e14I26Trxdr8cHDQP4pNmE663DTI9dGRj3mb5qA6PWMKUZGKr3&#10;BRt6PqyvNi+86LQv8KG/AJ3LA/3EPAODORjn3LB4p2DzjTOoGGOg4cLYmguudRecsXGMxqdgj8/A&#10;ElvAUIwPg/Vl6Naj6FjfREs0hYboDmooMB5TLD1c3cVDBikPGaQ8Du2jNriPRtJGeoiBDHK5mdjC&#10;FGPcdkSCGoX2BrliXigBtkoBQyEzHztQ3f0XKT7lTa0Ii5nN5xiLPYc18gz60Cmalyq9Lg7xvusA&#10;rzn28Te2PfylZRffN+/iL0xCSfEfyX8yl/BDSwlv2HfxgXMXn0/u48HcIRqXjtAdOsFA5BRWHn9k&#10;4wWcmy8wRsZ5zgkyufFMMUWm46dwk5nYMdwUg+7ogeoOLuaLNkmZTOaoIcJf5lmQMe9LGzLhp8zN&#10;cEjRc4hY7gCJwh5SpSJ29nIoHqawd7yJo9N1PHu+ghcvQvj6Kx9+9tUivvlqAT//ah4/fzmHb17M&#10;4GfP3fj62TRenk7hxckkTo8mcHI0jqPDMRweuHCwP4q93RHslkZQKoygkBtFLutCJjOJZGoWG8lF&#10;RLfCWElEEdpMwLeRhjeew/w6xWO0iJk1bXI4bWJKoTK3Ql5djwwrkfkk/FuHFHgUczunWMmS/AlW&#10;ikcI7+4jtLeL4H4B/v0slg7SWDxMkgSJw3cYRUCMiyM/1o682DiawTbTnzt2oHRsxeGpEaenA3jx&#10;bAAvyVfPhnidFjzj+mNuJyZGYW8JmeIyEvkY1neSFIw7FIw8X3IPS4kDeDcPKY4PMUfhqO6RvPVW&#10;vS721PjsCz0urjIvVPkswaUmm8so42I6EMO8fwWLPh+CvnlEfFPY8LmQ8juQ9Q+jGDBj129CyW9E&#10;0WdEdsmIba8F8QUblhecWFqYwsyCh0FpAPbFVQbwcZh8SRj9OzAG8zCFSsrA0HpfXDQvzgwMSWe5&#10;7lTqjwyDkfLnjuxibn0PHtYfGZKhDc+QXg4nmGVZnaRYdgRKFAs59Eym0ezYwhNTTJkXX3Qv49P2&#10;AD5q8ePDZh/eb1w84wMixsWnbX7c6ArigWEF9Sa2CZWeFxXzYnUfC5fNi8QzpuOZMi08G4L0WDrh&#10;fTnGrIj66D7L254yLmciLHssXzKERL4cEdjcU/UlmjlRQzWSu9rwjszhL5E++jWSB7/Bxv7fKuMi&#10;mP0NFtK/xnTiF2zHvmE78RWGlp+zDTqBzn+AHt8uepYKJAcdMfjzGAgwz4MUU8z3Ueal9IiYihww&#10;PSw3UZYflhsP8TKNXubrIvHFWO5Z9kNbR0zbcdnEeIZo9rka3hZRvS6eKdNIhi5JO1Ypg3Lsi+ZF&#10;xbAQrhKG3/EdfypUmxdsr6T3xZl5sXfJvMhfYV4kz8wLw2XzwnluXrTb/Wgb9qH128wLiYmuMC8a&#10;xbygQGlvMqK71gD9I4qoWw2wfPYQ9g9vwPn2Nbheew+uH78J549eh+PHr8P62pswvvUu+j74GD2f&#10;fomOm/fR8qAOTTVtqG/Uob51EPVdFKDy9tsg3fCn1Bs6GXIgcydI4HzWQ0AmUC9jnBBCME+GYXUv&#10;wy6mhUczLCb4TJjyb/BZswk3mfLFMbm0jvGFCFyzYYzKF+/GPbCPumG3jcFuscNhMmN0cBDOgT44&#10;+3sxSkaIrV8PK5eZBgYwODiE/kEjDENmGIwa/SYTxawRluEBOOx9cDn0mBzpwexoFzzOdnidbVgc&#10;bYV3pBUeeytmhtsxaenAqLGLx9VhQK9HT3cfmtsG8bTBiDtPzLh+14KPbljxzqc2vPGRAz99fxQ/&#10;ec9FxvDaBxNcNom3P5vC+19O4eM707j+cAo3aqZwp3EKD1qn8KRrmqJNho9ovS8qQ0dEpFR6q4jI&#10;EAOj36kZFgr+L8aFfvRijwvZT3pSdFLoVFPpEXPGcOUtq/S4ELEi84NQrKnhIjJUxIluin0ZGiLG&#10;hXWE+e3sw+S4DrOTnfBMMa+mm+GdasT8RCPcrkaMjzTBPtwKk7kDfUM96B7Qo72vH82GIZYXYZD0&#10;U/RSWPd1Uwi3onOgHj2DT9A7+ACGwfvo77+Pgb4H6Dc8Rp++DgZ9M3S9HejqpXjv7Ud77xDaes1o&#10;N1jR0T+M7kEbeo3DvLdWGNUcfGbY7CY4HCaMOIzqr52/h21mmIctGOD19PK6pPdNy6CTuoK6iKLs&#10;jt6NL3rncK3Xgw96F/FOrx9v9obwWu8KXtOv4jXDGl4nb/VF8d5ABB8NruLTwWV8ORjErUEf7vUv&#10;4HGfm0KOgl5nRVt3P3QdXRhob8Rw22O4Wm/D3fo5Fto+QaD9I4Q7PsBq5weIdH2Ala4PEe78CP6O&#10;a1hovw532w24Wu7B1vwYpsY69Nc3Q1/bjh6Kvp6HPei5q0PPzR7oPiefdkP3cSd6PuxE9wfMJ9JB&#10;Wj/sQPPHHWj8tBMNX3ah/lYPau8bUPukH7V1Q6hlu1DbYkJduwX1nRY0dFvQ2GNBs86CNr2F+WtB&#10;Z58FXf1W3kcZOmVnXtuVSSRGRhuRXhlNBhnKM4oG1ctCenBoZoWYIfU9w8SKeh77aqyo4zZ13Lau&#10;x4467lurG0XtJRND9ZpQpoX0lNB6RrQbp9FpcqPLTCwamuGgzb2hGQ5iYpwPa1HGBZF5KmQ+j07j&#10;JHrUZMTT0MtEqfbZ8gTAMtnxDPWsHFOb40NMjCYeT9JQ6Qnyh5gXl42KCtU9LirGxYWeF+WhI61s&#10;F8TAqNTlLtbfSl1W5mSZ6vp9RtXySk+sapOz0l5ocyjNsS2YZTtwPmREDAxJk6RNS+e3GBnqWqvN&#10;ixE87LTjfvsw7lDn36zvxxc1vfiMz6JP7rfhw9uNeO9GLd7+/Ane+uwR3rj2AK99fO/MuPjJB7fI&#10;TXxPDIGH0uOi24VbHaP4os2BT5qG8V6dBW88MeKHDwfwl3cN+PNbOvzZzW7Sib+43YEf3GvDa49a&#10;8N7TJlxvbMTd9jrU9NSw4D5hA/CQN/8eeodvQ2e7iS7bDbRYvkCt8QtW5i9wvecLvM+K+HrjHfyw&#10;5iF+8LgGP3jUgL9+1IYfP+7BG0/78F69URkon7faVLrudblUOqWXyO9tXkjG23gDHGz0R+fQOzaD&#10;vslpDM1Mwjw/huFFJ0XMCEaWRzC6yr9R/o5NwBZ3w7rhgWnDh4F4GL2xKLpim2hb30ZzdAf1FBU1&#10;a7t4FKHwZ/B9n0HK/fAR7ocO8Sh4iJrAARpIK+km+uABBkMHMBMxL1RX+Crzorr3hSbAduGmkJmV&#10;ruQM+OXNrAzPmKHomYg9g2PtGYZWTnnsEzR4j3Fv9hDXJw/wvmsfr4/s40f2PfxgeA9/Za2wix+Q&#10;H1pL+PFwCa/binhvpIhPx4q4PV1Czfwu2nx7MDBt5giFIgXV2MYxJim+phMabv7vZhqmBYout6Ji&#10;XBwqUTxF0Sjmy0S4PLs6hb6gBP9qXnWJl7kk5EsmATEwUgeIZPYRz+1iq1hEejeH3EEKu0dbFO5x&#10;nL6I4vnLCL762TK+/lkIX38TJH7+78PLr7148dUC189zu1mcPJvB4ck0Do4nsU9hv3fowu7BKIp7&#10;DhRKDuSLdmRzdmSyI0hlXEhsTyGW9CCSCCC8GUFgYwNL8W2mL0vBlqdwK6ghCGLEVF+LIF+6kB4Z&#10;MrxH5irwbh7AlzyCP3WMQIbsHCGQ47ICr5XXtVjKwbubgXcvBe9Bkmjmhf8wqnpdRI78iB15sM20&#10;545HsHdixvFpP1480+Fnz7vwixdd+CX51QsdfvG8Hz97ZsKLEwdOjiawdzCPXMmP7cIq4tkNrGVS&#10;CKdyFMwlLCb2KBoPMFfurq/doz1MqF4X50NGVM8KVQ6rzQv5KwaBbFPEWIjXHkxjioGkfHPb6wsi&#10;sLSAtaVpJJZcyPgcKPqtOAhYcBI04pkQGMKxfxAHS4MoeIeQWjBh3WNDyOPCvGcakwtejHhDrIdR&#10;mHwJGP0M4Kt6X1gZ9A//DvPi3MCQyR4180/KoRgB0ptBDEAZMjPPsirGxRTLt4vHtS4V0T+bRed4&#10;Cg32BB4bNfPihm4F1ztD+KwjqEyMa63+C4hx8UVHALd7QnjYv4oGc/R82Ei1ecFzLbGu+BIU72Xj&#10;YnHzmTIupC7PnRkXR5hZp6jnvRHTRSazlLJVmfvGu16Eb2MPoSTrSlobniRDM7b2vkFy/xdIHPwS&#10;8b1fI1L6DYL532Ah82tMb/8Koxu/gCX6DfpXvkJP6Dk6/Mdo8e6jyVNE01wWTbNpNM9so21mC51E&#10;R/pnt2Ca2+J1JDHq3cb44jamllJwkxlfCnO8P/OBDBbCO1hcycEXKSDI+hxOHGBl+xir6VPW52fK&#10;uJBhOpVeF2IeLYiBpnr+HGBSzIuycfGdefEd/7T44zUv6nucaOgaQRODxlYGjR11feh+3A393WYM&#10;fPEExk/uwPzedVje/Ajmn74L40/ewsBP34L+9bfR89b7FD/X0PLpDTTefID6+3WofdqG2kYdalsH&#10;UddJMSLd4ivmhWmGInieIturegCIcaEZFiGYJiuEYZ4KwzItn3yVT9pH4FoQ4yKmjAsxLWaCCcyG&#10;Evx/A9PyOXvvGsbnl+GaCWBkks8P1wxGRsYxanPASRE6bhnEpLkP0+ZeuM06/tXxtw7jxGnphcOs&#10;x7DZALO5n2J6QGGxDGDY2o8Rux7jDu4z2o15ZwcWXW3wj7Ug6GpG0NkM/2gzFh3NmB9uw5SlHc6h&#10;Lgz36zDQq0d3Vx+amA9PGLfefmxS5sWHX1jx9jUbXvvAjh+/M4Ifvj1KXPjRO+P4yXsTeP2jCbz9&#10;2SQ+uDGJa/cm8cWTSdyun8T9lkk87mR8+48xL+TtabV5UTYl5BiXqTYz5LcSKrx/Mpmp9KCRyfqb&#10;B+WNtDZcpMckQ0UsMNqkx0Wf6m0xO9EJ73QL/O5GBN11CEzXYGmyBp6xGkyN1GJ0uBEWcwv6hzrQ&#10;09+Djj69Gg7SZGC+GfQUjz1o7mtHa38DOgYfqd7a+qEv0Gf8BAPGj2EcJAPXMET9MNh3B/2GR9D3&#10;1qOntw2dvTxerwEd+iEKazNFtQV6oxUDZgvMVjPsdiOcjiGMjw5iyjmAaZfGpHMQY6NDysyw2syq&#10;V4bMcdLGa2wYoNZQ5sUMvtDP4xP9It7T+/GWPoTX9Sv4iSGKn/TF8NP+Dbw+sIk3BxN417iBj0xx&#10;fGpax5emVdwyhnB/cAmP+2co6MbQpBtGZ3cf9B1tMLfVYLT1DqZbr2Ox9UOE295BtP1NbHS+ga2u&#10;N5Ds5t9u/u56G2ud7yLU/iG8bZ/C3fIlnE13YW18gqG6evTVtKD3UQd09zuhu9UF3RfkGv//iPn8&#10;Xht63m5F15vN6HyzCe2k5a1GNL3TiIb3m1D/SQvqrrMO3+xC7f1e1uc+1NYPorZ5CHXtJtTLcLBu&#10;+eqDWQ3Radeb0Glg/jKP5VOVOuazblCb+6V7wIbOAa03hvR8kSEmjUSbkNFRNiKG1cSMdd0W1HWZ&#10;NDqNr9JlJtxGbTuM2h47atm2VBsYMpRE6zGhDfHQjAvpJeFWBoN8BUN92YZ/ZWJfMTNkolltAslJ&#10;NHK/inEhw0XEvJDJOduHJtBlmoTOMgX98DQMNjf67bMK+cqQZmCIOTKNDumNJHWj3AND2tnq3hdX&#10;mRUVqo0K4bJJIZzP63hOxbholuEbZfPibPhIuQ5rJsYlquq42ubCdmJULGhthOJ8+0obcWZeqJ4X&#10;ZQODVKdNUL0xzgyNipGh5ccr5kWbmBfGM/Pi04ed+OReKz641Yj3vqzF29cr5sVDvK7Mi7v4aZWB&#10;8T3pdfGw24W7XdLrYhTXWx34qHEYb9Va8KPHRvzH+wP4t7cN+H/e6MW/KvO/3u7Fv7mnx5891uMH&#10;dXq80dKLj7p6cNPQicdDbWi0NKLdVoNux0P0jNxFl+MWWoa/QK3pCwqEL/BZ9xd4p+UGflx3B//p&#10;8QP8xf2npAHfv9+Gv3rYjR8/7sPbtUP4sNGihq7c7BhR6ZNhLdJT5EkvC4BkimTQt5oX82iTzLfN&#10;8fyz0I3OwDA2hYHJcZhmXLB4RjC8ZGcgYYdj2QH7Kn+vj8Mcc2MovoD+jQD0G6vojsfRHkuiZT2D&#10;RoraegrWpxSAjylQHjA4ub98iHvhI9wL8v/AIR76D/CUNJBWIuaFQcwL8tvNi/PeFzIXgfRiEEEj&#10;3axF4LgpdKZiJ3BFTzG8eoL+8Ak6fMeo9RzhtvsA18b38a5zH6859vBDm5gXmmEh/LW1hL8ZFuOi&#10;gNdtebxjz+FjZw43xrN45M6i2ZOF3scgiiLduZaHO17A/KY2Jn6RItib2IVnc4/L9jFHMTxLITIj&#10;yJtUCq9peaOvel2IeVHEuHwFgmK3wgSRL1uot8nru2o+AjEwgsl9LKf2sLazqz4PulXMIbOXRv5w&#10;G7snCRw838DRyzhOv17H6c+iOP1mDSffRHD8s1UcfhXG/ssQ9l4EUHq+hMIzL7LHHuwczSEjwy4O&#10;ppDeG0e65ESqOIJU3oHtrANbmREk0i7EklNYS8xjZdOP4MYK/LzPXt5nz/oOZnmf3UzrNAWk+hoH&#10;86X6eqQXhlyPCE35tOx8nGI1cQivDNPYPsRi+gCLmX14syUs5AvwFHLwFDPwlNLw7CWxsL+Fxf1N&#10;+A9iCB+sYu0wiI2jBaSPp1A4GcHBqQnPnvXh6xc9+MWLTvz6ZSd+81UX/varHvzqRR9+/tyEr08d&#10;eHY8gYPDORR2fUgXV7CRjWMtk6Ro3IF/q0CxzPtG4Tsb08qRGBfacJGKcSHzWMiQkDIV84Ll87zX&#10;hWZeqPsYTKk3YXP+CBZ9AYSWPFhfmkJyyYkc69Kez4pjvxnPg0a8DAzhpX8Iz3yDOF4cRGlhCOl5&#10;I+LzwwjPj2JhfgpTngWMLgQxzIDUtJSA0VdlXpSHWcnQkd/PvNg9qzuTLIdSHmdYf2ZZNmdZRmei&#10;R1x2iDHuKwLC5C1AP72DNuc26oY38XBoHbf1q/iyZxmfdYbwaXvZvGi72ry4JeZF33nPi/6pFIYX&#10;chgLljBTbV5snlK8n/JeyBwXpywrp8q4mFXGxTHvS9n8Y3qnJd0sU1LulDnGMrhwNvnoAVZSx6pn&#10;g8wpsVn6Bpu7P0d875eIln6F5eKv4cv9GnPpX2E8+UvYN34OY/QbGFa+QnfoOdp9R2jx7qJ5Po9m&#10;MS6mE2idWEcHRVG3axkGVwhDriCsZIQiwzUewiSFhpsCY5YCY44CwzOzCs/8Gha8MSz6E/CFUghG&#10;cgjHS1hJHGBV9cA4Kc8v8gwhGe6mzIujs/kupE2T+S4mmEdXDxm5ShB+x3f8qfDHZV6ooFiCY72Y&#10;Fwz4uynMOmTCPitaGofQVmtA56NOdN1tQs+XNRQ+96H78Ca6372Ozneuoe2dT9D87icUO5+h9pMb&#10;ePr5XTy59RRPHjThydMOPGnU42nrEGo6KUxkfDxFWnPZvJCuxiK0L/a80EyMoXKvCzExxMCQnhc2&#10;ti9quIh3HeOLMUz6yr0viOp5sbiOsYUInHPLGHUH4Jj0wj42C/voBAXoKJz2YYzbTJiyDWLGbsCs&#10;XY85ey//18FNJm29GBvuxahVD5u1D1ZFvzIu7MN93F+PCQe3HdHMC+lx4XNRkDub4asYF7YWuC3t&#10;GDN1wj7UDVN/Lwy9fejsGkAj8+Fxg0n1vPj8vgUf3bTi3es2vPGxHT9934EfvzdCRokLP/1gDG98&#10;Mo53ro/jg5vjuHZvAl88mcDthgncb62YFxQDfRQpvJ9q2AhFxMVhI1XzXpSpGBiVISNiclTMCxEj&#10;7WUh8irachFC0h1dxrXLvCVNvJfS5V7mB2kZcKJtcARdRhv0ZjOGrIMYdhjgGu2Ge6wdnokmLE7W&#10;wzdZg6WJJ/COPcHs6FNM2GvhsDTAZGyGYbCD4rcb7YZeNBsMmnFh6CHtaOlrRFv/Y3SqoeafQm98&#10;H/2mNzFoeh1DQ2TwLQwOcFn/pzD03YJO/wjd+gZ06jvQoe9Fh2EAXf1GimmzmrNkSL58OGzGaNm4&#10;EMNidqwfc+P9mCUzY5qB4RoxwmY3w2gd5nXZKUpHKcQotPonccegmRcfK/MigLf0y3jdEFHGxU/6&#10;N/DTwQReH9rCm8Yk3jNv4SPLJj6zxHHDsobb5mU8MPrwZHCOYm4czb3D6Oo2oK+jFZa2p6rXxUzr&#10;Z/C1foCVtrcR73gDW52vI9X1OtLd/Nv9Jra63kKs812sdHyApbZrmGn5EmNNd2FrfAyjMi+a0fuo&#10;HT33OtF9qwvdn/PvJ8zjD9vR9U6LMi06Xm9A22t1aP1pLZpeq0HjGzWof7sWdR/Uo/ZaE2q+bEfN&#10;3W7UUM/V1g0o86K+zYSGTjOayuZFq87EPDahy2Di/TOhp98EXb9mYnT3W1VPjI6+YbT1aZOpNuod&#10;qieWMi50dtSKCdFtRW2XRX1VorbTiNqOITJ4gTouq+P6ioGh7WdDbY/0vjg3MCrmhZgQZz0mTPLZ&#10;0xnIp2jls8mVzyfLp0m7LWyPzG7VW0LMODEsNPNCm59D5umQCUirDYwe8xTkk9LS+0KQT0KLcdFj&#10;cfNcU9zu4vCR39e8ODMshLJhIUaFMgDKpoAMzdB6V5wj5oHUTfUVqbJpoepulXGhjIkzU4JULb/M&#10;+XYV0+LcvDjbrsq8UOcsn1/SoZA0qbSV03lmbFSZGcrE4LWX57yQYSPn5sV5z4tPyz0vPrjdhPdu&#10;1OHtz5/ireuP8eanj9hWPsDrn9wv98DQTIyznhd3u1xn5sWHjcN4s9aCv3lswp/fH8S/uT2A//nm&#10;AP4F+ec3B/F/vm3Ev3hgxv/y1Ir/jdt+v92Kn/Sa8cHgIL609OGhvRv1Iy1ocdah3fkI7aP30GS7&#10;haemG7hluIFPOm/izebb+Jva+/j+wyf4s3t1pBl/fq8D/+mBDj963I+3ao1MhxWftdhxs2NUpe/3&#10;Ny/YACvzgg2+nQXXwYI3OoW+sXEMTjphmnHAMm+D1Ut8NlhCIzAtj2EgwkIa9aJnPYSOWBRtsQSa&#10;1tOoj+ZQq0yLXc20WD7E/fAh7oaOcCdIAoe45zvAffLYt49a0kTa/fvQBfbRR4aCBzyPZl44lHlR&#10;Hg+rRJgmvjQDQ0SYCLA9is19NT58iuJmkuJrbO0IjtVjmMLH0AeO0Oo9xOO5A9yY3MNHzj286djF&#10;j6wl/JWlhO+bimUK+EtTHn9lyuFH5h28bk3j/eFtXB/Zwv2xBBqnN6DzxGFhcDAejmM+EkcgtoHl&#10;jU2sJhKIJJJY3UohvJlBcDML30Ye3niRYmQXczEKRJnnYk3SWu51sVzAWCgHVzB7xhiR3gsyBEMm&#10;9JSJCaXHwtLmHgJbu1hOlSi6C4jlckhQ5G/vpZE52EbuOIn8aRLFF1sokPzLLeReJLDzYhOpZzFs&#10;n65j63iNwn8FscMwovsBrO36ESktYbW4gNXCHFZzbkSyU4hkJrCWGkNkm2yNY3lzGuGNeQTjPvhi&#10;K1iMxeCJJjG3lsEMBZl8SlS+1y/GhfQ60K5lR6GEfFhbL3MsSB5I74Z5+aJHglBozm/vU0jyWjNF&#10;zO7kMZvNYTaXxVwhg/liGgulFJZ2txDajSOyH0H8IIDUoQf5owkcHDtwemrG18/78fMXBvzqhR6/&#10;fmkg/fjlcyO+eWbDyxMnTo6msH/AfXjNqufFDo+VTlI07sCXKMC7UaJY5j1a36dArgwX0Uwy7Usd&#10;51+9UTPiM8A+MzCUeVEpm9LzIlfueZG40PMisujG5uIY0osOFBat2F+04HjJiJPFITKIw4VB7HkG&#10;kZsbwtasCWuzNgRmXZibc2Pc44VjIQSLNwrjUgJDvjSGAjkYg8WzOWI080Im7bzKvBCqzT+t7mgG&#10;hpTJPdXbZFrqUOQA43IcCgirr4SB+Ry6J9JocmzhsSmOO31rasjItY4gPmzx4/0mH95rWMK79YvE&#10;q3iPfNDoxSctS/iiU5vzomZoDa2ODRgmt2GdZxmhMHGvyJdDDllPjrG4IfM9nPJeaMNF5mKacTGz&#10;Xt1riemT9K6W1KSjUk9k3hg1NClaVF8eCiRkqNWxGpohc0rEij9DvPQN1nd/gUjxlwgVfoWl3K8w&#10;m/4VJrZ/Ccfmz2GJ/QxDa1+hb+UZ9MFD9C4V0buQgZ7iqG96DQMUESbnIqwj83DYZzBmm8K0bRJz&#10;ZIEsER+X+e3TCLANDTpZX8YXEZwOIDi/guBSDOFwEstrOaxu7CKSPMRauQfGSupUzTUS2JIvjRyp&#10;ITzypZGKeaEm6+T9eHWizqsE4Xd8x58KfyTmBeOhi+YFA2sGj3U9LtQxeKzvsFOgWNHA4LGpYQDN&#10;TykmH3ag6U4zGm/Wo/6LJ6i9/hBPPruPR+Th9Qe4f+Mx7t+uw/37zbj/uAP363rxsGkAj9vMeNol&#10;b0edSlA0DTCoZ/AtQa4254V8kvNccFfmaqgW3mJqiJkhvTBk3gsZQjIyF1FmxqhnTf0vc2HY3GEM&#10;TwVhmfTB5FqAaXQWJscUzI4xWO0jcDiG4XRYME5BOjkyiKnRAdLH//sw4RCDog8jw30YtvSrHhdm&#10;cwUxMQywD+vhtOkwbu/BlL0Lbnsn3LZOTA93YtLahTFLN0aMvbAO6tV8F3rDILp6h9DabUJ9uwVP&#10;mq24Vz+MG0+Hcf2hDZ/cseODGw68+7kD71wfwdufjeLt606887kL799w4aM7Y7h2fwyfPxnHzbpx&#10;3G2ewMP2CTzplntGAcDY9mzOC4oIreeFNk5dmRfS86JiWpSRfJV1queFGBflLuAiQirmxLnwOEfe&#10;5FberFYm5NMmO5wgMieATGopcxzY0C3DbkxDGGKeDdt6MGrvYP42Y3qkAe6RGkw7ajBpr4HLWgOb&#10;uR7GoSb09behp6+LIliHFr2eAtdA5G8PaUOToR4tfQ/R3v8lOgc+Rs/gO+gdfA36wZ/AMCC8jt7+&#10;d6Dr+xjdBm6jf4B2fT3a9O1o5TFbDf3c14iuATP0Rplw9bznRcXAELNiysUyUe554VI9L0yw/Nae&#10;F3P4RO/F+3qf6nnxhn4FPzWs4ad96/hpfxyvD2zgrcFNvGfcwMeMJa6bo7hpWsUdUwgPhhbxdGCG&#10;9WJMmRcd3dLzoh3Gtlo4Wu9hsvULeFo/QaDtfay2v4P1znew0fUONrvfQbz7Xax3vY+Vzg/h7/gE&#10;822fY7LlFkaa78PS+BQD9Y3orW1F9+NOdD7oQvudbrR/2YW2TzvQ9lEbWt9tVj0tml+v00yLnz5B&#10;/Wus12+Qt2tQ80Edaq41oubLNtTc60bNEz1q6svmRbu5bF5YyuaF1vNCDIxOg2ZiCNITo0NvVkNK&#10;WvUy74gVjb0yT4Y23EMN+eixo6Z7GDVdVtR0WogJNR1Gctm8kN+aeVHbZSbWK8wL6Xmh9b44n6vi&#10;vOeF9LAQA0M3rPW+EKQ3hhgXMnREel6IGdcgQ054TypfVal8WUV9TUV9+lm+SCNGxjjk08mdpkn1&#10;V5D5MKp7XPy+c16o5cqwKJsW0ruibFhUhoGIQaCMxLIhcbGHhHyZSeshIXW6woUhH9XI8m/jqu2r&#10;qTq+4oK5of2+SDmNTK/6KomaK0czQVVbwmutGBgyYWdlzgtlXvD580WtHp897sa1Bx348E6L6n3x&#10;7o06vPNFDdtKzcSQXhhvfvpQ49oDMS/Gq4aNOPF52wg+arLjbTbAP3pqwfcfmfH/umfC/3LHhH9x&#10;x4x/dseK/+m+Df/T4xH88zoX/mXLGP51lwt/YRjFj412CmMzPnf0456zG09drah31aNh9Alqhvnw&#10;M97HF4b7+KDzAV5vfoy/rq3h8RvxZw9aSSf+4oEOP5D5NZ4O4Z06M9PBB0CrQ6VLzIvff9iImBfM&#10;QDEvbDPoUebFJPrGxjA4MQqj2wETRZTJY4Nx0Y4BvxN9wUnolpnxqwG0RtbQuLaJumgaTxmYP6bg&#10;fkghJENE7jEguRM+wp3QEW4HSYC//Ye4t3SAB0v7eELqSSvp8u9DH9jHQHCfYuwAVqL1ujg3Ly4L&#10;sIoIEwEm3fvVW0oRXmsMhiJHsK8cwchz63yHaF44wKOZfXw5sYsPRkt4zVbED8xF/IWxgH8/IF8X&#10;yZEs/qw/g7/oT+MHg0m8btzEB5YYvrSv4YlrFR1TIQZNAYwt+eEJ+RBe9WF93Y/NeABbG0FsbS5j&#10;czOC9Y0YIhubCMe34Y9l4I3l4FmXL6PIHAPaXANar4uCEvrOwM4ZLjIu4nc5r94sKwNjfRcLFGWL&#10;myX45dON23mspHOIZjOI5dPYoMBP7KWQ2E9h8zCFjaM04kcprB9uY+0widX9BJb3Nij+YwgUo/AV&#10;IljMLWMhG4ZnJ4T5jB/z6SXMby/Ak5zHwtYsFhPTFFLT8G2Q2CyW1hewyGv1RlcoEmOYW9vCTCSD&#10;6Yj0FNHSe2bEVF+PGDJcLj1MJkVwSnf/9X3MiECLH2J2k38T/L21i5lkCTPbvOYUSVOQ7uQxl81j&#10;PpeDN5+Bv7CN5dIGorsRXm8A6X0PCodT2D9y4uTEhhenFnxFvn5GTofx8kR6XIzh6HAae9w2v+tD&#10;qsB7lItiLb1JgbtNwbjDfKXwjTOfY0xbVES8DBfReieMlb9w4wwVMaqomBcVA4Nl8mzYiDbnxVgo&#10;j/HgDiYC25A3YXO+CLxLFLGLC4h43djwjiG1MIKdBRsKHguK8yYUSG7OhMysCVszFkRn7AjOurAw&#10;O4WpOQ+cngCGF1ZhXoxjaCmJIV8GQ4H8q+aF1BcRAmVeNS8uGRhSd8oGhtSfyjAFGS5iD+xSLBTR&#10;N3c+ZOShMYab+lV82hnCB81+tn2LeL1mAa898eAnj+YUPyWvPZ5TXx8RE+OT1iXc7A7i8cAqmm1x&#10;CowkzHM7GPUVMMU0zK4dULAfsYzLkIkT3osTzItxsV42LqQnSMW4kDSqXktShwoK1VNpVea9KLKu&#10;7aovp4S3j9SwDJkMM1b4GrHiN1gv/bxsXvwSvtwv4cn8EtOpX2B86xuMbv4MtvhLWKOnsDLPhoN5&#10;2HzbGFmIwTUTxsSEF26nG/Mj41i0jSJgtSPMAG7VbMWayYooWTcNExuiZgfWhl2IjExidWwOK9M+&#10;rCysYDWwgchqGpF4AWtb+1iTNKZPsJI6YXor5oV8ClYzL7Q5VyrmRfWnUb8zL77jnwLSPp3zf6R5&#10;IbGRMi+IetvH2KlWN0Yh4KIgGIX6skAHRUarFXXNRtQyiKxhEPn0SQ8eP+zEowdteHC/Fffvt+Ae&#10;ucvfdx914G5NDwW6AfebBvGw1YzHDELls3c1OunOTUHBQFXGRMvbQ/WmUIS3tRyMqyC3HPBWBd5a&#10;b4JFyFcyxMyQr47InBjy5RE1xER6akivDRfXO5fQL59Mtc/DwPjOMDyFvuFxDLB9Mg6PwGyzU1AP&#10;U7Ra4bBbiAl2mwk2YrWaYLKYMGgyqbku+ozmMiYMmIwYoiA3mgdhMffDau6j8DYohk19sBj7YBrq&#10;x8DAEAzyhr+Pws1A0UbBJp+Lreu040m7HQ9aHLjTyLi13oEvnzpwnbHypw9HGJiP4pP7o7h238n/&#10;XfjskQufP3Hhy9ox3Gocw93mcQb043jcJV2sJymuNPNCPpkq5oIyMJiHkneSb9XDR6qRZbJOCRBu&#10;K/tUjItqg+Ii2htf1RWcNAzI22Dtrama4FC9pZbPmMqklhT4/VZ0DpjQOzSAfqMeRlM386wdw5ZW&#10;5lcT86sJVmMTTIPNzK9W9PZ1okvfQ5Grp8Dtp8AdQL2in/SiQd9JmtFkkKHnd9Da9zna+z9GR/+7&#10;6Ox/B139b6Oz7z3m90doN1znce6gRf8Ezfom0kl4XMMg96PIHrCga3BYzXnRVz3nhc2syoKYFapM&#10;/I45L8S8uKt348veWXza68GHvYt4t9eHt3oDeL03rIaPvM644U1DBG/3reF9xgKfDK7g+mAYN4eC&#10;uDPow4MBD570yddjtGEjbd0D6O7oRl97M8ytTzDSehcTrTcw2/YZFtqvwdfxCQKdnyDYxb9dn8LX&#10;yeUdn2Om/QYm2u5gpOUhzM01GGhqRG9jG7rqu9Beo0Prk160UD813+lB05ddaLzegYaPW1D/fhPq&#10;3qlH3du1mmHx9lPUvFeDpx/W4emnjXj6ZSue3unE00e9rPv9qGkcQm2rCfUdFjR0WdHYw7KtJkMV&#10;c0JMCs3EqNDaa0YLkfVNyriQ4WM21dtCMy7YLgjdNtR0VRsYZoXWC+OcOi6rDBk5Ny6qho0o80Kb&#10;96LypRDpfSEGhvSCaDNOqTkuZN4LMSwqpoU2P0XZuFBGw7i6J8LZ8SqTixIxMmTSUfXZXZnIU5l3&#10;2nmEatOinqL8dxkXyryQNliZF+fGRWUYiNRNqaOqfku7eFa3y6avoIzfq1GTIKu/VcvL+11uHyq8&#10;cswL6yvnvoor9i/vo3p6qXZHjIz5qk+rSi8yMWSp33uceNTlwIMOm5qw81bjIL6s68N1Pnc+fdSF&#10;j++1aQbG7Ua8f6sB792sV8NI3hXEzPjiKd75/El5wk4ivRrudLlwo8OJz1pHGMQ78Ea9HX9TY8Nf&#10;PLHh3zyy439+5MC/eDSCf8YG9/9UN4F/1jSNf97uxr/UufGv2dj9uXkcP7SP4u1RKz52DeLzsV7c&#10;dHbg1kgrbg434rqxER8aGvFmVxN+3NqCv2pox3+s7cL3n+rwl0/78IOng/hxrQlv1VvwYZOd6XDg&#10;RrvW6+I+0yfplF4XFfNCPZh/i3mhel7w4SY9L3QjUzC4xtE/7sTg5AiGph0YnHGgf34UhoUJ6JZm&#10;0OFfQktwGQ3hGGqWk3iysoOHFOT3V/Zwj0HI3WXNuNBMC+I/0owL3wEeLh3gadm4aPHto5P0VoyL&#10;oGZcaL0uDsvGRZV5IYJRdd0vKeSNuLwdrwixMZ5fvhs/SoZ5nCEet1fO49nDk5ld3Jgo4sORAt4Y&#10;zuOvTTl8fzCLf9+Xwb/Vp8k2/r0+iT/XJ/CDvhheH1jDR8Zl3LYG0CAFcWIejplZzC64EfRPIRae&#10;wvbqFDJr09iJziCzPo/U+iI214OIrVOsRNcRjCawtJbCQmRHfUlEvsYhc0OIQSHCftSfoYjLYMSX&#10;Vsj/FdGvBL/qsVCkmClS0EkPgTwFjszTsIPgdhrhdArLGZJNIZxLIZhPIVBIwce/S/lteHNJeHY2&#10;MZ+JYy69jplUBNPbq5jcWsZ4IgzXZhjOjRCc8SCcMR9cTP9YdAET0XlMrc3DTWYjHsytLpEgr2GV&#10;QjHG69iiaEzxWjJM547qcSHpfuV6+Fu7nhzGwgXeoyIF8p76BOSUCDT5ekOM/8fJBpdvlknsYjq5&#10;C/e2ZmjMp3jt6Sz8O7zObAJruSg2CiFsFxexU5pDYW8Ku3sT2NufwL5iEqVdNwqleWS5TSofQCK7&#10;glg6ikhqA6GtJHybGeanNunorHwtZU0zV2QulTH1xZACnCESLGD0jLKBEao2L2ToSNXwEVUuxczZ&#10;wURwG9MUrTO+NSwshuDzLiG8MIfIwjTWPRPYmHNic24EG7MjiJE1sjzrgn92Ep7ZWUzNeeGaD8Lm&#10;jTBwj8O4tKUZF/4shpgeNWFn2bywMfC/2ryoGBhSd87rT6VHyYX6o9K/p67P5uexFwvom91B58Q2&#10;Gh0JPDLGcKtsXrzf7MebdV789IkHP340hx8+mMEP72v8mP+/9ngWb9d68FHzIr7sCuBh/woah9fR&#10;7UqwPUmrz6WOUZyIgTEToWBfE9Euw1ZkXgsxKw5VLxAxVETEi0EpRot86lWMP+npI72UZGiSfKln&#10;LpJXE93KvBfBrUOspE+0iTHlqx6FrxEt/AyRwjdYyf8cwdzPsbjzDevFNyxjX2Nq6yUmEs8wHj/C&#10;eFTMkR1MBxOYW4pgYT4A3/Q8QuOTWBl1Imq3IW41Y9NiRNI0iKRxENtD/Eu2hoaQYIAfN9uwbuO2&#10;zmmsTS1gbT6ENf861la2EY3lEGX5jsrcHKkjNQeGfKbWnzjE4sYBy6N8SWVPDY/R5lyRCWMvmRfC&#10;lYLwO77jT4U/YvNC4iahV/tsnZgNNQwka7pGKCQceNo+jCetFjxpMeERA8qHDQN4UN+P+/V9uCc0&#10;9ONe4wDuNw/hPrd50GbFIwp2+ezdEx7nqRyTwan09NC6QssEc+cB+nn358tdoDVh3m7RxLl6w6iM&#10;DW1+hwqVoLh7WD4bym1FnCihMoVO4wS6jOPoMbmgM41Cbx6BwexAH+k329VXJeSLE3qjDbohm5rQ&#10;sWuAYvUMGbM/zGXD6BmwQjdoQS/RD5qhHzCjl+hUF3mL6h7fLl9dMNjRJN3j9dpXESQvn3YxMO90&#10;4mG7E/fbnLjb7MSdJiduNzpxq6GCiwG7C7ebXLjTPMYAfkyZFg87KJi7GeP2UOwwzq1jjFvpUt7E&#10;+yndsSXfKvklYkcTPJro0dB+a28/tW7eqldF2aA4G5su8LjnlM2KMtrbYVIWZtqXHeRttwg7mdvE&#10;jmY1TMCMzv4h5ks/dAN65pMO+v5u9BJdXze6DT3olF4RvQYK3AGK2yHU91KkUvDWKihaewf520Bh&#10;003h2Mr8rEej/jGaDPfQbLiNFsNNtOhvoll/i9xlnj/i+lo09DbzWF3cx0AGiZnpGkZTnx2t/Q60&#10;DzjURJI6+TKKiWWg8sURIn+1MmFXXyPpHpLtq742wut9zOu+1zulvjbyhW4Gn+rm8ZHOgw90Xryr&#10;WyI+4sd7ugA+6A3gY70fnxl8+KJvCbf6vLjb58FDwwyeyNcRpacABX1TtwltnX3o7uiCob0Fg231&#10;sLQ9gaP9IZzt9zHWcQ8TZLKTfzvl9wM4Ox7C3v4ElvZabt8IQ1srelo70dnKfG1hvrJONtYPoKFm&#10;APWP+1B3X4+6OzrU3OhCzecdePppK55ea1Y8+ZR8Rr5ow5PbXHe/G08fG/C0bhA1TSbUtFlQ2yFz&#10;U8jkmtrXQBp67ao3RVPvsOpZUUGZFTqNBt0wr08Q46LSS4Ltio71Qujh/8rEkF4Ygk2hGRRyPlI9&#10;SacyLKqPw3aqV2CbJe0Mqf5kaj0RM0Emz5QeEYKYGecTap5/aUTKstq3fBztmELlHOcGiWZqaCaH&#10;CG+tHmjnrDYrvs2wqKC2LZsX1T0uKvNWyBdDupSRK72qxBA471Elw+3UkLs/EPUFItm/fJxqKsuv&#10;4sK2Mp9OharlZ9ur82hfOVL7Sq8vZWJo7bW0RdILQyb+VZ9WZT7Ic+dJeejIvVarNu8FnzVf1hrw&#10;+VOdMjCkB4YMIfn4Xis+vtuCj+404aPbTWoyzw9vNeCDW/XlT6WWDYz73ecGxqdto/igZRRvNY3i&#10;Rw2j+H6dE/+2zoX/e/04/mXjFP6vzW78X9rn8C+6Pfi/GRbwvwx58K/ZYP6ZYwb/aXQCP3KN4g2X&#10;De84TXh3ZBDvDPfhLaMBr/UZ8OMeA/6mow8/aBnAD5qG8NcNJp7DjNcarHinyY4PWxz4rG0EX3aM&#10;4jYfBGJcPGT6HrNBf8KC8PTyp1K/bdiINOy2WXTbZ9Az4obeOYk+1wQGJsYwMEmmx9A3MwH9nBs9&#10;82zwvX60LK2gwRdHrX8bTyhQH1LoPaDouR/ax73QATnEvcAROcR9v8xxcYjHvgPUkkbfPlqJ6nFB&#10;BoIHMHKfynARuxgXEtAwWJegpvL2WL3xVuJR0N6InyFvyCnGRomD662BEoVeCXpvEW3zRdS5C7g3&#10;kcP10Szet+3gdXMGPxxK4S/7kvi+YQt/od/E9/Vx/JV+HT82rOKd/hA+G/LhgWUBLcyX/rFJOKfG&#10;MD87SgHqQMznwFbQgVR4BOllJ7aXx7G1Mo3YyjxFig/h5TB8yxStyxuYCycxHaLYD6Yp2CjolchP&#10;w7GUgn1x+wIXRH9ITAwKNIqz6dUsZtZknokM5tZT8MSTZAuejS3Mb25hNrEFN5lKJDBJJjY3SRxj&#10;8SjGYhG41lfgioYwGg3CEQnAthqAdSUA83IAprCfQthHlmAOLmI4uAA7GSGuoBfjQR+FeBAToVWy&#10;jvHQJsaCW1y3zXSmmF7tWhyXrkUtEyNDrjeQhVOZGBSfIkBXShiXHg5ChKzxtxAtQyE6EStiMlbA&#10;dDyPmY0srzMNbyIJ/1acgm8Nq9thrKUCiKcXsZFZQKLMZsaLeMqH2HYAa8kwVrYiCCWi8Mc3sBRL&#10;wMP8m4umVX5OrUr+5pmmPNOWZ57nVTpHAzmMXCDP/CiQIoPrcg8MVS4r5oUgv2VODDEGCur+jQVT&#10;mAhsYZp1ZZZi2LMYhpf1Z2lhCf75BQRYn/zERxbJ/LwXMx7mtycE58Iq7N4YA/cEzL5tGJmPQ/5c&#10;udeFZlyoT6Uy6LcxLdXmhSYKzuuOGBfn9edS3SGu8l8xaOwiGJbyMC1k0T+bRtdkEs0jm6ixrOPe&#10;QARf6kL4pF2GjHjxVp0Hrz+VXhczZ/yUvPl0Fu/Vz+OTFi9udPnxqC+MRusaOp1x9E1twTyXZhlh&#10;mfCLmVfEBOvtJPNtQiEmhZhIGtL7xcX2Re5NpXePRoZlM4Op8A5mVlg+1FdHSvBv7iGcFAPjGJGd&#10;Z1grf9ljJfsSyztfIZh5CV/6JbzbLzCnvkwkk+rKvDS7cEdymF3exnwwjsXFFfh5L0LuOaxMTGLN&#10;5cS6w4b4sAUbVhMSJjErNDZJ3GhEzGjGmsWGiM2JVec0ViYXsDIfxIovitXlLaxGd7C6UcDq5i6W&#10;t/YR3jpAYHNffY1nIbYH+XytTEgq8+Ios4aIIatR3fviKkH4Hd/xp8IfsXlBzgJqZWCUTYwel3ob&#10;9pQB5ZMuYQSPO2x4RB62D7+KLGfgKW/PZPyyMi7ECJFjiShggKqN59ZMDBWsK8pCuSyeK0JaQ3vr&#10;LwJdGR1ls+PM6CgbH2o5Rbg2rlrepFbmZNAm7msZGEPrgAttwqAT7YpRJUy1TzqOUtiOolmQryL0&#10;OYn81ZBlLX3yxYQRtF5CljUr4T5KAT+q3tAKMv5eRE6Nboz5KN2ix5gvY8wfxq2dLo0OFx6cMaZ4&#10;KHQSbiemxeMezbh4qpP7o4mdi3mo5ZXkU4XK2PjLVNaLQKo2K5Q5US4T55SNigrlsqJRFl5KKIpg&#10;1N5Q18n1q7ygqDVQ1BosaDGY0GowolU/qGghzb1DFLlG1PeaiRV1FMC1FMK1FMQa8r+VmHjsQULx&#10;re9hvnaSVtKMBn2TQv5Xy3o7eJxuQpHeO8DtTYTCV29TaaqX+8P72Mh729wvn/DU7rvc/w6WhQqV&#10;ciHrxbRo7HNxP/mKBe+jmBesJw96p3CX3NZN44ZOPpk6g+u6WXzaM4drunn1+dRPy3zeO48b5LZ+&#10;Dnf1s7ind+ORfkodR8SxiHD52kZTlwktnQPo6NCjq6Mbuo4OGDra0N/RggEy2NmMITLYyd+drejv&#10;bOP6dm7Xye11ar/Wjn40dwyhUSbWbLOgvtWCumaz+uRpbZ0RtTWDqHnUh6cPDHh6vxdP7+nwRLhP&#10;HvTiySMDnjztx5O6QTxtNOFpiwU17TbUsF7Xsl7X9YyiTlf9eVOZfFPmsdDMjAqVz5tWelqcGxej&#10;vGanZjqcUW1kaFTMCUHmzBEq+59P0CmGQsVgKBsOLI+qrVFoZVSZGJXeEETMinPD4hzZR+1fOZai&#10;cvyrkPOdmyVn55T7+ntyXp9eNS+0nmlXmBdlw+CCSUCuMiouc8FQqFBtRFwyI67kbFtJS3mY32/b&#10;V7ZhuvVnPb+0OTNU7wtlnErbw/xgnqqhIyxnMu+F1vtiSM19UTEwpBfGZ4+71BdIZCLPTx+049qD&#10;Nly734pP7rXgk7vN+N5TMQTKBoYYBPfZgN5hY3qDDe51NrQftbnwTqsLr7WM469bJvD91kn8uzY3&#10;/nXHHP7X7gX8q95F/Kv+Jfwrow//D+sS/jcm/N+PevAXzln8JYPcH4xO4G8cY/iRdRQ/Mo7gR/0O&#10;/IiF/ofddvyow46ftDnweqsDb7eO4H3yicy70eHk+Z3KSLnHh8CZcUGk18XZfBeCapBfNS/UhJ3i&#10;TNvm0WWfQ49jFr2jM9A73egfn0b/BJmcRt80l7nnoZtdRCeD8TYKq2ZvHI1LSdT7MqihCHnKYONp&#10;YBdPAntkn/8foCZwiDr/oZqYs4m0kU6i47o+IhN0qqEi4QOKsENlXEivizMBVjYv5E23CC8lHkVE&#10;ipikqHRQzDn8WYXdl4WNSKBj8u5gYGEH+rkMOmfSaJpK48nYNu6MJPG5bQsfW2TW4028MRBXY/J+&#10;ImPz9Kt4Xb+MdwwBfMJ7dXPQgycmN9qsE+gfGYXDZcf05DC8bjNCs2ZE5s2ILghWRLx2rHidCC5O&#10;wrc4g4VFL2YXA5iiAJpYjMJJETrq3YB9YRM2MuzZhHX+VYYXtmDzJilazw2AUb+YBNsUa0mK4QTZ&#10;xFgoTlEXoyjlccPrcBBbKAqrYg2W4CpZhjUQhNXvJ0uw+LwwLy3AuLiAQe8C+hcWYPAsQO/xopdC&#10;uneO/8950EcG5uYZIM7DzOVWzyLT64eNgtq+sMK0RZWoti9saNdCrOXrsVRh9STU9QwvJHlNcj1i&#10;ZmR4r3YwUiGQJfK3imCFDAPZDO97mte5jTGKv4nlTUytxOBeWcPs6grmV0NYiPjhjfiwWMbL357V&#10;IOZXwphbXsFMOILp8BomgzFMUJSOBTbh8iconLcw4pM81rArMykF2wXSsC1lVNlysIw7AmJgsBxK&#10;74tXzAtBlkmvDOkdJKJbDJEsxgNpTPiTmPJtYnopDvfSOmYWI5jxarjJNJGyMrbIe7q0yTSxLPhS&#10;sDCfzMwnU/lTnSbWgcvGhRpmJSKgTLV5oepOdf25ou44eH32pR1ebwZWbwZmioShuW3W+y30jG+g&#10;bWQdDcMRPBlawT1DEDe6/fis3YuPmz34sHEe79XN4N1awa14n78/bprD9TYPbvUs4lGfHw2mMMVE&#10;BDpXlG1KHMaZBCxzUj62tfLh1fL/25FtpG4IW3AsbmGUjLF+TAZTcC9nMB/JYiGahy9eUp9ODYlB&#10;kDxQZkaQyOd6ffJp3I19Nc/J7Lr0upFJZ7OYXk5jOrQFty/Ge7OKObZznhkvvFOz8I1NIjDqQtDh&#10;QMg2jLDVimWzGWGTRshoRpAETFb4LA747GNYGp3G0oQHSzN++Lyr8Adi8C8nEYikEYjuwLeex9J6&#10;Ad5oAR6mYS5SYLmWoTAyAa5m8ql5V6RHzHfmxXf8k6LSRmn8MZgXEitVAudXAuuyiSEzwWuIkSFv&#10;xpzKmPh2nGemhdqvfBwVqAsiEsrnFF4RyIpzAa0EuiDiWgn1S2ZH5f/yOk2Ei7CvUBEs2jj4yiR8&#10;GtL9W0Peqgv1qheBMFameplGg+plcE5luZgVqrt5FZoYYj6qvNR4IoiRUYGx7DmaWaEZFtq2aj/G&#10;uGJcqHyszr9yHv7WfKrKo8r6yvZaPmvHqT7ut6Pdx+qyoom2yjVTjCvjhsJW71A06Clo9TaNXhsF&#10;r0adMigoahUUptJL5QyKWC6v4b413K9WbyViZFCA6wd5fDEn+ssMqGW1vUNEemxY+HuYUHDz/LVM&#10;i0qT3CN1r7R7K/e7ugzIvAbCxTKhmRbS46KGiM6QF6UPeyfxgNwXE0M3hTu6aWVk3NS5y8wobpHb&#10;vW7cIfd6p3FfP40HZeNC9NVTEcFKkDO/upk/3VaIidHcZURL1yDauvrR3tWHDtJZRv7vUMv7uX4A&#10;rdyumfs0dZnR2GVFQ9cw6ruYv5289g7Sznxos6GmlbQM42mjBU8bzMSEp/Um9SWcJ/z/SSNp4vJm&#10;rm/ldtzvKfdXPbBYt6UHUS3rtep10Cv3uAzvl4b0NDqnck8rnPeQqBL/1b+rDI2KOfEqZUPwjIrJ&#10;IG1MNZWyWUa1O5fMCqFqm7N95ViKyrG/jfL2F7hYN34X1e2hVm81w1aMRjEwzua4kB5n0tNMDRkp&#10;D89QQzNkHptztGEiVZSNA+F8O23fynH+8VwcNnJ5nQwZqfS4kB5y570uZpTZ3NAv7Q/zg/ezYl7I&#10;vBf3Wi2q98WtxsGygaFXE3iKifH5kx5cf9KN64868dmjDnz2sB2fPmgjrfieVFJVUcvmwCPygI3o&#10;PTaot9jAfkk+65rAR12TeLdrCq93TeNH3bP4Qc88vq9fwH/oX8S/H/Lh35n9+HfWAP7MRhx+/Dkv&#10;6D/yQv6T3YO/Gp7D31hm8EPjNH48MImf8ga+zvO8xXO81zWOD7vGcI1cJ3I+Oa+cX9JRPVREGRd6&#10;PoClEFQaZBaCV82L8qdSLR60y5g/ZmaXg4ViZAG6UQ8MYxSy42RiAX1TXgoZH/TuAHSzK+iZi6LT&#10;s4EOCtN2bxqtDC5aGWS0+opo9ZfILtoC+2gnnQHtayJiWMgXRfqJfBJVTAtL+JDiSzMtRHy9+ub4&#10;PKhxMJixU0DafDkMK5GVhoXCxzyfgHF2E0MzGxh0x9HvjsHAYEY3EUXXWBRtzjU0jURQa1vFI+sK&#10;7piWcWMojM8GQvi4L4AP9X580Lukurl9qPPgmm4WX7BhvcvK90TeMMjESxQmg2Yjhq2DcNr6MWHv&#10;g3ukDzOjxNmPaecQppxmjLtscLlG4HCNY9g1DYtrDqYxLwbHljA47leT//WPh0iYLKN/YkUxMLlK&#10;IhicWtOYXsPQdBRD7iiM7jUSIatkmYS5PMhrDWBgOsD74oeB9E75oJtaQs/kIuF9pHDSTcwyqHOT&#10;afRSgOnGJtDtnEDn6AQ6SNvIJFock2gu02KfRKt9Au0ObkO6R6agG+G+o7PQj87D4GRZcC2hb8yH&#10;/rEAr6FyPbyWy9czVX09UcWQe/0S2nIN7brP4f6KVbLCbcO89hBMvG6z2wfLzBKsFJfDMx7Yqhh2&#10;e2B1L8Ay7YV5ehEm5omReTM06cfgBPNsIqjon6jcB+1eDEyQSaZdpZlpnV5nudqAaX6L5SylypyU&#10;PQmqHUHpfVFtXlSVWUXFxKjuiaEZGWPBHZJRhsZ4IKUYIy7pxRLIYIQ4uI09mIMtmMdwqAhrqARr&#10;uDy/BakYFsKrPS7O0yIGiyYIds/qz/DSTrnupGDxSC+IBEy8Tqk7A9Mx9E+tw8C60zseQffoCjoc&#10;y2gZDqLB5EfN4BIeGRZwXzeP250z+LLdjc9bp/Fp8ySuNU3gWuO44lPyefMEbrROcjsGKD2zeGqY&#10;R8OQl23OIjooKLopLHocAZatEPRO4grDUGFMWGY5O6dSvuQeDbJ8GadWWRYisM5GYZ9fx6g3jrGl&#10;TUz6E3CHtjETTmF2OYW5MjPhbbV8KphUvWHGfZtwLsYxsrAOh2cNjrkVOGZCcLCsOFiHRsbnMOp0&#10;w8l6MDbsxLhlBONmOyaMw5gYsmJi0IyJAdb5MmMDFmKFa8gOl2kULusYXI5pjDnnMM7jTbDcTs6F&#10;MbkQwZQ3iqkl+VLABtO7iQmmecy/BZdfyoHW80r1AAoWcOELN7yn38178R1/+lxsq/7ozAtBxVFX&#10;waBcCa1qxJj4/7d3pj9tHGEY75+ZnorUVpWaiFw0ByKIlAAFfO2ubWx8giFcNiQUY0hIU/VQ8iGq&#10;1LRqUin/y9Pnmdnxrg9S2vIlVT78BN6d2Z1jZ3beZ9+ZGYY9Hw3sh11vkLgR4QyNCGc4n5a++APX&#10;pLEdh+k8C05txGjc2i3HYei8xQkWJxHlbVg5/B1h3L5r/jvieY8LGVbMMPQZor3GbGgQGsHHweMG&#10;hsvS+M1KzIgEjV50TOi8wgrFU3xdy6atp85iz0Dk9t97PKrbKK9OwNCH09vBtmE8FDOsoOFomt86&#10;J0xY2ikTxHqK87qsb5t3llMoYlhPBU3PWMa0V8dMF7vWhPutc9MMo3A2jjwThK7DMvaYd5FhOYg0&#10;yyRFkqtGlJhM9KFjOpciCqs4iu8zfcKkMyqTSLAKUR5CBuq1i62HLib/cfrDE1N/DoY5kfjz+F+I&#10;XXMgfTHO6L6uPXbFWgmNXQ+M3e76QBIy3PoXbqFOM5XOrRUkJBCcRBgmHtcs/Emi6WUR/YuC9uDO&#10;h2GHxbX/u+lqVrCw09WsaKH1jySoOq8Xt+NIv3hxXeLFtPW+uHonwJVJn3i4LPFiIg0jYIw7AWMe&#10;76lQnTBgGqtpqFsY9yVibOEmuU6uetu45DVxwW/REN7BZ8F9nM/v4ePFfXxYbOP9UgfnKoc4VzvC&#10;Ob5Uxfv1Dj7gy/Wjahuf8MV6ni/WTwu7+Dy/gy9yLVxgIx/xt3GF1x8N73OL6L66v9KhjsOlzTwE&#10;rkOWcCHeKF7sI1FvI7l8wBf+AQ1WGsBrHQTrNIppcOdo8OW3j5FvPkZ+5wlyNBZyD35Gbu8Zst8+&#10;R3b/FwQHvyLo/Ibg8HcER38ge/QSuYevkH/0JxaJPCyWju02qBIs5GXRK1q8pvH1mgMZ0Wt86aux&#10;jC8zkOm8QJWGV2mPg5fdp8bQym5+j4DGT6ZxhNRyh3k5MIKM8jfNfE5xkHKH5Xk7t2OU3ht+E6OZ&#10;Jq6mWVdJGlqJDVxcuIeL82ukgZH5Og2yKkbnS3xgtEp4DlNJH9+kM0ikU8hkkvC9BHK+I4msn0IQ&#10;ZOAFAdLaEiwoYkEL9WRrmMs1MCcRZHEdc8UtaE9wzW0y8zH1QLPs0yz79EqHBl3H/NXv1HKb5/YZ&#10;hg97TY1VyuMOG24Lc+Vt5m+b9bjF+tykUcgXTZEdZYGddIGddYGd9iI78Dw78nyNVNkoKnwmyuxo&#10;yhwIlDHhl/n8lGlYljGWqRD95W8yTm7z+KRXYUddZedvXRnvyg1ObpByI9UCPVpNWPkp7w7kR3np&#10;zY+M1jYSNT5vDCePn4XKnll3JVrZO3R7dXunG5qE91HZFTeJ9shXWd4ja5gvrkYw33MhWvF7NkQL&#10;aCnNWkzLfVWyXxr0xckuMqSt63RfpUt5yKwesQ3QcN7+EUu7zzhwfo4aB9DL8sAw4sUrM+i2YkX4&#10;zPYMyocIGTRE3XoTmqrhcNM3NO1p1fASjZAVxl0xYoUjEiycaDEoXNj7u7aj9CrdSn+F+Sg94MC/&#10;xTa89QOyG9/BX3vEejpk/Rww//usE7Yftp0ZrQDOfuNOtsk+j4MObxO3Uuu4kVjDV3MNXJtdwZWZ&#10;ZVy6W8PIVBUjX4uK4RJ/X75b5fkaRmfruDG3jLHECsZTDTP/e9LjgEBfL/hSn3JwcGVXtQ6/Bpkv&#10;QpuY0UJQmp8ZPmuaq6yXht9oIyc3vY2HdltBs6XgMWqtx6i3jg215iPyEJWtQ5Q3OyhtHKC43kZh&#10;bR+5xgNkV7Tatrb3asKvbMErrcPTPv2FBrzFOvxcFX5QQuAvIfCKCDIFBOlFBKk8/GQvnkgV4GWK&#10;8Nm2fLb/gG0wy+vlyuvIy4ur3kJhZRfFtT0s3WujtMl0aTvE1hNU7/+E2t5T660kj5+jF8ZbRlN+&#10;7BQg+6y9Ey/e8XbT21e9XeLFMMKB+xkP5N/xfyD+PIh+AzROf9hhuLA0hk/FSdcfllZLVziLHXsT&#10;XbvIEdokExwzDBILR1xca7uEaTPtqFcAMCKPRAgyNYRohw0RxRsw/p34IDzBMDHkUeXoHu8KFi5t&#10;YTrPFFeew86dlqhO3mYiASMUMWJeGNFUMDv1y9oLbhcg2RD/HBvXXes0RPcbGlfpGoJLs7D5sFPc&#10;jBeYsdX13pFgq2l18upbNePlsYWamTZyPZw2cm0qmjYiwcJOG0kab4uLYwu4cMtOG/ny5iz+Aq0Z&#10;UOl/x7U5AAAAAElFTkSuQmCCUEsBAi0AFAAGAAgAAAAhALGCZ7YKAQAAEwIAABMAAAAAAAAAAAAA&#10;AAAAAAAAAFtDb250ZW50X1R5cGVzXS54bWxQSwECLQAUAAYACAAAACEAOP0h/9YAAACUAQAACwAA&#10;AAAAAAAAAAAAAAA7AQAAX3JlbHMvLnJlbHNQSwECLQAUAAYACAAAACEAeytmFX4FAAByEQAADgAA&#10;AAAAAAAAAAAAAAA6AgAAZHJzL2Uyb0RvYy54bWxQSwECLQAUAAYACAAAACEAqiYOvrwAAAAhAQAA&#10;GQAAAAAAAAAAAAAAAADkBwAAZHJzL19yZWxzL2Uyb0RvYy54bWwucmVsc1BLAQItABQABgAIAAAA&#10;IQAmc+8V4QAAAAoBAAAPAAAAAAAAAAAAAAAAANcIAABkcnMvZG93bnJldi54bWxQSwECLQAKAAAA&#10;AAAAACEANW6Q22v3CQBr9wkAFAAAAAAAAAAAAAAAAADlCQAAZHJzL21lZGlhL2ltYWdlMS5wbmdQ&#10;SwUGAAAAAAYABgB8AQAAggE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 o:spid="_x0000_s1036" type="#_x0000_t75" style="position:absolute;left:1486;top:-242;width:21322;height:3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HlwwAAAANsAAAAPAAAAZHJzL2Rvd25yZXYueG1sRE/NasJA&#10;EL4LvsMyQm+6iZRQoquUQmsJeIj6AEN2mk2TnQ3Z1aRv7wpCb/Px/c52P9lO3GjwjWMF6SoBQVw5&#10;3XCt4HL+XL6B8AFZY+eYFPyRh/1uPttirt3IJd1OoRYxhH2OCkwIfS6lrwxZ9CvXE0fuxw0WQ4RD&#10;LfWAYwy3nVwnSSYtNhwbDPb0YahqT1ergI9f2SHhopK/o5cHX5RtlhqlXhbT+wZEoCn8i5/ubx3n&#10;v8Ljl3iA3N0BAAD//wMAUEsBAi0AFAAGAAgAAAAhANvh9svuAAAAhQEAABMAAAAAAAAAAAAAAAAA&#10;AAAAAFtDb250ZW50X1R5cGVzXS54bWxQSwECLQAUAAYACAAAACEAWvQsW78AAAAVAQAACwAAAAAA&#10;AAAAAAAAAAAfAQAAX3JlbHMvLnJlbHNQSwECLQAUAAYACAAAACEAdYR5cMAAAADbAAAADwAAAAAA&#10;AAAAAAAAAAAHAgAAZHJzL2Rvd25yZXYueG1sUEsFBgAAAAADAAMAtwAAAPQCAAAAAA==&#10;" stroked="t" strokecolor="#272727 [2749]" strokeweight="1.5pt">
                  <v:imagedata r:id="rId8" o:title="" croptop="6897f" cropbottom="9344f" cropleft="18980f" cropright="19766f"/>
                  <v:path arrowok="t"/>
                </v:shape>
                <v:shapetype id="_x0000_t202" coordsize="21600,21600" o:spt="202" path="m,l,21600r21600,l21600,xe">
                  <v:stroke joinstyle="miter"/>
                  <v:path gradientshapeok="t" o:connecttype="rect"/>
                </v:shapetype>
                <v:shape id="テキスト ボックス 17" o:spid="_x0000_s1037" type="#_x0000_t202" style="position:absolute;left:2891;top:20851;width:5448;height:8690;rotation:-537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h/ivgAAANsAAAAPAAAAZHJzL2Rvd25yZXYueG1sRE9Ni8Iw&#10;EL0v+B/CCN7WVA+6VKOIKHhy0RW8js2YFJtJaWJb/71ZWNjbPN7nLNe9q0RLTSg9K5iMMxDEhdcl&#10;GwWXn/3nF4gQkTVWnknBiwKsV4OPJebad3yi9hyNSCEcclRgY6xzKUNhyWEY+5o4cXffOIwJNkbq&#10;BrsU7io5zbKZdFhyarBY09ZS8Tg/nYLttaXp945vvTVH+ZQdGb8hpUbDfrMAEamP/+I/90Gn+XP4&#10;/SUdIFdvAAAA//8DAFBLAQItABQABgAIAAAAIQDb4fbL7gAAAIUBAAATAAAAAAAAAAAAAAAAAAAA&#10;AABbQ29udGVudF9UeXBlc10ueG1sUEsBAi0AFAAGAAgAAAAhAFr0LFu/AAAAFQEAAAsAAAAAAAAA&#10;AAAAAAAAHwEAAF9yZWxzLy5yZWxzUEsBAi0AFAAGAAgAAAAhACl+H+K+AAAA2wAAAA8AAAAAAAAA&#10;AAAAAAAABwIAAGRycy9kb3ducmV2LnhtbFBLBQYAAAAAAwADALcAAADyAgAAAAA=&#10;" fillcolor="white [3201]" strokecolor="black [3213]" strokeweight="3pt">
                  <v:textbox>
                    <w:txbxContent>
                      <w:p w:rsidR="00021E52" w:rsidRDefault="002744B3" w:rsidP="00DA33B3">
                        <w:pPr>
                          <w:snapToGrid w:val="0"/>
                          <w:spacing w:after="0" w:line="240" w:lineRule="auto"/>
                          <w:ind w:leftChars="-64" w:rightChars="-45" w:right="-99" w:hangingChars="28" w:hanging="141"/>
                          <w:jc w:val="center"/>
                          <w:rPr>
                            <w:rFonts w:ascii="ＭＳ ゴシック" w:eastAsia="ＭＳ ゴシック" w:hAnsi="ＭＳ ゴシック"/>
                            <w:b/>
                            <w:sz w:val="50"/>
                            <w:szCs w:val="50"/>
                          </w:rPr>
                        </w:pPr>
                        <w:r w:rsidRPr="002744B3">
                          <w:rPr>
                            <w:rFonts w:ascii="ＭＳ ゴシック" w:eastAsia="ＭＳ ゴシック" w:hAnsi="ＭＳ ゴシック" w:hint="eastAsia"/>
                            <w:b/>
                            <w:sz w:val="50"/>
                            <w:szCs w:val="50"/>
                          </w:rPr>
                          <w:t>Ｃ</w:t>
                        </w:r>
                      </w:p>
                      <w:p w:rsidR="002744B3" w:rsidRPr="002744B3" w:rsidRDefault="00021E52" w:rsidP="00021E52">
                        <w:pPr>
                          <w:spacing w:after="0" w:line="0" w:lineRule="atLeast"/>
                          <w:ind w:leftChars="-64" w:left="-90" w:rightChars="-45" w:right="-99" w:hangingChars="28" w:hanging="51"/>
                          <w:jc w:val="center"/>
                          <w:rPr>
                            <w:rFonts w:ascii="ＭＳ ゴシック" w:eastAsia="ＭＳ ゴシック" w:hAnsi="ＭＳ ゴシック"/>
                            <w:b/>
                            <w:sz w:val="50"/>
                            <w:szCs w:val="50"/>
                          </w:rPr>
                        </w:pPr>
                        <w:r w:rsidRPr="00DA33B3">
                          <w:rPr>
                            <w:rFonts w:ascii="ＭＳ ゴシック" w:eastAsia="ＭＳ ゴシック" w:hAnsi="ＭＳ ゴシック" w:hint="eastAsia"/>
                            <w:b/>
                            <w:sz w:val="18"/>
                            <w:szCs w:val="20"/>
                          </w:rPr>
                          <w:t>サイズ</w:t>
                        </w:r>
                      </w:p>
                    </w:txbxContent>
                  </v:textbox>
                </v:shape>
                <v:shape id="テキスト ボックス 18" o:spid="_x0000_s1038" type="#_x0000_t202" style="position:absolute;left:2789;top:11365;width:8322;height:8393;rotation:-537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yLgxAAAANsAAAAPAAAAZHJzL2Rvd25yZXYueG1sRI/NbsJA&#10;DITvSLzDykjcYAMSVQksCFWiasuJnwcwWZMEst40u4G0T18fKnGzNeOZz8t15yp1pyaUng1Mxgko&#10;4szbknMDp+N29AoqRGSLlWcy8EMB1qt+b4mp9Q/e0/0QcyUhHFI0UMRYp1qHrCCHYexrYtEuvnEY&#10;ZW1ybRt8SLir9DRJXrTDkqWhwJreCspuh9YZaPNzu9vM5r/fX59XDLt9NT2/b40ZDrrNAlSkLj7N&#10;/9cfVvAFVn6RAfTqDwAA//8DAFBLAQItABQABgAIAAAAIQDb4fbL7gAAAIUBAAATAAAAAAAAAAAA&#10;AAAAAAAAAABbQ29udGVudF9UeXBlc10ueG1sUEsBAi0AFAAGAAgAAAAhAFr0LFu/AAAAFQEAAAsA&#10;AAAAAAAAAAAAAAAAHwEAAF9yZWxzLy5yZWxzUEsBAi0AFAAGAAgAAAAhAIXnIuDEAAAA2wAAAA8A&#10;AAAAAAAAAAAAAAAABwIAAGRycy9kb3ducmV2LnhtbFBLBQYAAAAAAwADALcAAAD4AgAAAAA=&#10;" fillcolor="window" strokecolor="windowText" strokeweight="3pt">
                  <v:textbox>
                    <w:txbxContent>
                      <w:p w:rsidR="00021E52" w:rsidRDefault="002744B3" w:rsidP="002744B3">
                        <w:pPr>
                          <w:spacing w:after="0" w:line="0" w:lineRule="atLeast"/>
                          <w:jc w:val="center"/>
                          <w:rPr>
                            <w:rFonts w:ascii="ＭＳ ゴシック" w:eastAsia="ＭＳ ゴシック" w:hAnsi="ＭＳ ゴシック"/>
                            <w:b/>
                            <w:sz w:val="50"/>
                            <w:szCs w:val="50"/>
                          </w:rPr>
                        </w:pPr>
                        <w:r>
                          <w:rPr>
                            <w:rFonts w:ascii="ＭＳ ゴシック" w:eastAsia="ＭＳ ゴシック" w:hAnsi="ＭＳ ゴシック" w:hint="eastAsia"/>
                            <w:b/>
                            <w:sz w:val="50"/>
                            <w:szCs w:val="50"/>
                          </w:rPr>
                          <w:t>Ｂ</w:t>
                        </w:r>
                      </w:p>
                      <w:p w:rsidR="002744B3" w:rsidRPr="002744B3" w:rsidRDefault="00021E52" w:rsidP="002744B3">
                        <w:pPr>
                          <w:spacing w:after="0" w:line="0" w:lineRule="atLeast"/>
                          <w:jc w:val="center"/>
                          <w:rPr>
                            <w:rFonts w:ascii="ＭＳ ゴシック" w:eastAsia="ＭＳ ゴシック" w:hAnsi="ＭＳ ゴシック"/>
                            <w:b/>
                            <w:sz w:val="50"/>
                            <w:szCs w:val="50"/>
                          </w:rPr>
                        </w:pPr>
                        <w:r>
                          <w:rPr>
                            <w:rFonts w:ascii="ＭＳ ゴシック" w:eastAsia="ＭＳ ゴシック" w:hAnsi="ＭＳ ゴシック" w:hint="eastAsia"/>
                            <w:b/>
                          </w:rPr>
                          <w:t>サイズ</w:t>
                        </w:r>
                      </w:p>
                    </w:txbxContent>
                  </v:textbox>
                </v:shape>
                <v:shape id="テキスト ボックス 19" o:spid="_x0000_s1039" type="#_x0000_t202" style="position:absolute;left:2760;top:1375;width:18172;height:8690;rotation:-537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4d7wwAAANsAAAAPAAAAZHJzL2Rvd25yZXYueG1sRE/NasJA&#10;EL4XfIdlhN6ajUKLia4igqVtTqZ9gEl2TKLZ2TS70bRP3y0I3ubj+53VZjStuFDvGssKZlEMgri0&#10;uuFKwdfn/mkBwnlkja1lUvBDDjbrycMKU22vfKBL7isRQtilqKD2vkuldGVNBl1kO+LAHW1v0AfY&#10;V1L3eA3hppXzOH6RBhsODTV2tKupPOeDUTBUxZBtn5Pf74/3E7rs0M6L171Sj9NxuwThafR38c39&#10;psP8BP5/CQfI9R8AAAD//wMAUEsBAi0AFAAGAAgAAAAhANvh9svuAAAAhQEAABMAAAAAAAAAAAAA&#10;AAAAAAAAAFtDb250ZW50X1R5cGVzXS54bWxQSwECLQAUAAYACAAAACEAWvQsW78AAAAVAQAACwAA&#10;AAAAAAAAAAAAAAAfAQAAX3JlbHMvLnJlbHNQSwECLQAUAAYACAAAACEA6quHe8MAAADbAAAADwAA&#10;AAAAAAAAAAAAAAAHAgAAZHJzL2Rvd25yZXYueG1sUEsFBgAAAAADAAMAtwAAAPcCAAAAAA==&#10;" fillcolor="window" strokecolor="windowText" strokeweight="3pt">
                  <v:textbox>
                    <w:txbxContent>
                      <w:p w:rsidR="002744B3" w:rsidRPr="002744B3" w:rsidRDefault="002744B3" w:rsidP="002744B3">
                        <w:pPr>
                          <w:spacing w:after="0" w:line="0" w:lineRule="atLeast"/>
                          <w:rPr>
                            <w:rFonts w:ascii="ＭＳ ゴシック" w:eastAsia="ＭＳ ゴシック" w:hAnsi="ＭＳ ゴシック"/>
                            <w:b/>
                            <w:sz w:val="16"/>
                            <w:szCs w:val="16"/>
                          </w:rPr>
                        </w:pPr>
                      </w:p>
                      <w:p w:rsidR="002744B3" w:rsidRDefault="002744B3" w:rsidP="002744B3">
                        <w:pPr>
                          <w:spacing w:after="0" w:line="0" w:lineRule="atLeast"/>
                          <w:jc w:val="center"/>
                          <w:rPr>
                            <w:rFonts w:ascii="ＭＳ ゴシック" w:eastAsia="ＭＳ ゴシック" w:hAnsi="ＭＳ ゴシック"/>
                            <w:b/>
                            <w:sz w:val="50"/>
                            <w:szCs w:val="50"/>
                          </w:rPr>
                        </w:pPr>
                        <w:r>
                          <w:rPr>
                            <w:rFonts w:ascii="ＭＳ ゴシック" w:eastAsia="ＭＳ ゴシック" w:hAnsi="ＭＳ ゴシック" w:hint="eastAsia"/>
                            <w:b/>
                            <w:sz w:val="50"/>
                            <w:szCs w:val="50"/>
                          </w:rPr>
                          <w:t>Ａ</w:t>
                        </w:r>
                        <w:r w:rsidR="00021E52" w:rsidRPr="00021E52">
                          <w:rPr>
                            <w:rFonts w:ascii="ＭＳ ゴシック" w:eastAsia="ＭＳ ゴシック" w:hAnsi="ＭＳ ゴシック" w:hint="eastAsia"/>
                            <w:b/>
                            <w:sz w:val="32"/>
                            <w:szCs w:val="32"/>
                          </w:rPr>
                          <w:t>サイズ</w:t>
                        </w:r>
                      </w:p>
                    </w:txbxContent>
                  </v:textbox>
                </v:shape>
              </v:group>
            </w:pict>
          </mc:Fallback>
        </mc:AlternateContent>
      </w:r>
      <w:r>
        <w:rPr>
          <w:noProof/>
        </w:rPr>
        <w:drawing>
          <wp:anchor distT="0" distB="0" distL="114300" distR="114300" simplePos="0" relativeHeight="251762688" behindDoc="0" locked="0" layoutInCell="1" allowOverlap="1">
            <wp:simplePos x="0" y="0"/>
            <wp:positionH relativeFrom="column">
              <wp:posOffset>877096</wp:posOffset>
            </wp:positionH>
            <wp:positionV relativeFrom="paragraph">
              <wp:posOffset>90805</wp:posOffset>
            </wp:positionV>
            <wp:extent cx="2342515" cy="3329940"/>
            <wp:effectExtent l="19050" t="19050" r="19685" b="22860"/>
            <wp:wrapThrough wrapText="bothSides">
              <wp:wrapPolygon edited="0">
                <wp:start x="-176" y="-124"/>
                <wp:lineTo x="-176" y="21625"/>
                <wp:lineTo x="21606" y="21625"/>
                <wp:lineTo x="21606" y="-124"/>
                <wp:lineTo x="-176" y="-124"/>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61046" t="12792" r="21714" b="23890"/>
                    <a:stretch/>
                  </pic:blipFill>
                  <pic:spPr bwMode="auto">
                    <a:xfrm>
                      <a:off x="0" y="0"/>
                      <a:ext cx="2342515" cy="332994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0098A" w:rsidRDefault="0050098A" w:rsidP="0050098A">
      <w:pPr>
        <w:snapToGrid w:val="0"/>
        <w:spacing w:after="0" w:line="240" w:lineRule="auto"/>
        <w:jc w:val="center"/>
        <w:rPr>
          <w:rFonts w:ascii="07やさしさゴシックボールド" w:eastAsia="07やさしさゴシックボールド" w:hAnsi="07やさしさゴシックボールド"/>
          <w:sz w:val="18"/>
          <w:szCs w:val="18"/>
        </w:rPr>
      </w:pPr>
    </w:p>
    <w:p w:rsidR="001B47C6" w:rsidRDefault="001B47C6" w:rsidP="0050098A">
      <w:pPr>
        <w:snapToGrid w:val="0"/>
        <w:spacing w:after="0" w:line="240" w:lineRule="auto"/>
        <w:jc w:val="center"/>
        <w:rPr>
          <w:rFonts w:ascii="07やさしさゴシックボールド" w:eastAsia="07やさしさゴシックボールド" w:hAnsi="07やさしさゴシックボールド"/>
          <w:sz w:val="18"/>
          <w:szCs w:val="18"/>
        </w:rPr>
      </w:pPr>
    </w:p>
    <w:p w:rsidR="0050098A" w:rsidRDefault="0050098A" w:rsidP="0050098A">
      <w:pPr>
        <w:snapToGrid w:val="0"/>
        <w:spacing w:after="0" w:line="240" w:lineRule="auto"/>
        <w:jc w:val="center"/>
        <w:rPr>
          <w:rFonts w:ascii="07やさしさゴシックボールド" w:eastAsia="07やさしさゴシックボールド" w:hAnsi="07やさしさゴシックボールド"/>
          <w:sz w:val="18"/>
          <w:szCs w:val="18"/>
        </w:rPr>
      </w:pPr>
    </w:p>
    <w:p w:rsidR="0050098A" w:rsidRDefault="0050098A" w:rsidP="0050098A">
      <w:pPr>
        <w:snapToGrid w:val="0"/>
        <w:spacing w:after="0" w:line="240" w:lineRule="auto"/>
        <w:jc w:val="center"/>
        <w:rPr>
          <w:rFonts w:ascii="07やさしさゴシックボールド" w:eastAsia="07やさしさゴシックボールド" w:hAnsi="07やさしさゴシックボールド"/>
          <w:sz w:val="18"/>
          <w:szCs w:val="18"/>
        </w:rPr>
      </w:pPr>
    </w:p>
    <w:p w:rsidR="0050098A" w:rsidRDefault="0050098A" w:rsidP="0050098A">
      <w:pPr>
        <w:snapToGrid w:val="0"/>
        <w:spacing w:after="0" w:line="240" w:lineRule="auto"/>
        <w:jc w:val="center"/>
        <w:rPr>
          <w:rFonts w:ascii="07やさしさゴシックボールド" w:eastAsia="07やさしさゴシックボールド" w:hAnsi="07やさしさゴシックボールド"/>
          <w:sz w:val="18"/>
          <w:szCs w:val="18"/>
        </w:rPr>
      </w:pPr>
    </w:p>
    <w:p w:rsidR="0050098A" w:rsidRPr="0050098A" w:rsidRDefault="0050098A" w:rsidP="0050098A">
      <w:pPr>
        <w:snapToGrid w:val="0"/>
        <w:spacing w:after="0" w:line="240" w:lineRule="auto"/>
        <w:jc w:val="center"/>
        <w:rPr>
          <w:rFonts w:ascii="07やさしさゴシックボールド" w:eastAsia="07やさしさゴシックボールド" w:hAnsi="07やさしさゴシックボールド"/>
          <w:sz w:val="18"/>
          <w:szCs w:val="18"/>
        </w:rPr>
      </w:pPr>
    </w:p>
    <w:p w:rsidR="000A0BFB" w:rsidRDefault="000A0BFB" w:rsidP="0050098A">
      <w:pPr>
        <w:snapToGrid w:val="0"/>
        <w:spacing w:after="0" w:line="240" w:lineRule="auto"/>
        <w:jc w:val="center"/>
        <w:rPr>
          <w:rFonts w:ascii="HG丸ｺﾞｼｯｸM-PRO" w:eastAsia="HG丸ｺﾞｼｯｸM-PRO" w:hAnsi="HG丸ｺﾞｼｯｸM-PRO"/>
          <w:b/>
          <w:sz w:val="56"/>
          <w:szCs w:val="56"/>
        </w:rPr>
      </w:pPr>
    </w:p>
    <w:p w:rsidR="000A0BFB" w:rsidRDefault="000A0BFB" w:rsidP="002A7104">
      <w:pPr>
        <w:spacing w:after="0" w:line="0" w:lineRule="atLeast"/>
        <w:jc w:val="center"/>
        <w:rPr>
          <w:rFonts w:ascii="HG丸ｺﾞｼｯｸM-PRO" w:eastAsia="HG丸ｺﾞｼｯｸM-PRO" w:hAnsi="HG丸ｺﾞｼｯｸM-PRO"/>
          <w:b/>
          <w:sz w:val="56"/>
          <w:szCs w:val="56"/>
        </w:rPr>
      </w:pPr>
    </w:p>
    <w:p w:rsidR="000F15D4" w:rsidRDefault="000F15D4" w:rsidP="002A7104">
      <w:pPr>
        <w:spacing w:after="0" w:line="0" w:lineRule="atLeast"/>
        <w:jc w:val="center"/>
        <w:rPr>
          <w:rFonts w:ascii="HG丸ｺﾞｼｯｸM-PRO" w:eastAsia="HG丸ｺﾞｼｯｸM-PRO" w:hAnsi="HG丸ｺﾞｼｯｸM-PRO"/>
          <w:b/>
          <w:sz w:val="56"/>
          <w:szCs w:val="56"/>
        </w:rPr>
      </w:pPr>
    </w:p>
    <w:p w:rsidR="000F15D4" w:rsidRDefault="000F15D4" w:rsidP="002A7104">
      <w:pPr>
        <w:spacing w:after="0" w:line="0" w:lineRule="atLeast"/>
        <w:jc w:val="center"/>
        <w:rPr>
          <w:rFonts w:ascii="HG丸ｺﾞｼｯｸM-PRO" w:eastAsia="HG丸ｺﾞｼｯｸM-PRO" w:hAnsi="HG丸ｺﾞｼｯｸM-PRO"/>
          <w:b/>
          <w:sz w:val="56"/>
          <w:szCs w:val="56"/>
        </w:rPr>
      </w:pPr>
    </w:p>
    <w:p w:rsidR="000F15D4" w:rsidRDefault="000F15D4" w:rsidP="002A7104">
      <w:pPr>
        <w:spacing w:after="0" w:line="0" w:lineRule="atLeast"/>
        <w:jc w:val="center"/>
        <w:rPr>
          <w:rFonts w:ascii="HG丸ｺﾞｼｯｸM-PRO" w:eastAsia="HG丸ｺﾞｼｯｸM-PRO" w:hAnsi="HG丸ｺﾞｼｯｸM-PRO"/>
          <w:b/>
          <w:sz w:val="56"/>
          <w:szCs w:val="56"/>
        </w:rPr>
      </w:pPr>
    </w:p>
    <w:p w:rsidR="000F15D4" w:rsidRPr="0046354F" w:rsidRDefault="004A1CFA" w:rsidP="0046354F">
      <w:pPr>
        <w:tabs>
          <w:tab w:val="left" w:pos="651"/>
        </w:tabs>
        <w:snapToGrid w:val="0"/>
        <w:spacing w:after="0" w:line="240" w:lineRule="auto"/>
        <w:contextualSpacing/>
        <w:rPr>
          <w:rFonts w:ascii="HG丸ｺﾞｼｯｸM-PRO" w:eastAsia="HG丸ｺﾞｼｯｸM-PRO" w:hAnsi="HG丸ｺﾞｼｯｸM-PRO"/>
          <w:b/>
          <w:sz w:val="20"/>
          <w:szCs w:val="20"/>
        </w:rPr>
      </w:pPr>
      <w:r>
        <w:rPr>
          <w:rFonts w:ascii="HG丸ｺﾞｼｯｸM-PRO" w:eastAsia="HG丸ｺﾞｼｯｸM-PRO" w:hAnsi="HG丸ｺﾞｼｯｸM-PRO"/>
          <w:b/>
          <w:noProof/>
          <w:sz w:val="56"/>
          <w:szCs w:val="56"/>
        </w:rPr>
        <mc:AlternateContent>
          <mc:Choice Requires="wps">
            <w:drawing>
              <wp:anchor distT="0" distB="0" distL="114300" distR="114300" simplePos="0" relativeHeight="251758592" behindDoc="0" locked="0" layoutInCell="1" allowOverlap="1">
                <wp:simplePos x="0" y="0"/>
                <wp:positionH relativeFrom="column">
                  <wp:posOffset>1348418</wp:posOffset>
                </wp:positionH>
                <wp:positionV relativeFrom="paragraph">
                  <wp:posOffset>81915</wp:posOffset>
                </wp:positionV>
                <wp:extent cx="1620520" cy="296545"/>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296545"/>
                        </a:xfrm>
                        <a:prstGeom prst="rect">
                          <a:avLst/>
                        </a:prstGeom>
                        <a:noFill/>
                        <a:ln w="9525">
                          <a:noFill/>
                          <a:miter lim="800000"/>
                          <a:headEnd/>
                          <a:tailEnd/>
                        </a:ln>
                      </wps:spPr>
                      <wps:txbx>
                        <w:txbxContent>
                          <w:p w:rsidR="005C74B7" w:rsidRPr="00654D80" w:rsidRDefault="005C74B7" w:rsidP="005C74B7">
                            <w:pPr>
                              <w:snapToGrid w:val="0"/>
                              <w:spacing w:line="240" w:lineRule="auto"/>
                              <w:rPr>
                                <w:rFonts w:ascii="ＭＳ ゴシック" w:eastAsia="ＭＳ ゴシック" w:hAnsi="ＭＳ ゴシック"/>
                                <w:sz w:val="20"/>
                                <w:szCs w:val="20"/>
                              </w:rPr>
                            </w:pPr>
                            <w:r w:rsidRPr="00654D80">
                              <w:rPr>
                                <w:rFonts w:ascii="ＭＳ ゴシック" w:eastAsia="ＭＳ ゴシック" w:hAnsi="ＭＳ ゴシック" w:hint="eastAsia"/>
                                <w:sz w:val="20"/>
                                <w:szCs w:val="20"/>
                              </w:rPr>
                              <w:t>会報は</w:t>
                            </w:r>
                            <w:r w:rsidRPr="00654D80">
                              <w:rPr>
                                <w:rFonts w:ascii="ＭＳ ゴシック" w:eastAsia="ＭＳ ゴシック" w:hAnsi="ＭＳ ゴシック"/>
                                <w:sz w:val="20"/>
                                <w:szCs w:val="20"/>
                              </w:rPr>
                              <w:t>Ａ４サイズです</w:t>
                            </w:r>
                          </w:p>
                        </w:txbxContent>
                      </wps:txbx>
                      <wps:bodyPr rot="0" vert="horz" wrap="square" lIns="91440" tIns="45720" rIns="91440" bIns="45720" anchor="t" anchorCtr="0">
                        <a:noAutofit/>
                      </wps:bodyPr>
                    </wps:wsp>
                  </a:graphicData>
                </a:graphic>
              </wp:anchor>
            </w:drawing>
          </mc:Choice>
          <mc:Fallback>
            <w:pict>
              <v:shape id="テキスト ボックス 2" o:spid="_x0000_s1040" type="#_x0000_t202" style="position:absolute;margin-left:106.15pt;margin-top:6.45pt;width:127.6pt;height:23.3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SLAIAAA0EAAAOAAAAZHJzL2Uyb0RvYy54bWysU0tu2zAQ3RfoHQjua31gObFgOUiTpiiQ&#10;foC0B6ApyiLKX0nakruMgaCH6BWKrnseXaRDynGMdldUC4LUcN7Me3yzuOilQFtmHdeqwtkkxYgp&#10;qmuu1hX+9PHmxTlGzhNVE6EVq/COOXyxfP5s0ZmS5brVomYWAYhyZWcq3HpvyiRxtGWSuIk2TEGw&#10;0VYSD0e7TmpLOkCXIsnTdJZ02tbGasqcg7/XYxAvI37TMOrfN41jHokKQ28+rjauq7AmywUp15aY&#10;ltNDG+QfupCEKyh6hLomnqCN5X9BSU6tdrrxE6plopuGUxY5AJss/YPNXUsMi1xAHGeOMrn/B0vf&#10;bT9YxOsK59kZRopIeKRh/zDc/xjufw37b2jYfx/2++H+J5xRHgTrjCsh785Apu9f6h4ePpJ35lbT&#10;zw4pfdUStWaX1uquZaSGhrOQmZykjjgugKy6t7qGumTjdQTqGyuDmqAPAnR4uN3xsVjvEQ0lZ3la&#10;5BCiEMvns2JaxBKkfMw21vnXTEsUNhW2YIaITra3zoduSPl4JRRT+oYLEQ0hFOoqPC/yIiacRCT3&#10;4FfBZYXP0/CNDgokX6k6JnvCxbiHAkIdWAeiI2Xfr/qoeBY1CZKsdL0DHawe/QnzBJtW268YdeDN&#10;CrsvG2IZRuKNAi3n2XQazBwP0+IsqGBPI6vTCFEUoCrsMRq3Vz4OwMj5EjRveJTjqZNDz+C5qNJh&#10;PoKpT8/x1tMUL38DAAD//wMAUEsDBBQABgAIAAAAIQB1rwO23QAAAAkBAAAPAAAAZHJzL2Rvd25y&#10;ZXYueG1sTI/BTsMwEETvSPyDtUjcqN3QBBLiVAjEFdRCK3Fz420SEa+j2G3C37Oc4Liap5m35Xp2&#10;vTjjGDpPGpYLBQKp9rajRsPH+8vNPYgQDVnTe0IN3xhgXV1elKawfqINnrexEVxCoTAa2hiHQspQ&#10;t+hMWPgBibOjH52JfI6NtKOZuNz1MlEqk850xAutGfCpxfpre3Iadq/Hz/1KvTXPLh0mPytJLpda&#10;X1/Njw8gIs7xD4ZffVaHip0O/kQ2iF5DskxuGeUgyUEwsMruUhAHDWmegaxK+f+D6gcAAP//AwBQ&#10;SwECLQAUAAYACAAAACEAtoM4kv4AAADhAQAAEwAAAAAAAAAAAAAAAAAAAAAAW0NvbnRlbnRfVHlw&#10;ZXNdLnhtbFBLAQItABQABgAIAAAAIQA4/SH/1gAAAJQBAAALAAAAAAAAAAAAAAAAAC8BAABfcmVs&#10;cy8ucmVsc1BLAQItABQABgAIAAAAIQAjJ+FSLAIAAA0EAAAOAAAAAAAAAAAAAAAAAC4CAABkcnMv&#10;ZTJvRG9jLnhtbFBLAQItABQABgAIAAAAIQB1rwO23QAAAAkBAAAPAAAAAAAAAAAAAAAAAIYEAABk&#10;cnMvZG93bnJldi54bWxQSwUGAAAAAAQABADzAAAAkAUAAAAA&#10;" filled="f" stroked="f">
                <v:textbox>
                  <w:txbxContent>
                    <w:p w:rsidR="005C74B7" w:rsidRPr="00654D80" w:rsidRDefault="005C74B7" w:rsidP="005C74B7">
                      <w:pPr>
                        <w:snapToGrid w:val="0"/>
                        <w:spacing w:line="240" w:lineRule="auto"/>
                        <w:rPr>
                          <w:rFonts w:ascii="ＭＳ ゴシック" w:eastAsia="ＭＳ ゴシック" w:hAnsi="ＭＳ ゴシック"/>
                          <w:sz w:val="20"/>
                          <w:szCs w:val="20"/>
                        </w:rPr>
                      </w:pPr>
                      <w:r w:rsidRPr="00654D80">
                        <w:rPr>
                          <w:rFonts w:ascii="ＭＳ ゴシック" w:eastAsia="ＭＳ ゴシック" w:hAnsi="ＭＳ ゴシック" w:hint="eastAsia"/>
                          <w:sz w:val="20"/>
                          <w:szCs w:val="20"/>
                        </w:rPr>
                        <w:t>会報は</w:t>
                      </w:r>
                      <w:r w:rsidRPr="00654D80">
                        <w:rPr>
                          <w:rFonts w:ascii="ＭＳ ゴシック" w:eastAsia="ＭＳ ゴシック" w:hAnsi="ＭＳ ゴシック"/>
                          <w:sz w:val="20"/>
                          <w:szCs w:val="20"/>
                        </w:rPr>
                        <w:t>Ａ４サイズです</w:t>
                      </w:r>
                    </w:p>
                  </w:txbxContent>
                </v:textbox>
              </v:shape>
            </w:pict>
          </mc:Fallback>
        </mc:AlternateContent>
      </w:r>
      <w:r>
        <w:rPr>
          <w:rFonts w:ascii="HG丸ｺﾞｼｯｸM-PRO" w:eastAsia="HG丸ｺﾞｼｯｸM-PRO" w:hAnsi="HG丸ｺﾞｼｯｸM-PRO"/>
          <w:b/>
          <w:noProof/>
          <w:sz w:val="56"/>
          <w:szCs w:val="56"/>
        </w:rPr>
        <mc:AlternateContent>
          <mc:Choice Requires="wps">
            <w:drawing>
              <wp:anchor distT="0" distB="0" distL="114300" distR="114300" simplePos="0" relativeHeight="251761664" behindDoc="0" locked="0" layoutInCell="1" allowOverlap="1">
                <wp:simplePos x="0" y="0"/>
                <wp:positionH relativeFrom="column">
                  <wp:posOffset>3449633</wp:posOffset>
                </wp:positionH>
                <wp:positionV relativeFrom="paragraph">
                  <wp:posOffset>73660</wp:posOffset>
                </wp:positionV>
                <wp:extent cx="2247265" cy="296545"/>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265" cy="296545"/>
                        </a:xfrm>
                        <a:prstGeom prst="rect">
                          <a:avLst/>
                        </a:prstGeom>
                        <a:noFill/>
                        <a:ln w="9525">
                          <a:noFill/>
                          <a:miter lim="800000"/>
                          <a:headEnd/>
                          <a:tailEnd/>
                        </a:ln>
                      </wps:spPr>
                      <wps:txbx>
                        <w:txbxContent>
                          <w:p w:rsidR="00904783" w:rsidRPr="00654D80" w:rsidRDefault="00DA33B3" w:rsidP="00654D80">
                            <w:pPr>
                              <w:snapToGrid w:val="0"/>
                              <w:spacing w:after="0" w:line="240" w:lineRule="auto"/>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広告</w:t>
                            </w:r>
                            <w:r w:rsidR="00904783" w:rsidRPr="00654D80">
                              <w:rPr>
                                <w:rFonts w:ascii="ＭＳ ゴシック" w:eastAsia="ＭＳ ゴシック" w:hAnsi="ＭＳ ゴシック"/>
                                <w:sz w:val="20"/>
                                <w:szCs w:val="20"/>
                              </w:rPr>
                              <w:t>サイズは３</w:t>
                            </w:r>
                            <w:r w:rsidR="00904783" w:rsidRPr="00654D80">
                              <w:rPr>
                                <w:rFonts w:ascii="ＭＳ ゴシック" w:eastAsia="ＭＳ ゴシック" w:hAnsi="ＭＳ ゴシック" w:hint="eastAsia"/>
                                <w:sz w:val="20"/>
                                <w:szCs w:val="20"/>
                              </w:rPr>
                              <w:t>パターン</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41" type="#_x0000_t202" style="position:absolute;margin-left:271.6pt;margin-top:5.8pt;width:176.95pt;height:23.3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yM5LAIAAAwEAAAOAAAAZHJzL2Uyb0RvYy54bWysU82O0zAQviPxDpbvNG1outuo6WrZZRHS&#10;8iMtPIDrOI2F7Qm222Q5thLiIXgFxJnnyYswdrrdCm6IHCyPJ/PNfJ8/Ly46rchWWCfBFHQyGlMi&#10;DIdSmnVBP364eXZOifPMlEyBEQW9F45eLJ8+WbRNLlKoQZXCEgQxLm+bgtbeN3mSOF4LzdwIGmEw&#10;WYHVzGNo10lpWYvoWiXpeDxLWrBlY4EL5/D0ekjSZcSvKsH9u6pywhNVUJzNx9XGdRXWZLlg+dqy&#10;ppb8MAb7hyk0kwabHqGumWdkY+VfUFpyCw4qP+KgE6gqyUXkgGwm4z/Y3NWsEZELiuOao0zu/8Hy&#10;t9v3lsgS7+45JYZpvKN+/7Xf/eh3v/r9N9Lvv/f7fb/7iTFJg15t43Isu2uw0HcvoMPayN01t8A/&#10;OWLgqmZmLS6thbYWrMR5J6EyOSkdcFwAWbVvoMS+bOMhAnWV1UFMlIcgOt7b/fGuROcJx8M0nZ6l&#10;s4wSjrl0PsumWWzB8ofqxjr/SoAmYVNQi16I6Gx763yYhuUPv4RmBm6kUtEPypC2oPMszWLBSUZL&#10;j3ZVUhf0fBy+wUCB5EtTxmLPpBr22ECZA+tAdKDsu1U3CB6LgyQrKO9RBwuDPfE54aYG+4WSFq1Z&#10;UPd5w6ygRL02qOV8Mp0GL8dgmp2lGNjTzOo0wwxHqIJ6SobtlY/+HzhfouaVjHI8TnKYGS0XVTo8&#10;j+Dp0zj+9fiIl78BAAD//wMAUEsDBBQABgAIAAAAIQAfVK943QAAAAkBAAAPAAAAZHJzL2Rvd25y&#10;ZXYueG1sTI/LTsMwEEX3SP0Hayqxo3b6Ig1xqgrEFtTykNi58TSJGo+j2G3C3zOsYDk6V/eeybej&#10;a8UV+9B40pDMFAik0tuGKg3vb893KYgQDVnTekIN3xhgW0xucpNZP9Aer4dYCS6hkBkNdYxdJmUo&#10;a3QmzHyHxOzke2cin30lbW8GLnetnCu1ls40xAu16fCxxvJ8uDgNHy+nr8+leq2e3Kob/KgkuY3U&#10;+nY67h5ARBzjXxh+9VkdCnY6+gvZIFoNq+VizlEGyRoEB9LNfQLiyCRdgCxy+f+D4gcAAP//AwBQ&#10;SwECLQAUAAYACAAAACEAtoM4kv4AAADhAQAAEwAAAAAAAAAAAAAAAAAAAAAAW0NvbnRlbnRfVHlw&#10;ZXNdLnhtbFBLAQItABQABgAIAAAAIQA4/SH/1gAAAJQBAAALAAAAAAAAAAAAAAAAAC8BAABfcmVs&#10;cy8ucmVsc1BLAQItABQABgAIAAAAIQAnhyM5LAIAAAwEAAAOAAAAAAAAAAAAAAAAAC4CAABkcnMv&#10;ZTJvRG9jLnhtbFBLAQItABQABgAIAAAAIQAfVK943QAAAAkBAAAPAAAAAAAAAAAAAAAAAIYEAABk&#10;cnMvZG93bnJldi54bWxQSwUGAAAAAAQABADzAAAAkAUAAAAA&#10;" filled="f" stroked="f">
                <v:textbox>
                  <w:txbxContent>
                    <w:p w:rsidR="00904783" w:rsidRPr="00654D80" w:rsidRDefault="00DA33B3" w:rsidP="00654D80">
                      <w:pPr>
                        <w:snapToGrid w:val="0"/>
                        <w:spacing w:after="0" w:line="240" w:lineRule="auto"/>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広告</w:t>
                      </w:r>
                      <w:r w:rsidR="00904783" w:rsidRPr="00654D80">
                        <w:rPr>
                          <w:rFonts w:ascii="ＭＳ ゴシック" w:eastAsia="ＭＳ ゴシック" w:hAnsi="ＭＳ ゴシック"/>
                          <w:sz w:val="20"/>
                          <w:szCs w:val="20"/>
                        </w:rPr>
                        <w:t>サイズは３</w:t>
                      </w:r>
                      <w:r w:rsidR="00904783" w:rsidRPr="00654D80">
                        <w:rPr>
                          <w:rFonts w:ascii="ＭＳ ゴシック" w:eastAsia="ＭＳ ゴシック" w:hAnsi="ＭＳ ゴシック" w:hint="eastAsia"/>
                          <w:sz w:val="20"/>
                          <w:szCs w:val="20"/>
                        </w:rPr>
                        <w:t>パターン</w:t>
                      </w:r>
                    </w:p>
                  </w:txbxContent>
                </v:textbox>
              </v:shape>
            </w:pict>
          </mc:Fallback>
        </mc:AlternateContent>
      </w:r>
      <w:r w:rsidR="002744B3" w:rsidRPr="0046354F">
        <w:rPr>
          <w:rFonts w:ascii="HG丸ｺﾞｼｯｸM-PRO" w:eastAsia="HG丸ｺﾞｼｯｸM-PRO" w:hAnsi="HG丸ｺﾞｼｯｸM-PRO"/>
          <w:b/>
          <w:sz w:val="20"/>
          <w:szCs w:val="20"/>
        </w:rPr>
        <w:tab/>
      </w:r>
    </w:p>
    <w:p w:rsidR="0046354F" w:rsidRDefault="0046354F" w:rsidP="002A7104">
      <w:pPr>
        <w:spacing w:after="0" w:line="0" w:lineRule="atLeast"/>
        <w:jc w:val="center"/>
        <w:rPr>
          <w:rFonts w:ascii="07やさしさゴシックボールド" w:eastAsia="07やさしさゴシックボールド" w:hAnsi="07やさしさゴシックボールド"/>
          <w:sz w:val="52"/>
          <w:szCs w:val="52"/>
        </w:rPr>
      </w:pPr>
    </w:p>
    <w:p w:rsidR="007A2322" w:rsidRPr="00AD2F1F" w:rsidRDefault="007A2322" w:rsidP="002A7104">
      <w:pPr>
        <w:spacing w:after="0" w:line="0" w:lineRule="atLeast"/>
        <w:jc w:val="center"/>
        <w:rPr>
          <w:rFonts w:ascii="ＭＳ ゴシック" w:eastAsia="ＭＳ ゴシック" w:hAnsi="ＭＳ ゴシック"/>
          <w:b/>
          <w:sz w:val="52"/>
          <w:szCs w:val="52"/>
        </w:rPr>
      </w:pPr>
      <w:r w:rsidRPr="00AD2F1F">
        <w:rPr>
          <w:rFonts w:ascii="ＭＳ ゴシック" w:eastAsia="ＭＳ ゴシック" w:hAnsi="ＭＳ ゴシック" w:hint="eastAsia"/>
          <w:b/>
          <w:sz w:val="48"/>
          <w:szCs w:val="52"/>
        </w:rPr>
        <w:t>長岡地域約</w:t>
      </w:r>
      <w:r w:rsidR="00096676">
        <w:rPr>
          <w:rFonts w:ascii="ＭＳ ゴシック" w:eastAsia="ＭＳ ゴシック" w:hAnsi="ＭＳ ゴシック" w:hint="eastAsia"/>
          <w:b/>
          <w:sz w:val="48"/>
          <w:szCs w:val="52"/>
        </w:rPr>
        <w:t>2,900</w:t>
      </w:r>
      <w:r w:rsidR="00E873F1" w:rsidRPr="00AD2F1F">
        <w:rPr>
          <w:rFonts w:ascii="ＭＳ ゴシック" w:eastAsia="ＭＳ ゴシック" w:hAnsi="ＭＳ ゴシック" w:hint="eastAsia"/>
          <w:b/>
          <w:sz w:val="48"/>
          <w:szCs w:val="52"/>
        </w:rPr>
        <w:t>事業所</w:t>
      </w:r>
      <w:r w:rsidRPr="00AD2F1F">
        <w:rPr>
          <w:rFonts w:ascii="ＭＳ ゴシック" w:eastAsia="ＭＳ ゴシック" w:hAnsi="ＭＳ ゴシック" w:hint="eastAsia"/>
          <w:b/>
          <w:sz w:val="48"/>
          <w:szCs w:val="52"/>
        </w:rPr>
        <w:t>にお届け</w:t>
      </w:r>
      <w:r w:rsidR="00FB00E9" w:rsidRPr="00AD2F1F">
        <w:rPr>
          <mc:AlternateContent>
            <mc:Choice Requires="w16se">
              <w:rFonts w:ascii="ＭＳ ゴシック" w:eastAsia="ＭＳ ゴシック" w:hAnsi="ＭＳ ゴシック" w:hint="eastAsia"/>
            </mc:Choice>
            <mc:Fallback>
              <w:rFonts w:ascii="Segoe UI Emoji" w:eastAsia="Segoe UI Emoji" w:hAnsi="Segoe UI Emoji" w:cs="Segoe UI Emoji"/>
            </mc:Fallback>
          </mc:AlternateContent>
          <w:b/>
          <w:sz w:val="48"/>
          <w:szCs w:val="52"/>
        </w:rPr>
        <mc:AlternateContent>
          <mc:Choice Requires="w16se">
            <w16se:symEx w16se:font="Segoe UI Emoji" w16se:char="2755"/>
          </mc:Choice>
          <mc:Fallback>
            <w:t>❕</w:t>
          </mc:Fallback>
        </mc:AlternateContent>
      </w:r>
    </w:p>
    <w:p w:rsidR="002377D2" w:rsidRPr="0046354F" w:rsidRDefault="002377D2" w:rsidP="0046354F">
      <w:pPr>
        <w:snapToGrid w:val="0"/>
        <w:spacing w:after="0" w:line="240" w:lineRule="auto"/>
        <w:jc w:val="center"/>
        <w:rPr>
          <w:rFonts w:ascii="HG丸ｺﾞｼｯｸM-PRO" w:eastAsia="HG丸ｺﾞｼｯｸM-PRO" w:hAnsi="HG丸ｺﾞｼｯｸM-PRO"/>
          <w:b/>
          <w:sz w:val="10"/>
          <w:szCs w:val="10"/>
        </w:rPr>
      </w:pPr>
    </w:p>
    <w:p w:rsidR="00FB00E9" w:rsidRPr="00DB3443" w:rsidRDefault="00FB00E9" w:rsidP="00DB3443">
      <w:pPr>
        <w:spacing w:after="0" w:line="0" w:lineRule="atLeast"/>
        <w:ind w:firstLineChars="1700" w:firstLine="6144"/>
        <w:rPr>
          <w:rFonts w:ascii="HG丸ｺﾞｼｯｸM-PRO" w:eastAsia="HG丸ｺﾞｼｯｸM-PRO" w:hAnsi="HG丸ｺﾞｼｯｸM-PRO"/>
          <w:b/>
          <w:sz w:val="36"/>
          <w:szCs w:val="36"/>
        </w:rPr>
      </w:pPr>
      <w:r w:rsidRPr="00DB3443">
        <w:rPr>
          <mc:AlternateContent>
            <mc:Choice Requires="w16se">
              <w:rFonts w:ascii="HG丸ｺﾞｼｯｸM-PRO" w:eastAsia="HG丸ｺﾞｼｯｸM-PRO" w:hAnsi="HG丸ｺﾞｼｯｸM-PRO" w:hint="eastAsia"/>
            </mc:Choice>
            <mc:Fallback>
              <w:rFonts w:ascii="Segoe UI Symbol" w:eastAsia="Segoe UI Symbol" w:hAnsi="Segoe UI Symbol" w:cs="Segoe UI Symbol"/>
            </mc:Fallback>
          </mc:AlternateContent>
          <w:b/>
          <w:sz w:val="36"/>
          <w:szCs w:val="36"/>
        </w:rPr>
        <mc:AlternateContent>
          <mc:Choice Requires="w16se">
            <w16se:symEx w16se:font="Segoe UI Symbol" w16se:char="2605"/>
          </mc:Choice>
          <mc:Fallback>
            <w:t>★</w:t>
          </mc:Fallback>
        </mc:AlternateContent>
      </w:r>
      <w:r w:rsidRPr="00DB3443">
        <w:rPr>
          <w:rFonts w:ascii="HG丸ｺﾞｼｯｸM-PRO" w:eastAsia="HG丸ｺﾞｼｯｸM-PRO" w:hAnsi="HG丸ｺﾞｼｯｸM-PRO" w:hint="eastAsia"/>
          <w:b/>
          <w:sz w:val="36"/>
          <w:szCs w:val="36"/>
        </w:rPr>
        <w:t>１回8,000</w:t>
      </w:r>
      <w:r w:rsidR="00D233F5">
        <w:rPr>
          <w:rFonts w:ascii="HG丸ｺﾞｼｯｸM-PRO" w:eastAsia="HG丸ｺﾞｼｯｸM-PRO" w:hAnsi="HG丸ｺﾞｼｯｸM-PRO" w:hint="eastAsia"/>
          <w:b/>
          <w:sz w:val="36"/>
          <w:szCs w:val="36"/>
        </w:rPr>
        <w:t>円</w:t>
      </w:r>
      <w:r w:rsidRPr="00DB3443">
        <w:rPr>
          <w:rFonts w:ascii="HG丸ｺﾞｼｯｸM-PRO" w:eastAsia="HG丸ｺﾞｼｯｸM-PRO" w:hAnsi="HG丸ｺﾞｼｯｸM-PRO" w:hint="eastAsia"/>
          <w:b/>
          <w:sz w:val="36"/>
          <w:szCs w:val="36"/>
        </w:rPr>
        <w:t>～</w:t>
      </w:r>
    </w:p>
    <w:p w:rsidR="003B1DB4" w:rsidRPr="00FB00E9" w:rsidRDefault="00FB00E9" w:rsidP="00DB3443">
      <w:pPr>
        <w:spacing w:after="0" w:line="0" w:lineRule="atLeast"/>
        <w:ind w:rightChars="-139" w:right="-306" w:firstLineChars="1700" w:firstLine="6144"/>
        <w:rPr>
          <w:rFonts w:ascii="HG丸ｺﾞｼｯｸM-PRO" w:eastAsia="HG丸ｺﾞｼｯｸM-PRO" w:hAnsi="HG丸ｺﾞｼｯｸM-PRO"/>
          <w:b/>
          <w:sz w:val="40"/>
          <w:szCs w:val="40"/>
        </w:rPr>
      </w:pPr>
      <w:r w:rsidRPr="00DB3443">
        <w:rPr>
          <mc:AlternateContent>
            <mc:Choice Requires="w16se">
              <w:rFonts w:ascii="HG丸ｺﾞｼｯｸM-PRO" w:eastAsia="HG丸ｺﾞｼｯｸM-PRO" w:hAnsi="HG丸ｺﾞｼｯｸM-PRO" w:hint="eastAsia"/>
            </mc:Choice>
            <mc:Fallback>
              <w:rFonts w:ascii="Segoe UI Symbol" w:eastAsia="Segoe UI Symbol" w:hAnsi="Segoe UI Symbol" w:cs="Segoe UI Symbol"/>
            </mc:Fallback>
          </mc:AlternateContent>
          <w:b/>
          <w:sz w:val="36"/>
          <w:szCs w:val="36"/>
        </w:rPr>
        <mc:AlternateContent>
          <mc:Choice Requires="w16se">
            <w16se:symEx w16se:font="Segoe UI Symbol" w16se:char="2605"/>
          </mc:Choice>
          <mc:Fallback>
            <w:t>★</w:t>
          </mc:Fallback>
        </mc:AlternateContent>
      </w:r>
      <w:r w:rsidR="003B1DB4" w:rsidRPr="00DB3443">
        <w:rPr>
          <w:rFonts w:ascii="HG丸ｺﾞｼｯｸM-PRO" w:eastAsia="HG丸ｺﾞｼｯｸM-PRO" w:hAnsi="HG丸ｺﾞｼｯｸM-PRO" w:hint="eastAsia"/>
          <w:b/>
          <w:sz w:val="36"/>
          <w:szCs w:val="36"/>
        </w:rPr>
        <w:t>年間掲載でさらにお得</w:t>
      </w:r>
      <w:r w:rsidRPr="00DB3443">
        <w:rPr>
          <w:rFonts w:ascii="HG丸ｺﾞｼｯｸM-PRO" w:eastAsia="HG丸ｺﾞｼｯｸM-PRO" w:hAnsi="HG丸ｺﾞｼｯｸM-PRO" w:hint="eastAsia"/>
          <w:b/>
          <w:sz w:val="36"/>
          <w:szCs w:val="36"/>
        </w:rPr>
        <w:t>！</w:t>
      </w:r>
    </w:p>
    <w:p w:rsidR="003B1DB4" w:rsidRDefault="00FB00E9" w:rsidP="003B1DB4">
      <w:pPr>
        <w:spacing w:after="0" w:line="0" w:lineRule="atLeast"/>
        <w:jc w:val="right"/>
        <w:rPr>
          <w:rFonts w:ascii="HG丸ｺﾞｼｯｸM-PRO" w:eastAsia="HG丸ｺﾞｼｯｸM-PRO" w:hAnsi="HG丸ｺﾞｼｯｸM-PRO"/>
          <w:b/>
          <w:sz w:val="32"/>
          <w:szCs w:val="40"/>
        </w:rPr>
      </w:pPr>
      <w:r w:rsidRPr="00AE5BD0">
        <w:rPr>
          <w:rFonts w:ascii="HG丸ｺﾞｼｯｸM-PRO" w:eastAsia="HG丸ｺﾞｼｯｸM-PRO" w:hAnsi="HG丸ｺﾞｼｯｸM-PRO" w:hint="eastAsia"/>
          <w:b/>
          <w:sz w:val="32"/>
          <w:szCs w:val="40"/>
        </w:rPr>
        <w:t>（</w:t>
      </w:r>
      <w:r w:rsidR="003B1DB4" w:rsidRPr="00AE5BD0">
        <w:rPr>
          <w:rFonts w:ascii="HG丸ｺﾞｼｯｸM-PRO" w:eastAsia="HG丸ｺﾞｼｯｸM-PRO" w:hAnsi="HG丸ｺﾞｼｯｸM-PRO" w:hint="eastAsia"/>
          <w:b/>
          <w:sz w:val="32"/>
          <w:szCs w:val="40"/>
        </w:rPr>
        <w:t>料金表は裏面へ</w:t>
      </w:r>
      <w:r w:rsidRPr="00AE5BD0">
        <w:rPr>
          <w:rFonts w:ascii="HG丸ｺﾞｼｯｸM-PRO" w:eastAsia="HG丸ｺﾞｼｯｸM-PRO" w:hAnsi="HG丸ｺﾞｼｯｸM-PRO" w:hint="eastAsia"/>
          <w:b/>
          <w:sz w:val="32"/>
          <w:szCs w:val="40"/>
        </w:rPr>
        <w:t>）</w:t>
      </w:r>
    </w:p>
    <w:p w:rsidR="005F41BA" w:rsidRDefault="005F41BA" w:rsidP="003B1DB4">
      <w:pPr>
        <w:spacing w:after="0" w:line="0" w:lineRule="atLeast"/>
        <w:jc w:val="right"/>
        <w:rPr>
          <w:rFonts w:ascii="HG丸ｺﾞｼｯｸM-PRO" w:eastAsia="HG丸ｺﾞｼｯｸM-PRO" w:hAnsi="HG丸ｺﾞｼｯｸM-PRO"/>
          <w:b/>
          <w:sz w:val="16"/>
          <w:szCs w:val="16"/>
        </w:rPr>
      </w:pPr>
    </w:p>
    <w:p w:rsidR="002377D2" w:rsidRPr="00AE5BD0" w:rsidRDefault="00403A8F" w:rsidP="003B1DB4">
      <w:pPr>
        <w:spacing w:after="0" w:line="0" w:lineRule="atLeast"/>
        <w:jc w:val="right"/>
        <w:rPr>
          <w:rFonts w:ascii="HG丸ｺﾞｼｯｸM-PRO" w:eastAsia="HG丸ｺﾞｼｯｸM-PRO" w:hAnsi="HG丸ｺﾞｼｯｸM-PRO"/>
          <w:b/>
          <w:sz w:val="16"/>
          <w:szCs w:val="16"/>
        </w:rPr>
      </w:pPr>
      <w:r w:rsidRPr="00AE5BD0">
        <w:rPr>
          <w:rFonts w:ascii="HG丸ｺﾞｼｯｸM-PRO" w:eastAsia="HG丸ｺﾞｼｯｸM-PRO" w:hAnsi="HG丸ｺﾞｼｯｸM-PRO" w:hint="eastAsia"/>
          <w:b/>
          <w:noProof/>
          <w:color w:val="FFFFFF" w:themeColor="background1"/>
          <w:sz w:val="32"/>
          <w:szCs w:val="32"/>
        </w:rPr>
        <mc:AlternateContent>
          <mc:Choice Requires="wps">
            <w:drawing>
              <wp:anchor distT="0" distB="0" distL="114300" distR="114300" simplePos="0" relativeHeight="251686912" behindDoc="1" locked="0" layoutInCell="1" allowOverlap="1" wp14:anchorId="23B6D37D" wp14:editId="37DC1B22">
                <wp:simplePos x="0" y="0"/>
                <wp:positionH relativeFrom="column">
                  <wp:posOffset>-28575</wp:posOffset>
                </wp:positionH>
                <wp:positionV relativeFrom="paragraph">
                  <wp:posOffset>76835</wp:posOffset>
                </wp:positionV>
                <wp:extent cx="6661257" cy="1038225"/>
                <wp:effectExtent l="0" t="0" r="6350" b="9525"/>
                <wp:wrapNone/>
                <wp:docPr id="2" name="正方形/長方形 2"/>
                <wp:cNvGraphicFramePr/>
                <a:graphic xmlns:a="http://schemas.openxmlformats.org/drawingml/2006/main">
                  <a:graphicData uri="http://schemas.microsoft.com/office/word/2010/wordprocessingShape">
                    <wps:wsp>
                      <wps:cNvSpPr/>
                      <wps:spPr>
                        <a:xfrm>
                          <a:off x="0" y="0"/>
                          <a:ext cx="6661257" cy="1038225"/>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57415" id="正方形/長方形 2" o:spid="_x0000_s1026" style="position:absolute;left:0;text-align:left;margin-left:-2.25pt;margin-top:6.05pt;width:524.5pt;height:81.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8swQIAAMoFAAAOAAAAZHJzL2Uyb0RvYy54bWysVM1u1DAQviPxDpbvND/tbsuq2WrVqgip&#10;0IoW9ew6ThPJ8Rjbu9nlPeAB4MwZceBxqMRbMLaT9FccEJfEM575ZubzzOwfrFtJVsLYBlRBs62U&#10;EqE4lI26Luj7i+MXe5RYx1TJJChR0I2w9GD+/Nl+p2cihxpkKQxBEGVnnS5o7ZyeJYnltWiZ3QIt&#10;FF5WYFrmUDTXSWlYh+itTPI0nSYdmFIb4MJa1B7FSzoP+FUluDutKisckQXF3Fz4mvC98t9kvs9m&#10;14bpuuF9GuwfsmhZozDoCHXEHCNL0zyCahtuwELltji0CVRVw0WoAavJ0gfVnNdMi1ALkmP1SJP9&#10;f7D87erMkKYsaE6JYi0+0c23rzeff/z6+SX5/el7PJHcE9VpO0P7c31mesni0Ve9rkzr/1gPWQdy&#10;NyO5Yu0IR+V0Os3yyS4lHO+ydHsvzyceNbl118a6VwJa4g8FNfh6gVS2OrEumg4mPpoF2ZTHjZRB&#10;8B0jDqUhK4Zv7dZZcJXL9g2UUTedpGn/4qjGvojq7UGNmYS+8yghr3sBpPJhFPiAMRevSTwpkYZw&#10;chspvJ1U70SFvGLheUhkRI5BGedCuZijrVkpotqnElJ8lEsA9MgVxh+xe4D7tQ/YMcve3ruKMBCj&#10;c/q3xKLz6BEig3Kjc9soME8BSKyqjxztB5IiNZ6lKyg32HUG4jhazY8bfPETZt0ZMzh/OKm4U9wp&#10;fioJXUGhP1FSg/n4lN7b41jgLSUdznNB7YclM4IS+VrhwLzMdnb8AgjCzmQ3R8Hcvbm6e6OW7SFg&#10;G2W4vTQPR2/v5HCsDLSXuHoWPipeMcUxdkG5M4Nw6OKeweXFxWIRzHDoNXMn6lxzD+5Z9R19sb5k&#10;Rvdt73Bi3sIw+2z2oPujrfdUsFg6qJowGre89nzjwghN3C83v5HuysHqdgXP/wAAAP//AwBQSwME&#10;FAAGAAgAAAAhAO44pPnfAAAACgEAAA8AAABkcnMvZG93bnJldi54bWxMjzFPwzAQhXck/oN1SGyt&#10;kyptURqnQkgMbRdoWbo58TWOiO3Idprw77lMsN299/Tuu2I/mY7d0YfWWQHpMgGGtnaqtY2Ar8v7&#10;4gVYiNIq2TmLAn4wwL58fChkrtxoP/F+jg2jEhtyKUDH2Oech1qjkWHperTk3Zw3MtLqG668HKnc&#10;dHyVJBtuZGvpgpY9vmmsv8+DEdA2H4d0zJrDcD0ZfzleT3o4VkI8P02vO2ARp/gXhhmf0KEkpsoN&#10;VgXWCVhka0qSvkqBzX6SzUpF03a9AV4W/P8L5S8AAAD//wMAUEsBAi0AFAAGAAgAAAAhALaDOJL+&#10;AAAA4QEAABMAAAAAAAAAAAAAAAAAAAAAAFtDb250ZW50X1R5cGVzXS54bWxQSwECLQAUAAYACAAA&#10;ACEAOP0h/9YAAACUAQAACwAAAAAAAAAAAAAAAAAvAQAAX3JlbHMvLnJlbHNQSwECLQAUAAYACAAA&#10;ACEAaqV/LMECAADKBQAADgAAAAAAAAAAAAAAAAAuAgAAZHJzL2Uyb0RvYy54bWxQSwECLQAUAAYA&#10;CAAAACEA7jik+d8AAAAKAQAADwAAAAAAAAAAAAAAAAAbBQAAZHJzL2Rvd25yZXYueG1sUEsFBgAA&#10;AAAEAAQA8wAAACcGAAAAAA==&#10;" fillcolor="#5a5a5a [2109]" stroked="f" strokeweight="1pt"/>
            </w:pict>
          </mc:Fallback>
        </mc:AlternateContent>
      </w:r>
    </w:p>
    <w:p w:rsidR="00EB0E31" w:rsidRPr="00AE5BD0" w:rsidRDefault="00AE5BD0" w:rsidP="00AE5BD0">
      <w:pPr>
        <w:spacing w:after="0" w:line="0" w:lineRule="atLeast"/>
        <w:ind w:firstLineChars="50" w:firstLine="161"/>
        <w:rPr>
          <w:rFonts w:ascii="HG丸ｺﾞｼｯｸM-PRO" w:eastAsia="HG丸ｺﾞｼｯｸM-PRO" w:hAnsi="HG丸ｺﾞｼｯｸM-PRO"/>
          <w:b/>
          <w:color w:val="FFFFFF" w:themeColor="background1"/>
          <w:sz w:val="32"/>
          <w:szCs w:val="32"/>
          <w:shd w:val="pct15" w:color="auto" w:fill="FFFFFF"/>
        </w:rPr>
      </w:pPr>
      <w:r>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b/>
          <w:color w:val="FFFFFF" w:themeColor="background1"/>
          <w:sz w:val="32"/>
          <w:szCs w:val="32"/>
        </w:rPr>
        <mc:AlternateContent>
          <mc:Choice Requires="w16se">
            <w16se:symEx w16se:font="Segoe UI Emoji" w16se:char="25A0"/>
          </mc:Choice>
          <mc:Fallback>
            <w:t>■</w:t>
          </mc:Fallback>
        </mc:AlternateContent>
      </w:r>
      <w:r w:rsidR="002377D2" w:rsidRPr="00AE5BD0">
        <w:rPr>
          <w:rFonts w:ascii="HG丸ｺﾞｼｯｸM-PRO" w:eastAsia="HG丸ｺﾞｼｯｸM-PRO" w:hAnsi="HG丸ｺﾞｼｯｸM-PRO" w:hint="eastAsia"/>
          <w:b/>
          <w:color w:val="FFFFFF" w:themeColor="background1"/>
          <w:sz w:val="32"/>
          <w:szCs w:val="32"/>
        </w:rPr>
        <w:t xml:space="preserve">申込み・問合せ先 </w:t>
      </w:r>
      <w:r w:rsidR="002377D2" w:rsidRPr="00AE5BD0">
        <w:rPr>
          <w:rFonts w:ascii="HG丸ｺﾞｼｯｸM-PRO" w:eastAsia="HG丸ｺﾞｼｯｸM-PRO" w:hAnsi="HG丸ｺﾞｼｯｸM-PRO"/>
          <w:b/>
          <w:color w:val="FFFFFF" w:themeColor="background1"/>
          <w:sz w:val="32"/>
          <w:szCs w:val="32"/>
        </w:rPr>
        <w:t xml:space="preserve">                                              </w:t>
      </w:r>
    </w:p>
    <w:p w:rsidR="005F41BA" w:rsidRDefault="002377D2" w:rsidP="00AE5BD0">
      <w:pPr>
        <w:spacing w:after="0" w:line="0" w:lineRule="atLeast"/>
        <w:ind w:firstLineChars="150" w:firstLine="422"/>
        <w:rPr>
          <w:rFonts w:ascii="HG丸ｺﾞｼｯｸM-PRO" w:eastAsia="HG丸ｺﾞｼｯｸM-PRO" w:hAnsi="HG丸ｺﾞｼｯｸM-PRO"/>
          <w:b/>
          <w:color w:val="FFFFFF" w:themeColor="background1"/>
          <w:sz w:val="32"/>
          <w:szCs w:val="32"/>
        </w:rPr>
      </w:pPr>
      <w:r w:rsidRPr="00AE5BD0">
        <w:rPr>
          <w:rFonts w:ascii="HG丸ｺﾞｼｯｸM-PRO" w:eastAsia="HG丸ｺﾞｼｯｸM-PRO" w:hAnsi="HG丸ｺﾞｼｯｸM-PRO" w:hint="eastAsia"/>
          <w:b/>
          <w:color w:val="FFFFFF" w:themeColor="background1"/>
          <w:sz w:val="28"/>
          <w:szCs w:val="28"/>
        </w:rPr>
        <w:t>長岡商工会議所</w:t>
      </w:r>
      <w:r w:rsidR="005F41BA">
        <w:rPr>
          <w:rFonts w:ascii="HG丸ｺﾞｼｯｸM-PRO" w:eastAsia="HG丸ｺﾞｼｯｸM-PRO" w:hAnsi="HG丸ｺﾞｼｯｸM-PRO" w:hint="eastAsia"/>
          <w:b/>
          <w:color w:val="FFFFFF" w:themeColor="background1"/>
          <w:sz w:val="28"/>
          <w:szCs w:val="28"/>
        </w:rPr>
        <w:t xml:space="preserve"> デジタル化推進</w:t>
      </w:r>
      <w:r w:rsidR="00AE5BD0" w:rsidRPr="00AE5BD0">
        <w:rPr>
          <w:rFonts w:ascii="HG丸ｺﾞｼｯｸM-PRO" w:eastAsia="HG丸ｺﾞｼｯｸM-PRO" w:hAnsi="HG丸ｺﾞｼｯｸM-PRO" w:hint="eastAsia"/>
          <w:b/>
          <w:color w:val="FFFFFF" w:themeColor="background1"/>
          <w:sz w:val="28"/>
          <w:szCs w:val="28"/>
        </w:rPr>
        <w:t>グループ</w:t>
      </w:r>
    </w:p>
    <w:p w:rsidR="002377D2" w:rsidRPr="00AE5BD0" w:rsidRDefault="00AE5BD0" w:rsidP="005F41BA">
      <w:pPr>
        <w:spacing w:after="0" w:line="0" w:lineRule="atLeast"/>
        <w:ind w:firstLineChars="200" w:firstLine="482"/>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sz w:val="24"/>
          <w:szCs w:val="24"/>
        </w:rPr>
        <w:t>TEL</w:t>
      </w:r>
      <w:r w:rsidR="005F41BA">
        <w:rPr>
          <w:rFonts w:ascii="HG丸ｺﾞｼｯｸM-PRO" w:eastAsia="HG丸ｺﾞｼｯｸM-PRO" w:hAnsi="HG丸ｺﾞｼｯｸM-PRO"/>
          <w:b/>
          <w:color w:val="FFFFFF" w:themeColor="background1"/>
          <w:sz w:val="24"/>
          <w:szCs w:val="24"/>
        </w:rPr>
        <w:t xml:space="preserve"> </w:t>
      </w:r>
      <w:r w:rsidR="00D72ACD" w:rsidRPr="00AE5BD0">
        <w:rPr>
          <w:rFonts w:ascii="HG丸ｺﾞｼｯｸM-PRO" w:eastAsia="HG丸ｺﾞｼｯｸM-PRO" w:hAnsi="HG丸ｺﾞｼｯｸM-PRO" w:hint="eastAsia"/>
          <w:b/>
          <w:color w:val="FFFFFF" w:themeColor="background1"/>
          <w:sz w:val="24"/>
          <w:szCs w:val="24"/>
        </w:rPr>
        <w:t>0258-32-4500</w:t>
      </w:r>
      <w:r w:rsidR="00D72ACD" w:rsidRPr="00AE5BD0">
        <w:rPr>
          <w:rFonts w:ascii="HG丸ｺﾞｼｯｸM-PRO" w:eastAsia="HG丸ｺﾞｼｯｸM-PRO" w:hAnsi="HG丸ｺﾞｼｯｸM-PRO"/>
          <w:b/>
          <w:color w:val="FFFFFF" w:themeColor="background1"/>
          <w:sz w:val="24"/>
          <w:szCs w:val="24"/>
        </w:rPr>
        <w:t xml:space="preserve"> </w:t>
      </w:r>
      <w:r w:rsidR="00D72ACD" w:rsidRPr="00AE5BD0">
        <w:rPr>
          <w:rFonts w:ascii="HG丸ｺﾞｼｯｸM-PRO" w:eastAsia="HG丸ｺﾞｼｯｸM-PRO" w:hAnsi="HG丸ｺﾞｼｯｸM-PRO" w:hint="eastAsia"/>
          <w:b/>
          <w:color w:val="FFFFFF" w:themeColor="background1"/>
          <w:sz w:val="24"/>
          <w:szCs w:val="24"/>
        </w:rPr>
        <w:t xml:space="preserve"> </w:t>
      </w:r>
      <w:r>
        <w:rPr>
          <w:rFonts w:ascii="HG丸ｺﾞｼｯｸM-PRO" w:eastAsia="HG丸ｺﾞｼｯｸM-PRO" w:hAnsi="HG丸ｺﾞｼｯｸM-PRO" w:hint="eastAsia"/>
          <w:b/>
          <w:color w:val="FFFFFF" w:themeColor="background1"/>
          <w:sz w:val="24"/>
          <w:szCs w:val="24"/>
        </w:rPr>
        <w:t>FAX</w:t>
      </w:r>
      <w:r w:rsidR="005F41BA">
        <w:rPr>
          <w:rFonts w:ascii="HG丸ｺﾞｼｯｸM-PRO" w:eastAsia="HG丸ｺﾞｼｯｸM-PRO" w:hAnsi="HG丸ｺﾞｼｯｸM-PRO"/>
          <w:b/>
          <w:color w:val="FFFFFF" w:themeColor="background1"/>
          <w:sz w:val="24"/>
          <w:szCs w:val="24"/>
        </w:rPr>
        <w:t xml:space="preserve"> </w:t>
      </w:r>
      <w:r w:rsidR="00D72ACD" w:rsidRPr="00AE5BD0">
        <w:rPr>
          <w:rFonts w:ascii="HG丸ｺﾞｼｯｸM-PRO" w:eastAsia="HG丸ｺﾞｼｯｸM-PRO" w:hAnsi="HG丸ｺﾞｼｯｸM-PRO" w:hint="eastAsia"/>
          <w:b/>
          <w:color w:val="FFFFFF" w:themeColor="background1"/>
          <w:sz w:val="24"/>
          <w:szCs w:val="24"/>
        </w:rPr>
        <w:t>0258-34-4500</w:t>
      </w:r>
      <w:r w:rsidR="005F41BA">
        <w:rPr>
          <w:rFonts w:ascii="HG丸ｺﾞｼｯｸM-PRO" w:eastAsia="HG丸ｺﾞｼｯｸM-PRO" w:hAnsi="HG丸ｺﾞｼｯｸM-PRO"/>
          <w:b/>
          <w:color w:val="FFFFFF" w:themeColor="background1"/>
          <w:sz w:val="24"/>
          <w:szCs w:val="24"/>
        </w:rPr>
        <w:t xml:space="preserve">  </w:t>
      </w:r>
      <w:r w:rsidR="005F41BA" w:rsidRPr="00AE5BD0">
        <w:rPr>
          <w:rFonts w:ascii="HG丸ｺﾞｼｯｸM-PRO" w:eastAsia="HG丸ｺﾞｼｯｸM-PRO" w:hAnsi="HG丸ｺﾞｼｯｸM-PRO" w:hint="eastAsia"/>
          <w:b/>
          <w:color w:val="FFFFFF" w:themeColor="background1"/>
          <w:sz w:val="24"/>
          <w:szCs w:val="24"/>
        </w:rPr>
        <w:t>Email :</w:t>
      </w:r>
      <w:r w:rsidR="005F41BA" w:rsidRPr="00D233F5">
        <w:rPr>
          <w:rFonts w:ascii="HG丸ｺﾞｼｯｸM-PRO" w:eastAsia="HG丸ｺﾞｼｯｸM-PRO" w:hAnsi="HG丸ｺﾞｼｯｸM-PRO"/>
          <w:b/>
          <w:color w:val="FFFFFF" w:themeColor="background1"/>
          <w:sz w:val="24"/>
          <w:szCs w:val="24"/>
        </w:rPr>
        <w:t xml:space="preserve"> </w:t>
      </w:r>
      <w:r w:rsidR="005F41BA" w:rsidRPr="005F41BA">
        <w:rPr>
          <w:rFonts w:ascii="HG丸ｺﾞｼｯｸM-PRO" w:eastAsia="HG丸ｺﾞｼｯｸM-PRO" w:hAnsi="HG丸ｺﾞｼｯｸM-PRO"/>
          <w:b/>
          <w:color w:val="FFFFFF" w:themeColor="background1"/>
          <w:sz w:val="24"/>
          <w:szCs w:val="24"/>
        </w:rPr>
        <w:t>digi@nagaokacci.or.jp</w:t>
      </w:r>
    </w:p>
    <w:p w:rsidR="00403A8F" w:rsidRPr="00D72ACD" w:rsidRDefault="002377D2" w:rsidP="005F41BA">
      <w:pPr>
        <w:spacing w:after="0" w:line="0" w:lineRule="atLeast"/>
        <w:ind w:firstLineChars="200" w:firstLine="482"/>
        <w:rPr>
          <w:rFonts w:ascii="HG丸ｺﾞｼｯｸM-PRO" w:eastAsia="HG丸ｺﾞｼｯｸM-PRO" w:hAnsi="HG丸ｺﾞｼｯｸM-PRO"/>
          <w:b/>
        </w:rPr>
      </w:pPr>
      <w:r w:rsidRPr="00AE5BD0">
        <w:rPr>
          <w:rFonts w:ascii="HG丸ｺﾞｼｯｸM-PRO" w:eastAsia="HG丸ｺﾞｼｯｸM-PRO" w:hAnsi="HG丸ｺﾞｼｯｸM-PRO" w:hint="eastAsia"/>
          <w:b/>
          <w:color w:val="FFFFFF" w:themeColor="background1"/>
          <w:sz w:val="24"/>
          <w:szCs w:val="24"/>
        </w:rPr>
        <w:t>〒</w:t>
      </w:r>
      <w:r w:rsidR="00403A8F">
        <w:rPr>
          <w:rFonts w:ascii="HG丸ｺﾞｼｯｸM-PRO" w:eastAsia="HG丸ｺﾞｼｯｸM-PRO" w:hAnsi="HG丸ｺﾞｼｯｸM-PRO" w:hint="eastAsia"/>
          <w:b/>
          <w:color w:val="FFFFFF" w:themeColor="background1"/>
          <w:sz w:val="24"/>
          <w:szCs w:val="24"/>
        </w:rPr>
        <w:t>940-0071</w:t>
      </w:r>
      <w:r w:rsidRPr="00AE5BD0">
        <w:rPr>
          <w:rFonts w:ascii="HG丸ｺﾞｼｯｸM-PRO" w:eastAsia="HG丸ｺﾞｼｯｸM-PRO" w:hAnsi="HG丸ｺﾞｼｯｸM-PRO" w:hint="eastAsia"/>
          <w:b/>
          <w:color w:val="FFFFFF" w:themeColor="background1"/>
          <w:sz w:val="24"/>
          <w:szCs w:val="24"/>
        </w:rPr>
        <w:t>長岡市</w:t>
      </w:r>
      <w:r w:rsidR="00403A8F">
        <w:rPr>
          <w:rFonts w:ascii="HG丸ｺﾞｼｯｸM-PRO" w:eastAsia="HG丸ｺﾞｼｯｸM-PRO" w:hAnsi="HG丸ｺﾞｼｯｸM-PRO" w:hint="eastAsia"/>
          <w:b/>
          <w:color w:val="FFFFFF" w:themeColor="background1"/>
          <w:sz w:val="24"/>
          <w:szCs w:val="24"/>
        </w:rPr>
        <w:t>表町3-1-8</w:t>
      </w:r>
      <w:r w:rsidR="00403A8F">
        <w:rPr>
          <w:rFonts w:ascii="HG丸ｺﾞｼｯｸM-PRO" w:eastAsia="HG丸ｺﾞｼｯｸM-PRO" w:hAnsi="HG丸ｺﾞｼｯｸM-PRO"/>
          <w:b/>
          <w:color w:val="FFFFFF" w:themeColor="background1"/>
          <w:sz w:val="24"/>
          <w:szCs w:val="24"/>
        </w:rPr>
        <w:t xml:space="preserve"> </w:t>
      </w:r>
      <w:r w:rsidR="00403A8F">
        <w:rPr>
          <w:rFonts w:ascii="HG丸ｺﾞｼｯｸM-PRO" w:eastAsia="HG丸ｺﾞｼｯｸM-PRO" w:hAnsi="HG丸ｺﾞｼｯｸM-PRO" w:hint="eastAsia"/>
          <w:b/>
          <w:color w:val="FFFFFF" w:themeColor="background1"/>
          <w:sz w:val="24"/>
          <w:szCs w:val="24"/>
        </w:rPr>
        <w:t>リナシエビル</w:t>
      </w:r>
      <w:r w:rsidR="00403A8F">
        <w:rPr>
          <w:rFonts w:ascii="HG丸ｺﾞｼｯｸM-PRO" w:eastAsia="HG丸ｺﾞｼｯｸM-PRO" w:hAnsi="HG丸ｺﾞｼｯｸM-PRO"/>
          <w:b/>
          <w:color w:val="FFFFFF" w:themeColor="background1"/>
          <w:sz w:val="24"/>
          <w:szCs w:val="24"/>
        </w:rPr>
        <w:t>3</w:t>
      </w:r>
    </w:p>
    <w:p w:rsidR="002377D2" w:rsidRPr="002377D2" w:rsidRDefault="002377D2" w:rsidP="00D72ACD">
      <w:pPr>
        <w:spacing w:after="0" w:line="0" w:lineRule="atLeast"/>
        <w:ind w:firstLineChars="300" w:firstLine="723"/>
        <w:rPr>
          <w:rFonts w:ascii="HG丸ｺﾞｼｯｸM-PRO" w:eastAsia="HG丸ｺﾞｼｯｸM-PRO" w:hAnsi="HG丸ｺﾞｼｯｸM-PRO"/>
          <w:b/>
          <w:sz w:val="24"/>
          <w:szCs w:val="24"/>
        </w:rPr>
      </w:pPr>
      <w:r w:rsidRPr="002377D2">
        <w:rPr>
          <w:rFonts w:ascii="HG丸ｺﾞｼｯｸM-PRO" w:eastAsia="HG丸ｺﾞｼｯｸM-PRO" w:hAnsi="HG丸ｺﾞｼｯｸM-PRO" w:hint="eastAsia"/>
          <w:b/>
          <w:sz w:val="24"/>
          <w:szCs w:val="24"/>
        </w:rPr>
        <w:t xml:space="preserve">　　</w:t>
      </w:r>
      <w:r>
        <w:rPr>
          <w:rFonts w:ascii="HG丸ｺﾞｼｯｸM-PRO" w:eastAsia="HG丸ｺﾞｼｯｸM-PRO" w:hAnsi="HG丸ｺﾞｼｯｸM-PRO" w:hint="eastAsia"/>
          <w:b/>
          <w:sz w:val="24"/>
          <w:szCs w:val="24"/>
        </w:rPr>
        <w:t xml:space="preserve">  </w:t>
      </w:r>
    </w:p>
    <w:p w:rsidR="00CE5C0B" w:rsidRDefault="00D72ACD" w:rsidP="00CE5C0B">
      <w:pPr>
        <w:snapToGrid w:val="0"/>
        <w:spacing w:before="240" w:after="0" w:line="240" w:lineRule="auto"/>
        <w:rPr>
          <w:rFonts w:ascii="HG丸ｺﾞｼｯｸM-PRO" w:eastAsia="HG丸ｺﾞｼｯｸM-PRO" w:hAnsi="HG丸ｺﾞｼｯｸM-PRO"/>
          <w:sz w:val="28"/>
          <w:szCs w:val="28"/>
        </w:rPr>
      </w:pPr>
      <w:r w:rsidRPr="00D72ACD">
        <w:rPr>
          <w:rFonts w:ascii="HG丸ｺﾞｼｯｸM-PRO" w:eastAsia="HG丸ｺﾞｼｯｸM-PRO" w:hAnsi="HG丸ｺﾞｼｯｸM-PRO" w:hint="eastAsia"/>
          <w:sz w:val="28"/>
          <w:szCs w:val="28"/>
        </w:rPr>
        <w:lastRenderedPageBreak/>
        <w:t>長岡商工会議所</w:t>
      </w:r>
      <w:r w:rsidR="00AE5BD0">
        <w:rPr>
          <w:rFonts w:ascii="HG丸ｺﾞｼｯｸM-PRO" w:eastAsia="HG丸ｺﾞｼｯｸM-PRO" w:hAnsi="HG丸ｺﾞｼｯｸM-PRO" w:hint="eastAsia"/>
          <w:sz w:val="28"/>
          <w:szCs w:val="28"/>
        </w:rPr>
        <w:t xml:space="preserve"> </w:t>
      </w:r>
      <w:r w:rsidR="005F41BA">
        <w:rPr>
          <w:rFonts w:ascii="HG丸ｺﾞｼｯｸM-PRO" w:eastAsia="HG丸ｺﾞｼｯｸM-PRO" w:hAnsi="HG丸ｺﾞｼｯｸM-PRO" w:hint="eastAsia"/>
          <w:sz w:val="28"/>
          <w:szCs w:val="28"/>
        </w:rPr>
        <w:t>デジタル化推進</w:t>
      </w:r>
      <w:r w:rsidRPr="00D72ACD">
        <w:rPr>
          <w:rFonts w:ascii="HG丸ｺﾞｼｯｸM-PRO" w:eastAsia="HG丸ｺﾞｼｯｸM-PRO" w:hAnsi="HG丸ｺﾞｼｯｸM-PRO" w:hint="eastAsia"/>
          <w:sz w:val="28"/>
          <w:szCs w:val="28"/>
        </w:rPr>
        <w:t>グループ</w:t>
      </w:r>
      <w:r w:rsidR="00AE5BD0">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 xml:space="preserve">行　</w:t>
      </w:r>
    </w:p>
    <w:p w:rsidR="00EA7ED4" w:rsidRPr="005F41BA" w:rsidRDefault="00EA7ED4" w:rsidP="005F41BA">
      <w:pPr>
        <w:snapToGrid w:val="0"/>
        <w:spacing w:after="0" w:line="0" w:lineRule="atLeast"/>
        <w:jc w:val="center"/>
        <w:rPr>
          <w:rFonts w:ascii="HG丸ｺﾞｼｯｸM-PRO" w:eastAsia="HG丸ｺﾞｼｯｸM-PRO" w:hAnsi="HG丸ｺﾞｼｯｸM-PRO"/>
          <w:b/>
          <w:sz w:val="32"/>
          <w:szCs w:val="32"/>
        </w:rPr>
      </w:pPr>
      <w:r w:rsidRPr="00CF2E3C">
        <w:rPr>
          <w:rFonts w:ascii="HG丸ｺﾞｼｯｸM-PRO" w:eastAsia="HG丸ｺﾞｼｯｸM-PRO" w:hAnsi="HG丸ｺﾞｼｯｸM-PRO" w:hint="eastAsia"/>
          <w:sz w:val="32"/>
          <w:szCs w:val="32"/>
        </w:rPr>
        <w:t>E</w:t>
      </w:r>
      <w:r w:rsidRPr="00CF2E3C">
        <w:rPr>
          <w:rFonts w:ascii="HG丸ｺﾞｼｯｸM-PRO" w:eastAsia="HG丸ｺﾞｼｯｸM-PRO" w:hAnsi="HG丸ｺﾞｼｯｸM-PRO"/>
          <w:sz w:val="32"/>
          <w:szCs w:val="32"/>
        </w:rPr>
        <w:t xml:space="preserve">mail : </w:t>
      </w:r>
      <w:r w:rsidR="005F41BA" w:rsidRPr="005F41BA">
        <w:rPr>
          <w:rFonts w:ascii="HG丸ｺﾞｼｯｸM-PRO" w:eastAsia="HG丸ｺﾞｼｯｸM-PRO" w:hAnsi="HG丸ｺﾞｼｯｸM-PRO"/>
          <w:b/>
          <w:sz w:val="32"/>
          <w:szCs w:val="32"/>
        </w:rPr>
        <w:t>digi@nagaokacci.or.jp</w:t>
      </w:r>
    </w:p>
    <w:p w:rsidR="000106AC" w:rsidRPr="00CF2E3C" w:rsidRDefault="00AD2F1F" w:rsidP="00CE5C0B">
      <w:pPr>
        <w:snapToGrid w:val="0"/>
        <w:spacing w:before="240"/>
        <w:jc w:val="center"/>
        <w:rPr>
          <w:rFonts w:ascii="HG丸ｺﾞｼｯｸM-PRO" w:eastAsia="HG丸ｺﾞｼｯｸM-PRO" w:hAnsi="HG丸ｺﾞｼｯｸM-PRO"/>
          <w:b/>
          <w:sz w:val="60"/>
          <w:szCs w:val="60"/>
          <w:u w:val="single"/>
        </w:rPr>
      </w:pPr>
      <w:r w:rsidRPr="008C5505">
        <w:rPr>
          <w:rFonts w:ascii="HG丸ｺﾞｼｯｸM-PRO" w:eastAsia="HG丸ｺﾞｼｯｸM-PRO" w:hAnsi="HG丸ｺﾞｼｯｸM-PRO"/>
          <w:noProof/>
          <w:sz w:val="52"/>
          <w:szCs w:val="52"/>
        </w:rPr>
        <mc:AlternateContent>
          <mc:Choice Requires="wps">
            <w:drawing>
              <wp:anchor distT="0" distB="0" distL="114300" distR="114300" simplePos="0" relativeHeight="251765760" behindDoc="0" locked="0" layoutInCell="1" allowOverlap="1">
                <wp:simplePos x="0" y="0"/>
                <wp:positionH relativeFrom="column">
                  <wp:posOffset>-20472</wp:posOffset>
                </wp:positionH>
                <wp:positionV relativeFrom="paragraph">
                  <wp:posOffset>67149</wp:posOffset>
                </wp:positionV>
                <wp:extent cx="6632765" cy="0"/>
                <wp:effectExtent l="0" t="19050" r="34925" b="19050"/>
                <wp:wrapNone/>
                <wp:docPr id="5" name="直線コネクタ 5"/>
                <wp:cNvGraphicFramePr/>
                <a:graphic xmlns:a="http://schemas.openxmlformats.org/drawingml/2006/main">
                  <a:graphicData uri="http://schemas.microsoft.com/office/word/2010/wordprocessingShape">
                    <wps:wsp>
                      <wps:cNvCnPr/>
                      <wps:spPr>
                        <a:xfrm>
                          <a:off x="0" y="0"/>
                          <a:ext cx="663276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CECDD" id="直線コネクタ 5" o:spid="_x0000_s1026" style="position:absolute;left:0;text-align:lef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5.3pt" to="520.6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BA7QEAAA0EAAAOAAAAZHJzL2Uyb0RvYy54bWysU0uOEzEQ3SNxB8t70p2gZEatdGYxo2GD&#10;IOJzAI+7nLbkn2yT7mzDmgvAIViAxJLDZDHXoOxOOiNAQiA27i673qt6z+XlVa8V2YIP0pqaTicl&#10;JWC4baTZ1PTtm9snl5SEyEzDlDVQ0x0EerV6/GjZuQpmtrWqAU+QxISqczVtY3RVUQTegmZhYh0Y&#10;PBTWaxYx9Jui8axDdq2KWVkuis76xnnLIQTcvRkO6SrzCwE8vhQiQCSqpthbzKvP611ai9WSVRvP&#10;XCv5sQ32D11oJg0WHaluWGTknZe/UGnJvQ1WxAm3urBCSA5ZA6qZlj+ped0yB1kLmhPcaFP4f7T8&#10;xXbtiWxqOqfEMI1XdP/p6/23j4f9l8P7D4f958P+O5knnzoXKky/Nmt/jIJb+yS6F16nL8ohffZ2&#10;N3oLfSQcNxeLp7OLBRbhp7PiDHQ+xGdgNUk/NVXSJNmsYtvnIWIxTD2lpG1lSFfT2eX8Yp7TglWy&#10;uZVKpcM8OnCtPNkyvPTYT1PzyPAgCyNlcDNJGkTkv7hTMPC/AoGmYNvToUAaxzMn4xxMPPEqg9kJ&#10;JrCDEVj+GXjMT1DIo/o34BGRK1sTR7CWxvrfVT9bIYb8kwOD7mTBnW12+XqzNThz2bnj+0hD/TDO&#10;8PMrXv0AAAD//wMAUEsDBBQABgAIAAAAIQDW0TDn3QAAAAkBAAAPAAAAZHJzL2Rvd25yZXYueG1s&#10;TI9Ra8IwFIXfB/6HcAd7GZpYpUhtKiIMfBDG6sZeY3LXFpub0qRa//0ie3CP95zDud/JN6Nt2QV7&#10;3ziSMJ8JYEjamYYqCZ/Ht+kKmA+KjGodoYQbetgUk6dcZcZd6QMvZahYLCGfKQl1CF3Gudc1WuVn&#10;rkOK3o/rrQrx7CtuenWN5bbliRApt6qh+KFWHe5q1OdysBKS6rC/fWG6P78e/UHrcvh+36GUL8/j&#10;dg0s4BgeYbjjR3QoItPJDWQ8ayVMF0lMRl2kwO6+WM4XwE5/Ci9y/n9B8QsAAP//AwBQSwECLQAU&#10;AAYACAAAACEAtoM4kv4AAADhAQAAEwAAAAAAAAAAAAAAAAAAAAAAW0NvbnRlbnRfVHlwZXNdLnht&#10;bFBLAQItABQABgAIAAAAIQA4/SH/1gAAAJQBAAALAAAAAAAAAAAAAAAAAC8BAABfcmVscy8ucmVs&#10;c1BLAQItABQABgAIAAAAIQCX+ABA7QEAAA0EAAAOAAAAAAAAAAAAAAAAAC4CAABkcnMvZTJvRG9j&#10;LnhtbFBLAQItABQABgAIAAAAIQDW0TDn3QAAAAkBAAAPAAAAAAAAAAAAAAAAAEcEAABkcnMvZG93&#10;bnJldi54bWxQSwUGAAAAAAQABADzAAAAUQUAAAAA&#10;" strokecolor="black [3213]" strokeweight="2.25pt">
                <v:stroke joinstyle="miter"/>
              </v:line>
            </w:pict>
          </mc:Fallback>
        </mc:AlternateContent>
      </w:r>
      <w:r w:rsidR="00B600EB" w:rsidRPr="008C5505">
        <w:rPr>
          <w:rFonts w:ascii="HG丸ｺﾞｼｯｸM-PRO" w:eastAsia="HG丸ｺﾞｼｯｸM-PRO" w:hAnsi="HG丸ｺﾞｼｯｸM-PRO"/>
          <w:noProof/>
          <w:sz w:val="52"/>
          <w:szCs w:val="52"/>
        </w:rPr>
        <mc:AlternateContent>
          <mc:Choice Requires="wps">
            <w:drawing>
              <wp:anchor distT="45720" distB="45720" distL="114300" distR="114300" simplePos="0" relativeHeight="251725824" behindDoc="0" locked="0" layoutInCell="1" allowOverlap="1" wp14:anchorId="37F631D1" wp14:editId="7AE1E847">
                <wp:simplePos x="0" y="0"/>
                <wp:positionH relativeFrom="column">
                  <wp:posOffset>91440</wp:posOffset>
                </wp:positionH>
                <wp:positionV relativeFrom="paragraph">
                  <wp:posOffset>707390</wp:posOffset>
                </wp:positionV>
                <wp:extent cx="2523017" cy="1404620"/>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017" cy="1404620"/>
                        </a:xfrm>
                        <a:prstGeom prst="rect">
                          <a:avLst/>
                        </a:prstGeom>
                        <a:noFill/>
                        <a:ln w="9525">
                          <a:noFill/>
                          <a:miter lim="800000"/>
                          <a:headEnd/>
                          <a:tailEnd/>
                        </a:ln>
                      </wps:spPr>
                      <wps:txbx>
                        <w:txbxContent>
                          <w:p w:rsidR="00B600EB" w:rsidRPr="008C5505" w:rsidRDefault="00B600EB" w:rsidP="00B600EB">
                            <w:pPr>
                              <w:snapToGrid w:val="0"/>
                              <w:spacing w:after="0" w:line="240" w:lineRule="auto"/>
                              <w:jc w:val="center"/>
                              <w:rPr>
                                <w:rFonts w:ascii="ＭＳ ゴシック" w:eastAsia="ＭＳ ゴシック" w:hAnsi="ＭＳ ゴシック"/>
                                <w:b/>
                              </w:rPr>
                            </w:pPr>
                            <w:r w:rsidRPr="008C5505">
                              <w:rPr>
                                <w:rFonts w:ascii="ＭＳ ゴシック" w:eastAsia="ＭＳ ゴシック" w:hAnsi="ＭＳ ゴシック" w:hint="eastAsia"/>
                                <w:b/>
                              </w:rPr>
                              <w:t>該当サイズ</w:t>
                            </w:r>
                            <w:r w:rsidRPr="008C5505">
                              <w:rPr>
                                <w:rFonts w:ascii="ＭＳ ゴシック" w:eastAsia="ＭＳ ゴシック" w:hAnsi="ＭＳ ゴシック"/>
                                <w:b/>
                              </w:rPr>
                              <w:t>に</w:t>
                            </w:r>
                            <w:r w:rsidRPr="008C5505">
                              <w:rPr>
                                <w:rFonts w:ascii="ＭＳ ゴシック" w:eastAsia="ＭＳ ゴシック" w:hAnsi="ＭＳ ゴシック" w:hint="eastAsia"/>
                                <w:b/>
                              </w:rPr>
                              <w:t>○を</w:t>
                            </w:r>
                            <w:r w:rsidRPr="008C5505">
                              <w:rPr>
                                <w:rFonts w:ascii="ＭＳ ゴシック" w:eastAsia="ＭＳ ゴシック" w:hAnsi="ＭＳ ゴシック"/>
                                <w:b/>
                              </w:rPr>
                              <w:t>つけてください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F631D1" id="_x0000_s1042" type="#_x0000_t202" style="position:absolute;left:0;text-align:left;margin-left:7.2pt;margin-top:55.7pt;width:198.65pt;height:110.6pt;z-index:251725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kFxMAIAAA0EAAAOAAAAZHJzL2Uyb0RvYy54bWysU9uO0zAQfUfiHyy/01xo9xI1XS27FCHt&#10;AtLCB7iO01g4HmO7myyPrYT4CH4B8cz35EcYO91SwRsiD5btyRzPOXNmftG3itwL6yTokmaTlBKh&#10;OVRSr0v64f3y2RklzjNdMQValPRBOHqxePpk3plC5NCAqoQlCKJd0ZmSNt6bIkkcb0TL3ASM0Bis&#10;wbbM49Guk8qyDtFbleRpepJ0YCtjgQvn8PZ6DNJFxK9rwf3bunbCE1VSrM3H1cZ1FdZkMWfF2jLT&#10;SL4vg/1DFS2TGh89QF0zz8jGyr+gWsktOKj9hEObQF1LLiIHZJOlf7C5a5gRkQuK48xBJvf/YPmb&#10;+3eWyKqk+QklmrXYo2H3Zdh+H7Y/h91XMuy+DbvdsP2BZ5IHvTrjCky7M5jo+xfQY98jd2dugH90&#10;RMNVw/RaXFoLXSNYhfVmITM5Sh1xXABZdbdQ4bts4yEC9bVtg5goD0F07NvDoVei94TjZT7Ln6fZ&#10;KSUcY9k0nZ7ksZsJKx7TjXX+lYCWhE1JLZohwrP7G+dDOax4/CW8pmEplYqGUJp0JT2f5bOYcBRp&#10;pUe/KtmW9CwN3+igwPKlrmKyZ1KNe3xA6T3twHTk7PtVHxXPDnKuoHpAISyM/sR5wk0D9jMlHXqz&#10;pO7ThllBiXqtUczzbDoNZo6H6ewUmRN7HFkdR5jmCFVST8m4vfJxAAJnZy5R9KWMcoTujJXsa0bP&#10;RZX28xFMfXyOf/2e4sUvAAAA//8DAFBLAwQUAAYACAAAACEA6VRrLN4AAAAKAQAADwAAAGRycy9k&#10;b3ducmV2LnhtbEyPwU7DMBBE70j8g7VI3KjjNGpRiFNVqC1HoESc3dgkEfHast00/D3LiZ52RzOa&#10;fVttZjuyyYQ4OJQgFhkwg63TA3YSmo/9wyOwmBRqNTo0En5MhE19e1OpUrsLvpvpmDpGJRhLJaFP&#10;yZecx7Y3VsWF8wbJ+3LBqkQydFwHdaFyO/I8y1bcqgHpQq+8ee5N+308Wwk++cP6Jby+bXf7KWs+&#10;D00+dDsp7+/m7ROwZOb0H4Y/fEKHmphO7ow6spF0UVCSphC0UKAQYg3sJGG5zFfA64pfv1D/AgAA&#10;//8DAFBLAQItABQABgAIAAAAIQC2gziS/gAAAOEBAAATAAAAAAAAAAAAAAAAAAAAAABbQ29udGVu&#10;dF9UeXBlc10ueG1sUEsBAi0AFAAGAAgAAAAhADj9If/WAAAAlAEAAAsAAAAAAAAAAAAAAAAALwEA&#10;AF9yZWxzLy5yZWxzUEsBAi0AFAAGAAgAAAAhAHxeQXEwAgAADQQAAA4AAAAAAAAAAAAAAAAALgIA&#10;AGRycy9lMm9Eb2MueG1sUEsBAi0AFAAGAAgAAAAhAOlUayzeAAAACgEAAA8AAAAAAAAAAAAAAAAA&#10;igQAAGRycy9kb3ducmV2LnhtbFBLBQYAAAAABAAEAPMAAACVBQAAAAA=&#10;" filled="f" stroked="f">
                <v:textbox style="mso-fit-shape-to-text:t">
                  <w:txbxContent>
                    <w:p w:rsidR="00B600EB" w:rsidRPr="008C5505" w:rsidRDefault="00B600EB" w:rsidP="00B600EB">
                      <w:pPr>
                        <w:snapToGrid w:val="0"/>
                        <w:spacing w:after="0" w:line="240" w:lineRule="auto"/>
                        <w:jc w:val="center"/>
                        <w:rPr>
                          <w:rFonts w:ascii="ＭＳ ゴシック" w:eastAsia="ＭＳ ゴシック" w:hAnsi="ＭＳ ゴシック"/>
                          <w:b/>
                        </w:rPr>
                      </w:pPr>
                      <w:r w:rsidRPr="008C5505">
                        <w:rPr>
                          <w:rFonts w:ascii="ＭＳ ゴシック" w:eastAsia="ＭＳ ゴシック" w:hAnsi="ＭＳ ゴシック" w:hint="eastAsia"/>
                          <w:b/>
                        </w:rPr>
                        <w:t>該当サイズ</w:t>
                      </w:r>
                      <w:r w:rsidRPr="008C5505">
                        <w:rPr>
                          <w:rFonts w:ascii="ＭＳ ゴシック" w:eastAsia="ＭＳ ゴシック" w:hAnsi="ＭＳ ゴシック"/>
                          <w:b/>
                        </w:rPr>
                        <w:t>に</w:t>
                      </w:r>
                      <w:r w:rsidRPr="008C5505">
                        <w:rPr>
                          <w:rFonts w:ascii="ＭＳ ゴシック" w:eastAsia="ＭＳ ゴシック" w:hAnsi="ＭＳ ゴシック" w:hint="eastAsia"/>
                          <w:b/>
                        </w:rPr>
                        <w:t>○を</w:t>
                      </w:r>
                      <w:r w:rsidRPr="008C5505">
                        <w:rPr>
                          <w:rFonts w:ascii="ＭＳ ゴシック" w:eastAsia="ＭＳ ゴシック" w:hAnsi="ＭＳ ゴシック"/>
                          <w:b/>
                        </w:rPr>
                        <w:t>つけてください</w:t>
                      </w:r>
                    </w:p>
                  </w:txbxContent>
                </v:textbox>
              </v:shape>
            </w:pict>
          </mc:Fallback>
        </mc:AlternateContent>
      </w:r>
      <w:r w:rsidR="000106AC" w:rsidRPr="008C5505">
        <w:rPr>
          <w:rFonts w:ascii="HG丸ｺﾞｼｯｸM-PRO" w:eastAsia="HG丸ｺﾞｼｯｸM-PRO" w:hAnsi="HG丸ｺﾞｼｯｸM-PRO" w:hint="eastAsia"/>
          <w:b/>
          <w:sz w:val="52"/>
          <w:szCs w:val="52"/>
        </w:rPr>
        <w:t>長岡商工会議所「会報」</w:t>
      </w:r>
      <w:r w:rsidR="004D303D" w:rsidRPr="008C5505">
        <w:rPr>
          <w:rFonts w:ascii="HG丸ｺﾞｼｯｸM-PRO" w:eastAsia="HG丸ｺﾞｼｯｸM-PRO" w:hAnsi="HG丸ｺﾞｼｯｸM-PRO" w:hint="eastAsia"/>
          <w:b/>
          <w:sz w:val="52"/>
          <w:szCs w:val="52"/>
        </w:rPr>
        <w:t>広告申込書</w:t>
      </w:r>
    </w:p>
    <w:p w:rsidR="004D303D" w:rsidRDefault="008C5505" w:rsidP="004D303D">
      <w:pPr>
        <w:snapToGrid w:val="0"/>
        <w:spacing w:after="0" w:line="0" w:lineRule="atLeas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727872" behindDoc="0" locked="0" layoutInCell="1" allowOverlap="1" wp14:anchorId="56DBFFCB" wp14:editId="50F0E00B">
                <wp:simplePos x="0" y="0"/>
                <wp:positionH relativeFrom="column">
                  <wp:posOffset>225188</wp:posOffset>
                </wp:positionH>
                <wp:positionV relativeFrom="paragraph">
                  <wp:posOffset>224326</wp:posOffset>
                </wp:positionV>
                <wp:extent cx="2258562" cy="0"/>
                <wp:effectExtent l="0" t="0" r="27940" b="19050"/>
                <wp:wrapNone/>
                <wp:docPr id="28" name="直線コネクタ 28"/>
                <wp:cNvGraphicFramePr/>
                <a:graphic xmlns:a="http://schemas.openxmlformats.org/drawingml/2006/main">
                  <a:graphicData uri="http://schemas.microsoft.com/office/word/2010/wordprocessingShape">
                    <wps:wsp>
                      <wps:cNvCnPr/>
                      <wps:spPr>
                        <a:xfrm>
                          <a:off x="0" y="0"/>
                          <a:ext cx="225856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21532F" id="直線コネクタ 28" o:spid="_x0000_s1026" style="position:absolute;left:0;text-align:lef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75pt,17.65pt" to="195.6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QQQ7wEAAA8EAAAOAAAAZHJzL2Uyb0RvYy54bWysU82O0zAQviPxDpbvNGmkXVZR0z3sarkg&#10;qPh5AK8zbiz5T7Zp2ms58wLwEBxA4sjD9LCvwdhJ0xW7QgJxcTKe+T7P93m8uNxqRTbgg7SmofNZ&#10;SQkYbltp1g19/+7m2QUlITLTMmUNNHQHgV4unz5Z9K6GynZWteAJkphQ966hXYyuLorAO9AszKwD&#10;g0lhvWYRQ78uWs96ZNeqqMryvOitb523HELA3eshSZeZXwjg8bUQASJRDcXeYl59Xm/TWiwXrF57&#10;5jrJxzbYP3ShmTR46ER1zSIjH7x8QKUl9zZYEWfc6sIKITlkDahmXv6m5m3HHGQtaE5wk03h/9Hy&#10;V5uVJ7JtaIU3ZZjGO7r78v3ux+fD/tvh46fD/uth/5NgEp3qXagRcGVWfoyCW/kkeyu8Tl8URLbZ&#10;3d3kLmwj4bhZVWcXZ+cVJfyYK05A50N8AVaT9NNQJU0Szmq2eRkiHoalx5K0rQzpcdyq52WZy4JV&#10;sr2RSqVkHh64Up5sGF573M5T88hwrwojZXAzSRpE5L+4UzDwvwGBtmDb8+GANJAnTsY5mHjkVQar&#10;E0xgBxNw7OxPwLE+QSEP69+AJ0Q+2Zo4gbU01j/W9skKMdQfHRh0JwtubbvL15utwanLzo0vJI31&#10;/TjDT+94+QsAAP//AwBQSwMEFAAGAAgAAAAhAI/jYcTdAAAACAEAAA8AAABkcnMvZG93bnJldi54&#10;bWxMj0FPwzAMhe9I/IfISNxY2lWFUZpOgIQ01NMGB7hljddWNE7UeGv592TiACfLfk/P3yvXsx3E&#10;CcfQO1KQLhIQSI0zPbUK3t9eblYgAmsyenCECr4xwLq6vCh1YdxEWzztuBUxhEKhFXTMvpAyNB1a&#10;HRbOI0Xt4EarOa5jK82opxhuB7lMkltpdU/xQ6c9PnfYfO2OVkFdP00p8ybcvU75R+3952GzypW6&#10;vpofH0AwzvxnhjN+RIcqMu3dkUwQg4Isz6PzPDMQUc/u0yWI/e9BVqX8X6D6AQAA//8DAFBLAQIt&#10;ABQABgAIAAAAIQC2gziS/gAAAOEBAAATAAAAAAAAAAAAAAAAAAAAAABbQ29udGVudF9UeXBlc10u&#10;eG1sUEsBAi0AFAAGAAgAAAAhADj9If/WAAAAlAEAAAsAAAAAAAAAAAAAAAAALwEAAF9yZWxzLy5y&#10;ZWxzUEsBAi0AFAAGAAgAAAAhANXlBBDvAQAADwQAAA4AAAAAAAAAAAAAAAAALgIAAGRycy9lMm9E&#10;b2MueG1sUEsBAi0AFAAGAAgAAAAhAI/jYcTdAAAACAEAAA8AAAAAAAAAAAAAAAAASQQAAGRycy9k&#10;b3ducmV2LnhtbFBLBQYAAAAABAAEAPMAAABTBQAAAAA=&#10;" strokecolor="black [3213]" strokeweight="1pt">
                <v:stroke joinstyle="miter"/>
              </v:line>
            </w:pict>
          </mc:Fallback>
        </mc:AlternateContent>
      </w:r>
      <w:r>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726848" behindDoc="0" locked="0" layoutInCell="1" allowOverlap="1" wp14:anchorId="259BA48A" wp14:editId="5F040D49">
                <wp:simplePos x="0" y="0"/>
                <wp:positionH relativeFrom="column">
                  <wp:posOffset>1153321</wp:posOffset>
                </wp:positionH>
                <wp:positionV relativeFrom="paragraph">
                  <wp:posOffset>227330</wp:posOffset>
                </wp:positionV>
                <wp:extent cx="333375" cy="274320"/>
                <wp:effectExtent l="0" t="0" r="9525" b="0"/>
                <wp:wrapNone/>
                <wp:docPr id="27" name="下矢印 27"/>
                <wp:cNvGraphicFramePr/>
                <a:graphic xmlns:a="http://schemas.openxmlformats.org/drawingml/2006/main">
                  <a:graphicData uri="http://schemas.microsoft.com/office/word/2010/wordprocessingShape">
                    <wps:wsp>
                      <wps:cNvSpPr/>
                      <wps:spPr>
                        <a:xfrm>
                          <a:off x="0" y="0"/>
                          <a:ext cx="333375" cy="274320"/>
                        </a:xfrm>
                        <a:prstGeom prst="down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56AEC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7" o:spid="_x0000_s1026" type="#_x0000_t67" style="position:absolute;left:0;text-align:left;margin-left:90.8pt;margin-top:17.9pt;width:26.25pt;height:21.6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hmqAIAAIoFAAAOAAAAZHJzL2Uyb0RvYy54bWysVM1uEzEQviPxDpbvdJM0JRB1U0WtipCq&#10;tqJFPbteu7uS12PGTjbhFRDPUIkn4MgDgXgNxt6flFJxQOzBa3u++ebHM3N4tKkNWyv0Fdicj/dG&#10;nCkroajsXc7fX5++eMWZD8IWwoBVOd8qz48Wz58dNm6uJlCCKRQyIrF+3riclyG4eZZ5Wapa+D1w&#10;ypJQA9Yi0BHvsgJFQ+y1ySaj0cusASwcglTe0+1JK+SLxK+1kuFCa68CMzkn30JaMa23cc0Wh2J+&#10;h8KVlezcEP/gRS0qS0YHqhMRBFth9QdVXUkEDzrsSagz0LqSKsVA0YxHj6K5KoVTKRZKjndDmvz/&#10;o5Xn60tkVZHzyYwzK2p6o+/fPv28//Lj81dGd5Sgxvk54a7cJXYnT9sY7UZjHf8UB9ukpG6HpKpN&#10;YJIu9+mbHXAmSTSZTfcnKenZTtmhD28U1Cxucl5AY5eI0KR8ivWZD2SV8D0uGvRgquK0MiYdYrGo&#10;Y4NsLeiZw2YcvSaN31DGRqyFqNWK400Wg2vDSbuwNSrijH2nNOWFApgkR1JF7owIKZUN41ZUikK1&#10;tg9G9PXWe7eSL4kwMmuyP3B3BD2yJem5Wy87fFRVqaAH5dHfHGuVB41kGWwYlOvKAj5FYCiqznKL&#10;75PUpiZm6RaKLVUNQttO3snTit7uTPhwKZD6hzqNZkK4oEUbaHIO3Y6zEvDjU/cRT2VNUs4a6sec&#10;+w8rgYoz89ZSwb8eT6exgdNhejCjMmL4UHL7UGJX9TFQLYxp+jiZthEfTL/VCPUNjY5ltEoiYSXZ&#10;zrkM2B+OQzsnaPhItVwmGDWtE+HMXjkZyWNWY1leb24Euq6AA1X+OfS9K+aPSrjFRk0Ly1UAXaX6&#10;3uW1yzc1fCqcbjjFifLwnFC7Ebr4BQAA//8DAFBLAwQUAAYACAAAACEAoqzzb+EAAAAJAQAADwAA&#10;AGRycy9kb3ducmV2LnhtbEyPy07DMBBF90j8gzVI7KiTlD4IcaqKxwJVgjY81m48JBHxOIrdJuXr&#10;GVawvJqjO+dmq9G24oi9bxwpiCcRCKTSmYYqBW+vj1dLED5oMrp1hApO6GGVn59lOjVuoB0ei1AJ&#10;LiGfagV1CF0qpS9rtNpPXIfEt0/XWx049pU0vR643LYyiaK5tLoh/lDrDu9qLL+Kg1WQfD9/vNin&#10;e3zw75ttsT6NzTDbKXV5Ma5vQQQcwx8Mv/qsDjk77d2BjBct52U8Z1TBdMYTGEim1zGIvYLFTQQy&#10;z+T/BfkPAAAA//8DAFBLAQItABQABgAIAAAAIQC2gziS/gAAAOEBAAATAAAAAAAAAAAAAAAAAAAA&#10;AABbQ29udGVudF9UeXBlc10ueG1sUEsBAi0AFAAGAAgAAAAhADj9If/WAAAAlAEAAAsAAAAAAAAA&#10;AAAAAAAALwEAAF9yZWxzLy5yZWxzUEsBAi0AFAAGAAgAAAAhAH/iOGaoAgAAigUAAA4AAAAAAAAA&#10;AAAAAAAALgIAAGRycy9lMm9Eb2MueG1sUEsBAi0AFAAGAAgAAAAhAKKs82/hAAAACQEAAA8AAAAA&#10;AAAAAAAAAAAAAgUAAGRycy9kb3ducmV2LnhtbFBLBQYAAAAABAAEAPMAAAAQBgAAAAA=&#10;" adj="10800" fillcolor="black [3213]" stroked="f" strokeweight="1pt"/>
            </w:pict>
          </mc:Fallback>
        </mc:AlternateContent>
      </w:r>
      <w:r w:rsidR="004D303D">
        <w:rPr>
          <w:rFonts w:ascii="HG丸ｺﾞｼｯｸM-PRO" w:eastAsia="HG丸ｺﾞｼｯｸM-PRO" w:hAnsi="HG丸ｺﾞｼｯｸM-PRO" w:hint="eastAsia"/>
          <w:sz w:val="28"/>
          <w:szCs w:val="28"/>
        </w:rPr>
        <w:t xml:space="preserve">　　　　　　　　　　　　　　　　　　　　</w:t>
      </w:r>
      <w:r w:rsidR="004D303D" w:rsidRPr="004D303D">
        <w:rPr>
          <w:rFonts w:ascii="HG丸ｺﾞｼｯｸM-PRO" w:eastAsia="HG丸ｺﾞｼｯｸM-PRO" w:hAnsi="HG丸ｺﾞｼｯｸM-PRO" w:hint="eastAsia"/>
          <w:sz w:val="28"/>
          <w:szCs w:val="28"/>
        </w:rPr>
        <w:t>申込日</w:t>
      </w:r>
      <w:r w:rsidR="004D303D">
        <w:rPr>
          <w:rFonts w:ascii="HG丸ｺﾞｼｯｸM-PRO" w:eastAsia="HG丸ｺﾞｼｯｸM-PRO" w:hAnsi="HG丸ｺﾞｼｯｸM-PRO" w:hint="eastAsia"/>
          <w:sz w:val="28"/>
          <w:szCs w:val="28"/>
        </w:rPr>
        <w:t>：令和　　年　　月　　日</w:t>
      </w:r>
    </w:p>
    <w:p w:rsidR="000106AC" w:rsidRPr="004D303D" w:rsidRDefault="00EB0E31" w:rsidP="004D303D">
      <w:pPr>
        <w:spacing w:after="0" w:line="0" w:lineRule="atLeast"/>
        <w:ind w:firstLineChars="100" w:firstLine="280"/>
        <w:rPr>
          <w:rFonts w:ascii="HG丸ｺﾞｼｯｸM-PRO" w:eastAsia="HG丸ｺﾞｼｯｸM-PRO" w:hAnsi="HG丸ｺﾞｼｯｸM-PRO"/>
          <w:sz w:val="24"/>
          <w:szCs w:val="24"/>
          <w:shd w:val="pct15" w:color="auto" w:fill="FFFFFF"/>
        </w:rPr>
      </w:pPr>
      <w:r>
        <w:rPr>
          <w:rFonts w:ascii="HG丸ｺﾞｼｯｸM-PRO" w:eastAsia="HG丸ｺﾞｼｯｸM-PRO" w:hAnsi="HG丸ｺﾞｼｯｸM-PRO" w:hint="eastAsia"/>
          <w:sz w:val="28"/>
          <w:szCs w:val="28"/>
        </w:rPr>
        <w:t xml:space="preserve">　　　　　　　　　　　　　　　　　　　　</w:t>
      </w:r>
      <w:r w:rsidR="004D303D">
        <w:rPr>
          <w:rFonts w:ascii="HG丸ｺﾞｼｯｸM-PRO" w:eastAsia="HG丸ｺﾞｼｯｸM-PRO" w:hAnsi="HG丸ｺﾞｼｯｸM-PRO" w:hint="eastAsia"/>
          <w:sz w:val="28"/>
          <w:szCs w:val="28"/>
        </w:rPr>
        <w:t xml:space="preserve">　　　　　　　　　　　　</w:t>
      </w:r>
      <w:r w:rsidRPr="004D303D">
        <w:rPr>
          <w:rFonts w:ascii="HG丸ｺﾞｼｯｸM-PRO" w:eastAsia="HG丸ｺﾞｼｯｸM-PRO" w:hAnsi="HG丸ｺﾞｼｯｸM-PRO" w:hint="eastAsia"/>
          <w:sz w:val="24"/>
          <w:szCs w:val="24"/>
        </w:rPr>
        <w:t>（税込）</w:t>
      </w:r>
    </w:p>
    <w:tbl>
      <w:tblPr>
        <w:tblW w:w="9653" w:type="dxa"/>
        <w:tblInd w:w="4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246"/>
        <w:gridCol w:w="854"/>
        <w:gridCol w:w="3017"/>
        <w:gridCol w:w="2409"/>
        <w:gridCol w:w="2127"/>
      </w:tblGrid>
      <w:tr w:rsidR="00AD2F1F" w:rsidRPr="000547F5" w:rsidTr="00D655A6">
        <w:trPr>
          <w:trHeight w:val="851"/>
        </w:trPr>
        <w:tc>
          <w:tcPr>
            <w:tcW w:w="2100" w:type="dxa"/>
            <w:gridSpan w:val="2"/>
            <w:shd w:val="clear" w:color="auto" w:fill="auto"/>
            <w:tcMar>
              <w:top w:w="75" w:type="dxa"/>
              <w:left w:w="120" w:type="dxa"/>
              <w:bottom w:w="75" w:type="dxa"/>
              <w:right w:w="120" w:type="dxa"/>
            </w:tcMar>
            <w:vAlign w:val="center"/>
            <w:hideMark/>
          </w:tcPr>
          <w:p w:rsidR="00AD2F1F" w:rsidRPr="00474EFE" w:rsidRDefault="00AD2F1F" w:rsidP="00474EFE">
            <w:pPr>
              <w:spacing w:after="0" w:line="0" w:lineRule="atLeast"/>
              <w:jc w:val="center"/>
              <w:rPr>
                <w:rFonts w:ascii="HG丸ｺﾞｼｯｸM-PRO" w:eastAsia="HG丸ｺﾞｼｯｸM-PRO" w:hAnsi="HG丸ｺﾞｼｯｸM-PRO" w:cs="ＭＳ Ｐゴシック"/>
                <w:b/>
                <w:bCs/>
                <w:sz w:val="32"/>
                <w:szCs w:val="32"/>
              </w:rPr>
            </w:pPr>
            <w:r w:rsidRPr="00657CCF">
              <w:rPr>
                <w:rFonts w:ascii="HG丸ｺﾞｼｯｸM-PRO" w:eastAsia="HG丸ｺﾞｼｯｸM-PRO" w:hAnsi="HG丸ｺﾞｼｯｸM-PRO" w:cs="ＭＳ Ｐゴシック" w:hint="eastAsia"/>
                <w:b/>
                <w:bCs/>
                <w:sz w:val="32"/>
                <w:szCs w:val="32"/>
              </w:rPr>
              <w:t>広告サイズ</w:t>
            </w:r>
          </w:p>
        </w:tc>
        <w:tc>
          <w:tcPr>
            <w:tcW w:w="3017" w:type="dxa"/>
            <w:tcBorders>
              <w:right w:val="single" w:sz="24" w:space="0" w:color="auto"/>
            </w:tcBorders>
            <w:shd w:val="clear" w:color="auto" w:fill="auto"/>
            <w:tcMar>
              <w:top w:w="75" w:type="dxa"/>
              <w:left w:w="120" w:type="dxa"/>
              <w:bottom w:w="75" w:type="dxa"/>
              <w:right w:w="120" w:type="dxa"/>
            </w:tcMar>
            <w:vAlign w:val="center"/>
            <w:hideMark/>
          </w:tcPr>
          <w:p w:rsidR="00AD2F1F" w:rsidRPr="00EB0E31" w:rsidRDefault="00AD2F1F" w:rsidP="00474EFE">
            <w:pPr>
              <w:snapToGrid w:val="0"/>
              <w:spacing w:after="0" w:line="0" w:lineRule="atLeast"/>
              <w:jc w:val="center"/>
              <w:rPr>
                <w:rFonts w:ascii="HG丸ｺﾞｼｯｸM-PRO" w:eastAsia="HG丸ｺﾞｼｯｸM-PRO" w:hAnsi="HG丸ｺﾞｼｯｸM-PRO" w:cs="ＭＳ Ｐゴシック"/>
                <w:b/>
                <w:bCs/>
                <w:sz w:val="28"/>
                <w:szCs w:val="28"/>
              </w:rPr>
            </w:pPr>
            <w:r w:rsidRPr="00EB0E31">
              <w:rPr>
                <w:rFonts w:ascii="HG丸ｺﾞｼｯｸM-PRO" w:eastAsia="HG丸ｺﾞｼｯｸM-PRO" w:hAnsi="HG丸ｺﾞｼｯｸM-PRO" w:cs="ＭＳ Ｐゴシック" w:hint="eastAsia"/>
                <w:b/>
                <w:bCs/>
                <w:sz w:val="28"/>
                <w:szCs w:val="28"/>
              </w:rPr>
              <w:t>規格</w:t>
            </w:r>
          </w:p>
          <w:p w:rsidR="00AD2F1F" w:rsidRPr="00657CCF" w:rsidRDefault="00AD2F1F" w:rsidP="00A052E9">
            <w:pPr>
              <w:spacing w:after="0" w:line="0" w:lineRule="atLeast"/>
              <w:ind w:leftChars="-51" w:left="1" w:rightChars="-56" w:right="-123" w:hangingChars="51" w:hanging="113"/>
              <w:jc w:val="center"/>
              <w:rPr>
                <w:rFonts w:ascii="HG丸ｺﾞｼｯｸM-PRO" w:eastAsia="HG丸ｺﾞｼｯｸM-PRO" w:hAnsi="HG丸ｺﾞｼｯｸM-PRO" w:cs="ＭＳ Ｐゴシック"/>
                <w:b/>
                <w:bCs/>
                <w:sz w:val="24"/>
                <w:szCs w:val="24"/>
              </w:rPr>
            </w:pPr>
            <w:r w:rsidRPr="00474EFE">
              <w:rPr>
                <w:rFonts w:ascii="HG丸ｺﾞｼｯｸM-PRO" w:eastAsia="HG丸ｺﾞｼｯｸM-PRO" w:hAnsi="HG丸ｺﾞｼｯｸM-PRO" w:cs="ＭＳ Ｐゴシック" w:hint="eastAsia"/>
                <w:b/>
                <w:bCs/>
                <w:szCs w:val="24"/>
              </w:rPr>
              <w:t>サイズ・縦×横（cm）</w:t>
            </w:r>
          </w:p>
        </w:tc>
        <w:tc>
          <w:tcPr>
            <w:tcW w:w="2409" w:type="dxa"/>
            <w:tcBorders>
              <w:top w:val="single" w:sz="24" w:space="0" w:color="auto"/>
              <w:left w:val="single" w:sz="24" w:space="0" w:color="auto"/>
              <w:bottom w:val="single" w:sz="2" w:space="0" w:color="auto"/>
              <w:right w:val="single" w:sz="24" w:space="0" w:color="auto"/>
            </w:tcBorders>
            <w:vAlign w:val="center"/>
          </w:tcPr>
          <w:p w:rsidR="00AD2F1F" w:rsidRPr="00657CCF" w:rsidRDefault="00AD2F1F" w:rsidP="00AE5BD0">
            <w:pPr>
              <w:spacing w:after="0" w:line="0" w:lineRule="atLeast"/>
              <w:jc w:val="center"/>
              <w:rPr>
                <w:rFonts w:ascii="HG丸ｺﾞｼｯｸM-PRO" w:eastAsia="HG丸ｺﾞｼｯｸM-PRO" w:hAnsi="HG丸ｺﾞｼｯｸM-PRO" w:cs="ＭＳ Ｐゴシック"/>
                <w:b/>
                <w:bCs/>
                <w:sz w:val="24"/>
                <w:szCs w:val="24"/>
              </w:rPr>
            </w:pPr>
            <w:r w:rsidRPr="00AD5DDD">
              <w:rPr>
                <w:rFonts w:ascii="HG丸ｺﾞｼｯｸM-PRO" w:eastAsia="HG丸ｺﾞｼｯｸM-PRO" w:hAnsi="HG丸ｺﾞｼｯｸM-PRO" w:cs="ＭＳ Ｐゴシック" w:hint="eastAsia"/>
                <w:b/>
                <w:bCs/>
                <w:sz w:val="28"/>
                <w:szCs w:val="28"/>
              </w:rPr>
              <w:t>料金</w:t>
            </w:r>
            <w:r w:rsidRPr="00657CCF">
              <w:rPr>
                <w:rFonts w:ascii="HG丸ｺﾞｼｯｸM-PRO" w:eastAsia="HG丸ｺﾞｼｯｸM-PRO" w:hAnsi="HG丸ｺﾞｼｯｸM-PRO" w:cs="ＭＳ Ｐゴシック" w:hint="eastAsia"/>
                <w:b/>
                <w:bCs/>
                <w:sz w:val="24"/>
                <w:szCs w:val="24"/>
              </w:rPr>
              <w:t>（１回）</w:t>
            </w:r>
          </w:p>
        </w:tc>
        <w:tc>
          <w:tcPr>
            <w:tcW w:w="2127" w:type="dxa"/>
            <w:tcBorders>
              <w:left w:val="single" w:sz="24" w:space="0" w:color="auto"/>
            </w:tcBorders>
            <w:shd w:val="clear" w:color="auto" w:fill="auto"/>
            <w:tcMar>
              <w:top w:w="75" w:type="dxa"/>
              <w:left w:w="120" w:type="dxa"/>
              <w:bottom w:w="75" w:type="dxa"/>
              <w:right w:w="120" w:type="dxa"/>
            </w:tcMar>
            <w:vAlign w:val="center"/>
            <w:hideMark/>
          </w:tcPr>
          <w:p w:rsidR="00AD2F1F" w:rsidRDefault="00AD2F1F" w:rsidP="00657CCF">
            <w:pPr>
              <w:spacing w:after="0" w:line="0" w:lineRule="atLeast"/>
              <w:jc w:val="center"/>
              <w:rPr>
                <w:rFonts w:ascii="HG丸ｺﾞｼｯｸM-PRO" w:eastAsia="HG丸ｺﾞｼｯｸM-PRO" w:hAnsi="HG丸ｺﾞｼｯｸM-PRO" w:cs="ＭＳ Ｐゴシック"/>
                <w:b/>
                <w:bCs/>
                <w:sz w:val="28"/>
                <w:szCs w:val="28"/>
              </w:rPr>
            </w:pPr>
            <w:r w:rsidRPr="00EB0E31">
              <w:rPr>
                <w:rFonts w:ascii="HG丸ｺﾞｼｯｸM-PRO" w:eastAsia="HG丸ｺﾞｼｯｸM-PRO" w:hAnsi="HG丸ｺﾞｼｯｸM-PRO" w:cs="ＭＳ Ｐゴシック" w:hint="eastAsia"/>
                <w:b/>
                <w:bCs/>
                <w:sz w:val="28"/>
                <w:szCs w:val="28"/>
              </w:rPr>
              <w:t>料金</w:t>
            </w:r>
          </w:p>
          <w:p w:rsidR="00AD2F1F" w:rsidRPr="00657CCF" w:rsidRDefault="00AD2F1F" w:rsidP="00657CCF">
            <w:pPr>
              <w:spacing w:after="0" w:line="0" w:lineRule="atLeast"/>
              <w:jc w:val="center"/>
              <w:rPr>
                <w:rFonts w:ascii="HG丸ｺﾞｼｯｸM-PRO" w:eastAsia="HG丸ｺﾞｼｯｸM-PRO" w:hAnsi="HG丸ｺﾞｼｯｸM-PRO" w:cs="ＭＳ Ｐゴシック"/>
                <w:b/>
                <w:bCs/>
                <w:sz w:val="24"/>
                <w:szCs w:val="24"/>
              </w:rPr>
            </w:pPr>
            <w:r w:rsidRPr="00657CCF">
              <w:rPr>
                <w:rFonts w:ascii="HG丸ｺﾞｼｯｸM-PRO" w:eastAsia="HG丸ｺﾞｼｯｸM-PRO" w:hAnsi="HG丸ｺﾞｼｯｸM-PRO" w:cs="ＭＳ Ｐゴシック" w:hint="eastAsia"/>
                <w:b/>
                <w:bCs/>
                <w:sz w:val="24"/>
                <w:szCs w:val="24"/>
              </w:rPr>
              <w:t>（年間12回）</w:t>
            </w:r>
          </w:p>
        </w:tc>
      </w:tr>
      <w:tr w:rsidR="00AD2F1F" w:rsidRPr="00EB0E31" w:rsidTr="00D655A6">
        <w:trPr>
          <w:trHeight w:val="851"/>
        </w:trPr>
        <w:tc>
          <w:tcPr>
            <w:tcW w:w="1246" w:type="dxa"/>
            <w:vMerge w:val="restart"/>
            <w:tcBorders>
              <w:right w:val="dotted" w:sz="4" w:space="0" w:color="auto"/>
            </w:tcBorders>
            <w:tcMar>
              <w:top w:w="75" w:type="dxa"/>
              <w:left w:w="120" w:type="dxa"/>
              <w:bottom w:w="75" w:type="dxa"/>
              <w:right w:w="120" w:type="dxa"/>
            </w:tcMar>
            <w:vAlign w:val="center"/>
          </w:tcPr>
          <w:p w:rsidR="00AD2F1F" w:rsidRPr="00AB0732" w:rsidRDefault="00AD2F1F" w:rsidP="00AB0732">
            <w:pPr>
              <w:snapToGrid w:val="0"/>
              <w:spacing w:after="0" w:line="240" w:lineRule="auto"/>
              <w:jc w:val="center"/>
              <w:rPr>
                <w:rFonts w:ascii="HG丸ｺﾞｼｯｸM-PRO" w:eastAsia="HG丸ｺﾞｼｯｸM-PRO" w:hAnsi="HG丸ｺﾞｼｯｸM-PRO" w:cs="ＭＳ Ｐゴシック"/>
                <w:sz w:val="28"/>
                <w:szCs w:val="28"/>
              </w:rPr>
            </w:pPr>
            <w:r w:rsidRPr="00AB0732">
              <w:rPr>
                <w:rFonts w:ascii="HG丸ｺﾞｼｯｸM-PRO" w:eastAsia="HG丸ｺﾞｼｯｸM-PRO" w:hAnsi="HG丸ｺﾞｼｯｸM-PRO" w:cs="ＭＳ Ｐゴシック" w:hint="eastAsia"/>
                <w:sz w:val="28"/>
                <w:szCs w:val="28"/>
              </w:rPr>
              <w:t>中面</w:t>
            </w:r>
          </w:p>
        </w:tc>
        <w:tc>
          <w:tcPr>
            <w:tcW w:w="854" w:type="dxa"/>
            <w:tcBorders>
              <w:left w:val="dotted" w:sz="4" w:space="0" w:color="auto"/>
              <w:bottom w:val="dashSmallGap" w:sz="4" w:space="0" w:color="auto"/>
            </w:tcBorders>
            <w:vAlign w:val="center"/>
          </w:tcPr>
          <w:p w:rsidR="00AD2F1F" w:rsidRPr="00640ABC" w:rsidRDefault="00AD2F1F" w:rsidP="00AB0732">
            <w:pPr>
              <w:snapToGrid w:val="0"/>
              <w:spacing w:after="0" w:line="240" w:lineRule="auto"/>
              <w:jc w:val="center"/>
              <w:rPr>
                <w:rFonts w:ascii="HGP創英角ｺﾞｼｯｸUB" w:eastAsia="HGP創英角ｺﾞｼｯｸUB" w:hAnsi="HGP創英角ｺﾞｼｯｸUB" w:cs="ＭＳ Ｐゴシック"/>
                <w:sz w:val="44"/>
                <w:szCs w:val="36"/>
              </w:rPr>
            </w:pPr>
            <w:r w:rsidRPr="00640ABC">
              <w:rPr>
                <w:rFonts w:ascii="HGP創英角ｺﾞｼｯｸUB" w:eastAsia="HGP創英角ｺﾞｼｯｸUB" w:hAnsi="HGP創英角ｺﾞｼｯｸUB" w:cs="ＭＳ Ｐゴシック" w:hint="eastAsia"/>
                <w:sz w:val="44"/>
                <w:szCs w:val="36"/>
              </w:rPr>
              <w:t>Ａ</w:t>
            </w:r>
          </w:p>
        </w:tc>
        <w:tc>
          <w:tcPr>
            <w:tcW w:w="3017" w:type="dxa"/>
            <w:tcBorders>
              <w:bottom w:val="dashSmallGap" w:sz="4" w:space="0" w:color="auto"/>
              <w:right w:val="single" w:sz="24" w:space="0" w:color="auto"/>
            </w:tcBorders>
            <w:tcMar>
              <w:top w:w="75" w:type="dxa"/>
              <w:left w:w="120" w:type="dxa"/>
              <w:bottom w:w="75" w:type="dxa"/>
              <w:right w:w="120" w:type="dxa"/>
            </w:tcMar>
            <w:vAlign w:val="center"/>
            <w:hideMark/>
          </w:tcPr>
          <w:p w:rsidR="00AD2F1F" w:rsidRPr="003A01A2" w:rsidRDefault="00AD2F1F" w:rsidP="00AB0732">
            <w:pPr>
              <w:spacing w:after="0" w:line="0" w:lineRule="atLeast"/>
              <w:jc w:val="center"/>
              <w:rPr>
                <w:rFonts w:ascii="HG丸ｺﾞｼｯｸM-PRO" w:eastAsia="HG丸ｺﾞｼｯｸM-PRO" w:hAnsi="HG丸ｺﾞｼｯｸM-PRO" w:cs="ＭＳ Ｐゴシック"/>
              </w:rPr>
            </w:pPr>
            <w:r w:rsidRPr="003A01A2">
              <w:rPr>
                <w:rFonts w:ascii="HG丸ｺﾞｼｯｸM-PRO" w:eastAsia="HG丸ｺﾞｼｯｸM-PRO" w:hAnsi="HG丸ｺﾞｼｯｸM-PRO" w:cs="ＭＳ Ｐゴシック" w:hint="eastAsia"/>
              </w:rPr>
              <w:t>Ａ4の1/3</w:t>
            </w:r>
            <w:r>
              <w:rPr>
                <w:rFonts w:ascii="HG丸ｺﾞｼｯｸM-PRO" w:eastAsia="HG丸ｺﾞｼｯｸM-PRO" w:hAnsi="HG丸ｺﾞｼｯｸM-PRO" w:cs="ＭＳ Ｐゴシック" w:hint="eastAsia"/>
              </w:rPr>
              <w:t xml:space="preserve">　白黒</w:t>
            </w:r>
          </w:p>
          <w:p w:rsidR="00AD2F1F" w:rsidRPr="00EB0E31" w:rsidRDefault="00AD2F1F" w:rsidP="00AB0732">
            <w:pPr>
              <w:spacing w:after="0" w:line="0" w:lineRule="atLeast"/>
              <w:jc w:val="center"/>
              <w:rPr>
                <w:rFonts w:ascii="HG丸ｺﾞｼｯｸM-PRO" w:eastAsia="HG丸ｺﾞｼｯｸM-PRO" w:hAnsi="HG丸ｺﾞｼｯｸM-PRO" w:cs="ＭＳ Ｐゴシック"/>
                <w:sz w:val="28"/>
                <w:szCs w:val="28"/>
              </w:rPr>
            </w:pPr>
            <w:r w:rsidRPr="003A01A2">
              <w:rPr>
                <w:rFonts w:ascii="HG丸ｺﾞｼｯｸM-PRO" w:eastAsia="HG丸ｺﾞｼｯｸM-PRO" w:hAnsi="HG丸ｺﾞｼｯｸM-PRO" w:cs="ＭＳ Ｐゴシック" w:hint="eastAsia"/>
              </w:rPr>
              <w:t>（8.5×18.5）</w:t>
            </w:r>
          </w:p>
        </w:tc>
        <w:tc>
          <w:tcPr>
            <w:tcW w:w="2409" w:type="dxa"/>
            <w:tcBorders>
              <w:top w:val="single" w:sz="2" w:space="0" w:color="auto"/>
              <w:left w:val="single" w:sz="24" w:space="0" w:color="auto"/>
              <w:bottom w:val="dashSmallGap" w:sz="4" w:space="0" w:color="auto"/>
              <w:right w:val="single" w:sz="24" w:space="0" w:color="auto"/>
            </w:tcBorders>
            <w:vAlign w:val="center"/>
          </w:tcPr>
          <w:p w:rsidR="00AD2F1F" w:rsidRPr="00AD5DDD" w:rsidRDefault="00AD2F1F" w:rsidP="00AA1836">
            <w:pPr>
              <w:spacing w:after="0"/>
              <w:ind w:right="133"/>
              <w:jc w:val="right"/>
              <w:rPr>
                <w:rFonts w:ascii="HG丸ｺﾞｼｯｸM-PRO" w:eastAsia="HG丸ｺﾞｼｯｸM-PRO" w:hAnsi="HG丸ｺﾞｼｯｸM-PRO" w:cs="ＭＳ Ｐゴシック"/>
                <w:sz w:val="28"/>
                <w:szCs w:val="28"/>
              </w:rPr>
            </w:pPr>
            <w:r w:rsidRPr="00AD5DDD">
              <w:rPr>
                <w:rFonts w:ascii="HG丸ｺﾞｼｯｸM-PRO" w:eastAsia="HG丸ｺﾞｼｯｸM-PRO" w:hAnsi="HG丸ｺﾞｼｯｸM-PRO" w:cs="ＭＳ Ｐゴシック" w:hint="eastAsia"/>
                <w:sz w:val="28"/>
                <w:szCs w:val="28"/>
              </w:rPr>
              <w:t>32,000円</w:t>
            </w:r>
          </w:p>
        </w:tc>
        <w:tc>
          <w:tcPr>
            <w:tcW w:w="2127" w:type="dxa"/>
            <w:tcBorders>
              <w:left w:val="single" w:sz="24" w:space="0" w:color="auto"/>
              <w:bottom w:val="dashSmallGap" w:sz="4" w:space="0" w:color="auto"/>
            </w:tcBorders>
            <w:tcMar>
              <w:top w:w="75" w:type="dxa"/>
              <w:left w:w="120" w:type="dxa"/>
              <w:bottom w:w="75" w:type="dxa"/>
              <w:right w:w="120" w:type="dxa"/>
            </w:tcMar>
            <w:vAlign w:val="center"/>
            <w:hideMark/>
          </w:tcPr>
          <w:p w:rsidR="00AD2F1F" w:rsidRPr="00EB0E31" w:rsidRDefault="00AD2F1F" w:rsidP="00AA1836">
            <w:pPr>
              <w:spacing w:after="0"/>
              <w:ind w:right="50"/>
              <w:jc w:val="right"/>
              <w:rPr>
                <w:rFonts w:ascii="HG丸ｺﾞｼｯｸM-PRO" w:eastAsia="HG丸ｺﾞｼｯｸM-PRO" w:hAnsi="HG丸ｺﾞｼｯｸM-PRO" w:cs="ＭＳ Ｐゴシック"/>
                <w:sz w:val="28"/>
                <w:szCs w:val="28"/>
              </w:rPr>
            </w:pPr>
            <w:r w:rsidRPr="00EB0E31">
              <w:rPr>
                <w:rFonts w:ascii="HG丸ｺﾞｼｯｸM-PRO" w:eastAsia="HG丸ｺﾞｼｯｸM-PRO" w:hAnsi="HG丸ｺﾞｼｯｸM-PRO" w:cs="ＭＳ Ｐゴシック" w:hint="eastAsia"/>
                <w:sz w:val="28"/>
                <w:szCs w:val="28"/>
              </w:rPr>
              <w:t>320,000円</w:t>
            </w:r>
          </w:p>
        </w:tc>
        <w:bookmarkStart w:id="0" w:name="_GoBack"/>
        <w:bookmarkEnd w:id="0"/>
      </w:tr>
      <w:tr w:rsidR="00AD2F1F" w:rsidRPr="00EB0E31" w:rsidTr="00D655A6">
        <w:trPr>
          <w:trHeight w:val="851"/>
        </w:trPr>
        <w:tc>
          <w:tcPr>
            <w:tcW w:w="1246" w:type="dxa"/>
            <w:vMerge/>
            <w:tcBorders>
              <w:right w:val="dotted" w:sz="4" w:space="0" w:color="auto"/>
            </w:tcBorders>
            <w:tcMar>
              <w:top w:w="75" w:type="dxa"/>
              <w:left w:w="120" w:type="dxa"/>
              <w:bottom w:w="75" w:type="dxa"/>
              <w:right w:w="120" w:type="dxa"/>
            </w:tcMar>
            <w:vAlign w:val="center"/>
          </w:tcPr>
          <w:p w:rsidR="00AD2F1F" w:rsidRPr="009C1A9A" w:rsidRDefault="00AD2F1F" w:rsidP="00AB0732">
            <w:pPr>
              <w:snapToGrid w:val="0"/>
              <w:spacing w:after="0" w:line="240" w:lineRule="auto"/>
              <w:jc w:val="center"/>
              <w:rPr>
                <w:rFonts w:ascii="HG丸ｺﾞｼｯｸM-PRO" w:eastAsia="HG丸ｺﾞｼｯｸM-PRO" w:hAnsi="HG丸ｺﾞｼｯｸM-PRO" w:cs="ＭＳ Ｐゴシック"/>
                <w:sz w:val="36"/>
                <w:szCs w:val="36"/>
              </w:rPr>
            </w:pPr>
          </w:p>
        </w:tc>
        <w:tc>
          <w:tcPr>
            <w:tcW w:w="854" w:type="dxa"/>
            <w:tcBorders>
              <w:top w:val="dashSmallGap" w:sz="4" w:space="0" w:color="auto"/>
              <w:left w:val="dotted" w:sz="4" w:space="0" w:color="auto"/>
              <w:bottom w:val="dashSmallGap" w:sz="4" w:space="0" w:color="auto"/>
            </w:tcBorders>
            <w:vAlign w:val="center"/>
          </w:tcPr>
          <w:p w:rsidR="00AD2F1F" w:rsidRPr="00640ABC" w:rsidRDefault="00AD2F1F" w:rsidP="00AB0732">
            <w:pPr>
              <w:snapToGrid w:val="0"/>
              <w:spacing w:after="0" w:line="240" w:lineRule="auto"/>
              <w:jc w:val="center"/>
              <w:rPr>
                <w:rFonts w:ascii="HGP創英角ｺﾞｼｯｸUB" w:eastAsia="HGP創英角ｺﾞｼｯｸUB" w:hAnsi="HGP創英角ｺﾞｼｯｸUB" w:cs="ＭＳ Ｐゴシック"/>
                <w:sz w:val="44"/>
                <w:szCs w:val="36"/>
              </w:rPr>
            </w:pPr>
            <w:r w:rsidRPr="00640ABC">
              <w:rPr>
                <w:rFonts w:ascii="HGP創英角ｺﾞｼｯｸUB" w:eastAsia="HGP創英角ｺﾞｼｯｸUB" w:hAnsi="HGP創英角ｺﾞｼｯｸUB" w:cs="ＭＳ Ｐゴシック" w:hint="eastAsia"/>
                <w:sz w:val="44"/>
                <w:szCs w:val="36"/>
              </w:rPr>
              <w:t>Ｂ</w:t>
            </w:r>
          </w:p>
        </w:tc>
        <w:tc>
          <w:tcPr>
            <w:tcW w:w="3017" w:type="dxa"/>
            <w:tcBorders>
              <w:top w:val="dashSmallGap" w:sz="4" w:space="0" w:color="auto"/>
              <w:bottom w:val="dashSmallGap" w:sz="4" w:space="0" w:color="auto"/>
              <w:right w:val="single" w:sz="24" w:space="0" w:color="auto"/>
            </w:tcBorders>
            <w:tcMar>
              <w:top w:w="75" w:type="dxa"/>
              <w:left w:w="120" w:type="dxa"/>
              <w:bottom w:w="75" w:type="dxa"/>
              <w:right w:w="120" w:type="dxa"/>
            </w:tcMar>
            <w:vAlign w:val="center"/>
            <w:hideMark/>
          </w:tcPr>
          <w:p w:rsidR="00AD2F1F" w:rsidRPr="003A01A2" w:rsidRDefault="00AD2F1F" w:rsidP="00AB0732">
            <w:pPr>
              <w:spacing w:after="0" w:line="0" w:lineRule="atLeast"/>
              <w:jc w:val="center"/>
              <w:rPr>
                <w:rFonts w:ascii="HG丸ｺﾞｼｯｸM-PRO" w:eastAsia="HG丸ｺﾞｼｯｸM-PRO" w:hAnsi="HG丸ｺﾞｼｯｸM-PRO" w:cs="ＭＳ Ｐゴシック"/>
              </w:rPr>
            </w:pPr>
            <w:r w:rsidRPr="003A01A2">
              <w:rPr>
                <w:rFonts w:ascii="HG丸ｺﾞｼｯｸM-PRO" w:eastAsia="HG丸ｺﾞｼｯｸM-PRO" w:hAnsi="HG丸ｺﾞｼｯｸM-PRO" w:cs="ＭＳ Ｐゴシック" w:hint="eastAsia"/>
              </w:rPr>
              <w:t>Ａ4の1/6</w:t>
            </w:r>
            <w:r>
              <w:rPr>
                <w:rFonts w:ascii="HG丸ｺﾞｼｯｸM-PRO" w:eastAsia="HG丸ｺﾞｼｯｸM-PRO" w:hAnsi="HG丸ｺﾞｼｯｸM-PRO" w:cs="ＭＳ Ｐゴシック" w:hint="eastAsia"/>
              </w:rPr>
              <w:t xml:space="preserve">　白黒</w:t>
            </w:r>
          </w:p>
          <w:p w:rsidR="00AD2F1F" w:rsidRPr="00EB0E31" w:rsidRDefault="00AD2F1F" w:rsidP="00AB0732">
            <w:pPr>
              <w:spacing w:after="0" w:line="0" w:lineRule="atLeast"/>
              <w:jc w:val="center"/>
              <w:rPr>
                <w:rFonts w:ascii="HG丸ｺﾞｼｯｸM-PRO" w:eastAsia="HG丸ｺﾞｼｯｸM-PRO" w:hAnsi="HG丸ｺﾞｼｯｸM-PRO" w:cs="ＭＳ Ｐゴシック"/>
                <w:sz w:val="28"/>
                <w:szCs w:val="28"/>
              </w:rPr>
            </w:pPr>
            <w:r w:rsidRPr="003A01A2">
              <w:rPr>
                <w:rFonts w:ascii="HG丸ｺﾞｼｯｸM-PRO" w:eastAsia="HG丸ｺﾞｼｯｸM-PRO" w:hAnsi="HG丸ｺﾞｼｯｸM-PRO" w:cs="ＭＳ Ｐゴシック" w:hint="eastAsia"/>
              </w:rPr>
              <w:t>（8.5×9.0）</w:t>
            </w:r>
          </w:p>
        </w:tc>
        <w:tc>
          <w:tcPr>
            <w:tcW w:w="2409" w:type="dxa"/>
            <w:tcBorders>
              <w:top w:val="dashSmallGap" w:sz="4" w:space="0" w:color="auto"/>
              <w:left w:val="single" w:sz="24" w:space="0" w:color="auto"/>
              <w:bottom w:val="dashSmallGap" w:sz="4" w:space="0" w:color="auto"/>
              <w:right w:val="single" w:sz="24" w:space="0" w:color="auto"/>
            </w:tcBorders>
            <w:vAlign w:val="center"/>
          </w:tcPr>
          <w:p w:rsidR="00AD2F1F" w:rsidRPr="00AD5DDD" w:rsidRDefault="00AD2F1F" w:rsidP="00AA1836">
            <w:pPr>
              <w:spacing w:after="0"/>
              <w:ind w:right="133"/>
              <w:jc w:val="right"/>
              <w:rPr>
                <w:rFonts w:ascii="HG丸ｺﾞｼｯｸM-PRO" w:eastAsia="HG丸ｺﾞｼｯｸM-PRO" w:hAnsi="HG丸ｺﾞｼｯｸM-PRO" w:cs="ＭＳ Ｐゴシック"/>
                <w:sz w:val="28"/>
                <w:szCs w:val="28"/>
              </w:rPr>
            </w:pPr>
            <w:r w:rsidRPr="00AD5DDD">
              <w:rPr>
                <w:rFonts w:ascii="HG丸ｺﾞｼｯｸM-PRO" w:eastAsia="HG丸ｺﾞｼｯｸM-PRO" w:hAnsi="HG丸ｺﾞｼｯｸM-PRO" w:cs="ＭＳ Ｐゴシック" w:hint="eastAsia"/>
                <w:sz w:val="28"/>
                <w:szCs w:val="28"/>
              </w:rPr>
              <w:t>16,000円</w:t>
            </w:r>
          </w:p>
        </w:tc>
        <w:tc>
          <w:tcPr>
            <w:tcW w:w="2127" w:type="dxa"/>
            <w:tcBorders>
              <w:top w:val="dashSmallGap" w:sz="4" w:space="0" w:color="auto"/>
              <w:left w:val="single" w:sz="24" w:space="0" w:color="auto"/>
              <w:bottom w:val="dashSmallGap" w:sz="4" w:space="0" w:color="auto"/>
            </w:tcBorders>
            <w:tcMar>
              <w:top w:w="75" w:type="dxa"/>
              <w:left w:w="120" w:type="dxa"/>
              <w:bottom w:w="75" w:type="dxa"/>
              <w:right w:w="120" w:type="dxa"/>
            </w:tcMar>
            <w:vAlign w:val="center"/>
            <w:hideMark/>
          </w:tcPr>
          <w:p w:rsidR="00AD2F1F" w:rsidRPr="00EB0E31" w:rsidRDefault="00AD2F1F" w:rsidP="00AA1836">
            <w:pPr>
              <w:spacing w:after="0"/>
              <w:ind w:right="50"/>
              <w:jc w:val="right"/>
              <w:rPr>
                <w:rFonts w:ascii="HG丸ｺﾞｼｯｸM-PRO" w:eastAsia="HG丸ｺﾞｼｯｸM-PRO" w:hAnsi="HG丸ｺﾞｼｯｸM-PRO" w:cs="ＭＳ Ｐゴシック"/>
                <w:sz w:val="28"/>
                <w:szCs w:val="28"/>
              </w:rPr>
            </w:pPr>
            <w:r w:rsidRPr="00EB0E31">
              <w:rPr>
                <w:rFonts w:ascii="HG丸ｺﾞｼｯｸM-PRO" w:eastAsia="HG丸ｺﾞｼｯｸM-PRO" w:hAnsi="HG丸ｺﾞｼｯｸM-PRO" w:cs="ＭＳ Ｐゴシック" w:hint="eastAsia"/>
                <w:sz w:val="28"/>
                <w:szCs w:val="28"/>
              </w:rPr>
              <w:t>160,000円</w:t>
            </w:r>
          </w:p>
        </w:tc>
      </w:tr>
      <w:tr w:rsidR="00AD2F1F" w:rsidRPr="00EB0E31" w:rsidTr="00E756C5">
        <w:trPr>
          <w:trHeight w:val="851"/>
        </w:trPr>
        <w:tc>
          <w:tcPr>
            <w:tcW w:w="1246" w:type="dxa"/>
            <w:vMerge/>
            <w:tcBorders>
              <w:bottom w:val="dashSmallGap" w:sz="4" w:space="0" w:color="auto"/>
              <w:right w:val="dotted" w:sz="4" w:space="0" w:color="auto"/>
            </w:tcBorders>
            <w:tcMar>
              <w:top w:w="75" w:type="dxa"/>
              <w:left w:w="120" w:type="dxa"/>
              <w:bottom w:w="75" w:type="dxa"/>
              <w:right w:w="120" w:type="dxa"/>
            </w:tcMar>
            <w:vAlign w:val="center"/>
          </w:tcPr>
          <w:p w:rsidR="00AD2F1F" w:rsidRPr="009C1A9A" w:rsidRDefault="00AD2F1F" w:rsidP="00AB0732">
            <w:pPr>
              <w:snapToGrid w:val="0"/>
              <w:spacing w:after="0" w:line="240" w:lineRule="auto"/>
              <w:jc w:val="center"/>
              <w:rPr>
                <w:rFonts w:ascii="HG丸ｺﾞｼｯｸM-PRO" w:eastAsia="HG丸ｺﾞｼｯｸM-PRO" w:hAnsi="HG丸ｺﾞｼｯｸM-PRO" w:cs="ＭＳ Ｐゴシック"/>
                <w:sz w:val="36"/>
                <w:szCs w:val="36"/>
              </w:rPr>
            </w:pPr>
          </w:p>
        </w:tc>
        <w:tc>
          <w:tcPr>
            <w:tcW w:w="854" w:type="dxa"/>
            <w:tcBorders>
              <w:top w:val="dashSmallGap" w:sz="4" w:space="0" w:color="auto"/>
              <w:left w:val="dotted" w:sz="4" w:space="0" w:color="auto"/>
            </w:tcBorders>
            <w:vAlign w:val="center"/>
          </w:tcPr>
          <w:p w:rsidR="00AD2F1F" w:rsidRPr="00640ABC" w:rsidRDefault="00AD2F1F" w:rsidP="00AB0732">
            <w:pPr>
              <w:snapToGrid w:val="0"/>
              <w:spacing w:after="0" w:line="240" w:lineRule="auto"/>
              <w:jc w:val="center"/>
              <w:rPr>
                <w:rFonts w:ascii="HGP創英角ｺﾞｼｯｸUB" w:eastAsia="HGP創英角ｺﾞｼｯｸUB" w:hAnsi="HGP創英角ｺﾞｼｯｸUB" w:cs="ＭＳ Ｐゴシック"/>
                <w:sz w:val="44"/>
                <w:szCs w:val="36"/>
              </w:rPr>
            </w:pPr>
            <w:r w:rsidRPr="00640ABC">
              <w:rPr>
                <w:rFonts w:ascii="HGP創英角ｺﾞｼｯｸUB" w:eastAsia="HGP創英角ｺﾞｼｯｸUB" w:hAnsi="HGP創英角ｺﾞｼｯｸUB" w:cs="ＭＳ Ｐゴシック" w:hint="eastAsia"/>
                <w:sz w:val="44"/>
                <w:szCs w:val="36"/>
              </w:rPr>
              <w:t>Ｃ</w:t>
            </w:r>
          </w:p>
        </w:tc>
        <w:tc>
          <w:tcPr>
            <w:tcW w:w="3017" w:type="dxa"/>
            <w:tcBorders>
              <w:top w:val="dashSmallGap" w:sz="4" w:space="0" w:color="auto"/>
              <w:right w:val="single" w:sz="24" w:space="0" w:color="auto"/>
            </w:tcBorders>
            <w:tcMar>
              <w:top w:w="75" w:type="dxa"/>
              <w:left w:w="120" w:type="dxa"/>
              <w:bottom w:w="75" w:type="dxa"/>
              <w:right w:w="120" w:type="dxa"/>
            </w:tcMar>
            <w:vAlign w:val="center"/>
            <w:hideMark/>
          </w:tcPr>
          <w:p w:rsidR="00AD2F1F" w:rsidRPr="003A01A2" w:rsidRDefault="00AD2F1F" w:rsidP="00AB0732">
            <w:pPr>
              <w:spacing w:after="0" w:line="0" w:lineRule="atLeast"/>
              <w:jc w:val="center"/>
              <w:rPr>
                <w:rFonts w:ascii="HG丸ｺﾞｼｯｸM-PRO" w:eastAsia="HG丸ｺﾞｼｯｸM-PRO" w:hAnsi="HG丸ｺﾞｼｯｸM-PRO" w:cs="ＭＳ Ｐゴシック"/>
              </w:rPr>
            </w:pPr>
            <w:r w:rsidRPr="003A01A2">
              <w:rPr>
                <w:rFonts w:ascii="HG丸ｺﾞｼｯｸM-PRO" w:eastAsia="HG丸ｺﾞｼｯｸM-PRO" w:hAnsi="HG丸ｺﾞｼｯｸM-PRO" w:cs="ＭＳ Ｐゴシック" w:hint="eastAsia"/>
              </w:rPr>
              <w:t>Ａ4の1/9</w:t>
            </w:r>
            <w:r>
              <w:rPr>
                <w:rFonts w:ascii="HG丸ｺﾞｼｯｸM-PRO" w:eastAsia="HG丸ｺﾞｼｯｸM-PRO" w:hAnsi="HG丸ｺﾞｼｯｸM-PRO" w:cs="ＭＳ Ｐゴシック" w:hint="eastAsia"/>
              </w:rPr>
              <w:t xml:space="preserve">　白黒</w:t>
            </w:r>
          </w:p>
          <w:p w:rsidR="00AD2F1F" w:rsidRPr="00EB0E31" w:rsidRDefault="00AD2F1F" w:rsidP="00AB0732">
            <w:pPr>
              <w:spacing w:after="0" w:line="0" w:lineRule="atLeast"/>
              <w:jc w:val="center"/>
              <w:rPr>
                <w:rFonts w:ascii="HG丸ｺﾞｼｯｸM-PRO" w:eastAsia="HG丸ｺﾞｼｯｸM-PRO" w:hAnsi="HG丸ｺﾞｼｯｸM-PRO" w:cs="ＭＳ Ｐゴシック"/>
                <w:sz w:val="28"/>
                <w:szCs w:val="28"/>
              </w:rPr>
            </w:pPr>
            <w:r w:rsidRPr="003A01A2">
              <w:rPr>
                <w:rFonts w:ascii="HG丸ｺﾞｼｯｸM-PRO" w:eastAsia="HG丸ｺﾞｼｯｸM-PRO" w:hAnsi="HG丸ｺﾞｼｯｸM-PRO" w:cs="ＭＳ Ｐゴシック" w:hint="eastAsia"/>
              </w:rPr>
              <w:t>（8.5×5.7）</w:t>
            </w:r>
          </w:p>
        </w:tc>
        <w:tc>
          <w:tcPr>
            <w:tcW w:w="2409" w:type="dxa"/>
            <w:tcBorders>
              <w:top w:val="dashSmallGap" w:sz="4" w:space="0" w:color="auto"/>
              <w:left w:val="single" w:sz="24" w:space="0" w:color="auto"/>
              <w:bottom w:val="single" w:sz="24" w:space="0" w:color="auto"/>
              <w:right w:val="single" w:sz="24" w:space="0" w:color="auto"/>
            </w:tcBorders>
            <w:vAlign w:val="center"/>
          </w:tcPr>
          <w:p w:rsidR="00AD2F1F" w:rsidRPr="00AD5DDD" w:rsidRDefault="00AD2F1F" w:rsidP="00AA1836">
            <w:pPr>
              <w:spacing w:after="0"/>
              <w:ind w:right="133"/>
              <w:jc w:val="right"/>
              <w:rPr>
                <w:rFonts w:ascii="HG丸ｺﾞｼｯｸM-PRO" w:eastAsia="HG丸ｺﾞｼｯｸM-PRO" w:hAnsi="HG丸ｺﾞｼｯｸM-PRO" w:cs="ＭＳ Ｐゴシック"/>
                <w:sz w:val="28"/>
                <w:szCs w:val="28"/>
              </w:rPr>
            </w:pPr>
            <w:r>
              <w:rPr>
                <w:rFonts w:ascii="HG丸ｺﾞｼｯｸM-PRO" w:eastAsia="HG丸ｺﾞｼｯｸM-PRO" w:hAnsi="HG丸ｺﾞｼｯｸM-PRO" w:cs="ＭＳ Ｐゴシック" w:hint="eastAsia"/>
                <w:sz w:val="28"/>
                <w:szCs w:val="28"/>
              </w:rPr>
              <w:t xml:space="preserve"> </w:t>
            </w:r>
            <w:r w:rsidRPr="00AD5DDD">
              <w:rPr>
                <w:rFonts w:ascii="HG丸ｺﾞｼｯｸM-PRO" w:eastAsia="HG丸ｺﾞｼｯｸM-PRO" w:hAnsi="HG丸ｺﾞｼｯｸM-PRO" w:cs="ＭＳ Ｐゴシック" w:hint="eastAsia"/>
                <w:sz w:val="28"/>
                <w:szCs w:val="28"/>
              </w:rPr>
              <w:t>8,000円</w:t>
            </w:r>
          </w:p>
        </w:tc>
        <w:tc>
          <w:tcPr>
            <w:tcW w:w="2127" w:type="dxa"/>
            <w:tcBorders>
              <w:top w:val="dashSmallGap" w:sz="4" w:space="0" w:color="auto"/>
              <w:left w:val="single" w:sz="24" w:space="0" w:color="auto"/>
              <w:bottom w:val="single" w:sz="4" w:space="0" w:color="auto"/>
            </w:tcBorders>
            <w:tcMar>
              <w:top w:w="75" w:type="dxa"/>
              <w:left w:w="120" w:type="dxa"/>
              <w:bottom w:w="75" w:type="dxa"/>
              <w:right w:w="120" w:type="dxa"/>
            </w:tcMar>
            <w:vAlign w:val="center"/>
            <w:hideMark/>
          </w:tcPr>
          <w:p w:rsidR="00AD2F1F" w:rsidRPr="00180359" w:rsidRDefault="00AD2F1F" w:rsidP="00AA1836">
            <w:pPr>
              <w:snapToGrid w:val="0"/>
              <w:spacing w:after="0" w:line="240" w:lineRule="auto"/>
              <w:ind w:right="50"/>
              <w:jc w:val="right"/>
              <w:rPr>
                <w:rFonts w:ascii="HG丸ｺﾞｼｯｸM-PRO" w:eastAsia="HG丸ｺﾞｼｯｸM-PRO" w:hAnsi="HG丸ｺﾞｼｯｸM-PRO" w:cs="ＭＳ Ｐゴシック"/>
                <w:sz w:val="12"/>
                <w:szCs w:val="12"/>
              </w:rPr>
            </w:pPr>
          </w:p>
          <w:p w:rsidR="00AD2F1F" w:rsidRPr="00EB0E31" w:rsidRDefault="00AD2F1F" w:rsidP="00AA1836">
            <w:pPr>
              <w:spacing w:after="0"/>
              <w:ind w:right="50"/>
              <w:jc w:val="right"/>
              <w:rPr>
                <w:rFonts w:ascii="HG丸ｺﾞｼｯｸM-PRO" w:eastAsia="HG丸ｺﾞｼｯｸM-PRO" w:hAnsi="HG丸ｺﾞｼｯｸM-PRO" w:cs="ＭＳ Ｐゴシック"/>
                <w:sz w:val="28"/>
                <w:szCs w:val="28"/>
              </w:rPr>
            </w:pPr>
            <w:r w:rsidRPr="00EB0E31">
              <w:rPr>
                <w:rFonts w:ascii="HG丸ｺﾞｼｯｸM-PRO" w:eastAsia="HG丸ｺﾞｼｯｸM-PRO" w:hAnsi="HG丸ｺﾞｼｯｸM-PRO" w:cs="ＭＳ Ｐゴシック" w:hint="eastAsia"/>
                <w:sz w:val="28"/>
                <w:szCs w:val="28"/>
              </w:rPr>
              <w:t>80,000円</w:t>
            </w:r>
          </w:p>
        </w:tc>
      </w:tr>
      <w:tr w:rsidR="00AD2F1F" w:rsidRPr="00EB0E31" w:rsidTr="00E756C5">
        <w:trPr>
          <w:trHeight w:val="851"/>
        </w:trPr>
        <w:tc>
          <w:tcPr>
            <w:tcW w:w="1246" w:type="dxa"/>
            <w:tcBorders>
              <w:right w:val="dotted" w:sz="4" w:space="0" w:color="auto"/>
            </w:tcBorders>
            <w:tcMar>
              <w:top w:w="75" w:type="dxa"/>
              <w:left w:w="120" w:type="dxa"/>
              <w:bottom w:w="75" w:type="dxa"/>
              <w:right w:w="120" w:type="dxa"/>
            </w:tcMar>
            <w:vAlign w:val="center"/>
          </w:tcPr>
          <w:p w:rsidR="00AD2F1F" w:rsidRPr="00EB0E31" w:rsidRDefault="00AD2F1F" w:rsidP="00AB0732">
            <w:pPr>
              <w:spacing w:after="0" w:line="0" w:lineRule="atLeast"/>
              <w:jc w:val="center"/>
              <w:rPr>
                <w:rFonts w:ascii="HG丸ｺﾞｼｯｸM-PRO" w:eastAsia="HG丸ｺﾞｼｯｸM-PRO" w:hAnsi="HG丸ｺﾞｼｯｸM-PRO" w:cs="ＭＳ Ｐゴシック"/>
                <w:sz w:val="28"/>
                <w:szCs w:val="28"/>
              </w:rPr>
            </w:pPr>
            <w:r>
              <w:rPr>
                <w:rFonts w:ascii="HG丸ｺﾞｼｯｸM-PRO" w:eastAsia="HG丸ｺﾞｼｯｸM-PRO" w:hAnsi="HG丸ｺﾞｼｯｸM-PRO" w:cs="ＭＳ Ｐゴシック" w:hint="eastAsia"/>
                <w:sz w:val="28"/>
                <w:szCs w:val="28"/>
              </w:rPr>
              <w:t>裏表紙</w:t>
            </w:r>
          </w:p>
        </w:tc>
        <w:tc>
          <w:tcPr>
            <w:tcW w:w="854" w:type="dxa"/>
            <w:tcBorders>
              <w:top w:val="dashSmallGap" w:sz="4" w:space="0" w:color="auto"/>
              <w:left w:val="dotted" w:sz="4" w:space="0" w:color="auto"/>
            </w:tcBorders>
            <w:vAlign w:val="center"/>
          </w:tcPr>
          <w:p w:rsidR="00AD2F1F" w:rsidRPr="00EB0E31" w:rsidRDefault="00AD2F1F" w:rsidP="00AB0732">
            <w:pPr>
              <w:spacing w:after="0" w:line="0" w:lineRule="atLeast"/>
              <w:jc w:val="center"/>
              <w:rPr>
                <w:rFonts w:ascii="HG丸ｺﾞｼｯｸM-PRO" w:eastAsia="HG丸ｺﾞｼｯｸM-PRO" w:hAnsi="HG丸ｺﾞｼｯｸM-PRO" w:cs="ＭＳ Ｐゴシック"/>
                <w:sz w:val="28"/>
                <w:szCs w:val="28"/>
              </w:rPr>
            </w:pPr>
            <w:r>
              <w:rPr>
                <w:rFonts w:ascii="HG丸ｺﾞｼｯｸM-PRO" w:eastAsia="HG丸ｺﾞｼｯｸM-PRO" w:hAnsi="HG丸ｺﾞｼｯｸM-PRO" w:cs="ＭＳ Ｐゴシック" w:hint="eastAsia"/>
                <w:sz w:val="28"/>
                <w:szCs w:val="28"/>
              </w:rPr>
              <w:t>1/2</w:t>
            </w:r>
          </w:p>
        </w:tc>
        <w:tc>
          <w:tcPr>
            <w:tcW w:w="3017" w:type="dxa"/>
            <w:tcBorders>
              <w:top w:val="dashSmallGap" w:sz="4" w:space="0" w:color="auto"/>
              <w:right w:val="single" w:sz="24" w:space="0" w:color="auto"/>
            </w:tcBorders>
            <w:tcMar>
              <w:top w:w="75" w:type="dxa"/>
              <w:left w:w="120" w:type="dxa"/>
              <w:bottom w:w="75" w:type="dxa"/>
              <w:right w:w="120" w:type="dxa"/>
            </w:tcMar>
            <w:vAlign w:val="center"/>
          </w:tcPr>
          <w:p w:rsidR="00AD2F1F" w:rsidRPr="00EB0E31" w:rsidRDefault="00AD2F1F" w:rsidP="00AB0732">
            <w:pPr>
              <w:spacing w:after="0" w:line="0" w:lineRule="atLeast"/>
              <w:jc w:val="center"/>
              <w:rPr>
                <w:rFonts w:ascii="HG丸ｺﾞｼｯｸM-PRO" w:eastAsia="HG丸ｺﾞｼｯｸM-PRO" w:hAnsi="HG丸ｺﾞｼｯｸM-PRO" w:cs="ＭＳ Ｐゴシック"/>
                <w:sz w:val="28"/>
                <w:szCs w:val="28"/>
              </w:rPr>
            </w:pPr>
            <w:r w:rsidRPr="003A01A2">
              <w:rPr>
                <w:rFonts w:ascii="HG丸ｺﾞｼｯｸM-PRO" w:eastAsia="HG丸ｺﾞｼｯｸM-PRO" w:hAnsi="HG丸ｺﾞｼｯｸM-PRO" w:cs="ＭＳ Ｐゴシック" w:hint="eastAsia"/>
              </w:rPr>
              <w:t>Ａ4</w:t>
            </w:r>
            <w:r>
              <w:rPr>
                <w:rFonts w:ascii="HG丸ｺﾞｼｯｸM-PRO" w:eastAsia="HG丸ｺﾞｼｯｸM-PRO" w:hAnsi="HG丸ｺﾞｼｯｸM-PRO" w:cs="ＭＳ Ｐゴシック" w:hint="eastAsia"/>
              </w:rPr>
              <w:t>の1/2　カラー</w:t>
            </w:r>
          </w:p>
        </w:tc>
        <w:tc>
          <w:tcPr>
            <w:tcW w:w="2409" w:type="dxa"/>
            <w:tcBorders>
              <w:top w:val="dashSmallGap" w:sz="4" w:space="0" w:color="auto"/>
              <w:left w:val="single" w:sz="24" w:space="0" w:color="auto"/>
              <w:bottom w:val="single" w:sz="24" w:space="0" w:color="auto"/>
              <w:right w:val="single" w:sz="24" w:space="0" w:color="auto"/>
            </w:tcBorders>
            <w:vAlign w:val="center"/>
          </w:tcPr>
          <w:p w:rsidR="00AD2F1F" w:rsidRPr="00AD5DDD" w:rsidRDefault="00AD2F1F" w:rsidP="00E410B6">
            <w:pPr>
              <w:spacing w:after="0"/>
              <w:ind w:right="133"/>
              <w:jc w:val="right"/>
              <w:rPr>
                <w:rFonts w:ascii="HG丸ｺﾞｼｯｸM-PRO" w:eastAsia="HG丸ｺﾞｼｯｸM-PRO" w:hAnsi="HG丸ｺﾞｼｯｸM-PRO" w:cs="ＭＳ Ｐゴシック"/>
                <w:sz w:val="28"/>
                <w:szCs w:val="28"/>
              </w:rPr>
            </w:pPr>
            <w:r>
              <w:rPr>
                <w:rFonts w:ascii="HG丸ｺﾞｼｯｸM-PRO" w:eastAsia="HG丸ｺﾞｼｯｸM-PRO" w:hAnsi="HG丸ｺﾞｼｯｸM-PRO" w:cs="ＭＳ Ｐゴシック" w:hint="eastAsia"/>
                <w:sz w:val="28"/>
                <w:szCs w:val="28"/>
              </w:rPr>
              <w:t>50,000円</w:t>
            </w:r>
          </w:p>
        </w:tc>
        <w:tc>
          <w:tcPr>
            <w:tcW w:w="2127" w:type="dxa"/>
            <w:tcBorders>
              <w:top w:val="single" w:sz="4" w:space="0" w:color="auto"/>
              <w:bottom w:val="nil"/>
              <w:right w:val="nil"/>
            </w:tcBorders>
            <w:shd w:val="clear" w:color="auto" w:fill="auto"/>
            <w:vAlign w:val="center"/>
          </w:tcPr>
          <w:p w:rsidR="00AD2F1F" w:rsidRPr="00AA1836" w:rsidRDefault="00AD2F1F" w:rsidP="00E410B6">
            <w:pPr>
              <w:spacing w:after="0"/>
              <w:ind w:right="181"/>
              <w:jc w:val="right"/>
              <w:rPr>
                <w:rFonts w:ascii="HG丸ｺﾞｼｯｸM-PRO" w:eastAsia="HG丸ｺﾞｼｯｸM-PRO" w:hAnsi="HG丸ｺﾞｼｯｸM-PRO"/>
              </w:rPr>
            </w:pPr>
          </w:p>
        </w:tc>
      </w:tr>
    </w:tbl>
    <w:p w:rsidR="00A052E9" w:rsidRPr="00436C0D" w:rsidRDefault="00A052E9" w:rsidP="00436C0D">
      <w:pPr>
        <w:tabs>
          <w:tab w:val="left" w:pos="3615"/>
        </w:tabs>
        <w:snapToGrid w:val="0"/>
        <w:spacing w:after="0" w:line="240" w:lineRule="auto"/>
        <w:rPr>
          <w:rFonts w:ascii="HG丸ｺﾞｼｯｸM-PRO" w:eastAsia="HG丸ｺﾞｼｯｸM-PRO" w:hAnsi="HG丸ｺﾞｼｯｸM-PRO"/>
          <w:sz w:val="12"/>
          <w:szCs w:val="28"/>
        </w:rPr>
      </w:pPr>
    </w:p>
    <w:p w:rsidR="000106AC" w:rsidRDefault="000106AC" w:rsidP="008C5505">
      <w:pPr>
        <w:tabs>
          <w:tab w:val="left" w:pos="3615"/>
        </w:tabs>
        <w:spacing w:after="0" w:line="240" w:lineRule="auto"/>
        <w:jc w:val="center"/>
        <w:rPr>
          <w:rFonts w:ascii="HG丸ｺﾞｼｯｸM-PRO" w:eastAsia="HG丸ｺﾞｼｯｸM-PRO" w:hAnsi="HG丸ｺﾞｼｯｸM-PRO"/>
          <w:b/>
          <w:sz w:val="40"/>
          <w:szCs w:val="40"/>
        </w:rPr>
      </w:pPr>
      <w:r w:rsidRPr="00D72ACD">
        <w:rPr>
          <w:rFonts w:ascii="HG丸ｺﾞｼｯｸM-PRO" w:eastAsia="HG丸ｺﾞｼｯｸM-PRO" w:hAnsi="HG丸ｺﾞｼｯｸM-PRO" w:hint="eastAsia"/>
          <w:sz w:val="24"/>
          <w:szCs w:val="24"/>
        </w:rPr>
        <w:t>年間契約（12</w:t>
      </w:r>
      <w:r w:rsidR="005C74B7">
        <w:rPr>
          <w:rFonts w:ascii="HG丸ｺﾞｼｯｸM-PRO" w:eastAsia="HG丸ｺﾞｼｯｸM-PRO" w:hAnsi="HG丸ｺﾞｼｯｸM-PRO" w:hint="eastAsia"/>
          <w:sz w:val="24"/>
          <w:szCs w:val="24"/>
        </w:rPr>
        <w:t>回</w:t>
      </w:r>
      <w:r w:rsidRPr="00D72ACD">
        <w:rPr>
          <w:rFonts w:ascii="HG丸ｺﾞｼｯｸM-PRO" w:eastAsia="HG丸ｺﾞｼｯｸM-PRO" w:hAnsi="HG丸ｺﾞｼｯｸM-PRO" w:hint="eastAsia"/>
          <w:sz w:val="24"/>
          <w:szCs w:val="24"/>
        </w:rPr>
        <w:t>）でお申し込みいただ</w:t>
      </w:r>
      <w:r w:rsidR="00AE5BD0">
        <w:rPr>
          <w:rFonts w:ascii="HG丸ｺﾞｼｯｸM-PRO" w:eastAsia="HG丸ｺﾞｼｯｸM-PRO" w:hAnsi="HG丸ｺﾞｼｯｸM-PRO" w:hint="eastAsia"/>
          <w:sz w:val="24"/>
          <w:szCs w:val="24"/>
        </w:rPr>
        <w:t>くと</w:t>
      </w:r>
      <w:r w:rsidRPr="00AD5DDD">
        <w:rPr>
          <w:rFonts w:ascii="HG丸ｺﾞｼｯｸM-PRO" w:eastAsia="HG丸ｺﾞｼｯｸM-PRO" w:hAnsi="HG丸ｺﾞｼｯｸM-PRO" w:hint="eastAsia"/>
          <w:b/>
          <w:sz w:val="40"/>
          <w:szCs w:val="40"/>
        </w:rPr>
        <w:t>２回分お得</w:t>
      </w:r>
      <w:r w:rsidR="00AE5BD0">
        <w:rPr>
          <w:rFonts w:ascii="HG丸ｺﾞｼｯｸM-PRO" w:eastAsia="HG丸ｺﾞｼｯｸM-PRO" w:hAnsi="HG丸ｺﾞｼｯｸM-PRO" w:hint="eastAsia"/>
          <w:b/>
          <w:sz w:val="40"/>
          <w:szCs w:val="40"/>
        </w:rPr>
        <w:t>！</w:t>
      </w:r>
    </w:p>
    <w:p w:rsidR="00A052E9" w:rsidRPr="00A052E9" w:rsidRDefault="00A052E9" w:rsidP="00A052E9">
      <w:pPr>
        <w:tabs>
          <w:tab w:val="left" w:pos="3615"/>
        </w:tabs>
        <w:snapToGrid w:val="0"/>
        <w:spacing w:after="0" w:line="240" w:lineRule="auto"/>
        <w:rPr>
          <w:rFonts w:ascii="HG丸ｺﾞｼｯｸM-PRO" w:eastAsia="HG丸ｺﾞｼｯｸM-PRO" w:hAnsi="HG丸ｺﾞｼｯｸM-PRO"/>
          <w:sz w:val="12"/>
          <w:szCs w:val="24"/>
        </w:rPr>
      </w:pPr>
    </w:p>
    <w:tbl>
      <w:tblPr>
        <w:tblStyle w:val="af1"/>
        <w:tblW w:w="0" w:type="auto"/>
        <w:tblInd w:w="421" w:type="dxa"/>
        <w:tblLook w:val="04A0" w:firstRow="1" w:lastRow="0" w:firstColumn="1" w:lastColumn="0" w:noHBand="0" w:noVBand="1"/>
      </w:tblPr>
      <w:tblGrid>
        <w:gridCol w:w="1417"/>
        <w:gridCol w:w="3390"/>
        <w:gridCol w:w="1430"/>
        <w:gridCol w:w="3685"/>
      </w:tblGrid>
      <w:tr w:rsidR="00C9574E" w:rsidTr="00F0097E">
        <w:trPr>
          <w:trHeight w:val="567"/>
        </w:trPr>
        <w:tc>
          <w:tcPr>
            <w:tcW w:w="1417" w:type="dxa"/>
            <w:vAlign w:val="center"/>
          </w:tcPr>
          <w:p w:rsidR="00C9574E" w:rsidRPr="00C9574E" w:rsidRDefault="00C9574E" w:rsidP="00C9574E">
            <w:pPr>
              <w:tabs>
                <w:tab w:val="left" w:pos="3615"/>
              </w:tabs>
              <w:spacing w:line="0" w:lineRule="atLeast"/>
              <w:jc w:val="center"/>
              <w:rPr>
                <w:rFonts w:ascii="HG丸ｺﾞｼｯｸM-PRO" w:eastAsia="HG丸ｺﾞｼｯｸM-PRO" w:hAnsi="HG丸ｺﾞｼｯｸM-PRO"/>
                <w:sz w:val="28"/>
                <w:szCs w:val="28"/>
              </w:rPr>
            </w:pPr>
            <w:r w:rsidRPr="00C9574E">
              <w:rPr>
                <w:rFonts w:ascii="HG丸ｺﾞｼｯｸM-PRO" w:eastAsia="HG丸ｺﾞｼｯｸM-PRO" w:hAnsi="HG丸ｺﾞｼｯｸM-PRO" w:hint="eastAsia"/>
                <w:sz w:val="28"/>
                <w:szCs w:val="28"/>
              </w:rPr>
              <w:t>事業所名</w:t>
            </w:r>
          </w:p>
        </w:tc>
        <w:tc>
          <w:tcPr>
            <w:tcW w:w="3390" w:type="dxa"/>
          </w:tcPr>
          <w:p w:rsidR="00C9574E" w:rsidRDefault="00C9574E" w:rsidP="009C1A9A">
            <w:pPr>
              <w:tabs>
                <w:tab w:val="left" w:pos="3615"/>
              </w:tabs>
              <w:spacing w:line="0" w:lineRule="atLeast"/>
              <w:rPr>
                <w:rFonts w:ascii="HG丸ｺﾞｼｯｸM-PRO" w:eastAsia="HG丸ｺﾞｼｯｸM-PRO" w:hAnsi="HG丸ｺﾞｼｯｸM-PRO"/>
                <w:sz w:val="28"/>
                <w:szCs w:val="28"/>
              </w:rPr>
            </w:pPr>
          </w:p>
        </w:tc>
        <w:tc>
          <w:tcPr>
            <w:tcW w:w="1430" w:type="dxa"/>
            <w:vAlign w:val="center"/>
          </w:tcPr>
          <w:p w:rsidR="00C9574E" w:rsidRDefault="00640ABC" w:rsidP="00F0097E">
            <w:pPr>
              <w:tabs>
                <w:tab w:val="left" w:pos="3615"/>
              </w:tabs>
              <w:spacing w:line="0" w:lineRule="atLeas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住所</w:t>
            </w:r>
          </w:p>
        </w:tc>
        <w:tc>
          <w:tcPr>
            <w:tcW w:w="3685" w:type="dxa"/>
          </w:tcPr>
          <w:p w:rsidR="00C9574E" w:rsidRDefault="00C9574E" w:rsidP="009C1A9A">
            <w:pPr>
              <w:tabs>
                <w:tab w:val="left" w:pos="3615"/>
              </w:tabs>
              <w:spacing w:line="0" w:lineRule="atLeast"/>
              <w:rPr>
                <w:rFonts w:ascii="HG丸ｺﾞｼｯｸM-PRO" w:eastAsia="HG丸ｺﾞｼｯｸM-PRO" w:hAnsi="HG丸ｺﾞｼｯｸM-PRO"/>
                <w:sz w:val="28"/>
                <w:szCs w:val="28"/>
              </w:rPr>
            </w:pPr>
          </w:p>
        </w:tc>
      </w:tr>
      <w:tr w:rsidR="00C9574E" w:rsidTr="00CE5C0B">
        <w:trPr>
          <w:trHeight w:val="567"/>
        </w:trPr>
        <w:tc>
          <w:tcPr>
            <w:tcW w:w="1417" w:type="dxa"/>
            <w:vAlign w:val="center"/>
          </w:tcPr>
          <w:p w:rsidR="00C9574E" w:rsidRDefault="00C9574E" w:rsidP="00C9574E">
            <w:pPr>
              <w:tabs>
                <w:tab w:val="left" w:pos="3615"/>
              </w:tabs>
              <w:spacing w:line="0" w:lineRule="atLeas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ＴＥＬ</w:t>
            </w:r>
          </w:p>
        </w:tc>
        <w:tc>
          <w:tcPr>
            <w:tcW w:w="3390" w:type="dxa"/>
            <w:tcBorders>
              <w:bottom w:val="single" w:sz="4" w:space="0" w:color="auto"/>
            </w:tcBorders>
          </w:tcPr>
          <w:p w:rsidR="00C9574E" w:rsidRDefault="00C9574E" w:rsidP="009C1A9A">
            <w:pPr>
              <w:tabs>
                <w:tab w:val="left" w:pos="3615"/>
              </w:tabs>
              <w:spacing w:line="0" w:lineRule="atLeast"/>
              <w:rPr>
                <w:rFonts w:ascii="HG丸ｺﾞｼｯｸM-PRO" w:eastAsia="HG丸ｺﾞｼｯｸM-PRO" w:hAnsi="HG丸ｺﾞｼｯｸM-PRO"/>
                <w:sz w:val="28"/>
                <w:szCs w:val="28"/>
              </w:rPr>
            </w:pPr>
          </w:p>
        </w:tc>
        <w:tc>
          <w:tcPr>
            <w:tcW w:w="1430" w:type="dxa"/>
            <w:tcBorders>
              <w:bottom w:val="single" w:sz="4" w:space="0" w:color="auto"/>
            </w:tcBorders>
            <w:vAlign w:val="center"/>
          </w:tcPr>
          <w:p w:rsidR="00C9574E" w:rsidRDefault="00CE5C0B" w:rsidP="00F0097E">
            <w:pPr>
              <w:tabs>
                <w:tab w:val="left" w:pos="3615"/>
              </w:tabs>
              <w:spacing w:line="0" w:lineRule="atLeast"/>
              <w:jc w:val="center"/>
              <w:rPr>
                <w:rFonts w:ascii="HG丸ｺﾞｼｯｸM-PRO" w:eastAsia="HG丸ｺﾞｼｯｸM-PRO" w:hAnsi="HG丸ｺﾞｼｯｸM-PRO"/>
                <w:sz w:val="28"/>
                <w:szCs w:val="28"/>
              </w:rPr>
            </w:pPr>
            <w:r w:rsidRPr="00C9574E">
              <w:rPr>
                <w:rFonts w:ascii="HG丸ｺﾞｼｯｸM-PRO" w:eastAsia="HG丸ｺﾞｼｯｸM-PRO" w:hAnsi="HG丸ｺﾞｼｯｸM-PRO" w:hint="eastAsia"/>
                <w:sz w:val="24"/>
                <w:szCs w:val="24"/>
              </w:rPr>
              <w:t>ご担当者名</w:t>
            </w:r>
          </w:p>
        </w:tc>
        <w:tc>
          <w:tcPr>
            <w:tcW w:w="3685" w:type="dxa"/>
            <w:tcBorders>
              <w:bottom w:val="single" w:sz="4" w:space="0" w:color="auto"/>
            </w:tcBorders>
          </w:tcPr>
          <w:p w:rsidR="00C9574E" w:rsidRDefault="00C9574E" w:rsidP="009C1A9A">
            <w:pPr>
              <w:tabs>
                <w:tab w:val="left" w:pos="3615"/>
              </w:tabs>
              <w:spacing w:line="0" w:lineRule="atLeast"/>
              <w:rPr>
                <w:rFonts w:ascii="HG丸ｺﾞｼｯｸM-PRO" w:eastAsia="HG丸ｺﾞｼｯｸM-PRO" w:hAnsi="HG丸ｺﾞｼｯｸM-PRO"/>
                <w:sz w:val="28"/>
                <w:szCs w:val="28"/>
              </w:rPr>
            </w:pPr>
          </w:p>
        </w:tc>
      </w:tr>
      <w:tr w:rsidR="00C9574E" w:rsidTr="00CE5C0B">
        <w:trPr>
          <w:trHeight w:val="567"/>
        </w:trPr>
        <w:tc>
          <w:tcPr>
            <w:tcW w:w="1417" w:type="dxa"/>
            <w:vAlign w:val="center"/>
          </w:tcPr>
          <w:p w:rsidR="00C9574E" w:rsidRPr="00C9574E" w:rsidRDefault="00C9574E" w:rsidP="00C9574E">
            <w:pPr>
              <w:tabs>
                <w:tab w:val="left" w:pos="3615"/>
              </w:tabs>
              <w:spacing w:line="0" w:lineRule="atLeast"/>
              <w:jc w:val="center"/>
              <w:rPr>
                <w:rFonts w:ascii="HG丸ｺﾞｼｯｸM-PRO" w:eastAsia="HG丸ｺﾞｼｯｸM-PRO" w:hAnsi="HG丸ｺﾞｼｯｸM-PRO"/>
                <w:sz w:val="24"/>
                <w:szCs w:val="24"/>
              </w:rPr>
            </w:pPr>
            <w:r w:rsidRPr="00C9574E">
              <w:rPr>
                <w:rFonts w:ascii="HG丸ｺﾞｼｯｸM-PRO" w:eastAsia="HG丸ｺﾞｼｯｸM-PRO" w:hAnsi="HG丸ｺﾞｼｯｸM-PRO" w:hint="eastAsia"/>
                <w:sz w:val="24"/>
                <w:szCs w:val="24"/>
              </w:rPr>
              <w:t>掲載希望月</w:t>
            </w:r>
          </w:p>
        </w:tc>
        <w:tc>
          <w:tcPr>
            <w:tcW w:w="3390" w:type="dxa"/>
            <w:tcBorders>
              <w:bottom w:val="single" w:sz="4" w:space="0" w:color="auto"/>
              <w:right w:val="nil"/>
            </w:tcBorders>
          </w:tcPr>
          <w:p w:rsidR="00C9574E" w:rsidRDefault="00C9574E" w:rsidP="009C1A9A">
            <w:pPr>
              <w:tabs>
                <w:tab w:val="left" w:pos="3615"/>
              </w:tabs>
              <w:spacing w:line="0" w:lineRule="atLeast"/>
              <w:rPr>
                <w:rFonts w:ascii="HG丸ｺﾞｼｯｸM-PRO" w:eastAsia="HG丸ｺﾞｼｯｸM-PRO" w:hAnsi="HG丸ｺﾞｼｯｸM-PRO"/>
                <w:sz w:val="28"/>
                <w:szCs w:val="28"/>
              </w:rPr>
            </w:pPr>
          </w:p>
        </w:tc>
        <w:tc>
          <w:tcPr>
            <w:tcW w:w="1430" w:type="dxa"/>
            <w:tcBorders>
              <w:left w:val="nil"/>
              <w:bottom w:val="single" w:sz="4" w:space="0" w:color="auto"/>
              <w:right w:val="nil"/>
            </w:tcBorders>
            <w:vAlign w:val="center"/>
          </w:tcPr>
          <w:p w:rsidR="00C9574E" w:rsidRPr="00C9574E" w:rsidRDefault="00C9574E" w:rsidP="00CE5C0B">
            <w:pPr>
              <w:tabs>
                <w:tab w:val="left" w:pos="3615"/>
              </w:tabs>
              <w:spacing w:line="0" w:lineRule="atLeast"/>
              <w:jc w:val="center"/>
              <w:rPr>
                <w:rFonts w:ascii="HG丸ｺﾞｼｯｸM-PRO" w:eastAsia="HG丸ｺﾞｼｯｸM-PRO" w:hAnsi="HG丸ｺﾞｼｯｸM-PRO"/>
                <w:sz w:val="24"/>
                <w:szCs w:val="24"/>
              </w:rPr>
            </w:pPr>
          </w:p>
        </w:tc>
        <w:tc>
          <w:tcPr>
            <w:tcW w:w="3685" w:type="dxa"/>
            <w:tcBorders>
              <w:left w:val="nil"/>
              <w:bottom w:val="single" w:sz="4" w:space="0" w:color="auto"/>
            </w:tcBorders>
          </w:tcPr>
          <w:p w:rsidR="00C9574E" w:rsidRDefault="00C9574E" w:rsidP="009C1A9A">
            <w:pPr>
              <w:tabs>
                <w:tab w:val="left" w:pos="3615"/>
              </w:tabs>
              <w:spacing w:line="0" w:lineRule="atLeast"/>
              <w:rPr>
                <w:rFonts w:ascii="HG丸ｺﾞｼｯｸM-PRO" w:eastAsia="HG丸ｺﾞｼｯｸM-PRO" w:hAnsi="HG丸ｺﾞｼｯｸM-PRO"/>
                <w:sz w:val="28"/>
                <w:szCs w:val="28"/>
              </w:rPr>
            </w:pPr>
          </w:p>
        </w:tc>
      </w:tr>
      <w:tr w:rsidR="00CE5C0B" w:rsidTr="00CE5C0B">
        <w:trPr>
          <w:trHeight w:val="567"/>
        </w:trPr>
        <w:tc>
          <w:tcPr>
            <w:tcW w:w="1417" w:type="dxa"/>
            <w:vAlign w:val="center"/>
          </w:tcPr>
          <w:p w:rsidR="00CE5C0B" w:rsidRPr="00C9574E" w:rsidRDefault="00CE5C0B" w:rsidP="00C9574E">
            <w:pPr>
              <w:tabs>
                <w:tab w:val="left" w:pos="3615"/>
              </w:tabs>
              <w:spacing w:line="0" w:lineRule="atLeas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8"/>
                <w:szCs w:val="28"/>
              </w:rPr>
              <w:t>Email</w:t>
            </w:r>
          </w:p>
        </w:tc>
        <w:tc>
          <w:tcPr>
            <w:tcW w:w="3390" w:type="dxa"/>
            <w:tcBorders>
              <w:right w:val="nil"/>
            </w:tcBorders>
          </w:tcPr>
          <w:p w:rsidR="00CE5C0B" w:rsidRDefault="00CE5C0B" w:rsidP="009C1A9A">
            <w:pPr>
              <w:tabs>
                <w:tab w:val="left" w:pos="3615"/>
              </w:tabs>
              <w:spacing w:line="0" w:lineRule="atLeast"/>
              <w:rPr>
                <w:rFonts w:ascii="HG丸ｺﾞｼｯｸM-PRO" w:eastAsia="HG丸ｺﾞｼｯｸM-PRO" w:hAnsi="HG丸ｺﾞｼｯｸM-PRO"/>
                <w:sz w:val="28"/>
                <w:szCs w:val="28"/>
              </w:rPr>
            </w:pPr>
          </w:p>
        </w:tc>
        <w:tc>
          <w:tcPr>
            <w:tcW w:w="1430" w:type="dxa"/>
            <w:tcBorders>
              <w:left w:val="nil"/>
              <w:right w:val="nil"/>
            </w:tcBorders>
            <w:vAlign w:val="center"/>
          </w:tcPr>
          <w:p w:rsidR="00CE5C0B" w:rsidRDefault="00CE5C0B" w:rsidP="00CE5C0B">
            <w:pPr>
              <w:tabs>
                <w:tab w:val="left" w:pos="3615"/>
              </w:tabs>
              <w:spacing w:line="0" w:lineRule="atLeas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w:t>
            </w:r>
          </w:p>
        </w:tc>
        <w:tc>
          <w:tcPr>
            <w:tcW w:w="3685" w:type="dxa"/>
            <w:tcBorders>
              <w:left w:val="nil"/>
            </w:tcBorders>
          </w:tcPr>
          <w:p w:rsidR="00CE5C0B" w:rsidRDefault="00CE5C0B" w:rsidP="009C1A9A">
            <w:pPr>
              <w:tabs>
                <w:tab w:val="left" w:pos="3615"/>
              </w:tabs>
              <w:spacing w:line="0" w:lineRule="atLeast"/>
              <w:rPr>
                <w:rFonts w:ascii="HG丸ｺﾞｼｯｸM-PRO" w:eastAsia="HG丸ｺﾞｼｯｸM-PRO" w:hAnsi="HG丸ｺﾞｼｯｸM-PRO"/>
                <w:sz w:val="28"/>
                <w:szCs w:val="28"/>
              </w:rPr>
            </w:pPr>
          </w:p>
        </w:tc>
      </w:tr>
    </w:tbl>
    <w:p w:rsidR="00D72ACD" w:rsidRPr="004463CC" w:rsidRDefault="00D72ACD" w:rsidP="009C1A9A">
      <w:pPr>
        <w:tabs>
          <w:tab w:val="left" w:pos="3615"/>
        </w:tabs>
        <w:spacing w:after="0" w:line="0" w:lineRule="atLeast"/>
        <w:rPr>
          <w:rFonts w:ascii="HG丸ｺﾞｼｯｸM-PRO" w:eastAsia="HG丸ｺﾞｼｯｸM-PRO" w:hAnsi="HG丸ｺﾞｼｯｸM-PRO"/>
          <w:sz w:val="16"/>
          <w:szCs w:val="16"/>
        </w:rPr>
      </w:pPr>
    </w:p>
    <w:p w:rsidR="00C050C6" w:rsidRPr="00D72ACD" w:rsidRDefault="00021E52" w:rsidP="00AB0732">
      <w:pPr>
        <w:tabs>
          <w:tab w:val="left" w:pos="3615"/>
        </w:tabs>
        <w:spacing w:after="0" w:line="0" w:lineRule="atLeast"/>
        <w:rPr>
          <w:rFonts w:ascii="HG丸ｺﾞｼｯｸM-PRO" w:eastAsia="HG丸ｺﾞｼｯｸM-PRO" w:hAnsi="HG丸ｺﾞｼｯｸM-PRO"/>
          <w:sz w:val="24"/>
          <w:szCs w:val="24"/>
          <w:shd w:val="pct15" w:color="auto" w:fill="FFFFFF"/>
        </w:rPr>
      </w:pPr>
      <w:r>
        <w:rPr>
          <w:rFonts w:ascii="HG丸ｺﾞｼｯｸM-PRO" w:eastAsia="HG丸ｺﾞｼｯｸM-PRO" w:hAnsi="HG丸ｺﾞｼｯｸM-PRO"/>
          <w:sz w:val="24"/>
          <w:szCs w:val="24"/>
          <w:shd w:val="pct15" w:color="auto" w:fill="FFFFFF"/>
        </w:rPr>
        <w:t xml:space="preserve"> </w:t>
      </w:r>
      <w:r w:rsidR="00AB0732">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 w:val="24"/>
          <w:szCs w:val="24"/>
          <w:shd w:val="pct15" w:color="auto" w:fill="FFFFFF"/>
        </w:rPr>
        <mc:AlternateContent>
          <mc:Choice Requires="w16se">
            <w16se:symEx w16se:font="Segoe UI Emoji" w16se:char="25CE"/>
          </mc:Choice>
          <mc:Fallback>
            <w:t>◎</w:t>
          </mc:Fallback>
        </mc:AlternateContent>
      </w:r>
      <w:r w:rsidR="00AB0732">
        <w:rPr>
          <w:rFonts w:ascii="HG丸ｺﾞｼｯｸM-PRO" w:eastAsia="HG丸ｺﾞｼｯｸM-PRO" w:hAnsi="HG丸ｺﾞｼｯｸM-PRO" w:hint="eastAsia"/>
          <w:sz w:val="24"/>
          <w:szCs w:val="24"/>
          <w:shd w:val="pct15" w:color="auto" w:fill="FFFFFF"/>
        </w:rPr>
        <w:t xml:space="preserve"> </w:t>
      </w:r>
      <w:r>
        <w:rPr>
          <w:rFonts w:ascii="HG丸ｺﾞｼｯｸM-PRO" w:eastAsia="HG丸ｺﾞｼｯｸM-PRO" w:hAnsi="HG丸ｺﾞｼｯｸM-PRO" w:hint="eastAsia"/>
          <w:sz w:val="24"/>
          <w:szCs w:val="24"/>
          <w:shd w:val="pct15" w:color="auto" w:fill="FFFFFF"/>
        </w:rPr>
        <w:t>申込み～</w:t>
      </w:r>
      <w:r w:rsidR="00C050C6" w:rsidRPr="00D72ACD">
        <w:rPr>
          <w:rFonts w:ascii="HG丸ｺﾞｼｯｸM-PRO" w:eastAsia="HG丸ｺﾞｼｯｸM-PRO" w:hAnsi="HG丸ｺﾞｼｯｸM-PRO" w:hint="eastAsia"/>
          <w:sz w:val="24"/>
          <w:szCs w:val="24"/>
          <w:shd w:val="pct15" w:color="auto" w:fill="FFFFFF"/>
        </w:rPr>
        <w:t>会報掲載</w:t>
      </w:r>
      <w:r>
        <w:rPr>
          <w:rFonts w:ascii="HG丸ｺﾞｼｯｸM-PRO" w:eastAsia="HG丸ｺﾞｼｯｸM-PRO" w:hAnsi="HG丸ｺﾞｼｯｸM-PRO" w:hint="eastAsia"/>
          <w:sz w:val="24"/>
          <w:szCs w:val="24"/>
          <w:shd w:val="pct15" w:color="auto" w:fill="FFFFFF"/>
        </w:rPr>
        <w:t>、ご請求</w:t>
      </w:r>
      <w:r w:rsidR="00C050C6" w:rsidRPr="00D72ACD">
        <w:rPr>
          <w:rFonts w:ascii="HG丸ｺﾞｼｯｸM-PRO" w:eastAsia="HG丸ｺﾞｼｯｸM-PRO" w:hAnsi="HG丸ｺﾞｼｯｸM-PRO" w:hint="eastAsia"/>
          <w:sz w:val="24"/>
          <w:szCs w:val="24"/>
          <w:shd w:val="pct15" w:color="auto" w:fill="FFFFFF"/>
        </w:rPr>
        <w:t xml:space="preserve">までの流れ　　</w:t>
      </w:r>
      <w:r w:rsidR="00D72ACD">
        <w:rPr>
          <w:rFonts w:ascii="HG丸ｺﾞｼｯｸM-PRO" w:eastAsia="HG丸ｺﾞｼｯｸM-PRO" w:hAnsi="HG丸ｺﾞｼｯｸM-PRO" w:hint="eastAsia"/>
          <w:sz w:val="24"/>
          <w:szCs w:val="24"/>
          <w:shd w:val="pct15" w:color="auto" w:fill="FFFFFF"/>
        </w:rPr>
        <w:t xml:space="preserve">　　　　　　</w:t>
      </w:r>
      <w:r w:rsidR="00C050C6" w:rsidRPr="00D72ACD">
        <w:rPr>
          <w:rFonts w:ascii="HG丸ｺﾞｼｯｸM-PRO" w:eastAsia="HG丸ｺﾞｼｯｸM-PRO" w:hAnsi="HG丸ｺﾞｼｯｸM-PRO" w:hint="eastAsia"/>
          <w:sz w:val="24"/>
          <w:szCs w:val="24"/>
          <w:shd w:val="pct15" w:color="auto" w:fill="FFFFFF"/>
        </w:rPr>
        <w:t xml:space="preserve">　　　　</w:t>
      </w:r>
      <w:r w:rsidR="00BB768D" w:rsidRPr="00D72ACD">
        <w:rPr>
          <w:rFonts w:ascii="HG丸ｺﾞｼｯｸM-PRO" w:eastAsia="HG丸ｺﾞｼｯｸM-PRO" w:hAnsi="HG丸ｺﾞｼｯｸM-PRO" w:hint="eastAsia"/>
          <w:sz w:val="24"/>
          <w:szCs w:val="24"/>
          <w:shd w:val="pct15" w:color="auto" w:fill="FFFFFF"/>
        </w:rPr>
        <w:t xml:space="preserve">　　　</w:t>
      </w:r>
      <w:r w:rsidR="00C050C6" w:rsidRPr="00D72ACD">
        <w:rPr>
          <w:rFonts w:ascii="HG丸ｺﾞｼｯｸM-PRO" w:eastAsia="HG丸ｺﾞｼｯｸM-PRO" w:hAnsi="HG丸ｺﾞｼｯｸM-PRO" w:hint="eastAsia"/>
          <w:sz w:val="24"/>
          <w:szCs w:val="24"/>
          <w:shd w:val="pct15" w:color="auto" w:fill="FFFFFF"/>
        </w:rPr>
        <w:t xml:space="preserve">　　　　　　　　　　　　　　　</w:t>
      </w:r>
    </w:p>
    <w:p w:rsidR="004463CC" w:rsidRPr="00CE5C0B" w:rsidRDefault="002E18B3" w:rsidP="00CE5C0B">
      <w:pPr>
        <w:tabs>
          <w:tab w:val="left" w:pos="3615"/>
        </w:tabs>
        <w:spacing w:beforeLines="20" w:before="72" w:after="0" w:line="0" w:lineRule="atLeast"/>
        <w:ind w:leftChars="100" w:left="820" w:hangingChars="250" w:hanging="600"/>
        <w:rPr>
          <w:rFonts w:ascii="HG丸ｺﾞｼｯｸM-PRO" w:eastAsia="HG丸ｺﾞｼｯｸM-PRO" w:hAnsi="HG丸ｺﾞｼｯｸM-PRO"/>
          <w:sz w:val="24"/>
          <w:szCs w:val="24"/>
        </w:rPr>
      </w:pPr>
      <w:r w:rsidRPr="00CE5C0B">
        <w:rPr>
          <w:rFonts w:ascii="HG丸ｺﾞｼｯｸM-PRO" w:eastAsia="HG丸ｺﾞｼｯｸM-PRO" w:hAnsi="HG丸ｺﾞｼｯｸM-PRO" w:hint="eastAsia"/>
          <w:sz w:val="24"/>
          <w:szCs w:val="24"/>
        </w:rPr>
        <w:t xml:space="preserve">　</w:t>
      </w:r>
      <w:r w:rsidR="00021E52" w:rsidRPr="00CE5C0B">
        <w:rPr>
          <w:rFonts w:ascii="HG丸ｺﾞｼｯｸM-PRO" w:eastAsia="HG丸ｺﾞｼｯｸM-PRO" w:hAnsi="HG丸ｺﾞｼｯｸM-PRO" w:hint="eastAsia"/>
          <w:sz w:val="24"/>
          <w:szCs w:val="24"/>
        </w:rPr>
        <w:t xml:space="preserve">① </w:t>
      </w:r>
      <w:r w:rsidR="00BB768D" w:rsidRPr="00CE5C0B">
        <w:rPr>
          <w:rFonts w:ascii="HG丸ｺﾞｼｯｸM-PRO" w:eastAsia="HG丸ｺﾞｼｯｸM-PRO" w:hAnsi="HG丸ｺﾞｼｯｸM-PRO" w:hint="eastAsia"/>
          <w:sz w:val="24"/>
          <w:szCs w:val="24"/>
        </w:rPr>
        <w:t>お申込みは</w:t>
      </w:r>
      <w:r w:rsidR="00021E52" w:rsidRPr="00CE5C0B">
        <w:rPr>
          <w:rFonts w:ascii="HG丸ｺﾞｼｯｸM-PRO" w:eastAsia="HG丸ｺﾞｼｯｸM-PRO" w:hAnsi="HG丸ｺﾞｼｯｸM-PRO" w:hint="eastAsia"/>
          <w:sz w:val="24"/>
          <w:szCs w:val="24"/>
        </w:rPr>
        <w:t>、会報発行月の</w:t>
      </w:r>
      <w:r w:rsidR="00AD2F1F" w:rsidRPr="00096676">
        <w:rPr>
          <w:rFonts w:ascii="HG丸ｺﾞｼｯｸM-PRO" w:eastAsia="HG丸ｺﾞｼｯｸM-PRO" w:hAnsi="HG丸ｺﾞｼｯｸM-PRO" w:hint="eastAsia"/>
          <w:sz w:val="24"/>
          <w:szCs w:val="24"/>
          <w:u w:val="single"/>
        </w:rPr>
        <w:t>前々月</w:t>
      </w:r>
      <w:r w:rsidR="00096676" w:rsidRPr="00096676">
        <w:rPr>
          <w:rFonts w:ascii="HG丸ｺﾞｼｯｸM-PRO" w:eastAsia="HG丸ｺﾞｼｯｸM-PRO" w:hAnsi="HG丸ｺﾞｼｯｸM-PRO" w:hint="eastAsia"/>
          <w:sz w:val="24"/>
          <w:szCs w:val="24"/>
          <w:u w:val="single"/>
        </w:rPr>
        <w:t>の15日</w:t>
      </w:r>
      <w:r w:rsidR="00BB768D" w:rsidRPr="00096676">
        <w:rPr>
          <w:rFonts w:ascii="HG丸ｺﾞｼｯｸM-PRO" w:eastAsia="HG丸ｺﾞｼｯｸM-PRO" w:hAnsi="HG丸ｺﾞｼｯｸM-PRO" w:hint="eastAsia"/>
          <w:sz w:val="24"/>
          <w:szCs w:val="24"/>
          <w:u w:val="single"/>
        </w:rPr>
        <w:t>まで</w:t>
      </w:r>
      <w:r w:rsidR="00BB768D" w:rsidRPr="00CE5C0B">
        <w:rPr>
          <w:rFonts w:ascii="HG丸ｺﾞｼｯｸM-PRO" w:eastAsia="HG丸ｺﾞｼｯｸM-PRO" w:hAnsi="HG丸ｺﾞｼｯｸM-PRO" w:hint="eastAsia"/>
          <w:sz w:val="24"/>
          <w:szCs w:val="24"/>
        </w:rPr>
        <w:t>です</w:t>
      </w:r>
      <w:r w:rsidR="00021E52" w:rsidRPr="00CE5C0B">
        <w:rPr>
          <w:rFonts w:ascii="HG丸ｺﾞｼｯｸM-PRO" w:eastAsia="HG丸ｺﾞｼｯｸM-PRO" w:hAnsi="HG丸ｺﾞｼｯｸM-PRO" w:hint="eastAsia"/>
          <w:sz w:val="24"/>
          <w:szCs w:val="24"/>
        </w:rPr>
        <w:t>。</w:t>
      </w:r>
      <w:r w:rsidR="004463CC" w:rsidRPr="00CE5C0B">
        <w:rPr>
          <w:rFonts w:ascii="HG丸ｺﾞｼｯｸM-PRO" w:eastAsia="HG丸ｺﾞｼｯｸM-PRO" w:hAnsi="HG丸ｺﾞｼｯｸM-PRO" w:hint="eastAsia"/>
          <w:sz w:val="24"/>
          <w:szCs w:val="24"/>
        </w:rPr>
        <w:t>上記に記入の上、メールもしくはF</w:t>
      </w:r>
      <w:r w:rsidR="004463CC" w:rsidRPr="00CE5C0B">
        <w:rPr>
          <w:rFonts w:ascii="HG丸ｺﾞｼｯｸM-PRO" w:eastAsia="HG丸ｺﾞｼｯｸM-PRO" w:hAnsi="HG丸ｺﾞｼｯｸM-PRO"/>
          <w:sz w:val="24"/>
          <w:szCs w:val="24"/>
        </w:rPr>
        <w:t>AX</w:t>
      </w:r>
      <w:r w:rsidR="004463CC" w:rsidRPr="00CE5C0B">
        <w:rPr>
          <w:rFonts w:ascii="HG丸ｺﾞｼｯｸM-PRO" w:eastAsia="HG丸ｺﾞｼｯｸM-PRO" w:hAnsi="HG丸ｺﾞｼｯｸM-PRO" w:hint="eastAsia"/>
          <w:sz w:val="24"/>
          <w:szCs w:val="24"/>
        </w:rPr>
        <w:t>にてお申込み下さい。</w:t>
      </w:r>
    </w:p>
    <w:p w:rsidR="00BB768D" w:rsidRPr="00CE5C0B" w:rsidRDefault="00021E52" w:rsidP="00BB768D">
      <w:pPr>
        <w:tabs>
          <w:tab w:val="left" w:pos="3615"/>
        </w:tabs>
        <w:spacing w:after="0" w:line="0" w:lineRule="atLeast"/>
        <w:ind w:firstLineChars="100" w:firstLine="240"/>
        <w:rPr>
          <w:rFonts w:ascii="HG丸ｺﾞｼｯｸM-PRO" w:eastAsia="HG丸ｺﾞｼｯｸM-PRO" w:hAnsi="HG丸ｺﾞｼｯｸM-PRO"/>
          <w:sz w:val="24"/>
          <w:szCs w:val="24"/>
        </w:rPr>
      </w:pPr>
      <w:r w:rsidRPr="00CE5C0B">
        <w:rPr>
          <w:rFonts w:ascii="HG丸ｺﾞｼｯｸM-PRO" w:eastAsia="HG丸ｺﾞｼｯｸM-PRO" w:hAnsi="HG丸ｺﾞｼｯｸM-PRO" w:hint="eastAsia"/>
          <w:sz w:val="24"/>
          <w:szCs w:val="24"/>
        </w:rPr>
        <w:t xml:space="preserve">　② </w:t>
      </w:r>
      <w:r w:rsidR="00D72ACD" w:rsidRPr="00CE5C0B">
        <w:rPr>
          <w:rFonts w:ascii="HG丸ｺﾞｼｯｸM-PRO" w:eastAsia="HG丸ｺﾞｼｯｸM-PRO" w:hAnsi="HG丸ｺﾞｼｯｸM-PRO" w:hint="eastAsia"/>
          <w:sz w:val="24"/>
          <w:szCs w:val="24"/>
        </w:rPr>
        <w:t>申込後、</w:t>
      </w:r>
      <w:r w:rsidRPr="00CE5C0B">
        <w:rPr>
          <w:rFonts w:ascii="HG丸ｺﾞｼｯｸM-PRO" w:eastAsia="HG丸ｺﾞｼｯｸM-PRO" w:hAnsi="HG丸ｺﾞｼｯｸM-PRO" w:hint="eastAsia"/>
          <w:sz w:val="24"/>
          <w:szCs w:val="24"/>
        </w:rPr>
        <w:t>データ提出の方法や</w:t>
      </w:r>
      <w:r w:rsidR="00D72ACD" w:rsidRPr="00CE5C0B">
        <w:rPr>
          <w:rFonts w:ascii="HG丸ｺﾞｼｯｸM-PRO" w:eastAsia="HG丸ｺﾞｼｯｸM-PRO" w:hAnsi="HG丸ｺﾞｼｯｸM-PRO" w:hint="eastAsia"/>
          <w:sz w:val="24"/>
          <w:szCs w:val="24"/>
        </w:rPr>
        <w:t>スケジュール</w:t>
      </w:r>
      <w:r w:rsidRPr="00CE5C0B">
        <w:rPr>
          <w:rFonts w:ascii="HG丸ｺﾞｼｯｸM-PRO" w:eastAsia="HG丸ｺﾞｼｯｸM-PRO" w:hAnsi="HG丸ｺﾞｼｯｸM-PRO" w:hint="eastAsia"/>
          <w:sz w:val="24"/>
          <w:szCs w:val="24"/>
        </w:rPr>
        <w:t>等</w:t>
      </w:r>
      <w:r w:rsidR="00D72ACD" w:rsidRPr="00CE5C0B">
        <w:rPr>
          <w:rFonts w:ascii="HG丸ｺﾞｼｯｸM-PRO" w:eastAsia="HG丸ｺﾞｼｯｸM-PRO" w:hAnsi="HG丸ｺﾞｼｯｸM-PRO" w:hint="eastAsia"/>
          <w:sz w:val="24"/>
          <w:szCs w:val="24"/>
        </w:rPr>
        <w:t>をご連絡</w:t>
      </w:r>
      <w:r w:rsidR="00BB768D" w:rsidRPr="00CE5C0B">
        <w:rPr>
          <w:rFonts w:ascii="HG丸ｺﾞｼｯｸM-PRO" w:eastAsia="HG丸ｺﾞｼｯｸM-PRO" w:hAnsi="HG丸ｺﾞｼｯｸM-PRO" w:hint="eastAsia"/>
          <w:sz w:val="24"/>
          <w:szCs w:val="24"/>
        </w:rPr>
        <w:t>いたします</w:t>
      </w:r>
      <w:r w:rsidRPr="00CE5C0B">
        <w:rPr>
          <w:rFonts w:ascii="HG丸ｺﾞｼｯｸM-PRO" w:eastAsia="HG丸ｺﾞｼｯｸM-PRO" w:hAnsi="HG丸ｺﾞｼｯｸM-PRO" w:hint="eastAsia"/>
          <w:sz w:val="24"/>
          <w:szCs w:val="24"/>
        </w:rPr>
        <w:t>。</w:t>
      </w:r>
    </w:p>
    <w:p w:rsidR="00BB768D" w:rsidRDefault="00021E52" w:rsidP="00BB768D">
      <w:pPr>
        <w:tabs>
          <w:tab w:val="left" w:pos="3615"/>
        </w:tabs>
        <w:spacing w:after="0" w:line="0" w:lineRule="atLeast"/>
        <w:ind w:firstLineChars="100" w:firstLine="240"/>
        <w:rPr>
          <w:rFonts w:ascii="HG丸ｺﾞｼｯｸM-PRO" w:eastAsia="HG丸ｺﾞｼｯｸM-PRO" w:hAnsi="HG丸ｺﾞｼｯｸM-PRO"/>
          <w:sz w:val="24"/>
          <w:szCs w:val="24"/>
        </w:rPr>
      </w:pPr>
      <w:r w:rsidRPr="00CE5C0B">
        <w:rPr>
          <w:rFonts w:ascii="HG丸ｺﾞｼｯｸM-PRO" w:eastAsia="HG丸ｺﾞｼｯｸM-PRO" w:hAnsi="HG丸ｺﾞｼｯｸM-PRO" w:hint="eastAsia"/>
          <w:sz w:val="24"/>
          <w:szCs w:val="24"/>
        </w:rPr>
        <w:t xml:space="preserve">　③ 会報</w:t>
      </w:r>
      <w:r w:rsidR="00EA334A" w:rsidRPr="00CE5C0B">
        <w:rPr>
          <w:rFonts w:ascii="HG丸ｺﾞｼｯｸM-PRO" w:eastAsia="HG丸ｺﾞｼｯｸM-PRO" w:hAnsi="HG丸ｺﾞｼｯｸM-PRO" w:hint="eastAsia"/>
          <w:sz w:val="24"/>
          <w:szCs w:val="24"/>
        </w:rPr>
        <w:t>発行後、請求書をお送りいたします</w:t>
      </w:r>
      <w:r w:rsidRPr="00CE5C0B">
        <w:rPr>
          <w:rFonts w:ascii="HG丸ｺﾞｼｯｸM-PRO" w:eastAsia="HG丸ｺﾞｼｯｸM-PRO" w:hAnsi="HG丸ｺﾞｼｯｸM-PRO" w:hint="eastAsia"/>
          <w:sz w:val="24"/>
          <w:szCs w:val="24"/>
        </w:rPr>
        <w:t>。</w:t>
      </w:r>
    </w:p>
    <w:p w:rsidR="00AD2F1F" w:rsidRDefault="00AD2F1F" w:rsidP="00BB768D">
      <w:pPr>
        <w:tabs>
          <w:tab w:val="left" w:pos="3615"/>
        </w:tabs>
        <w:spacing w:after="0"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66784" behindDoc="0" locked="0" layoutInCell="1" allowOverlap="1">
                <wp:simplePos x="0" y="0"/>
                <wp:positionH relativeFrom="column">
                  <wp:posOffset>285750</wp:posOffset>
                </wp:positionH>
                <wp:positionV relativeFrom="paragraph">
                  <wp:posOffset>67310</wp:posOffset>
                </wp:positionV>
                <wp:extent cx="6327775" cy="299720"/>
                <wp:effectExtent l="0" t="0" r="15875" b="24130"/>
                <wp:wrapNone/>
                <wp:docPr id="16" name="テキスト ボックス 16"/>
                <wp:cNvGraphicFramePr/>
                <a:graphic xmlns:a="http://schemas.openxmlformats.org/drawingml/2006/main">
                  <a:graphicData uri="http://schemas.microsoft.com/office/word/2010/wordprocessingShape">
                    <wps:wsp>
                      <wps:cNvSpPr txBox="1"/>
                      <wps:spPr>
                        <a:xfrm>
                          <a:off x="0" y="0"/>
                          <a:ext cx="6327775" cy="299720"/>
                        </a:xfrm>
                        <a:prstGeom prst="rect">
                          <a:avLst/>
                        </a:prstGeom>
                        <a:solidFill>
                          <a:schemeClr val="lt1"/>
                        </a:solidFill>
                        <a:ln w="12700">
                          <a:solidFill>
                            <a:prstClr val="black"/>
                          </a:solidFill>
                        </a:ln>
                      </wps:spPr>
                      <wps:txbx>
                        <w:txbxContent>
                          <w:p w:rsidR="00AD2F1F" w:rsidRPr="00CE5C0B" w:rsidRDefault="00AD2F1F" w:rsidP="00AD2F1F">
                            <w:pPr>
                              <w:tabs>
                                <w:tab w:val="left" w:pos="3615"/>
                              </w:tabs>
                              <w:spacing w:after="120" w:line="0" w:lineRule="atLeast"/>
                              <w:ind w:firstLineChars="50" w:firstLine="120"/>
                              <w:rPr>
                                <w:rFonts w:ascii="HG丸ｺﾞｼｯｸM-PRO" w:eastAsia="HG丸ｺﾞｼｯｸM-PRO" w:hAnsi="HG丸ｺﾞｼｯｸM-PRO"/>
                                <w:sz w:val="24"/>
                                <w:szCs w:val="24"/>
                              </w:rPr>
                            </w:pPr>
                            <w:r w:rsidRPr="00CE5C0B">
                              <w:rPr>
                                <w:rFonts w:ascii="HG丸ｺﾞｼｯｸM-PRO" w:eastAsia="HG丸ｺﾞｼｯｸM-PRO" w:hAnsi="HG丸ｺﾞｼｯｸM-PRO" w:hint="eastAsia"/>
                                <w:sz w:val="24"/>
                                <w:szCs w:val="24"/>
                              </w:rPr>
                              <w:t>例）お申込み(</w:t>
                            </w:r>
                            <w:r w:rsidR="00096676">
                              <w:rPr>
                                <w:rFonts w:ascii="HG丸ｺﾞｼｯｸM-PRO" w:eastAsia="HG丸ｺﾞｼｯｸM-PRO" w:hAnsi="HG丸ｺﾞｼｯｸM-PRO" w:hint="eastAsia"/>
                                <w:sz w:val="24"/>
                                <w:szCs w:val="24"/>
                              </w:rPr>
                              <w:t>３月１５</w:t>
                            </w:r>
                            <w:r w:rsidRPr="00CE5C0B">
                              <w:rPr>
                                <w:rFonts w:ascii="HG丸ｺﾞｼｯｸM-PRO" w:eastAsia="HG丸ｺﾞｼｯｸM-PRO" w:hAnsi="HG丸ｺﾞｼｯｸM-PRO" w:hint="eastAsia"/>
                                <w:sz w:val="24"/>
                                <w:szCs w:val="24"/>
                              </w:rPr>
                              <w:t xml:space="preserve">日) </w:t>
                            </w:r>
                            <w:r w:rsidRPr="00CE5C0B">
                              <w:rPr>
                                <mc:AlternateContent>
                                  <mc:Choice Requires="w16se">
                                    <w:rFonts w:ascii="HG丸ｺﾞｼｯｸM-PRO" w:eastAsia="HG丸ｺﾞｼｯｸM-PRO" w:hAnsi="HG丸ｺﾞｼｯｸM-PRO" w:hint="eastAsia"/>
                                  </mc:Choice>
                                  <mc:Fallback>
                                    <w:rFonts w:ascii="Times New Roman" w:eastAsia="Times New Roman" w:hAnsi="Times New Roman" w:cs="Times New Roman"/>
                                  </mc:Fallback>
                                </mc:AlternateContent>
                                <w:sz w:val="24"/>
                                <w:szCs w:val="24"/>
                              </w:rPr>
                              <mc:AlternateContent>
                                <mc:Choice Requires="w16se">
                                  <w16se:symEx w16se:font="Times New Roman" w16se:char="2192"/>
                                </mc:Choice>
                                <mc:Fallback>
                                  <w:t>→</w:t>
                                </mc:Fallback>
                              </mc:AlternateContent>
                            </w:r>
                            <w:r w:rsidRPr="00CE5C0B">
                              <w:rPr>
                                <w:rFonts w:ascii="HG丸ｺﾞｼｯｸM-PRO" w:eastAsia="HG丸ｺﾞｼｯｸM-PRO" w:hAnsi="HG丸ｺﾞｼｯｸM-PRO"/>
                                <w:sz w:val="24"/>
                                <w:szCs w:val="24"/>
                              </w:rPr>
                              <w:t xml:space="preserve"> </w:t>
                            </w:r>
                            <w:r w:rsidRPr="00CE5C0B">
                              <w:rPr>
                                <w:rFonts w:ascii="HG丸ｺﾞｼｯｸM-PRO" w:eastAsia="HG丸ｺﾞｼｯｸM-PRO" w:hAnsi="HG丸ｺﾞｼｯｸM-PRO" w:hint="eastAsia"/>
                                <w:sz w:val="24"/>
                                <w:szCs w:val="24"/>
                              </w:rPr>
                              <w:t xml:space="preserve">広告原稿校正 </w:t>
                            </w:r>
                            <w:r w:rsidRPr="00CE5C0B">
                              <w:rPr>
                                <mc:AlternateContent>
                                  <mc:Choice Requires="w16se">
                                    <w:rFonts w:ascii="HG丸ｺﾞｼｯｸM-PRO" w:eastAsia="HG丸ｺﾞｼｯｸM-PRO" w:hAnsi="HG丸ｺﾞｼｯｸM-PRO" w:hint="eastAsia"/>
                                  </mc:Choice>
                                  <mc:Fallback>
                                    <w:rFonts w:ascii="Times New Roman" w:eastAsia="Times New Roman" w:hAnsi="Times New Roman" w:cs="Times New Roman"/>
                                  </mc:Fallback>
                                </mc:AlternateContent>
                                <w:sz w:val="24"/>
                                <w:szCs w:val="24"/>
                              </w:rPr>
                              <mc:AlternateContent>
                                <mc:Choice Requires="w16se">
                                  <w16se:symEx w16se:font="Times New Roman" w16se:char="2192"/>
                                </mc:Choice>
                                <mc:Fallback>
                                  <w:t>→</w:t>
                                </mc:Fallback>
                              </mc:AlternateContent>
                            </w:r>
                            <w:r w:rsidRPr="00CE5C0B">
                              <w:rPr>
                                <w:rFonts w:ascii="HG丸ｺﾞｼｯｸM-PRO" w:eastAsia="HG丸ｺﾞｼｯｸM-PRO" w:hAnsi="HG丸ｺﾞｼｯｸM-PRO"/>
                                <w:sz w:val="24"/>
                                <w:szCs w:val="24"/>
                              </w:rPr>
                              <w:t xml:space="preserve"> </w:t>
                            </w:r>
                            <w:r w:rsidRPr="00CE5C0B">
                              <w:rPr>
                                <w:rFonts w:ascii="HG丸ｺﾞｼｯｸM-PRO" w:eastAsia="HG丸ｺﾞｼｯｸM-PRO" w:hAnsi="HG丸ｺﾞｼｯｸM-PRO" w:hint="eastAsia"/>
                                <w:sz w:val="24"/>
                                <w:szCs w:val="24"/>
                              </w:rPr>
                              <w:t xml:space="preserve">原稿校了(４月末) </w:t>
                            </w:r>
                            <w:r w:rsidRPr="00CE5C0B">
                              <w:rPr>
                                <mc:AlternateContent>
                                  <mc:Choice Requires="w16se">
                                    <w:rFonts w:ascii="HG丸ｺﾞｼｯｸM-PRO" w:eastAsia="HG丸ｺﾞｼｯｸM-PRO" w:hAnsi="HG丸ｺﾞｼｯｸM-PRO" w:hint="eastAsia"/>
                                  </mc:Choice>
                                  <mc:Fallback>
                                    <w:rFonts w:ascii="Times New Roman" w:eastAsia="Times New Roman" w:hAnsi="Times New Roman" w:cs="Times New Roman"/>
                                  </mc:Fallback>
                                </mc:AlternateContent>
                                <w:sz w:val="24"/>
                                <w:szCs w:val="24"/>
                              </w:rPr>
                              <mc:AlternateContent>
                                <mc:Choice Requires="w16se">
                                  <w16se:symEx w16se:font="Times New Roman" w16se:char="2192"/>
                                </mc:Choice>
                                <mc:Fallback>
                                  <w:t>→</w:t>
                                </mc:Fallback>
                              </mc:AlternateContent>
                            </w:r>
                            <w:r w:rsidRPr="00CE5C0B">
                              <w:rPr>
                                <w:rFonts w:ascii="HG丸ｺﾞｼｯｸM-PRO" w:eastAsia="HG丸ｺﾞｼｯｸM-PRO" w:hAnsi="HG丸ｺﾞｼｯｸM-PRO"/>
                                <w:sz w:val="24"/>
                                <w:szCs w:val="24"/>
                              </w:rPr>
                              <w:t xml:space="preserve"> </w:t>
                            </w:r>
                            <w:r w:rsidR="00096676">
                              <w:rPr>
                                <w:rFonts w:ascii="HG丸ｺﾞｼｯｸM-PRO" w:eastAsia="HG丸ｺﾞｼｯｸM-PRO" w:hAnsi="HG丸ｺﾞｼｯｸM-PRO" w:hint="eastAsia"/>
                                <w:sz w:val="24"/>
                                <w:szCs w:val="24"/>
                              </w:rPr>
                              <w:t>5月</w:t>
                            </w:r>
                            <w:r w:rsidRPr="00CE5C0B">
                              <w:rPr>
                                <w:rFonts w:ascii="HG丸ｺﾞｼｯｸM-PRO" w:eastAsia="HG丸ｺﾞｼｯｸM-PRO" w:hAnsi="HG丸ｺﾞｼｯｸM-PRO" w:hint="eastAsia"/>
                                <w:sz w:val="24"/>
                                <w:szCs w:val="24"/>
                              </w:rPr>
                              <w:t>15</w:t>
                            </w:r>
                            <w:r w:rsidR="00096676">
                              <w:rPr>
                                <w:rFonts w:ascii="HG丸ｺﾞｼｯｸM-PRO" w:eastAsia="HG丸ｺﾞｼｯｸM-PRO" w:hAnsi="HG丸ｺﾞｼｯｸM-PRO" w:hint="eastAsia"/>
                                <w:sz w:val="24"/>
                                <w:szCs w:val="24"/>
                              </w:rPr>
                              <w:t xml:space="preserve">日 </w:t>
                            </w:r>
                            <w:r w:rsidRPr="00CE5C0B">
                              <w:rPr>
                                <w:rFonts w:ascii="HG丸ｺﾞｼｯｸM-PRO" w:eastAsia="HG丸ｺﾞｼｯｸM-PRO" w:hAnsi="HG丸ｺﾞｼｯｸM-PRO" w:hint="eastAsia"/>
                                <w:sz w:val="24"/>
                                <w:szCs w:val="24"/>
                              </w:rPr>
                              <w:t>発行</w:t>
                            </w:r>
                          </w:p>
                          <w:p w:rsidR="00AD2F1F" w:rsidRPr="00AD2F1F" w:rsidRDefault="00AD2F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6" o:spid="_x0000_s1043" type="#_x0000_t202" style="position:absolute;left:0;text-align:left;margin-left:22.5pt;margin-top:5.3pt;width:498.25pt;height:23.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LBNcAIAAL0EAAAOAAAAZHJzL2Uyb0RvYy54bWysVEtu2zAQ3RfoHQjuG9nOx40ROXATpCgQ&#10;JAGSImuaomKhFIclaVvpMgaKHqJXKLrueXSRPlK282lXRTcU5/c482ZGR8dNrdlCOV+RyXl/p8eZ&#10;MpKKytzl/OPN2Zu3nPkgTCE0GZXze+X58fj1q6OlHakBzUgXyjGAGD9a2pzPQrCjLPNypmrhd8gq&#10;A2NJrhYBorvLCieWQK91Nuj1DrIlucI6ksp7aE87Ix8n/LJUMlyWpVeB6Zwjt5BOl85pPLPxkRjd&#10;OWFnlVynIf4hi1pUBo9uoU5FEGzuqj+g6ko68lSGHUl1RmVZSZVqQDX93otqrmfCqlQLyPF2S5P/&#10;f7DyYnHlWFWgdwecGVGjR+3qa/vwo3341a6+sXb1vV2t2oefkBl8QNjS+hHiri0iQ/OOGgRv9B7K&#10;yENTujp+USGDHdTfb+lWTWASyoPdwXA43OdMwjY4PBwOUj+yx2jrfHivqGbxknOHdiaWxeLcB2QC&#10;141LfMyTroqzSuskxBFSJ9qxhUDzdUg5IuKZlzZsifQHw14vIT8zRuwtwFQL+SmW+RwCkjZQRlK6&#10;4uMtNNOmY3V3w8yUinsQ5qibQW/lWQX8c+HDlXAYOnCERQqXOEpNyIrWN85m5L78TR/9MQuwcrbE&#10;EOfcf54LpzjTHwym5LC/txenPgl7+5Fg5p5apk8tZl6fEKjqY2WtTNfoH/TmWjqqb7Fvk/gqTMJI&#10;vJ3zsLmehG61sK9STSbJCXNuRTg311ZG6NiayOtNcyucXTc2YCQuaDPuYvSiv51vjDQ0mQcqq9T8&#10;SHTH6pp/7Ehqz3qf4xI+lZPX419n/BsAAP//AwBQSwMEFAAGAAgAAAAhAOKp33HhAAAACQEAAA8A&#10;AABkcnMvZG93bnJldi54bWxMj8FuwjAQRO+V+g/WVuJWbBChURoHUaQKpNJKpVx6M/E2CYnXUWxC&#10;8vc1p/Y4O6uZN+lqMA3rsXOVJQmzqQCGlFtdUSHh+PX6GANzXpFWjSWUMKKDVXZ/l6pE2yt9Yn/w&#10;BQsh5BIlofS+TTh3eYlGualtkYL3YzujfJBdwXWnriHcNHwuxJIbVVFoKFWLmxLz+nAxEuqX7eb4&#10;Nv/ejdtzvP8Y633v3mMpJw/D+hmYx8H/PcMNP6BDFphO9kLasUbCIgpTfLiLJbCbLxazCNhJQvQU&#10;A89S/n9B9gsAAP//AwBQSwECLQAUAAYACAAAACEAtoM4kv4AAADhAQAAEwAAAAAAAAAAAAAAAAAA&#10;AAAAW0NvbnRlbnRfVHlwZXNdLnhtbFBLAQItABQABgAIAAAAIQA4/SH/1gAAAJQBAAALAAAAAAAA&#10;AAAAAAAAAC8BAABfcmVscy8ucmVsc1BLAQItABQABgAIAAAAIQBjCLBNcAIAAL0EAAAOAAAAAAAA&#10;AAAAAAAAAC4CAABkcnMvZTJvRG9jLnhtbFBLAQItABQABgAIAAAAIQDiqd9x4QAAAAkBAAAPAAAA&#10;AAAAAAAAAAAAAMoEAABkcnMvZG93bnJldi54bWxQSwUGAAAAAAQABADzAAAA2AUAAAAA&#10;" fillcolor="white [3201]" strokeweight="1pt">
                <v:textbox>
                  <w:txbxContent>
                    <w:p w:rsidR="00AD2F1F" w:rsidRPr="00CE5C0B" w:rsidRDefault="00AD2F1F" w:rsidP="00AD2F1F">
                      <w:pPr>
                        <w:tabs>
                          <w:tab w:val="left" w:pos="3615"/>
                        </w:tabs>
                        <w:spacing w:after="120" w:line="0" w:lineRule="atLeast"/>
                        <w:ind w:firstLineChars="50" w:firstLine="120"/>
                        <w:rPr>
                          <w:rFonts w:ascii="HG丸ｺﾞｼｯｸM-PRO" w:eastAsia="HG丸ｺﾞｼｯｸM-PRO" w:hAnsi="HG丸ｺﾞｼｯｸM-PRO"/>
                          <w:sz w:val="24"/>
                          <w:szCs w:val="24"/>
                        </w:rPr>
                      </w:pPr>
                      <w:r w:rsidRPr="00CE5C0B">
                        <w:rPr>
                          <w:rFonts w:ascii="HG丸ｺﾞｼｯｸM-PRO" w:eastAsia="HG丸ｺﾞｼｯｸM-PRO" w:hAnsi="HG丸ｺﾞｼｯｸM-PRO" w:hint="eastAsia"/>
                          <w:sz w:val="24"/>
                          <w:szCs w:val="24"/>
                        </w:rPr>
                        <w:t>例）お申込み(</w:t>
                      </w:r>
                      <w:r w:rsidR="00096676">
                        <w:rPr>
                          <w:rFonts w:ascii="HG丸ｺﾞｼｯｸM-PRO" w:eastAsia="HG丸ｺﾞｼｯｸM-PRO" w:hAnsi="HG丸ｺﾞｼｯｸM-PRO" w:hint="eastAsia"/>
                          <w:sz w:val="24"/>
                          <w:szCs w:val="24"/>
                        </w:rPr>
                        <w:t>３月１５</w:t>
                      </w:r>
                      <w:r w:rsidRPr="00CE5C0B">
                        <w:rPr>
                          <w:rFonts w:ascii="HG丸ｺﾞｼｯｸM-PRO" w:eastAsia="HG丸ｺﾞｼｯｸM-PRO" w:hAnsi="HG丸ｺﾞｼｯｸM-PRO" w:hint="eastAsia"/>
                          <w:sz w:val="24"/>
                          <w:szCs w:val="24"/>
                        </w:rPr>
                        <w:t xml:space="preserve">日) </w:t>
                      </w:r>
                      <w:r w:rsidRPr="00CE5C0B">
                        <w:rPr>
                          <mc:AlternateContent>
                            <mc:Choice Requires="w16se">
                              <w:rFonts w:ascii="HG丸ｺﾞｼｯｸM-PRO" w:eastAsia="HG丸ｺﾞｼｯｸM-PRO" w:hAnsi="HG丸ｺﾞｼｯｸM-PRO" w:hint="eastAsia"/>
                            </mc:Choice>
                            <mc:Fallback>
                              <w:rFonts w:ascii="Times New Roman" w:eastAsia="Times New Roman" w:hAnsi="Times New Roman" w:cs="Times New Roman"/>
                            </mc:Fallback>
                          </mc:AlternateContent>
                          <w:sz w:val="24"/>
                          <w:szCs w:val="24"/>
                        </w:rPr>
                        <mc:AlternateContent>
                          <mc:Choice Requires="w16se">
                            <w16se:symEx w16se:font="Times New Roman" w16se:char="2192"/>
                          </mc:Choice>
                          <mc:Fallback>
                            <w:t>→</w:t>
                          </mc:Fallback>
                        </mc:AlternateContent>
                      </w:r>
                      <w:r w:rsidRPr="00CE5C0B">
                        <w:rPr>
                          <w:rFonts w:ascii="HG丸ｺﾞｼｯｸM-PRO" w:eastAsia="HG丸ｺﾞｼｯｸM-PRO" w:hAnsi="HG丸ｺﾞｼｯｸM-PRO"/>
                          <w:sz w:val="24"/>
                          <w:szCs w:val="24"/>
                        </w:rPr>
                        <w:t xml:space="preserve"> </w:t>
                      </w:r>
                      <w:r w:rsidRPr="00CE5C0B">
                        <w:rPr>
                          <w:rFonts w:ascii="HG丸ｺﾞｼｯｸM-PRO" w:eastAsia="HG丸ｺﾞｼｯｸM-PRO" w:hAnsi="HG丸ｺﾞｼｯｸM-PRO" w:hint="eastAsia"/>
                          <w:sz w:val="24"/>
                          <w:szCs w:val="24"/>
                        </w:rPr>
                        <w:t xml:space="preserve">広告原稿校正 </w:t>
                      </w:r>
                      <w:r w:rsidRPr="00CE5C0B">
                        <w:rPr>
                          <mc:AlternateContent>
                            <mc:Choice Requires="w16se">
                              <w:rFonts w:ascii="HG丸ｺﾞｼｯｸM-PRO" w:eastAsia="HG丸ｺﾞｼｯｸM-PRO" w:hAnsi="HG丸ｺﾞｼｯｸM-PRO" w:hint="eastAsia"/>
                            </mc:Choice>
                            <mc:Fallback>
                              <w:rFonts w:ascii="Times New Roman" w:eastAsia="Times New Roman" w:hAnsi="Times New Roman" w:cs="Times New Roman"/>
                            </mc:Fallback>
                          </mc:AlternateContent>
                          <w:sz w:val="24"/>
                          <w:szCs w:val="24"/>
                        </w:rPr>
                        <mc:AlternateContent>
                          <mc:Choice Requires="w16se">
                            <w16se:symEx w16se:font="Times New Roman" w16se:char="2192"/>
                          </mc:Choice>
                          <mc:Fallback>
                            <w:t>→</w:t>
                          </mc:Fallback>
                        </mc:AlternateContent>
                      </w:r>
                      <w:r w:rsidRPr="00CE5C0B">
                        <w:rPr>
                          <w:rFonts w:ascii="HG丸ｺﾞｼｯｸM-PRO" w:eastAsia="HG丸ｺﾞｼｯｸM-PRO" w:hAnsi="HG丸ｺﾞｼｯｸM-PRO"/>
                          <w:sz w:val="24"/>
                          <w:szCs w:val="24"/>
                        </w:rPr>
                        <w:t xml:space="preserve"> </w:t>
                      </w:r>
                      <w:r w:rsidRPr="00CE5C0B">
                        <w:rPr>
                          <w:rFonts w:ascii="HG丸ｺﾞｼｯｸM-PRO" w:eastAsia="HG丸ｺﾞｼｯｸM-PRO" w:hAnsi="HG丸ｺﾞｼｯｸM-PRO" w:hint="eastAsia"/>
                          <w:sz w:val="24"/>
                          <w:szCs w:val="24"/>
                        </w:rPr>
                        <w:t xml:space="preserve">原稿校了(４月末) </w:t>
                      </w:r>
                      <w:r w:rsidRPr="00CE5C0B">
                        <w:rPr>
                          <mc:AlternateContent>
                            <mc:Choice Requires="w16se">
                              <w:rFonts w:ascii="HG丸ｺﾞｼｯｸM-PRO" w:eastAsia="HG丸ｺﾞｼｯｸM-PRO" w:hAnsi="HG丸ｺﾞｼｯｸM-PRO" w:hint="eastAsia"/>
                            </mc:Choice>
                            <mc:Fallback>
                              <w:rFonts w:ascii="Times New Roman" w:eastAsia="Times New Roman" w:hAnsi="Times New Roman" w:cs="Times New Roman"/>
                            </mc:Fallback>
                          </mc:AlternateContent>
                          <w:sz w:val="24"/>
                          <w:szCs w:val="24"/>
                        </w:rPr>
                        <mc:AlternateContent>
                          <mc:Choice Requires="w16se">
                            <w16se:symEx w16se:font="Times New Roman" w16se:char="2192"/>
                          </mc:Choice>
                          <mc:Fallback>
                            <w:t>→</w:t>
                          </mc:Fallback>
                        </mc:AlternateContent>
                      </w:r>
                      <w:r w:rsidRPr="00CE5C0B">
                        <w:rPr>
                          <w:rFonts w:ascii="HG丸ｺﾞｼｯｸM-PRO" w:eastAsia="HG丸ｺﾞｼｯｸM-PRO" w:hAnsi="HG丸ｺﾞｼｯｸM-PRO"/>
                          <w:sz w:val="24"/>
                          <w:szCs w:val="24"/>
                        </w:rPr>
                        <w:t xml:space="preserve"> </w:t>
                      </w:r>
                      <w:r w:rsidR="00096676">
                        <w:rPr>
                          <w:rFonts w:ascii="HG丸ｺﾞｼｯｸM-PRO" w:eastAsia="HG丸ｺﾞｼｯｸM-PRO" w:hAnsi="HG丸ｺﾞｼｯｸM-PRO" w:hint="eastAsia"/>
                          <w:sz w:val="24"/>
                          <w:szCs w:val="24"/>
                        </w:rPr>
                        <w:t>5月</w:t>
                      </w:r>
                      <w:r w:rsidRPr="00CE5C0B">
                        <w:rPr>
                          <w:rFonts w:ascii="HG丸ｺﾞｼｯｸM-PRO" w:eastAsia="HG丸ｺﾞｼｯｸM-PRO" w:hAnsi="HG丸ｺﾞｼｯｸM-PRO" w:hint="eastAsia"/>
                          <w:sz w:val="24"/>
                          <w:szCs w:val="24"/>
                        </w:rPr>
                        <w:t>15</w:t>
                      </w:r>
                      <w:r w:rsidR="00096676">
                        <w:rPr>
                          <w:rFonts w:ascii="HG丸ｺﾞｼｯｸM-PRO" w:eastAsia="HG丸ｺﾞｼｯｸM-PRO" w:hAnsi="HG丸ｺﾞｼｯｸM-PRO" w:hint="eastAsia"/>
                          <w:sz w:val="24"/>
                          <w:szCs w:val="24"/>
                        </w:rPr>
                        <w:t xml:space="preserve">日 </w:t>
                      </w:r>
                      <w:r w:rsidRPr="00CE5C0B">
                        <w:rPr>
                          <w:rFonts w:ascii="HG丸ｺﾞｼｯｸM-PRO" w:eastAsia="HG丸ｺﾞｼｯｸM-PRO" w:hAnsi="HG丸ｺﾞｼｯｸM-PRO" w:hint="eastAsia"/>
                          <w:sz w:val="24"/>
                          <w:szCs w:val="24"/>
                        </w:rPr>
                        <w:t>発行</w:t>
                      </w:r>
                    </w:p>
                    <w:p w:rsidR="00AD2F1F" w:rsidRPr="00AD2F1F" w:rsidRDefault="00AD2F1F"/>
                  </w:txbxContent>
                </v:textbox>
              </v:shape>
            </w:pict>
          </mc:Fallback>
        </mc:AlternateContent>
      </w:r>
    </w:p>
    <w:p w:rsidR="00AD2F1F" w:rsidRPr="00CE5C0B" w:rsidRDefault="00AD2F1F" w:rsidP="00BB768D">
      <w:pPr>
        <w:tabs>
          <w:tab w:val="left" w:pos="3615"/>
        </w:tabs>
        <w:spacing w:after="0" w:line="0" w:lineRule="atLeast"/>
        <w:ind w:firstLineChars="100" w:firstLine="240"/>
        <w:rPr>
          <w:rFonts w:ascii="HG丸ｺﾞｼｯｸM-PRO" w:eastAsia="HG丸ｺﾞｼｯｸM-PRO" w:hAnsi="HG丸ｺﾞｼｯｸM-PRO"/>
          <w:sz w:val="24"/>
          <w:szCs w:val="24"/>
        </w:rPr>
      </w:pPr>
    </w:p>
    <w:p w:rsidR="00AD5DDD" w:rsidRPr="00EA334A" w:rsidRDefault="00AB0732" w:rsidP="008C5505">
      <w:pPr>
        <w:tabs>
          <w:tab w:val="left" w:pos="3615"/>
        </w:tabs>
        <w:spacing w:after="0" w:line="360" w:lineRule="auto"/>
        <w:rPr>
          <w:rFonts w:ascii="HG丸ｺﾞｼｯｸM-PRO" w:eastAsia="HG丸ｺﾞｼｯｸM-PRO" w:hAnsi="HG丸ｺﾞｼｯｸM-PRO"/>
          <w:sz w:val="24"/>
          <w:szCs w:val="24"/>
          <w:shd w:val="pct15" w:color="auto" w:fill="FFFFFF"/>
        </w:rPr>
      </w:pPr>
      <w:r w:rsidRPr="00EA334A">
        <w:rPr>
          <w:rFonts w:ascii="HG丸ｺﾞｼｯｸM-PRO" w:eastAsia="HG丸ｺﾞｼｯｸM-PRO" w:hAnsi="HG丸ｺﾞｼｯｸM-PRO" w:hint="eastAsia"/>
          <w:sz w:val="24"/>
          <w:szCs w:val="24"/>
          <w:shd w:val="pct15" w:color="auto" w:fill="FFFFFF"/>
        </w:rPr>
        <w:t>※※</w:t>
      </w:r>
      <w:r>
        <w:rPr>
          <w:rFonts w:ascii="HG丸ｺﾞｼｯｸM-PRO" w:eastAsia="HG丸ｺﾞｼｯｸM-PRO" w:hAnsi="HG丸ｺﾞｼｯｸM-PRO" w:hint="eastAsia"/>
          <w:sz w:val="24"/>
          <w:szCs w:val="24"/>
          <w:shd w:val="pct15" w:color="auto" w:fill="FFFFFF"/>
        </w:rPr>
        <w:t xml:space="preserve"> </w:t>
      </w:r>
      <w:r w:rsidR="00EA334A" w:rsidRPr="00EA334A">
        <w:rPr>
          <w:rFonts w:ascii="HG丸ｺﾞｼｯｸM-PRO" w:eastAsia="HG丸ｺﾞｼｯｸM-PRO" w:hAnsi="HG丸ｺﾞｼｯｸM-PRO" w:hint="eastAsia"/>
          <w:sz w:val="24"/>
          <w:szCs w:val="24"/>
          <w:shd w:val="pct15" w:color="auto" w:fill="FFFFFF"/>
        </w:rPr>
        <w:t>注意事項</w:t>
      </w:r>
      <w:r w:rsidR="00021E52">
        <w:rPr>
          <w:rFonts w:ascii="HG丸ｺﾞｼｯｸM-PRO" w:eastAsia="HG丸ｺﾞｼｯｸM-PRO" w:hAnsi="HG丸ｺﾞｼｯｸM-PRO" w:hint="eastAsia"/>
          <w:sz w:val="24"/>
          <w:szCs w:val="24"/>
          <w:shd w:val="pct15" w:color="auto" w:fill="FFFFFF"/>
        </w:rPr>
        <w:t xml:space="preserve"> </w:t>
      </w:r>
      <w:r w:rsidR="00EA334A" w:rsidRPr="00EA334A">
        <w:rPr>
          <w:rFonts w:ascii="HG丸ｺﾞｼｯｸM-PRO" w:eastAsia="HG丸ｺﾞｼｯｸM-PRO" w:hAnsi="HG丸ｺﾞｼｯｸM-PRO" w:hint="eastAsia"/>
          <w:sz w:val="24"/>
          <w:szCs w:val="24"/>
          <w:shd w:val="pct15" w:color="auto" w:fill="FFFFFF"/>
        </w:rPr>
        <w:t xml:space="preserve">※※　　　　　　　　　　　　　　　　　　　　　　　　　</w:t>
      </w:r>
      <w:r w:rsidR="00423076">
        <w:rPr>
          <w:rFonts w:ascii="HG丸ｺﾞｼｯｸM-PRO" w:eastAsia="HG丸ｺﾞｼｯｸM-PRO" w:hAnsi="HG丸ｺﾞｼｯｸM-PRO" w:hint="eastAsia"/>
          <w:sz w:val="24"/>
          <w:szCs w:val="24"/>
          <w:shd w:val="pct15" w:color="auto" w:fill="FFFFFF"/>
        </w:rPr>
        <w:t xml:space="preserve">　</w:t>
      </w:r>
      <w:r w:rsidR="00EA334A" w:rsidRPr="00EA334A">
        <w:rPr>
          <w:rFonts w:ascii="HG丸ｺﾞｼｯｸM-PRO" w:eastAsia="HG丸ｺﾞｼｯｸM-PRO" w:hAnsi="HG丸ｺﾞｼｯｸM-PRO" w:hint="eastAsia"/>
          <w:sz w:val="24"/>
          <w:szCs w:val="24"/>
          <w:shd w:val="pct15" w:color="auto" w:fill="FFFFFF"/>
        </w:rPr>
        <w:t xml:space="preserve">　　　　　　　　　</w:t>
      </w:r>
    </w:p>
    <w:p w:rsidR="00AD5DDD" w:rsidRDefault="00021E52" w:rsidP="0036495A">
      <w:pPr>
        <w:tabs>
          <w:tab w:val="left" w:pos="3615"/>
        </w:tabs>
        <w:spacing w:after="0" w:line="0" w:lineRule="atLeast"/>
        <w:ind w:firstLineChars="236" w:firstLine="566"/>
        <w:rPr>
          <w:rFonts w:ascii="HG丸ｺﾞｼｯｸM-PRO" w:eastAsia="HG丸ｺﾞｼｯｸM-PRO" w:hAnsi="HG丸ｺﾞｼｯｸM-PRO"/>
          <w:sz w:val="24"/>
          <w:szCs w:val="24"/>
        </w:rPr>
      </w:pPr>
      <w:r w:rsidRPr="00CE5C0B">
        <w:rPr>
          <w:rFonts w:ascii="HG丸ｺﾞｼｯｸM-PRO" w:eastAsia="HG丸ｺﾞｼｯｸM-PRO" w:hAnsi="HG丸ｺﾞｼｯｸM-PRO" w:hint="eastAsia"/>
          <w:sz w:val="24"/>
          <w:szCs w:val="24"/>
        </w:rPr>
        <w:t xml:space="preserve">◎ </w:t>
      </w:r>
      <w:r w:rsidR="00C9574E" w:rsidRPr="00CE5C0B">
        <w:rPr>
          <w:rFonts w:ascii="HG丸ｺﾞｼｯｸM-PRO" w:eastAsia="HG丸ｺﾞｼｯｸM-PRO" w:hAnsi="HG丸ｺﾞｼｯｸM-PRO" w:hint="eastAsia"/>
          <w:sz w:val="24"/>
          <w:szCs w:val="24"/>
        </w:rPr>
        <w:t>紙面のレイアウトの都合により、掲載位置は選べません</w:t>
      </w:r>
      <w:r w:rsidR="00316464" w:rsidRPr="00CE5C0B">
        <w:rPr>
          <w:rFonts w:ascii="HG丸ｺﾞｼｯｸM-PRO" w:eastAsia="HG丸ｺﾞｼｯｸM-PRO" w:hAnsi="HG丸ｺﾞｼｯｸM-PRO" w:hint="eastAsia"/>
          <w:sz w:val="24"/>
          <w:szCs w:val="24"/>
        </w:rPr>
        <w:t>。</w:t>
      </w:r>
    </w:p>
    <w:p w:rsidR="00AD2F1F" w:rsidRPr="00CE5C0B" w:rsidRDefault="00196C56" w:rsidP="0036495A">
      <w:pPr>
        <w:tabs>
          <w:tab w:val="left" w:pos="3615"/>
        </w:tabs>
        <w:spacing w:after="0" w:line="0" w:lineRule="atLeast"/>
        <w:ind w:firstLineChars="236" w:firstLine="566"/>
        <w:rPr>
          <w:rFonts w:ascii="HG丸ｺﾞｼｯｸM-PRO" w:eastAsia="HG丸ｺﾞｼｯｸM-PRO" w:hAnsi="HG丸ｺﾞｼｯｸM-PRO"/>
          <w:sz w:val="24"/>
          <w:szCs w:val="24"/>
        </w:rPr>
      </w:pPr>
      <w:r w:rsidRPr="00CE5C0B">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 xml:space="preserve"> お申込み状況によってはお断りする場合がございます。ご了承ください。</w:t>
      </w:r>
    </w:p>
    <w:p w:rsidR="00CE5C0B" w:rsidRDefault="00021E52" w:rsidP="0036495A">
      <w:pPr>
        <w:tabs>
          <w:tab w:val="left" w:pos="3615"/>
        </w:tabs>
        <w:spacing w:after="0" w:line="240" w:lineRule="auto"/>
        <w:ind w:firstLineChars="236" w:firstLine="566"/>
        <w:rPr>
          <w:rFonts w:ascii="HG丸ｺﾞｼｯｸM-PRO" w:eastAsia="HG丸ｺﾞｼｯｸM-PRO" w:hAnsi="HG丸ｺﾞｼｯｸM-PRO"/>
          <w:sz w:val="24"/>
          <w:szCs w:val="24"/>
        </w:rPr>
      </w:pPr>
      <w:r w:rsidRPr="00CE5C0B">
        <w:rPr>
          <w:rFonts w:ascii="HG丸ｺﾞｼｯｸM-PRO" w:eastAsia="HG丸ｺﾞｼｯｸM-PRO" w:hAnsi="HG丸ｺﾞｼｯｸM-PRO" w:hint="eastAsia"/>
          <w:sz w:val="24"/>
          <w:szCs w:val="24"/>
        </w:rPr>
        <w:t xml:space="preserve">◎ </w:t>
      </w:r>
      <w:r w:rsidR="004463CC" w:rsidRPr="00CE5C0B">
        <w:rPr>
          <w:rFonts w:ascii="HG丸ｺﾞｼｯｸM-PRO" w:eastAsia="HG丸ｺﾞｼｯｸM-PRO" w:hAnsi="HG丸ｺﾞｼｯｸM-PRO" w:hint="eastAsia"/>
          <w:sz w:val="24"/>
          <w:szCs w:val="24"/>
        </w:rPr>
        <w:t>掲載する広告は、</w:t>
      </w:r>
      <w:r w:rsidR="0026327E" w:rsidRPr="00CE5C0B">
        <w:rPr>
          <w:rFonts w:ascii="HG丸ｺﾞｼｯｸM-PRO" w:eastAsia="HG丸ｺﾞｼｯｸM-PRO" w:hAnsi="HG丸ｺﾞｼｯｸM-PRO" w:hint="eastAsia"/>
          <w:sz w:val="24"/>
          <w:szCs w:val="24"/>
        </w:rPr>
        <w:t>公序良俗に反しないこと</w:t>
      </w:r>
      <w:r w:rsidRPr="00CE5C0B">
        <w:rPr>
          <w:rFonts w:ascii="HG丸ｺﾞｼｯｸM-PRO" w:eastAsia="HG丸ｺﾞｼｯｸM-PRO" w:hAnsi="HG丸ｺﾞｼｯｸM-PRO" w:hint="eastAsia"/>
          <w:sz w:val="24"/>
          <w:szCs w:val="24"/>
        </w:rPr>
        <w:t>／</w:t>
      </w:r>
      <w:r w:rsidR="008370A9" w:rsidRPr="00CE5C0B">
        <w:rPr>
          <w:rFonts w:ascii="HG丸ｺﾞｼｯｸM-PRO" w:eastAsia="HG丸ｺﾞｼｯｸM-PRO" w:hAnsi="HG丸ｺﾞｼｯｸM-PRO" w:hint="eastAsia"/>
          <w:sz w:val="24"/>
          <w:szCs w:val="24"/>
        </w:rPr>
        <w:t>法律に反していないこと</w:t>
      </w:r>
      <w:r w:rsidRPr="00CE5C0B">
        <w:rPr>
          <w:rFonts w:ascii="HG丸ｺﾞｼｯｸM-PRO" w:eastAsia="HG丸ｺﾞｼｯｸM-PRO" w:hAnsi="HG丸ｺﾞｼｯｸM-PRO" w:hint="eastAsia"/>
          <w:sz w:val="24"/>
          <w:szCs w:val="24"/>
        </w:rPr>
        <w:t>／</w:t>
      </w:r>
      <w:r w:rsidR="008370A9" w:rsidRPr="00CE5C0B">
        <w:rPr>
          <w:rFonts w:ascii="HG丸ｺﾞｼｯｸM-PRO" w:eastAsia="HG丸ｺﾞｼｯｸM-PRO" w:hAnsi="HG丸ｺﾞｼｯｸM-PRO" w:hint="eastAsia"/>
          <w:sz w:val="24"/>
          <w:szCs w:val="24"/>
        </w:rPr>
        <w:t>政治性・宗教性</w:t>
      </w:r>
    </w:p>
    <w:p w:rsidR="004463CC" w:rsidRPr="00CE5C0B" w:rsidRDefault="008370A9" w:rsidP="00EC153C">
      <w:pPr>
        <w:tabs>
          <w:tab w:val="left" w:pos="3615"/>
        </w:tabs>
        <w:spacing w:after="0" w:line="240" w:lineRule="auto"/>
        <w:ind w:firstLineChars="413" w:firstLine="991"/>
        <w:rPr>
          <w:rFonts w:ascii="HG丸ｺﾞｼｯｸM-PRO" w:eastAsia="HG丸ｺﾞｼｯｸM-PRO" w:hAnsi="HG丸ｺﾞｼｯｸM-PRO"/>
          <w:sz w:val="24"/>
          <w:szCs w:val="24"/>
        </w:rPr>
      </w:pPr>
      <w:r w:rsidRPr="00CE5C0B">
        <w:rPr>
          <w:rFonts w:ascii="HG丸ｺﾞｼｯｸM-PRO" w:eastAsia="HG丸ｺﾞｼｯｸM-PRO" w:hAnsi="HG丸ｺﾞｼｯｸM-PRO" w:hint="eastAsia"/>
          <w:sz w:val="24"/>
          <w:szCs w:val="24"/>
        </w:rPr>
        <w:t>がないこと</w:t>
      </w:r>
      <w:r w:rsidR="004463CC" w:rsidRPr="00CE5C0B">
        <w:rPr>
          <w:rFonts w:ascii="HG丸ｺﾞｼｯｸM-PRO" w:eastAsia="HG丸ｺﾞｼｯｸM-PRO" w:hAnsi="HG丸ｺﾞｼｯｸM-PRO" w:hint="eastAsia"/>
          <w:sz w:val="24"/>
          <w:szCs w:val="24"/>
        </w:rPr>
        <w:t>が条件となります。</w:t>
      </w:r>
    </w:p>
    <w:p w:rsidR="00701D4E" w:rsidRPr="00CE5C0B" w:rsidRDefault="00021E52" w:rsidP="0036495A">
      <w:pPr>
        <w:tabs>
          <w:tab w:val="left" w:pos="3615"/>
        </w:tabs>
        <w:spacing w:after="0" w:line="240" w:lineRule="auto"/>
        <w:ind w:firstLineChars="236" w:firstLine="566"/>
        <w:rPr>
          <w:rFonts w:ascii="HG丸ｺﾞｼｯｸM-PRO" w:eastAsia="HG丸ｺﾞｼｯｸM-PRO" w:hAnsi="HG丸ｺﾞｼｯｸM-PRO"/>
          <w:sz w:val="24"/>
          <w:szCs w:val="24"/>
        </w:rPr>
      </w:pPr>
      <w:r w:rsidRPr="00CE5C0B">
        <w:rPr>
          <w:rFonts w:ascii="HG丸ｺﾞｼｯｸM-PRO" w:eastAsia="HG丸ｺﾞｼｯｸM-PRO" w:hAnsi="HG丸ｺﾞｼｯｸM-PRO" w:hint="eastAsia"/>
          <w:sz w:val="24"/>
          <w:szCs w:val="24"/>
        </w:rPr>
        <w:t xml:space="preserve">◎ </w:t>
      </w:r>
      <w:r w:rsidR="0026327E" w:rsidRPr="00CE5C0B">
        <w:rPr>
          <w:rFonts w:ascii="HG丸ｺﾞｼｯｸM-PRO" w:eastAsia="HG丸ｺﾞｼｯｸM-PRO" w:hAnsi="HG丸ｺﾞｼｯｸM-PRO" w:hint="eastAsia"/>
          <w:sz w:val="24"/>
          <w:szCs w:val="24"/>
        </w:rPr>
        <w:t>その他、当所が適切でないと認める場合には申込をお断りする場合があります。</w:t>
      </w:r>
    </w:p>
    <w:sectPr w:rsidR="00701D4E" w:rsidRPr="00CE5C0B" w:rsidSect="00436C0D">
      <w:pgSz w:w="11906" w:h="16838"/>
      <w:pgMar w:top="567" w:right="720" w:bottom="18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50C6" w:rsidRDefault="00C050C6" w:rsidP="00C050C6">
      <w:pPr>
        <w:spacing w:after="0" w:line="240" w:lineRule="auto"/>
      </w:pPr>
      <w:r>
        <w:separator/>
      </w:r>
    </w:p>
  </w:endnote>
  <w:endnote w:type="continuationSeparator" w:id="0">
    <w:p w:rsidR="00C050C6" w:rsidRDefault="00C050C6" w:rsidP="00C05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07やさしさゴシックボールド">
    <w:altName w:val="ＭＳ 明朝"/>
    <w:charset w:val="80"/>
    <w:family w:val="auto"/>
    <w:pitch w:val="variable"/>
    <w:sig w:usb0="A00002BF" w:usb1="68C7FCFB" w:usb2="00000010"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50C6" w:rsidRDefault="00C050C6" w:rsidP="00C050C6">
      <w:pPr>
        <w:spacing w:after="0" w:line="240" w:lineRule="auto"/>
      </w:pPr>
      <w:r>
        <w:separator/>
      </w:r>
    </w:p>
  </w:footnote>
  <w:footnote w:type="continuationSeparator" w:id="0">
    <w:p w:rsidR="00C050C6" w:rsidRDefault="00C050C6" w:rsidP="00C050C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bordersDoNotSurroundHeader/>
  <w:bordersDoNotSurroundFooter/>
  <w:defaultTabStop w:val="51"/>
  <w:drawingGridHorizontalSpacing w:val="105"/>
  <w:displayHorizontalDrawingGridEvery w:val="0"/>
  <w:displayVerticalDrawingGridEvery w:val="2"/>
  <w:characterSpacingControl w:val="compressPunctuation"/>
  <w:hdrShapeDefaults>
    <o:shapedefaults v:ext="edit" spidmax="45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57A"/>
    <w:rsid w:val="0000008F"/>
    <w:rsid w:val="000106AC"/>
    <w:rsid w:val="00011945"/>
    <w:rsid w:val="00021E52"/>
    <w:rsid w:val="000547F5"/>
    <w:rsid w:val="000632B4"/>
    <w:rsid w:val="00096676"/>
    <w:rsid w:val="000A0BFB"/>
    <w:rsid w:val="000B665B"/>
    <w:rsid w:val="000C12F1"/>
    <w:rsid w:val="000D47E6"/>
    <w:rsid w:val="000E6512"/>
    <w:rsid w:val="000F15D4"/>
    <w:rsid w:val="00180359"/>
    <w:rsid w:val="00196C56"/>
    <w:rsid w:val="001B47C6"/>
    <w:rsid w:val="002377D2"/>
    <w:rsid w:val="0026327E"/>
    <w:rsid w:val="002744B3"/>
    <w:rsid w:val="002A7104"/>
    <w:rsid w:val="002E18B3"/>
    <w:rsid w:val="002E62EE"/>
    <w:rsid w:val="003002B6"/>
    <w:rsid w:val="00316464"/>
    <w:rsid w:val="00360CD1"/>
    <w:rsid w:val="0036495A"/>
    <w:rsid w:val="003A01A2"/>
    <w:rsid w:val="003B1DB4"/>
    <w:rsid w:val="00403A8F"/>
    <w:rsid w:val="00423076"/>
    <w:rsid w:val="00436C0D"/>
    <w:rsid w:val="004463CC"/>
    <w:rsid w:val="00451D0B"/>
    <w:rsid w:val="0046354F"/>
    <w:rsid w:val="00474EFE"/>
    <w:rsid w:val="004A1CFA"/>
    <w:rsid w:val="004D303D"/>
    <w:rsid w:val="0050098A"/>
    <w:rsid w:val="00514E8D"/>
    <w:rsid w:val="00522929"/>
    <w:rsid w:val="00546A71"/>
    <w:rsid w:val="005A0DC8"/>
    <w:rsid w:val="005C74B7"/>
    <w:rsid w:val="005D6E94"/>
    <w:rsid w:val="005E1514"/>
    <w:rsid w:val="005F41BA"/>
    <w:rsid w:val="00606D0E"/>
    <w:rsid w:val="00610D64"/>
    <w:rsid w:val="00620D75"/>
    <w:rsid w:val="00640ABC"/>
    <w:rsid w:val="00640D80"/>
    <w:rsid w:val="00654D80"/>
    <w:rsid w:val="00657CCF"/>
    <w:rsid w:val="006A657A"/>
    <w:rsid w:val="00701D4E"/>
    <w:rsid w:val="0074208A"/>
    <w:rsid w:val="007662D3"/>
    <w:rsid w:val="00772B5E"/>
    <w:rsid w:val="007A2322"/>
    <w:rsid w:val="007B37D5"/>
    <w:rsid w:val="00812C28"/>
    <w:rsid w:val="00824E7B"/>
    <w:rsid w:val="008370A9"/>
    <w:rsid w:val="008C5505"/>
    <w:rsid w:val="00904783"/>
    <w:rsid w:val="00920296"/>
    <w:rsid w:val="009A4D9A"/>
    <w:rsid w:val="009C1A9A"/>
    <w:rsid w:val="009F75AD"/>
    <w:rsid w:val="00A017DE"/>
    <w:rsid w:val="00A052E9"/>
    <w:rsid w:val="00A14C52"/>
    <w:rsid w:val="00AA1836"/>
    <w:rsid w:val="00AB0732"/>
    <w:rsid w:val="00AB3E0A"/>
    <w:rsid w:val="00AD2F1F"/>
    <w:rsid w:val="00AD5DDD"/>
    <w:rsid w:val="00AE5BD0"/>
    <w:rsid w:val="00AF12B2"/>
    <w:rsid w:val="00B600EB"/>
    <w:rsid w:val="00B9623F"/>
    <w:rsid w:val="00BA0EA6"/>
    <w:rsid w:val="00BB768D"/>
    <w:rsid w:val="00BC14C5"/>
    <w:rsid w:val="00BE6B17"/>
    <w:rsid w:val="00BF714B"/>
    <w:rsid w:val="00C050C6"/>
    <w:rsid w:val="00C9574E"/>
    <w:rsid w:val="00CE5C0B"/>
    <w:rsid w:val="00CF2E3C"/>
    <w:rsid w:val="00D233F5"/>
    <w:rsid w:val="00D55A01"/>
    <w:rsid w:val="00D655A6"/>
    <w:rsid w:val="00D72ACD"/>
    <w:rsid w:val="00D92AB8"/>
    <w:rsid w:val="00DA33B3"/>
    <w:rsid w:val="00DB3443"/>
    <w:rsid w:val="00E410B6"/>
    <w:rsid w:val="00E710CB"/>
    <w:rsid w:val="00E756C5"/>
    <w:rsid w:val="00E873F1"/>
    <w:rsid w:val="00EA334A"/>
    <w:rsid w:val="00EA7ED4"/>
    <w:rsid w:val="00EB0E31"/>
    <w:rsid w:val="00EC153C"/>
    <w:rsid w:val="00F0097E"/>
    <w:rsid w:val="00F938B3"/>
    <w:rsid w:val="00FB00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7">
      <v:textbox inset="5.85pt,.7pt,5.85pt,.7pt"/>
    </o:shapedefaults>
    <o:shapelayout v:ext="edit">
      <o:idmap v:ext="edit" data="1"/>
    </o:shapelayout>
  </w:shapeDefaults>
  <w:decimalSymbol w:val="."/>
  <w:listSeparator w:val=","/>
  <w14:docId w14:val="0414A10E"/>
  <w15:chartTrackingRefBased/>
  <w15:docId w15:val="{44F0CDF5-0D8D-45C0-9197-17AAF0551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657A"/>
  </w:style>
  <w:style w:type="paragraph" w:styleId="1">
    <w:name w:val="heading 1"/>
    <w:basedOn w:val="a"/>
    <w:next w:val="a"/>
    <w:link w:val="10"/>
    <w:uiPriority w:val="9"/>
    <w:qFormat/>
    <w:rsid w:val="006A657A"/>
    <w:pPr>
      <w:keepNext/>
      <w:keepLines/>
      <w:spacing w:before="240" w:after="0"/>
      <w:outlineLvl w:val="0"/>
    </w:pPr>
    <w:rPr>
      <w:rFonts w:asciiTheme="majorHAnsi" w:eastAsiaTheme="majorEastAsia" w:hAnsiTheme="majorHAnsi" w:cstheme="majorBidi"/>
      <w:color w:val="A5A5A5" w:themeColor="accent1" w:themeShade="BF"/>
      <w:sz w:val="32"/>
      <w:szCs w:val="32"/>
    </w:rPr>
  </w:style>
  <w:style w:type="paragraph" w:styleId="2">
    <w:name w:val="heading 2"/>
    <w:basedOn w:val="a"/>
    <w:next w:val="a"/>
    <w:link w:val="20"/>
    <w:uiPriority w:val="9"/>
    <w:semiHidden/>
    <w:unhideWhenUsed/>
    <w:qFormat/>
    <w:rsid w:val="006A657A"/>
    <w:pPr>
      <w:keepNext/>
      <w:keepLines/>
      <w:spacing w:before="40" w:after="0"/>
      <w:outlineLvl w:val="1"/>
    </w:pPr>
    <w:rPr>
      <w:rFonts w:asciiTheme="majorHAnsi" w:eastAsiaTheme="majorEastAsia" w:hAnsiTheme="majorHAnsi" w:cstheme="majorBidi"/>
      <w:color w:val="A5A5A5" w:themeColor="accent1" w:themeShade="BF"/>
      <w:sz w:val="28"/>
      <w:szCs w:val="28"/>
    </w:rPr>
  </w:style>
  <w:style w:type="paragraph" w:styleId="3">
    <w:name w:val="heading 3"/>
    <w:basedOn w:val="a"/>
    <w:next w:val="a"/>
    <w:link w:val="30"/>
    <w:uiPriority w:val="9"/>
    <w:semiHidden/>
    <w:unhideWhenUsed/>
    <w:qFormat/>
    <w:rsid w:val="006A657A"/>
    <w:pPr>
      <w:keepNext/>
      <w:keepLines/>
      <w:spacing w:before="40" w:after="0"/>
      <w:outlineLvl w:val="2"/>
    </w:pPr>
    <w:rPr>
      <w:rFonts w:asciiTheme="majorHAnsi" w:eastAsiaTheme="majorEastAsia" w:hAnsiTheme="majorHAnsi" w:cstheme="majorBidi"/>
      <w:color w:val="6E6E6E" w:themeColor="accent1" w:themeShade="80"/>
      <w:sz w:val="24"/>
      <w:szCs w:val="24"/>
    </w:rPr>
  </w:style>
  <w:style w:type="paragraph" w:styleId="4">
    <w:name w:val="heading 4"/>
    <w:basedOn w:val="a"/>
    <w:next w:val="a"/>
    <w:link w:val="40"/>
    <w:uiPriority w:val="9"/>
    <w:semiHidden/>
    <w:unhideWhenUsed/>
    <w:qFormat/>
    <w:rsid w:val="006A657A"/>
    <w:pPr>
      <w:keepNext/>
      <w:keepLines/>
      <w:spacing w:before="40" w:after="0"/>
      <w:outlineLvl w:val="3"/>
    </w:pPr>
    <w:rPr>
      <w:rFonts w:asciiTheme="majorHAnsi" w:eastAsiaTheme="majorEastAsia" w:hAnsiTheme="majorHAnsi" w:cstheme="majorBidi"/>
      <w:i/>
      <w:iCs/>
      <w:color w:val="A5A5A5" w:themeColor="accent1" w:themeShade="BF"/>
    </w:rPr>
  </w:style>
  <w:style w:type="paragraph" w:styleId="5">
    <w:name w:val="heading 5"/>
    <w:basedOn w:val="a"/>
    <w:next w:val="a"/>
    <w:link w:val="50"/>
    <w:uiPriority w:val="9"/>
    <w:semiHidden/>
    <w:unhideWhenUsed/>
    <w:qFormat/>
    <w:rsid w:val="006A657A"/>
    <w:pPr>
      <w:keepNext/>
      <w:keepLines/>
      <w:spacing w:before="40" w:after="0"/>
      <w:outlineLvl w:val="4"/>
    </w:pPr>
    <w:rPr>
      <w:rFonts w:asciiTheme="majorHAnsi" w:eastAsiaTheme="majorEastAsia" w:hAnsiTheme="majorHAnsi" w:cstheme="majorBidi"/>
      <w:color w:val="A5A5A5" w:themeColor="accent1" w:themeShade="BF"/>
    </w:rPr>
  </w:style>
  <w:style w:type="paragraph" w:styleId="6">
    <w:name w:val="heading 6"/>
    <w:basedOn w:val="a"/>
    <w:next w:val="a"/>
    <w:link w:val="60"/>
    <w:uiPriority w:val="9"/>
    <w:semiHidden/>
    <w:unhideWhenUsed/>
    <w:qFormat/>
    <w:rsid w:val="006A657A"/>
    <w:pPr>
      <w:keepNext/>
      <w:keepLines/>
      <w:spacing w:before="40" w:after="0"/>
      <w:outlineLvl w:val="5"/>
    </w:pPr>
    <w:rPr>
      <w:rFonts w:asciiTheme="majorHAnsi" w:eastAsiaTheme="majorEastAsia" w:hAnsiTheme="majorHAnsi" w:cstheme="majorBidi"/>
      <w:color w:val="6E6E6E" w:themeColor="accent1" w:themeShade="80"/>
    </w:rPr>
  </w:style>
  <w:style w:type="paragraph" w:styleId="7">
    <w:name w:val="heading 7"/>
    <w:basedOn w:val="a"/>
    <w:next w:val="a"/>
    <w:link w:val="70"/>
    <w:uiPriority w:val="9"/>
    <w:semiHidden/>
    <w:unhideWhenUsed/>
    <w:qFormat/>
    <w:rsid w:val="006A657A"/>
    <w:pPr>
      <w:keepNext/>
      <w:keepLines/>
      <w:spacing w:before="40" w:after="0"/>
      <w:outlineLvl w:val="6"/>
    </w:pPr>
    <w:rPr>
      <w:rFonts w:asciiTheme="majorHAnsi" w:eastAsiaTheme="majorEastAsia" w:hAnsiTheme="majorHAnsi" w:cstheme="majorBidi"/>
      <w:i/>
      <w:iCs/>
      <w:color w:val="6E6E6E" w:themeColor="accent1" w:themeShade="80"/>
    </w:rPr>
  </w:style>
  <w:style w:type="paragraph" w:styleId="8">
    <w:name w:val="heading 8"/>
    <w:basedOn w:val="a"/>
    <w:next w:val="a"/>
    <w:link w:val="80"/>
    <w:uiPriority w:val="9"/>
    <w:semiHidden/>
    <w:unhideWhenUsed/>
    <w:qFormat/>
    <w:rsid w:val="006A657A"/>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rsid w:val="006A657A"/>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A657A"/>
    <w:rPr>
      <w:rFonts w:asciiTheme="majorHAnsi" w:eastAsiaTheme="majorEastAsia" w:hAnsiTheme="majorHAnsi" w:cstheme="majorBidi"/>
      <w:color w:val="A5A5A5" w:themeColor="accent1" w:themeShade="BF"/>
      <w:sz w:val="32"/>
      <w:szCs w:val="32"/>
    </w:rPr>
  </w:style>
  <w:style w:type="character" w:customStyle="1" w:styleId="20">
    <w:name w:val="見出し 2 (文字)"/>
    <w:basedOn w:val="a0"/>
    <w:link w:val="2"/>
    <w:uiPriority w:val="9"/>
    <w:semiHidden/>
    <w:rsid w:val="006A657A"/>
    <w:rPr>
      <w:rFonts w:asciiTheme="majorHAnsi" w:eastAsiaTheme="majorEastAsia" w:hAnsiTheme="majorHAnsi" w:cstheme="majorBidi"/>
      <w:color w:val="A5A5A5" w:themeColor="accent1" w:themeShade="BF"/>
      <w:sz w:val="28"/>
      <w:szCs w:val="28"/>
    </w:rPr>
  </w:style>
  <w:style w:type="character" w:customStyle="1" w:styleId="30">
    <w:name w:val="見出し 3 (文字)"/>
    <w:basedOn w:val="a0"/>
    <w:link w:val="3"/>
    <w:uiPriority w:val="9"/>
    <w:semiHidden/>
    <w:rsid w:val="006A657A"/>
    <w:rPr>
      <w:rFonts w:asciiTheme="majorHAnsi" w:eastAsiaTheme="majorEastAsia" w:hAnsiTheme="majorHAnsi" w:cstheme="majorBidi"/>
      <w:color w:val="6E6E6E" w:themeColor="accent1" w:themeShade="80"/>
      <w:sz w:val="24"/>
      <w:szCs w:val="24"/>
    </w:rPr>
  </w:style>
  <w:style w:type="character" w:customStyle="1" w:styleId="40">
    <w:name w:val="見出し 4 (文字)"/>
    <w:basedOn w:val="a0"/>
    <w:link w:val="4"/>
    <w:uiPriority w:val="9"/>
    <w:semiHidden/>
    <w:rsid w:val="006A657A"/>
    <w:rPr>
      <w:rFonts w:asciiTheme="majorHAnsi" w:eastAsiaTheme="majorEastAsia" w:hAnsiTheme="majorHAnsi" w:cstheme="majorBidi"/>
      <w:i/>
      <w:iCs/>
      <w:color w:val="A5A5A5" w:themeColor="accent1" w:themeShade="BF"/>
    </w:rPr>
  </w:style>
  <w:style w:type="character" w:customStyle="1" w:styleId="50">
    <w:name w:val="見出し 5 (文字)"/>
    <w:basedOn w:val="a0"/>
    <w:link w:val="5"/>
    <w:uiPriority w:val="9"/>
    <w:semiHidden/>
    <w:rsid w:val="006A657A"/>
    <w:rPr>
      <w:rFonts w:asciiTheme="majorHAnsi" w:eastAsiaTheme="majorEastAsia" w:hAnsiTheme="majorHAnsi" w:cstheme="majorBidi"/>
      <w:color w:val="A5A5A5" w:themeColor="accent1" w:themeShade="BF"/>
    </w:rPr>
  </w:style>
  <w:style w:type="character" w:customStyle="1" w:styleId="60">
    <w:name w:val="見出し 6 (文字)"/>
    <w:basedOn w:val="a0"/>
    <w:link w:val="6"/>
    <w:uiPriority w:val="9"/>
    <w:semiHidden/>
    <w:rsid w:val="006A657A"/>
    <w:rPr>
      <w:rFonts w:asciiTheme="majorHAnsi" w:eastAsiaTheme="majorEastAsia" w:hAnsiTheme="majorHAnsi" w:cstheme="majorBidi"/>
      <w:color w:val="6E6E6E" w:themeColor="accent1" w:themeShade="80"/>
    </w:rPr>
  </w:style>
  <w:style w:type="character" w:customStyle="1" w:styleId="70">
    <w:name w:val="見出し 7 (文字)"/>
    <w:basedOn w:val="a0"/>
    <w:link w:val="7"/>
    <w:uiPriority w:val="9"/>
    <w:semiHidden/>
    <w:rsid w:val="006A657A"/>
    <w:rPr>
      <w:rFonts w:asciiTheme="majorHAnsi" w:eastAsiaTheme="majorEastAsia" w:hAnsiTheme="majorHAnsi" w:cstheme="majorBidi"/>
      <w:i/>
      <w:iCs/>
      <w:color w:val="6E6E6E" w:themeColor="accent1" w:themeShade="80"/>
    </w:rPr>
  </w:style>
  <w:style w:type="character" w:customStyle="1" w:styleId="80">
    <w:name w:val="見出し 8 (文字)"/>
    <w:basedOn w:val="a0"/>
    <w:link w:val="8"/>
    <w:uiPriority w:val="9"/>
    <w:semiHidden/>
    <w:rsid w:val="006A657A"/>
    <w:rPr>
      <w:rFonts w:asciiTheme="majorHAnsi" w:eastAsiaTheme="majorEastAsia" w:hAnsiTheme="majorHAnsi" w:cstheme="majorBidi"/>
      <w:color w:val="262626" w:themeColor="text1" w:themeTint="D9"/>
      <w:sz w:val="21"/>
      <w:szCs w:val="21"/>
    </w:rPr>
  </w:style>
  <w:style w:type="character" w:customStyle="1" w:styleId="90">
    <w:name w:val="見出し 9 (文字)"/>
    <w:basedOn w:val="a0"/>
    <w:link w:val="9"/>
    <w:uiPriority w:val="9"/>
    <w:semiHidden/>
    <w:rsid w:val="006A657A"/>
    <w:rPr>
      <w:rFonts w:asciiTheme="majorHAnsi" w:eastAsiaTheme="majorEastAsia" w:hAnsiTheme="majorHAnsi" w:cstheme="majorBidi"/>
      <w:i/>
      <w:iCs/>
      <w:color w:val="262626" w:themeColor="text1" w:themeTint="D9"/>
      <w:sz w:val="21"/>
      <w:szCs w:val="21"/>
    </w:rPr>
  </w:style>
  <w:style w:type="paragraph" w:styleId="a3">
    <w:name w:val="caption"/>
    <w:basedOn w:val="a"/>
    <w:next w:val="a"/>
    <w:uiPriority w:val="35"/>
    <w:semiHidden/>
    <w:unhideWhenUsed/>
    <w:qFormat/>
    <w:rsid w:val="006A657A"/>
    <w:pPr>
      <w:spacing w:after="200" w:line="240" w:lineRule="auto"/>
    </w:pPr>
    <w:rPr>
      <w:i/>
      <w:iCs/>
      <w:color w:val="000000" w:themeColor="text2"/>
      <w:sz w:val="18"/>
      <w:szCs w:val="18"/>
    </w:rPr>
  </w:style>
  <w:style w:type="paragraph" w:styleId="a4">
    <w:name w:val="Title"/>
    <w:basedOn w:val="a"/>
    <w:next w:val="a"/>
    <w:link w:val="a5"/>
    <w:uiPriority w:val="10"/>
    <w:qFormat/>
    <w:rsid w:val="006A657A"/>
    <w:pPr>
      <w:spacing w:after="0" w:line="240" w:lineRule="auto"/>
      <w:contextualSpacing/>
    </w:pPr>
    <w:rPr>
      <w:rFonts w:asciiTheme="majorHAnsi" w:eastAsiaTheme="majorEastAsia" w:hAnsiTheme="majorHAnsi" w:cstheme="majorBidi"/>
      <w:spacing w:val="-10"/>
      <w:sz w:val="56"/>
      <w:szCs w:val="56"/>
    </w:rPr>
  </w:style>
  <w:style w:type="character" w:customStyle="1" w:styleId="a5">
    <w:name w:val="表題 (文字)"/>
    <w:basedOn w:val="a0"/>
    <w:link w:val="a4"/>
    <w:uiPriority w:val="10"/>
    <w:rsid w:val="006A657A"/>
    <w:rPr>
      <w:rFonts w:asciiTheme="majorHAnsi" w:eastAsiaTheme="majorEastAsia" w:hAnsiTheme="majorHAnsi" w:cstheme="majorBidi"/>
      <w:spacing w:val="-10"/>
      <w:sz w:val="56"/>
      <w:szCs w:val="56"/>
    </w:rPr>
  </w:style>
  <w:style w:type="paragraph" w:styleId="a6">
    <w:name w:val="Subtitle"/>
    <w:basedOn w:val="a"/>
    <w:next w:val="a"/>
    <w:link w:val="a7"/>
    <w:uiPriority w:val="11"/>
    <w:qFormat/>
    <w:rsid w:val="006A657A"/>
    <w:pPr>
      <w:numPr>
        <w:ilvl w:val="1"/>
      </w:numPr>
    </w:pPr>
    <w:rPr>
      <w:color w:val="5A5A5A" w:themeColor="text1" w:themeTint="A5"/>
      <w:spacing w:val="15"/>
    </w:rPr>
  </w:style>
  <w:style w:type="character" w:customStyle="1" w:styleId="a7">
    <w:name w:val="副題 (文字)"/>
    <w:basedOn w:val="a0"/>
    <w:link w:val="a6"/>
    <w:uiPriority w:val="11"/>
    <w:rsid w:val="006A657A"/>
    <w:rPr>
      <w:color w:val="5A5A5A" w:themeColor="text1" w:themeTint="A5"/>
      <w:spacing w:val="15"/>
    </w:rPr>
  </w:style>
  <w:style w:type="character" w:styleId="a8">
    <w:name w:val="Strong"/>
    <w:basedOn w:val="a0"/>
    <w:uiPriority w:val="22"/>
    <w:qFormat/>
    <w:rsid w:val="006A657A"/>
    <w:rPr>
      <w:b/>
      <w:bCs/>
      <w:color w:val="auto"/>
    </w:rPr>
  </w:style>
  <w:style w:type="character" w:styleId="a9">
    <w:name w:val="Emphasis"/>
    <w:basedOn w:val="a0"/>
    <w:uiPriority w:val="20"/>
    <w:qFormat/>
    <w:rsid w:val="006A657A"/>
    <w:rPr>
      <w:i/>
      <w:iCs/>
      <w:color w:val="auto"/>
    </w:rPr>
  </w:style>
  <w:style w:type="paragraph" w:styleId="aa">
    <w:name w:val="No Spacing"/>
    <w:uiPriority w:val="1"/>
    <w:qFormat/>
    <w:rsid w:val="006A657A"/>
    <w:pPr>
      <w:spacing w:after="0" w:line="240" w:lineRule="auto"/>
    </w:pPr>
  </w:style>
  <w:style w:type="paragraph" w:styleId="ab">
    <w:name w:val="Quote"/>
    <w:basedOn w:val="a"/>
    <w:next w:val="a"/>
    <w:link w:val="ac"/>
    <w:uiPriority w:val="29"/>
    <w:qFormat/>
    <w:rsid w:val="006A657A"/>
    <w:pPr>
      <w:spacing w:before="200"/>
      <w:ind w:left="864" w:right="864"/>
    </w:pPr>
    <w:rPr>
      <w:i/>
      <w:iCs/>
      <w:color w:val="404040" w:themeColor="text1" w:themeTint="BF"/>
    </w:rPr>
  </w:style>
  <w:style w:type="character" w:customStyle="1" w:styleId="ac">
    <w:name w:val="引用文 (文字)"/>
    <w:basedOn w:val="a0"/>
    <w:link w:val="ab"/>
    <w:uiPriority w:val="29"/>
    <w:rsid w:val="006A657A"/>
    <w:rPr>
      <w:i/>
      <w:iCs/>
      <w:color w:val="404040" w:themeColor="text1" w:themeTint="BF"/>
    </w:rPr>
  </w:style>
  <w:style w:type="paragraph" w:styleId="21">
    <w:name w:val="Intense Quote"/>
    <w:basedOn w:val="a"/>
    <w:next w:val="a"/>
    <w:link w:val="22"/>
    <w:uiPriority w:val="30"/>
    <w:qFormat/>
    <w:rsid w:val="006A657A"/>
    <w:pPr>
      <w:pBdr>
        <w:top w:val="single" w:sz="4" w:space="10" w:color="DDDDDD" w:themeColor="accent1"/>
        <w:bottom w:val="single" w:sz="4" w:space="10" w:color="DDDDDD" w:themeColor="accent1"/>
      </w:pBdr>
      <w:spacing w:before="360" w:after="360"/>
      <w:ind w:left="864" w:right="864"/>
      <w:jc w:val="center"/>
    </w:pPr>
    <w:rPr>
      <w:i/>
      <w:iCs/>
      <w:color w:val="DDDDDD" w:themeColor="accent1"/>
    </w:rPr>
  </w:style>
  <w:style w:type="character" w:customStyle="1" w:styleId="22">
    <w:name w:val="引用文 2 (文字)"/>
    <w:basedOn w:val="a0"/>
    <w:link w:val="21"/>
    <w:uiPriority w:val="30"/>
    <w:rsid w:val="006A657A"/>
    <w:rPr>
      <w:i/>
      <w:iCs/>
      <w:color w:val="DDDDDD" w:themeColor="accent1"/>
    </w:rPr>
  </w:style>
  <w:style w:type="character" w:styleId="ad">
    <w:name w:val="Subtle Emphasis"/>
    <w:basedOn w:val="a0"/>
    <w:uiPriority w:val="19"/>
    <w:qFormat/>
    <w:rsid w:val="006A657A"/>
    <w:rPr>
      <w:i/>
      <w:iCs/>
      <w:color w:val="404040" w:themeColor="text1" w:themeTint="BF"/>
    </w:rPr>
  </w:style>
  <w:style w:type="character" w:styleId="23">
    <w:name w:val="Intense Emphasis"/>
    <w:basedOn w:val="a0"/>
    <w:uiPriority w:val="21"/>
    <w:qFormat/>
    <w:rsid w:val="006A657A"/>
    <w:rPr>
      <w:i/>
      <w:iCs/>
      <w:color w:val="DDDDDD" w:themeColor="accent1"/>
    </w:rPr>
  </w:style>
  <w:style w:type="character" w:styleId="ae">
    <w:name w:val="Subtle Reference"/>
    <w:basedOn w:val="a0"/>
    <w:uiPriority w:val="31"/>
    <w:qFormat/>
    <w:rsid w:val="006A657A"/>
    <w:rPr>
      <w:smallCaps/>
      <w:color w:val="404040" w:themeColor="text1" w:themeTint="BF"/>
    </w:rPr>
  </w:style>
  <w:style w:type="character" w:styleId="24">
    <w:name w:val="Intense Reference"/>
    <w:basedOn w:val="a0"/>
    <w:uiPriority w:val="32"/>
    <w:qFormat/>
    <w:rsid w:val="006A657A"/>
    <w:rPr>
      <w:b/>
      <w:bCs/>
      <w:smallCaps/>
      <w:color w:val="DDDDDD" w:themeColor="accent1"/>
      <w:spacing w:val="5"/>
    </w:rPr>
  </w:style>
  <w:style w:type="character" w:styleId="af">
    <w:name w:val="Book Title"/>
    <w:basedOn w:val="a0"/>
    <w:uiPriority w:val="33"/>
    <w:qFormat/>
    <w:rsid w:val="006A657A"/>
    <w:rPr>
      <w:b/>
      <w:bCs/>
      <w:i/>
      <w:iCs/>
      <w:spacing w:val="5"/>
    </w:rPr>
  </w:style>
  <w:style w:type="paragraph" w:styleId="af0">
    <w:name w:val="TOC Heading"/>
    <w:basedOn w:val="1"/>
    <w:next w:val="a"/>
    <w:uiPriority w:val="39"/>
    <w:semiHidden/>
    <w:unhideWhenUsed/>
    <w:qFormat/>
    <w:rsid w:val="006A657A"/>
    <w:pPr>
      <w:outlineLvl w:val="9"/>
    </w:pPr>
  </w:style>
  <w:style w:type="table" w:styleId="af1">
    <w:name w:val="Table Grid"/>
    <w:basedOn w:val="a1"/>
    <w:uiPriority w:val="59"/>
    <w:rsid w:val="000106A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C050C6"/>
    <w:pPr>
      <w:tabs>
        <w:tab w:val="center" w:pos="4252"/>
        <w:tab w:val="right" w:pos="8504"/>
      </w:tabs>
      <w:snapToGrid w:val="0"/>
    </w:pPr>
  </w:style>
  <w:style w:type="character" w:customStyle="1" w:styleId="af3">
    <w:name w:val="ヘッダー (文字)"/>
    <w:basedOn w:val="a0"/>
    <w:link w:val="af2"/>
    <w:uiPriority w:val="99"/>
    <w:rsid w:val="00C050C6"/>
  </w:style>
  <w:style w:type="paragraph" w:styleId="af4">
    <w:name w:val="footer"/>
    <w:basedOn w:val="a"/>
    <w:link w:val="af5"/>
    <w:uiPriority w:val="99"/>
    <w:unhideWhenUsed/>
    <w:rsid w:val="00C050C6"/>
    <w:pPr>
      <w:tabs>
        <w:tab w:val="center" w:pos="4252"/>
        <w:tab w:val="right" w:pos="8504"/>
      </w:tabs>
      <w:snapToGrid w:val="0"/>
    </w:pPr>
  </w:style>
  <w:style w:type="character" w:customStyle="1" w:styleId="af5">
    <w:name w:val="フッター (文字)"/>
    <w:basedOn w:val="a0"/>
    <w:link w:val="af4"/>
    <w:uiPriority w:val="99"/>
    <w:rsid w:val="00C050C6"/>
  </w:style>
  <w:style w:type="paragraph" w:styleId="af6">
    <w:name w:val="Balloon Text"/>
    <w:basedOn w:val="a"/>
    <w:link w:val="af7"/>
    <w:uiPriority w:val="99"/>
    <w:semiHidden/>
    <w:unhideWhenUsed/>
    <w:rsid w:val="003A01A2"/>
    <w:pPr>
      <w:spacing w:after="0" w:line="240" w:lineRule="auto"/>
    </w:pPr>
    <w:rPr>
      <w:rFonts w:asciiTheme="majorHAnsi" w:eastAsiaTheme="majorEastAsia" w:hAnsiTheme="majorHAnsi" w:cstheme="majorBidi"/>
      <w:sz w:val="18"/>
      <w:szCs w:val="18"/>
    </w:rPr>
  </w:style>
  <w:style w:type="character" w:customStyle="1" w:styleId="af7">
    <w:name w:val="吹き出し (文字)"/>
    <w:basedOn w:val="a0"/>
    <w:link w:val="af6"/>
    <w:uiPriority w:val="99"/>
    <w:semiHidden/>
    <w:rsid w:val="003A01A2"/>
    <w:rPr>
      <w:rFonts w:asciiTheme="majorHAnsi" w:eastAsiaTheme="majorEastAsia" w:hAnsiTheme="majorHAnsi" w:cstheme="majorBidi"/>
      <w:sz w:val="18"/>
      <w:szCs w:val="18"/>
    </w:rPr>
  </w:style>
  <w:style w:type="character" w:styleId="af8">
    <w:name w:val="Hyperlink"/>
    <w:basedOn w:val="a0"/>
    <w:uiPriority w:val="99"/>
    <w:unhideWhenUsed/>
    <w:rsid w:val="00D72ACD"/>
    <w:rPr>
      <w:color w:val="5F5F5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E3962-472C-4FAD-9B64-0C80F402D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2</Pages>
  <Words>170</Words>
  <Characters>969</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Win708</dc:creator>
  <cp:keywords/>
  <dc:description/>
  <cp:lastModifiedBy>Win1018</cp:lastModifiedBy>
  <cp:revision>29</cp:revision>
  <cp:lastPrinted>2022-02-25T01:06:00Z</cp:lastPrinted>
  <dcterms:created xsi:type="dcterms:W3CDTF">2021-03-01T05:15:00Z</dcterms:created>
  <dcterms:modified xsi:type="dcterms:W3CDTF">2025-11-19T06:48:00Z</dcterms:modified>
</cp:coreProperties>
</file>