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48" w:rsidRDefault="006559EE" w:rsidP="006A3648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-58420</wp:posOffset>
                </wp:positionV>
                <wp:extent cx="5210175" cy="563245"/>
                <wp:effectExtent l="0" t="0" r="9525" b="8255"/>
                <wp:wrapNone/>
                <wp:docPr id="9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563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CCE11D9" id="正方形/長方形 1" o:spid="_x0000_s1026" style="position:absolute;left:0;text-align:left;margin-left:45.2pt;margin-top:-4.6pt;width:410.2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" filled="f" strokecolor="black [3213]" strokeweight="1pt">
                <v:stroke dashstyle="dash"/>
                <v:path arrowok="t"/>
              </v:rect>
            </w:pict>
          </mc:Fallback>
        </mc:AlternateContent>
      </w:r>
      <w:r w:rsidR="000B3B76" w:rsidRPr="000B3B76">
        <w:rPr>
          <w:rFonts w:ascii="ＭＳ 明朝" w:eastAsia="ＭＳ 明朝" w:hAnsi="ＭＳ 明朝" w:hint="eastAsia"/>
          <w:sz w:val="24"/>
          <w:szCs w:val="24"/>
        </w:rPr>
        <w:t>※本申込書送付前に、必ずお電話</w:t>
      </w:r>
      <w:r w:rsidR="000B3B76">
        <w:rPr>
          <w:rFonts w:ascii="ＭＳ 明朝" w:eastAsia="ＭＳ 明朝" w:hAnsi="ＭＳ 明朝" w:hint="eastAsia"/>
          <w:sz w:val="24"/>
          <w:szCs w:val="24"/>
        </w:rPr>
        <w:t>（</w:t>
      </w:r>
      <w:r w:rsidR="000B3B76" w:rsidRPr="000B3B76">
        <w:rPr>
          <w:rFonts w:ascii="ＭＳ 明朝" w:eastAsia="ＭＳ 明朝" w:hAnsi="ＭＳ 明朝" w:hint="eastAsia"/>
          <w:sz w:val="24"/>
          <w:szCs w:val="24"/>
        </w:rPr>
        <w:t>TEL：0258-32-4500</w:t>
      </w:r>
      <w:r w:rsidR="000B3B76">
        <w:rPr>
          <w:rFonts w:ascii="ＭＳ 明朝" w:eastAsia="ＭＳ 明朝" w:hAnsi="ＭＳ 明朝" w:hint="eastAsia"/>
          <w:sz w:val="24"/>
          <w:szCs w:val="24"/>
        </w:rPr>
        <w:t>）</w:t>
      </w:r>
      <w:r w:rsidR="000B3B76" w:rsidRPr="000B3B76">
        <w:rPr>
          <w:rFonts w:ascii="ＭＳ 明朝" w:eastAsia="ＭＳ 明朝" w:hAnsi="ＭＳ 明朝" w:hint="eastAsia"/>
          <w:sz w:val="24"/>
          <w:szCs w:val="24"/>
        </w:rPr>
        <w:t>で貸会議室の</w:t>
      </w:r>
    </w:p>
    <w:p w:rsidR="000B3B76" w:rsidRPr="000B3B76" w:rsidRDefault="006A3648" w:rsidP="006A3648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0B3B76" w:rsidRPr="000B3B76">
        <w:rPr>
          <w:rFonts w:ascii="ＭＳ 明朝" w:eastAsia="ＭＳ 明朝" w:hAnsi="ＭＳ 明朝" w:hint="eastAsia"/>
          <w:sz w:val="24"/>
          <w:szCs w:val="24"/>
        </w:rPr>
        <w:t>空き状況</w:t>
      </w:r>
      <w:r>
        <w:rPr>
          <w:rFonts w:ascii="ＭＳ 明朝" w:eastAsia="ＭＳ 明朝" w:hAnsi="ＭＳ 明朝" w:hint="eastAsia"/>
          <w:sz w:val="24"/>
          <w:szCs w:val="24"/>
        </w:rPr>
        <w:t>」、「使用料金」</w:t>
      </w:r>
      <w:r w:rsidR="000B3B76" w:rsidRPr="000B3B76">
        <w:rPr>
          <w:rFonts w:ascii="ＭＳ 明朝" w:eastAsia="ＭＳ 明朝" w:hAnsi="ＭＳ 明朝" w:hint="eastAsia"/>
          <w:sz w:val="24"/>
          <w:szCs w:val="24"/>
        </w:rPr>
        <w:t>の確認、及び仮予約をお願いいたします。</w:t>
      </w:r>
    </w:p>
    <w:p w:rsidR="000B3B76" w:rsidRPr="000B3B76" w:rsidRDefault="000B3B76" w:rsidP="000B3B76">
      <w:pPr>
        <w:ind w:left="210" w:hangingChars="100" w:hanging="210"/>
        <w:rPr>
          <w:rFonts w:ascii="ＭＳ 明朝" w:eastAsia="ＭＳ 明朝" w:hAnsi="ＭＳ 明朝"/>
        </w:rPr>
      </w:pPr>
    </w:p>
    <w:p w:rsidR="000B3B76" w:rsidRDefault="002F166A" w:rsidP="00111095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長岡商工会議所 貸会議室担当 </w:t>
      </w:r>
      <w:r w:rsidR="000B3B76" w:rsidRPr="000B3B76">
        <w:rPr>
          <w:rFonts w:ascii="ＭＳ 明朝" w:eastAsia="ＭＳ 明朝" w:hAnsi="ＭＳ 明朝" w:hint="eastAsia"/>
          <w:sz w:val="28"/>
          <w:szCs w:val="28"/>
        </w:rPr>
        <w:t>宛</w:t>
      </w:r>
      <w:r w:rsidR="00111095">
        <w:rPr>
          <w:rFonts w:ascii="ＭＳ 明朝" w:eastAsia="ＭＳ 明朝" w:hAnsi="ＭＳ 明朝" w:hint="eastAsia"/>
          <w:sz w:val="24"/>
          <w:szCs w:val="24"/>
        </w:rPr>
        <w:t>（</w:t>
      </w:r>
      <w:r w:rsidR="00FF539E" w:rsidRPr="00FF539E">
        <w:rPr>
          <w:rFonts w:ascii="ＭＳ 明朝" w:eastAsia="ＭＳ 明朝" w:hAnsi="ＭＳ 明朝" w:hint="eastAsia"/>
          <w:sz w:val="24"/>
          <w:szCs w:val="24"/>
        </w:rPr>
        <w:t>F</w:t>
      </w:r>
      <w:r w:rsidR="00FF539E" w:rsidRPr="00FF539E">
        <w:rPr>
          <w:rFonts w:ascii="ＭＳ 明朝" w:eastAsia="ＭＳ 明朝" w:hAnsi="ＭＳ 明朝"/>
          <w:sz w:val="24"/>
          <w:szCs w:val="24"/>
        </w:rPr>
        <w:t>AX</w:t>
      </w:r>
      <w:r w:rsidR="00FF539E" w:rsidRPr="00FF539E">
        <w:rPr>
          <w:rFonts w:ascii="ＭＳ 明朝" w:eastAsia="ＭＳ 明朝" w:hAnsi="ＭＳ 明朝" w:hint="eastAsia"/>
          <w:sz w:val="24"/>
          <w:szCs w:val="24"/>
        </w:rPr>
        <w:t>：0258-34-4500</w:t>
      </w:r>
      <w:r>
        <w:rPr>
          <w:rFonts w:ascii="ＭＳ 明朝" w:eastAsia="ＭＳ 明朝" w:hAnsi="ＭＳ 明朝" w:hint="eastAsia"/>
          <w:sz w:val="24"/>
          <w:szCs w:val="24"/>
        </w:rPr>
        <w:t>、E-mail:soumu@nagaokacci.or.jp</w:t>
      </w:r>
      <w:r w:rsidR="00111095">
        <w:rPr>
          <w:rFonts w:ascii="ＭＳ 明朝" w:eastAsia="ＭＳ 明朝" w:hAnsi="ＭＳ 明朝" w:hint="eastAsia"/>
          <w:sz w:val="24"/>
          <w:szCs w:val="24"/>
        </w:rPr>
        <w:t>）</w:t>
      </w:r>
    </w:p>
    <w:p w:rsidR="00111095" w:rsidRPr="00FF539E" w:rsidRDefault="00111095" w:rsidP="00111095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DF7BFB" w:rsidRPr="007A19EA" w:rsidRDefault="00D327D1" w:rsidP="000B3B7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長岡商工会議所　貸会議室使用</w:t>
      </w:r>
      <w:r w:rsidR="000B3B76" w:rsidRPr="007A19EA">
        <w:rPr>
          <w:rFonts w:ascii="ＭＳ ゴシック" w:eastAsia="ＭＳ ゴシック" w:hAnsi="ＭＳ ゴシック" w:hint="eastAsia"/>
          <w:sz w:val="40"/>
          <w:szCs w:val="40"/>
        </w:rPr>
        <w:t>申込書</w:t>
      </w:r>
    </w:p>
    <w:p w:rsidR="007A19EA" w:rsidRPr="002F166A" w:rsidRDefault="002F166A" w:rsidP="002F166A">
      <w:pPr>
        <w:snapToGrid w:val="0"/>
        <w:rPr>
          <w:rFonts w:ascii="ＭＳ ゴシック" w:eastAsia="ＭＳ ゴシック" w:hAnsi="ＭＳ ゴシック"/>
          <w:sz w:val="22"/>
        </w:rPr>
      </w:pPr>
      <w:r w:rsidRPr="002F166A">
        <w:rPr>
          <w:rFonts w:ascii="ＭＳ ゴシック" w:eastAsia="ＭＳ ゴシック" w:hAnsi="ＭＳ ゴシック" w:hint="eastAsia"/>
          <w:sz w:val="22"/>
        </w:rPr>
        <w:t>貴会館の</w:t>
      </w:r>
      <w:r w:rsidR="00520CF6">
        <w:rPr>
          <w:rFonts w:ascii="ＭＳ ゴシック" w:eastAsia="ＭＳ ゴシック" w:hAnsi="ＭＳ ゴシック" w:hint="eastAsia"/>
          <w:sz w:val="22"/>
        </w:rPr>
        <w:t>使用要領【ご案内・注意事項】</w:t>
      </w:r>
      <w:r w:rsidR="007D4A52">
        <w:rPr>
          <w:rFonts w:ascii="ＭＳ ゴシック" w:eastAsia="ＭＳ ゴシック" w:hAnsi="ＭＳ ゴシック" w:hint="eastAsia"/>
          <w:sz w:val="22"/>
        </w:rPr>
        <w:t>を承諾のうえ、下記</w:t>
      </w:r>
      <w:r w:rsidRPr="002F166A">
        <w:rPr>
          <w:rFonts w:ascii="ＭＳ ゴシック" w:eastAsia="ＭＳ ゴシック" w:hAnsi="ＭＳ ゴシック" w:hint="eastAsia"/>
          <w:sz w:val="22"/>
        </w:rPr>
        <w:t>のとおり申し込みます。</w:t>
      </w:r>
    </w:p>
    <w:p w:rsidR="002F166A" w:rsidRPr="00C14691" w:rsidRDefault="002F166A" w:rsidP="00C14691">
      <w:pPr>
        <w:snapToGrid w:val="0"/>
        <w:rPr>
          <w:rFonts w:ascii="ＭＳ 明朝" w:eastAsia="ＭＳ 明朝" w:hAnsi="ＭＳ 明朝"/>
          <w:sz w:val="10"/>
          <w:szCs w:val="10"/>
        </w:rPr>
      </w:pPr>
    </w:p>
    <w:tbl>
      <w:tblPr>
        <w:tblStyle w:val="a4"/>
        <w:tblW w:w="10202" w:type="dxa"/>
        <w:tblLook w:val="04A0" w:firstRow="1" w:lastRow="0" w:firstColumn="1" w:lastColumn="0" w:noHBand="0" w:noVBand="1"/>
      </w:tblPr>
      <w:tblGrid>
        <w:gridCol w:w="2135"/>
        <w:gridCol w:w="1801"/>
        <w:gridCol w:w="534"/>
        <w:gridCol w:w="813"/>
        <w:gridCol w:w="212"/>
        <w:gridCol w:w="302"/>
        <w:gridCol w:w="302"/>
        <w:gridCol w:w="814"/>
        <w:gridCol w:w="67"/>
        <w:gridCol w:w="499"/>
        <w:gridCol w:w="247"/>
        <w:gridCol w:w="814"/>
        <w:gridCol w:w="73"/>
        <w:gridCol w:w="740"/>
        <w:gridCol w:w="849"/>
      </w:tblGrid>
      <w:tr w:rsidR="00DE0CCA" w:rsidTr="00784C37">
        <w:tc>
          <w:tcPr>
            <w:tcW w:w="5797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F539E" w:rsidRPr="000E47F6" w:rsidRDefault="00FF539E" w:rsidP="00784C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E47F6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784C37">
              <w:rPr>
                <w:rFonts w:ascii="ＭＳ 明朝" w:eastAsia="ＭＳ 明朝" w:hAnsi="ＭＳ 明朝" w:hint="eastAsia"/>
                <w:sz w:val="24"/>
                <w:szCs w:val="24"/>
              </w:rPr>
              <w:t>二重線内</w:t>
            </w:r>
            <w:r w:rsidRPr="000E47F6">
              <w:rPr>
                <w:rFonts w:ascii="ＭＳ 明朝" w:eastAsia="ＭＳ 明朝" w:hAnsi="ＭＳ 明朝" w:hint="eastAsia"/>
                <w:sz w:val="24"/>
                <w:szCs w:val="24"/>
              </w:rPr>
              <w:t>のみご記入ください</w:t>
            </w:r>
          </w:p>
        </w:tc>
        <w:tc>
          <w:tcPr>
            <w:tcW w:w="440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F539E" w:rsidRPr="00111095" w:rsidRDefault="00FF539E" w:rsidP="00111095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申 込 日</w:t>
            </w:r>
            <w:r w:rsidR="000E47F6" w:rsidRPr="004A7D97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0E47F6" w:rsidRPr="0011109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11095">
              <w:rPr>
                <w:rFonts w:ascii="ＭＳ 明朝" w:eastAsia="ＭＳ 明朝" w:hAnsi="ＭＳ 明朝" w:hint="eastAsia"/>
                <w:sz w:val="22"/>
              </w:rPr>
              <w:t xml:space="preserve">　　年</w:t>
            </w:r>
            <w:r w:rsidR="000E47F6" w:rsidRPr="0011109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1109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A19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1109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0E47F6" w:rsidRPr="0011109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A19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11095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DE0CCA" w:rsidTr="00784C37">
        <w:trPr>
          <w:trHeight w:val="519"/>
        </w:trPr>
        <w:tc>
          <w:tcPr>
            <w:tcW w:w="21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F539E" w:rsidRPr="004A7D97" w:rsidRDefault="00FF539E" w:rsidP="009840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事業所名・団体名</w:t>
            </w:r>
          </w:p>
        </w:tc>
        <w:tc>
          <w:tcPr>
            <w:tcW w:w="3662" w:type="dxa"/>
            <w:gridSpan w:val="5"/>
            <w:tcBorders>
              <w:top w:val="double" w:sz="4" w:space="0" w:color="auto"/>
            </w:tcBorders>
          </w:tcPr>
          <w:p w:rsidR="00FF539E" w:rsidRPr="00111095" w:rsidRDefault="00FF53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2" w:type="dxa"/>
            <w:gridSpan w:val="4"/>
            <w:vAlign w:val="center"/>
          </w:tcPr>
          <w:p w:rsidR="00FF539E" w:rsidRPr="004A7D97" w:rsidRDefault="000E47F6" w:rsidP="005D4E4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代</w:t>
            </w:r>
            <w:r w:rsidR="00784C37" w:rsidRPr="004A7D97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表</w:t>
            </w:r>
            <w:r w:rsidR="00784C37" w:rsidRPr="004A7D97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  <w:r w:rsidR="00784C37" w:rsidRPr="004A7D97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2723" w:type="dxa"/>
            <w:gridSpan w:val="5"/>
            <w:tcBorders>
              <w:right w:val="double" w:sz="4" w:space="0" w:color="auto"/>
            </w:tcBorders>
          </w:tcPr>
          <w:p w:rsidR="00FF539E" w:rsidRPr="00111095" w:rsidRDefault="00FF53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0CCA" w:rsidTr="00784C37">
        <w:trPr>
          <w:trHeight w:val="897"/>
        </w:trPr>
        <w:tc>
          <w:tcPr>
            <w:tcW w:w="2135" w:type="dxa"/>
            <w:tcBorders>
              <w:left w:val="double" w:sz="4" w:space="0" w:color="auto"/>
            </w:tcBorders>
            <w:vAlign w:val="center"/>
          </w:tcPr>
          <w:p w:rsidR="000E47F6" w:rsidRPr="004A7D97" w:rsidRDefault="000E47F6" w:rsidP="009840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  <w:r w:rsidR="0098401C" w:rsidRPr="004A7D9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在</w:t>
            </w:r>
            <w:r w:rsidR="0098401C" w:rsidRPr="004A7D9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地</w:t>
            </w:r>
          </w:p>
        </w:tc>
        <w:tc>
          <w:tcPr>
            <w:tcW w:w="8067" w:type="dxa"/>
            <w:gridSpan w:val="14"/>
            <w:tcBorders>
              <w:right w:val="double" w:sz="4" w:space="0" w:color="auto"/>
            </w:tcBorders>
          </w:tcPr>
          <w:p w:rsidR="000E47F6" w:rsidRPr="00111095" w:rsidRDefault="000E47F6" w:rsidP="000E47F6">
            <w:pPr>
              <w:rPr>
                <w:rFonts w:ascii="ＭＳ 明朝" w:eastAsia="ＭＳ 明朝" w:hAnsi="ＭＳ 明朝"/>
                <w:sz w:val="22"/>
              </w:rPr>
            </w:pPr>
            <w:r w:rsidRPr="00111095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DE0CCA" w:rsidTr="00784C37">
        <w:trPr>
          <w:trHeight w:val="519"/>
        </w:trPr>
        <w:tc>
          <w:tcPr>
            <w:tcW w:w="2135" w:type="dxa"/>
            <w:tcBorders>
              <w:left w:val="double" w:sz="4" w:space="0" w:color="auto"/>
            </w:tcBorders>
            <w:vAlign w:val="center"/>
          </w:tcPr>
          <w:p w:rsidR="000E47F6" w:rsidRPr="004A7D97" w:rsidRDefault="0098401C" w:rsidP="009840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Ｔ</w:t>
            </w:r>
            <w:r w:rsidR="005D4E45" w:rsidRPr="004A7D9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Ｅ</w:t>
            </w:r>
            <w:r w:rsidR="005D4E45" w:rsidRPr="004A7D9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Ｌ</w:t>
            </w:r>
          </w:p>
        </w:tc>
        <w:tc>
          <w:tcPr>
            <w:tcW w:w="3662" w:type="dxa"/>
            <w:gridSpan w:val="5"/>
          </w:tcPr>
          <w:p w:rsidR="000E47F6" w:rsidRPr="00111095" w:rsidRDefault="000E47F6" w:rsidP="000E47F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2" w:type="dxa"/>
            <w:gridSpan w:val="4"/>
            <w:vAlign w:val="center"/>
          </w:tcPr>
          <w:p w:rsidR="000E47F6" w:rsidRPr="004A7D97" w:rsidRDefault="00784C37" w:rsidP="005D4E4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Ｆ　Ａ</w:t>
            </w:r>
            <w:r w:rsidR="005D4E45" w:rsidRPr="004A7D97">
              <w:rPr>
                <w:rFonts w:ascii="ＭＳ ゴシック" w:eastAsia="ＭＳ ゴシック" w:hAnsi="ＭＳ ゴシック" w:hint="eastAsia"/>
                <w:sz w:val="22"/>
              </w:rPr>
              <w:t xml:space="preserve">　Ｘ</w:t>
            </w:r>
          </w:p>
        </w:tc>
        <w:tc>
          <w:tcPr>
            <w:tcW w:w="2723" w:type="dxa"/>
            <w:gridSpan w:val="5"/>
            <w:tcBorders>
              <w:right w:val="double" w:sz="4" w:space="0" w:color="auto"/>
            </w:tcBorders>
          </w:tcPr>
          <w:p w:rsidR="000E47F6" w:rsidRPr="00111095" w:rsidRDefault="000E47F6" w:rsidP="000E47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0CCA" w:rsidTr="00784C37">
        <w:trPr>
          <w:trHeight w:val="519"/>
        </w:trPr>
        <w:tc>
          <w:tcPr>
            <w:tcW w:w="2135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0E47F6" w:rsidRPr="004A7D97" w:rsidRDefault="000E47F6" w:rsidP="009840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担</w:t>
            </w:r>
            <w:r w:rsidR="0098401C" w:rsidRPr="004A7D9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当</w:t>
            </w:r>
            <w:r w:rsidR="0098401C" w:rsidRPr="004A7D9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  <w:r w:rsidR="0098401C" w:rsidRPr="004A7D9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662" w:type="dxa"/>
            <w:gridSpan w:val="5"/>
            <w:tcBorders>
              <w:bottom w:val="single" w:sz="18" w:space="0" w:color="auto"/>
            </w:tcBorders>
            <w:vAlign w:val="center"/>
          </w:tcPr>
          <w:p w:rsidR="000E47F6" w:rsidRPr="00D327D1" w:rsidRDefault="00D327D1" w:rsidP="00D327D1">
            <w:pPr>
              <w:ind w:right="332"/>
              <w:jc w:val="right"/>
              <w:rPr>
                <w:rFonts w:ascii="ＭＳ 明朝" w:eastAsia="ＭＳ 明朝" w:hAnsi="ＭＳ 明朝"/>
                <w:color w:val="595959" w:themeColor="text1" w:themeTint="A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D327D1">
              <w:rPr>
                <w:rFonts w:ascii="ＭＳ 明朝" w:eastAsia="ＭＳ 明朝" w:hAnsi="ＭＳ 明朝" w:hint="eastAsia"/>
                <w:color w:val="595959" w:themeColor="text1" w:themeTint="A6"/>
                <w:sz w:val="18"/>
                <w:szCs w:val="18"/>
              </w:rPr>
              <w:t>印</w:t>
            </w:r>
          </w:p>
        </w:tc>
        <w:tc>
          <w:tcPr>
            <w:tcW w:w="1682" w:type="dxa"/>
            <w:gridSpan w:val="4"/>
            <w:tcBorders>
              <w:bottom w:val="single" w:sz="18" w:space="0" w:color="auto"/>
            </w:tcBorders>
            <w:vAlign w:val="center"/>
          </w:tcPr>
          <w:p w:rsidR="000E47F6" w:rsidRPr="004A7D97" w:rsidRDefault="005D4E45" w:rsidP="00784C37">
            <w:pPr>
              <w:ind w:leftChars="-56" w:left="1" w:rightChars="-66" w:right="-139" w:hangingChars="54" w:hanging="11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  <w:r w:rsidR="000E47F6" w:rsidRPr="004A7D97">
              <w:rPr>
                <w:rFonts w:ascii="ＭＳ ゴシック" w:eastAsia="ＭＳ ゴシック" w:hAnsi="ＭＳ ゴシック" w:hint="eastAsia"/>
                <w:sz w:val="22"/>
              </w:rPr>
              <w:t>(担当者)</w:t>
            </w:r>
          </w:p>
        </w:tc>
        <w:tc>
          <w:tcPr>
            <w:tcW w:w="2723" w:type="dxa"/>
            <w:gridSpan w:val="5"/>
            <w:tcBorders>
              <w:bottom w:val="single" w:sz="18" w:space="0" w:color="auto"/>
              <w:right w:val="double" w:sz="4" w:space="0" w:color="auto"/>
            </w:tcBorders>
          </w:tcPr>
          <w:p w:rsidR="000E47F6" w:rsidRPr="00111095" w:rsidRDefault="000E47F6" w:rsidP="000E47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0CCA" w:rsidTr="00784C37">
        <w:trPr>
          <w:trHeight w:val="588"/>
        </w:trPr>
        <w:tc>
          <w:tcPr>
            <w:tcW w:w="4470" w:type="dxa"/>
            <w:gridSpan w:val="3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19EA" w:rsidRPr="004A7D97" w:rsidRDefault="00DE0CCA" w:rsidP="009840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 xml:space="preserve">使　用　日 </w:t>
            </w:r>
            <w:r w:rsidRPr="004A7D9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／  使</w:t>
            </w:r>
            <w:r w:rsidR="007A19EA" w:rsidRPr="004A7D97">
              <w:rPr>
                <w:rFonts w:ascii="ＭＳ ゴシック" w:eastAsia="ＭＳ ゴシック" w:hAnsi="ＭＳ ゴシック" w:hint="eastAsia"/>
                <w:sz w:val="22"/>
              </w:rPr>
              <w:t xml:space="preserve"> 用 会 議 室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A" w:rsidRPr="004A7D97" w:rsidRDefault="00DE0CCA" w:rsidP="00784C3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7D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401</w:t>
            </w:r>
          </w:p>
          <w:p w:rsidR="00DE0CCA" w:rsidRPr="004A7D97" w:rsidRDefault="00DE0CCA" w:rsidP="00784C37">
            <w:pPr>
              <w:snapToGrid w:val="0"/>
              <w:ind w:leftChars="-51" w:rightChars="-55" w:right="-115" w:hangingChars="66" w:hanging="107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4A7D9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小会議室</w:t>
            </w:r>
          </w:p>
        </w:tc>
        <w:tc>
          <w:tcPr>
            <w:tcW w:w="8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A" w:rsidRPr="004A7D97" w:rsidRDefault="00DE0CCA" w:rsidP="00784C3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7D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402</w:t>
            </w:r>
          </w:p>
          <w:p w:rsidR="00DE0CCA" w:rsidRPr="004A7D97" w:rsidRDefault="00DE0CCA" w:rsidP="00784C37">
            <w:pPr>
              <w:snapToGrid w:val="0"/>
              <w:ind w:leftChars="-44" w:rightChars="-49" w:right="-103" w:hangingChars="57" w:hanging="9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7D9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小会議室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A" w:rsidRPr="004A7D97" w:rsidRDefault="00DE0CCA" w:rsidP="00784C3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7D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601</w:t>
            </w:r>
          </w:p>
          <w:p w:rsidR="00DE0CCA" w:rsidRPr="004A7D97" w:rsidRDefault="003D2B60" w:rsidP="00784C37">
            <w:pPr>
              <w:snapToGrid w:val="0"/>
              <w:ind w:leftChars="-43" w:left="1" w:rightChars="-42" w:right="-88" w:hangingChars="56" w:hanging="9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大</w:t>
            </w:r>
            <w:r w:rsidR="00DE0CCA" w:rsidRPr="004A7D9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会議室</w:t>
            </w:r>
          </w:p>
        </w:tc>
        <w:tc>
          <w:tcPr>
            <w:tcW w:w="81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A" w:rsidRPr="004A7D97" w:rsidRDefault="00DE0CCA" w:rsidP="00784C3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7D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602</w:t>
            </w:r>
          </w:p>
          <w:p w:rsidR="00DE0CCA" w:rsidRPr="004A7D97" w:rsidRDefault="003D2B60" w:rsidP="00784C37">
            <w:pPr>
              <w:snapToGrid w:val="0"/>
              <w:ind w:leftChars="-50" w:left="-2" w:rightChars="-50" w:right="-105" w:hangingChars="64" w:hanging="10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小</w:t>
            </w:r>
            <w:r w:rsidR="00DE0CCA" w:rsidRPr="004A7D9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会議室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A" w:rsidRPr="004A7D97" w:rsidRDefault="00DE0CCA" w:rsidP="00784C3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7D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701</w:t>
            </w:r>
          </w:p>
          <w:p w:rsidR="00DE0CCA" w:rsidRPr="004A7D97" w:rsidRDefault="003D2B60" w:rsidP="00784C37">
            <w:pPr>
              <w:snapToGrid w:val="0"/>
              <w:ind w:leftChars="-62" w:left="1" w:rightChars="-44" w:right="-92" w:hangingChars="81" w:hanging="13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大</w:t>
            </w:r>
            <w:r w:rsidR="00DE0CCA" w:rsidRPr="004A7D9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会議室</w:t>
            </w:r>
          </w:p>
        </w:tc>
        <w:tc>
          <w:tcPr>
            <w:tcW w:w="81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A" w:rsidRPr="004A7D97" w:rsidRDefault="00DE0CCA" w:rsidP="00784C3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7D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702</w:t>
            </w:r>
          </w:p>
          <w:p w:rsidR="00DE0CCA" w:rsidRPr="004A7D97" w:rsidRDefault="003D2B60" w:rsidP="00784C37">
            <w:pPr>
              <w:snapToGrid w:val="0"/>
              <w:ind w:leftChars="-48" w:left="-1" w:rightChars="-51" w:right="-107" w:hangingChars="62" w:hanging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小</w:t>
            </w:r>
            <w:bookmarkStart w:id="0" w:name="_GoBack"/>
            <w:bookmarkEnd w:id="0"/>
            <w:r w:rsidR="00DE0CCA" w:rsidRPr="004A7D9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会議室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9EA" w:rsidRPr="004A7D97" w:rsidRDefault="00DE0CCA" w:rsidP="00784C3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7D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801</w:t>
            </w:r>
          </w:p>
          <w:p w:rsidR="00DE0CCA" w:rsidRPr="004A7D97" w:rsidRDefault="00DE0CCA" w:rsidP="00784C37">
            <w:pPr>
              <w:snapToGrid w:val="0"/>
              <w:ind w:leftChars="-48" w:left="-1" w:rightChars="-59" w:right="-124" w:hangingChars="62" w:hanging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7D9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小会議室</w:t>
            </w:r>
          </w:p>
        </w:tc>
      </w:tr>
      <w:tr w:rsidR="00DE0CCA" w:rsidTr="00784C37">
        <w:trPr>
          <w:trHeight w:val="636"/>
        </w:trPr>
        <w:tc>
          <w:tcPr>
            <w:tcW w:w="4470" w:type="dxa"/>
            <w:gridSpan w:val="3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7A19EA" w:rsidRPr="002F166A" w:rsidRDefault="007A19EA" w:rsidP="007A19EA">
            <w:pPr>
              <w:ind w:rightChars="-52" w:right="-109"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2F166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 月　 日（　）～　 月　</w:t>
            </w:r>
            <w:r w:rsidR="0008032D" w:rsidRPr="002F166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F166A">
              <w:rPr>
                <w:rFonts w:ascii="ＭＳ 明朝" w:eastAsia="ＭＳ 明朝" w:hAnsi="ＭＳ 明朝" w:hint="eastAsia"/>
                <w:sz w:val="20"/>
                <w:szCs w:val="20"/>
              </w:rPr>
              <w:t>日（　）</w:t>
            </w:r>
          </w:p>
        </w:tc>
        <w:tc>
          <w:tcPr>
            <w:tcW w:w="81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A19EA" w:rsidRPr="00DE0CCA" w:rsidRDefault="007A19EA" w:rsidP="00A63EB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A19EA" w:rsidRPr="00DE0CCA" w:rsidRDefault="007A19EA" w:rsidP="00A63EB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A19EA" w:rsidRPr="00DE0CCA" w:rsidRDefault="007A19EA" w:rsidP="00A63EB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A19EA" w:rsidRPr="00DE0CCA" w:rsidRDefault="007A19EA" w:rsidP="00A63EB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A19EA" w:rsidRPr="00DE0CCA" w:rsidRDefault="007A19EA" w:rsidP="00A63EB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A19EA" w:rsidRPr="00DE0CCA" w:rsidRDefault="007A19EA" w:rsidP="00A63EB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A19EA" w:rsidRPr="00DE0CCA" w:rsidRDefault="007A19EA" w:rsidP="00A63EB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E0CCA" w:rsidTr="00784C37">
        <w:trPr>
          <w:trHeight w:val="449"/>
        </w:trPr>
        <w:tc>
          <w:tcPr>
            <w:tcW w:w="4470" w:type="dxa"/>
            <w:gridSpan w:val="3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7A19EA" w:rsidRPr="002F166A" w:rsidRDefault="007A19EA" w:rsidP="0008032D">
            <w:pPr>
              <w:ind w:rightChars="-14" w:right="-29"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2F166A">
              <w:rPr>
                <w:rFonts w:ascii="ＭＳ 明朝" w:eastAsia="ＭＳ 明朝" w:hAnsi="ＭＳ 明朝" w:hint="eastAsia"/>
                <w:sz w:val="20"/>
                <w:szCs w:val="20"/>
              </w:rPr>
              <w:t>年　 月　 日（　）～　 月</w:t>
            </w:r>
            <w:r w:rsidR="0008032D" w:rsidRPr="002F166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F166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日（　）</w:t>
            </w:r>
          </w:p>
        </w:tc>
        <w:tc>
          <w:tcPr>
            <w:tcW w:w="8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A19EA" w:rsidRPr="00DE0CCA" w:rsidRDefault="007A19EA" w:rsidP="00A63EB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A19EA" w:rsidRPr="00DE0CCA" w:rsidRDefault="007A19EA" w:rsidP="00A63EB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A19EA" w:rsidRPr="00DE0CCA" w:rsidRDefault="007A19EA" w:rsidP="00A63EB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A19EA" w:rsidRPr="00DE0CCA" w:rsidRDefault="007A19EA" w:rsidP="00A63EB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A19EA" w:rsidRPr="00DE0CCA" w:rsidRDefault="007A19EA" w:rsidP="00A63EB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A19EA" w:rsidRPr="00DE0CCA" w:rsidRDefault="007A19EA" w:rsidP="00A63EB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A19EA" w:rsidRPr="00DE0CCA" w:rsidRDefault="007A19EA" w:rsidP="00A63EB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E0CCA" w:rsidTr="00784C37">
        <w:trPr>
          <w:trHeight w:val="449"/>
        </w:trPr>
        <w:tc>
          <w:tcPr>
            <w:tcW w:w="4470" w:type="dxa"/>
            <w:gridSpan w:val="3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7A19EA" w:rsidRPr="002F166A" w:rsidRDefault="007A19EA" w:rsidP="0008032D">
            <w:pPr>
              <w:ind w:rightChars="-14" w:right="-29"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2F166A">
              <w:rPr>
                <w:rFonts w:ascii="ＭＳ 明朝" w:eastAsia="ＭＳ 明朝" w:hAnsi="ＭＳ 明朝" w:hint="eastAsia"/>
                <w:sz w:val="20"/>
                <w:szCs w:val="20"/>
              </w:rPr>
              <w:t>年　 月　 日（　）～　 月</w:t>
            </w:r>
            <w:r w:rsidR="0008032D" w:rsidRPr="002F166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F166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日（　）</w:t>
            </w:r>
          </w:p>
        </w:tc>
        <w:tc>
          <w:tcPr>
            <w:tcW w:w="813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A19EA" w:rsidRPr="00DE0CCA" w:rsidRDefault="007A19EA" w:rsidP="00A63EB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9EA" w:rsidRPr="00DE0CCA" w:rsidRDefault="007A19EA" w:rsidP="00A63EB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9EA" w:rsidRPr="00DE0CCA" w:rsidRDefault="007A19EA" w:rsidP="00A63EB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9EA" w:rsidRPr="00DE0CCA" w:rsidRDefault="007A19EA" w:rsidP="00A63EB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9EA" w:rsidRPr="00DE0CCA" w:rsidRDefault="007A19EA" w:rsidP="00A63EB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9EA" w:rsidRPr="00DE0CCA" w:rsidRDefault="007A19EA" w:rsidP="00A63EB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A19EA" w:rsidRPr="00DE0CCA" w:rsidRDefault="007A19EA" w:rsidP="00A63EB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E0CCA" w:rsidTr="004A7D97">
        <w:trPr>
          <w:trHeight w:val="637"/>
        </w:trPr>
        <w:tc>
          <w:tcPr>
            <w:tcW w:w="10202" w:type="dxa"/>
            <w:gridSpan w:val="15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A63EBA" w:rsidRDefault="00A63EBA" w:rsidP="00A63EB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使用する会場欄に時間帯番号①～⑤をご記入ください。（※準備・片付けの時間を含む）</w:t>
            </w:r>
          </w:p>
          <w:p w:rsidR="00A63EBA" w:rsidRPr="00DE0CCA" w:rsidRDefault="00A63EBA" w:rsidP="00A63EB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①【午前】9～12時　②【午後】13～17時　③【１日】9～17時　④【夜間】18～21時　⑤【終日】9～21時</w:t>
            </w:r>
          </w:p>
        </w:tc>
      </w:tr>
      <w:tr w:rsidR="00DE0CCA" w:rsidTr="00784C37">
        <w:trPr>
          <w:trHeight w:val="519"/>
        </w:trPr>
        <w:tc>
          <w:tcPr>
            <w:tcW w:w="2135" w:type="dxa"/>
            <w:tcBorders>
              <w:left w:val="double" w:sz="4" w:space="0" w:color="auto"/>
            </w:tcBorders>
            <w:vAlign w:val="center"/>
          </w:tcPr>
          <w:p w:rsidR="005D4E45" w:rsidRPr="004A7D97" w:rsidRDefault="005D4E45" w:rsidP="00A63EBA">
            <w:pPr>
              <w:ind w:leftChars="-50" w:left="-2" w:rightChars="-48" w:right="-101" w:hangingChars="47" w:hanging="10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会議名称</w:t>
            </w:r>
            <w:r w:rsidRPr="004A7D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（看板</w:t>
            </w:r>
            <w:r w:rsidR="00A63EBA" w:rsidRPr="004A7D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表記</w:t>
            </w:r>
            <w:r w:rsidRPr="004A7D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8067" w:type="dxa"/>
            <w:gridSpan w:val="14"/>
            <w:tcBorders>
              <w:right w:val="double" w:sz="4" w:space="0" w:color="auto"/>
            </w:tcBorders>
            <w:vAlign w:val="center"/>
          </w:tcPr>
          <w:p w:rsidR="005D4E45" w:rsidRPr="00111095" w:rsidRDefault="005D4E45" w:rsidP="007A19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0CCA" w:rsidTr="00784C37">
        <w:trPr>
          <w:trHeight w:val="519"/>
        </w:trPr>
        <w:tc>
          <w:tcPr>
            <w:tcW w:w="2135" w:type="dxa"/>
            <w:tcBorders>
              <w:left w:val="double" w:sz="4" w:space="0" w:color="auto"/>
            </w:tcBorders>
            <w:vAlign w:val="center"/>
          </w:tcPr>
          <w:p w:rsidR="005D4E45" w:rsidRPr="004A7D97" w:rsidRDefault="005D4E45" w:rsidP="00A63EBA">
            <w:pPr>
              <w:ind w:leftChars="-50" w:left="-2" w:rightChars="-48" w:right="-101" w:hangingChars="47" w:hanging="10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開催時間</w:t>
            </w:r>
            <w:r w:rsidRPr="004A7D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（看板</w:t>
            </w:r>
            <w:r w:rsidR="00A63EBA" w:rsidRPr="004A7D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表記</w:t>
            </w:r>
            <w:r w:rsidRPr="004A7D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8067" w:type="dxa"/>
            <w:gridSpan w:val="14"/>
            <w:tcBorders>
              <w:right w:val="double" w:sz="4" w:space="0" w:color="auto"/>
            </w:tcBorders>
            <w:vAlign w:val="center"/>
          </w:tcPr>
          <w:p w:rsidR="005D4E45" w:rsidRPr="00111095" w:rsidRDefault="007A19EA" w:rsidP="007A19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7A19EA">
              <w:rPr>
                <w:rFonts w:ascii="ＭＳ 明朝" w:eastAsia="ＭＳ 明朝" w:hAnsi="ＭＳ 明朝" w:hint="eastAsia"/>
                <w:sz w:val="18"/>
                <w:szCs w:val="18"/>
              </w:rPr>
              <w:t>24時間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表記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時　　　分　～　　　時　　　分</w:t>
            </w:r>
          </w:p>
        </w:tc>
      </w:tr>
      <w:tr w:rsidR="00D40260" w:rsidTr="00784C37">
        <w:trPr>
          <w:trHeight w:val="427"/>
        </w:trPr>
        <w:tc>
          <w:tcPr>
            <w:tcW w:w="2135" w:type="dxa"/>
            <w:vMerge w:val="restart"/>
            <w:tcBorders>
              <w:left w:val="double" w:sz="4" w:space="0" w:color="auto"/>
            </w:tcBorders>
            <w:vAlign w:val="center"/>
          </w:tcPr>
          <w:p w:rsidR="00D40260" w:rsidRPr="004A7D97" w:rsidRDefault="00D40260" w:rsidP="009840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使　用　目　的</w:t>
            </w:r>
          </w:p>
          <w:p w:rsidR="00D40260" w:rsidRPr="00205439" w:rsidRDefault="00D40260" w:rsidP="0013414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05439">
              <w:rPr>
                <w:rFonts w:ascii="ＭＳ 明朝" w:eastAsia="ＭＳ 明朝" w:hAnsi="ＭＳ 明朝" w:hint="eastAsia"/>
                <w:sz w:val="16"/>
                <w:szCs w:val="16"/>
              </w:rPr>
              <w:t>該当を○、及び記入</w:t>
            </w:r>
          </w:p>
        </w:tc>
        <w:tc>
          <w:tcPr>
            <w:tcW w:w="8067" w:type="dxa"/>
            <w:gridSpan w:val="14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D40260" w:rsidRPr="00134142" w:rsidRDefault="00D40260" w:rsidP="00134142">
            <w:pPr>
              <w:ind w:firstLineChars="50" w:firstLine="11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会議 ・ セミナー</w:t>
            </w:r>
            <w:r>
              <w:rPr>
                <w:rFonts w:ascii="ＭＳ 明朝" w:eastAsia="ＭＳ 明朝" w:hAnsi="ＭＳ 明朝"/>
                <w:sz w:val="22"/>
              </w:rPr>
              <w:t>/</w:t>
            </w:r>
            <w:r>
              <w:rPr>
                <w:rFonts w:ascii="ＭＳ 明朝" w:eastAsia="ＭＳ 明朝" w:hAnsi="ＭＳ 明朝" w:hint="eastAsia"/>
                <w:sz w:val="22"/>
              </w:rPr>
              <w:t>研修 ・ 展示会 ・ 試験 ・ 面接 ・ 他（　　　　　　）</w:t>
            </w:r>
          </w:p>
        </w:tc>
      </w:tr>
      <w:tr w:rsidR="00D40260" w:rsidTr="00784C37">
        <w:trPr>
          <w:trHeight w:val="360"/>
        </w:trPr>
        <w:tc>
          <w:tcPr>
            <w:tcW w:w="2135" w:type="dxa"/>
            <w:vMerge/>
            <w:tcBorders>
              <w:left w:val="double" w:sz="4" w:space="0" w:color="auto"/>
            </w:tcBorders>
            <w:vAlign w:val="center"/>
          </w:tcPr>
          <w:p w:rsidR="00D40260" w:rsidRPr="004A7D97" w:rsidRDefault="00D40260" w:rsidP="009840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67" w:type="dxa"/>
            <w:gridSpan w:val="14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D40260" w:rsidRDefault="00D40260" w:rsidP="00D40260">
            <w:pPr>
              <w:rPr>
                <w:rFonts w:ascii="ＭＳ 明朝" w:eastAsia="ＭＳ 明朝" w:hAnsi="ＭＳ 明朝"/>
                <w:sz w:val="22"/>
              </w:rPr>
            </w:pPr>
            <w:r w:rsidRPr="00134142">
              <w:rPr>
                <w:rFonts w:ascii="ＭＳ 明朝" w:eastAsia="ＭＳ 明朝" w:hAnsi="ＭＳ 明朝" w:hint="eastAsia"/>
                <w:sz w:val="18"/>
                <w:szCs w:val="18"/>
              </w:rPr>
              <w:t>具体的な内容</w:t>
            </w:r>
          </w:p>
        </w:tc>
      </w:tr>
      <w:tr w:rsidR="00D40260" w:rsidTr="00C14691">
        <w:trPr>
          <w:trHeight w:val="519"/>
        </w:trPr>
        <w:tc>
          <w:tcPr>
            <w:tcW w:w="2135" w:type="dxa"/>
            <w:tcBorders>
              <w:left w:val="double" w:sz="4" w:space="0" w:color="auto"/>
            </w:tcBorders>
            <w:vAlign w:val="center"/>
          </w:tcPr>
          <w:p w:rsidR="00D40260" w:rsidRPr="004A7D97" w:rsidRDefault="00D40260" w:rsidP="009840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使　用　人　数</w:t>
            </w:r>
          </w:p>
        </w:tc>
        <w:tc>
          <w:tcPr>
            <w:tcW w:w="1801" w:type="dxa"/>
            <w:vAlign w:val="center"/>
          </w:tcPr>
          <w:p w:rsidR="00D40260" w:rsidRPr="00313BCA" w:rsidRDefault="00D40260" w:rsidP="005D4E4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名</w:t>
            </w:r>
          </w:p>
        </w:tc>
        <w:tc>
          <w:tcPr>
            <w:tcW w:w="1559" w:type="dxa"/>
            <w:gridSpan w:val="3"/>
            <w:vAlign w:val="center"/>
          </w:tcPr>
          <w:p w:rsidR="00D40260" w:rsidRDefault="00C66235" w:rsidP="00E1164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販売行為</w:t>
            </w:r>
          </w:p>
          <w:p w:rsidR="00E11642" w:rsidRPr="00E11642" w:rsidRDefault="00E11642" w:rsidP="00E1164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11642">
              <w:rPr>
                <w:rFonts w:ascii="ＭＳ 明朝" w:eastAsia="ＭＳ 明朝" w:hAnsi="ＭＳ 明朝" w:hint="eastAsia"/>
                <w:sz w:val="16"/>
                <w:szCs w:val="16"/>
              </w:rPr>
              <w:t>(展示即売会など)</w:t>
            </w:r>
          </w:p>
        </w:tc>
        <w:tc>
          <w:tcPr>
            <w:tcW w:w="1485" w:type="dxa"/>
            <w:gridSpan w:val="4"/>
            <w:vAlign w:val="center"/>
          </w:tcPr>
          <w:p w:rsidR="00D40260" w:rsidRPr="00313BCA" w:rsidRDefault="00C66235" w:rsidP="00C662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 ・ 無</w:t>
            </w:r>
          </w:p>
        </w:tc>
        <w:tc>
          <w:tcPr>
            <w:tcW w:w="1633" w:type="dxa"/>
            <w:gridSpan w:val="4"/>
            <w:vAlign w:val="center"/>
          </w:tcPr>
          <w:p w:rsidR="00D40260" w:rsidRPr="004A7D97" w:rsidRDefault="00D40260" w:rsidP="005D4E4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過去利用歴</w:t>
            </w:r>
          </w:p>
        </w:tc>
        <w:tc>
          <w:tcPr>
            <w:tcW w:w="1589" w:type="dxa"/>
            <w:gridSpan w:val="2"/>
            <w:tcBorders>
              <w:right w:val="double" w:sz="4" w:space="0" w:color="auto"/>
            </w:tcBorders>
            <w:vAlign w:val="center"/>
          </w:tcPr>
          <w:p w:rsidR="00D40260" w:rsidRPr="00111095" w:rsidRDefault="00D40260" w:rsidP="005D4E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 ・ 無</w:t>
            </w:r>
          </w:p>
        </w:tc>
      </w:tr>
      <w:tr w:rsidR="00C66235" w:rsidTr="00784C37">
        <w:trPr>
          <w:trHeight w:val="519"/>
        </w:trPr>
        <w:tc>
          <w:tcPr>
            <w:tcW w:w="2135" w:type="dxa"/>
            <w:tcBorders>
              <w:left w:val="double" w:sz="4" w:space="0" w:color="auto"/>
            </w:tcBorders>
            <w:vAlign w:val="center"/>
          </w:tcPr>
          <w:p w:rsidR="00C66235" w:rsidRPr="004A7D97" w:rsidRDefault="00C66235" w:rsidP="00C6623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ワイヤレスマイク</w:t>
            </w:r>
          </w:p>
          <w:p w:rsidR="00C66235" w:rsidRPr="00205439" w:rsidRDefault="00205439" w:rsidP="00C66235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05439">
              <w:rPr>
                <w:rFonts w:ascii="ＭＳ 明朝" w:eastAsia="ＭＳ 明朝" w:hAnsi="ＭＳ 明朝" w:hint="eastAsia"/>
                <w:sz w:val="16"/>
                <w:szCs w:val="16"/>
              </w:rPr>
              <w:t>大会議室のみ,最大4</w:t>
            </w:r>
            <w:r w:rsidR="00C66235" w:rsidRPr="00205439">
              <w:rPr>
                <w:rFonts w:ascii="ＭＳ 明朝" w:eastAsia="ＭＳ 明朝" w:hAnsi="ＭＳ 明朝" w:hint="eastAsia"/>
                <w:sz w:val="16"/>
                <w:szCs w:val="16"/>
              </w:rPr>
              <w:t>本</w:t>
            </w:r>
          </w:p>
        </w:tc>
        <w:tc>
          <w:tcPr>
            <w:tcW w:w="3360" w:type="dxa"/>
            <w:gridSpan w:val="4"/>
            <w:tcBorders>
              <w:right w:val="single" w:sz="4" w:space="0" w:color="auto"/>
            </w:tcBorders>
            <w:vAlign w:val="center"/>
          </w:tcPr>
          <w:p w:rsidR="00C66235" w:rsidRDefault="00C66235" w:rsidP="00C6623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使用する(　本) ・ 使用しない</w:t>
            </w:r>
          </w:p>
        </w:tc>
        <w:tc>
          <w:tcPr>
            <w:tcW w:w="14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235" w:rsidRPr="004A7D97" w:rsidRDefault="00C66235" w:rsidP="00C66235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A7D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持参する</w:t>
            </w:r>
          </w:p>
          <w:p w:rsidR="00C66235" w:rsidRDefault="00C66235" w:rsidP="00C66235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電気機器・数</w:t>
            </w:r>
          </w:p>
        </w:tc>
        <w:tc>
          <w:tcPr>
            <w:tcW w:w="322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6235" w:rsidRDefault="00C66235" w:rsidP="00C662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0CCA" w:rsidTr="00784C37">
        <w:trPr>
          <w:trHeight w:val="519"/>
        </w:trPr>
        <w:tc>
          <w:tcPr>
            <w:tcW w:w="21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401C" w:rsidRPr="004A7D97" w:rsidRDefault="0098401C" w:rsidP="009840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飲 食 の 有 無</w:t>
            </w:r>
          </w:p>
        </w:tc>
        <w:tc>
          <w:tcPr>
            <w:tcW w:w="8067" w:type="dxa"/>
            <w:gridSpan w:val="1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401C" w:rsidRPr="00111095" w:rsidRDefault="00C66235" w:rsidP="00C6623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　（「有」の内容</w:t>
            </w:r>
            <w:r w:rsidR="0098401C">
              <w:rPr>
                <w:rFonts w:ascii="ＭＳ 明朝" w:eastAsia="ＭＳ 明朝" w:hAnsi="ＭＳ 明朝" w:hint="eastAsia"/>
                <w:sz w:val="22"/>
              </w:rPr>
              <w:t>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8401C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）</w:t>
            </w:r>
          </w:p>
        </w:tc>
      </w:tr>
    </w:tbl>
    <w:p w:rsidR="00FF539E" w:rsidRDefault="00FF539E" w:rsidP="00C14691">
      <w:pPr>
        <w:snapToGrid w:val="0"/>
        <w:rPr>
          <w:rFonts w:ascii="ＭＳ 明朝" w:eastAsia="ＭＳ 明朝" w:hAnsi="ＭＳ 明朝"/>
        </w:rPr>
      </w:pPr>
    </w:p>
    <w:p w:rsidR="0098401C" w:rsidRDefault="0098401C" w:rsidP="00C66235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当所記入欄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82"/>
        <w:gridCol w:w="2509"/>
        <w:gridCol w:w="1537"/>
        <w:gridCol w:w="1219"/>
        <w:gridCol w:w="782"/>
        <w:gridCol w:w="1701"/>
        <w:gridCol w:w="1871"/>
      </w:tblGrid>
      <w:tr w:rsidR="0098401C" w:rsidTr="00442948">
        <w:trPr>
          <w:trHeight w:val="525"/>
        </w:trPr>
        <w:tc>
          <w:tcPr>
            <w:tcW w:w="3091" w:type="dxa"/>
            <w:gridSpan w:val="2"/>
            <w:vAlign w:val="center"/>
          </w:tcPr>
          <w:p w:rsidR="0098401C" w:rsidRDefault="00784C37" w:rsidP="009840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会員 ・ </w:t>
            </w:r>
            <w:r w:rsidR="0098401C">
              <w:rPr>
                <w:rFonts w:ascii="ＭＳ 明朝" w:eastAsia="ＭＳ 明朝" w:hAnsi="ＭＳ 明朝" w:hint="eastAsia"/>
              </w:rPr>
              <w:t>一般</w:t>
            </w:r>
            <w:r>
              <w:rPr>
                <w:rFonts w:ascii="ＭＳ 明朝" w:eastAsia="ＭＳ 明朝" w:hAnsi="ＭＳ 明朝" w:hint="eastAsia"/>
              </w:rPr>
              <w:t xml:space="preserve"> ・ 官公庁</w:t>
            </w:r>
          </w:p>
        </w:tc>
        <w:tc>
          <w:tcPr>
            <w:tcW w:w="1537" w:type="dxa"/>
            <w:vAlign w:val="center"/>
          </w:tcPr>
          <w:p w:rsidR="0098401C" w:rsidRDefault="0098401C" w:rsidP="009840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使用料金</w:t>
            </w:r>
          </w:p>
        </w:tc>
        <w:tc>
          <w:tcPr>
            <w:tcW w:w="5573" w:type="dxa"/>
            <w:gridSpan w:val="4"/>
            <w:vAlign w:val="center"/>
          </w:tcPr>
          <w:p w:rsidR="0098401C" w:rsidRDefault="00784C37" w:rsidP="009840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税抜　　　　　、消費税　　　　　合計　</w:t>
            </w:r>
            <w:r w:rsidR="0098401C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</w:tr>
      <w:tr w:rsidR="00E11642" w:rsidTr="00E11642">
        <w:tc>
          <w:tcPr>
            <w:tcW w:w="582" w:type="dxa"/>
            <w:vMerge w:val="restart"/>
            <w:textDirection w:val="tbRlV"/>
          </w:tcPr>
          <w:p w:rsidR="00E11642" w:rsidRPr="0098401C" w:rsidRDefault="00E11642" w:rsidP="00E1164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　考</w:t>
            </w:r>
          </w:p>
        </w:tc>
        <w:tc>
          <w:tcPr>
            <w:tcW w:w="5265" w:type="dxa"/>
            <w:gridSpan w:val="3"/>
            <w:vMerge w:val="restart"/>
          </w:tcPr>
          <w:p w:rsidR="00E11642" w:rsidRPr="0098401C" w:rsidRDefault="00E11642" w:rsidP="00E116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</w:tcPr>
          <w:p w:rsidR="00E11642" w:rsidRPr="00E11642" w:rsidRDefault="00E11642" w:rsidP="00E11642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11642">
              <w:rPr>
                <w:rFonts w:ascii="ＭＳ 明朝" w:eastAsia="ＭＳ 明朝" w:hAnsi="ＭＳ 明朝" w:hint="eastAsia"/>
                <w:sz w:val="20"/>
                <w:szCs w:val="20"/>
              </w:rPr>
              <w:t>ＧＬ</w:t>
            </w:r>
          </w:p>
        </w:tc>
        <w:tc>
          <w:tcPr>
            <w:tcW w:w="1701" w:type="dxa"/>
          </w:tcPr>
          <w:p w:rsidR="00E11642" w:rsidRPr="00E11642" w:rsidRDefault="00E11642" w:rsidP="00E11642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11642">
              <w:rPr>
                <w:rFonts w:ascii="ＭＳ 明朝" w:eastAsia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1871" w:type="dxa"/>
            <w:vMerge w:val="restart"/>
            <w:vAlign w:val="center"/>
          </w:tcPr>
          <w:p w:rsidR="00E11642" w:rsidRDefault="00E11642" w:rsidP="00E116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課税 ・ 非課税</w:t>
            </w:r>
          </w:p>
        </w:tc>
      </w:tr>
      <w:tr w:rsidR="00E11642" w:rsidTr="00E11642">
        <w:trPr>
          <w:trHeight w:val="707"/>
        </w:trPr>
        <w:tc>
          <w:tcPr>
            <w:tcW w:w="582" w:type="dxa"/>
            <w:vMerge/>
          </w:tcPr>
          <w:p w:rsidR="00E11642" w:rsidRDefault="00E11642" w:rsidP="00E116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65" w:type="dxa"/>
            <w:gridSpan w:val="3"/>
            <w:vMerge/>
          </w:tcPr>
          <w:p w:rsidR="00E11642" w:rsidRDefault="00E11642" w:rsidP="00E116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</w:tcPr>
          <w:p w:rsidR="00E11642" w:rsidRDefault="00E11642" w:rsidP="00E116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E11642" w:rsidRDefault="00E11642" w:rsidP="00E116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1" w:type="dxa"/>
            <w:vMerge/>
            <w:vAlign w:val="center"/>
          </w:tcPr>
          <w:p w:rsidR="00E11642" w:rsidRDefault="00E11642" w:rsidP="00E1164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A3648" w:rsidRDefault="006A3648" w:rsidP="0098401C">
      <w:pPr>
        <w:snapToGrid w:val="0"/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8401C" w:rsidTr="0098401C">
        <w:tc>
          <w:tcPr>
            <w:tcW w:w="3398" w:type="dxa"/>
            <w:vAlign w:val="center"/>
          </w:tcPr>
          <w:p w:rsidR="0098401C" w:rsidRDefault="0098401C" w:rsidP="00784C3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3398" w:type="dxa"/>
            <w:vAlign w:val="center"/>
          </w:tcPr>
          <w:p w:rsidR="0098401C" w:rsidRDefault="0098401C" w:rsidP="00784C3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請求日</w:t>
            </w:r>
          </w:p>
        </w:tc>
        <w:tc>
          <w:tcPr>
            <w:tcW w:w="3398" w:type="dxa"/>
            <w:vAlign w:val="center"/>
          </w:tcPr>
          <w:p w:rsidR="0098401C" w:rsidRDefault="0098401C" w:rsidP="00784C3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入金日</w:t>
            </w:r>
          </w:p>
        </w:tc>
      </w:tr>
      <w:tr w:rsidR="0098401C" w:rsidTr="00520CF6">
        <w:trPr>
          <w:trHeight w:val="580"/>
        </w:trPr>
        <w:tc>
          <w:tcPr>
            <w:tcW w:w="3398" w:type="dxa"/>
            <w:vAlign w:val="center"/>
          </w:tcPr>
          <w:p w:rsidR="0098401C" w:rsidRDefault="0098401C" w:rsidP="009840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日（　　）</w:t>
            </w:r>
          </w:p>
        </w:tc>
        <w:tc>
          <w:tcPr>
            <w:tcW w:w="3398" w:type="dxa"/>
            <w:vAlign w:val="center"/>
          </w:tcPr>
          <w:p w:rsidR="0098401C" w:rsidRDefault="0098401C" w:rsidP="009840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日（　　）</w:t>
            </w:r>
          </w:p>
        </w:tc>
        <w:tc>
          <w:tcPr>
            <w:tcW w:w="3398" w:type="dxa"/>
            <w:vAlign w:val="center"/>
          </w:tcPr>
          <w:p w:rsidR="0098401C" w:rsidRDefault="0098401C" w:rsidP="009840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日（　　）</w:t>
            </w:r>
          </w:p>
        </w:tc>
      </w:tr>
    </w:tbl>
    <w:p w:rsidR="0098401C" w:rsidRPr="000B3B76" w:rsidRDefault="0098401C">
      <w:pPr>
        <w:rPr>
          <w:rFonts w:ascii="ＭＳ 明朝" w:eastAsia="ＭＳ 明朝" w:hAnsi="ＭＳ 明朝"/>
        </w:rPr>
      </w:pPr>
    </w:p>
    <w:sectPr w:rsidR="0098401C" w:rsidRPr="000B3B76" w:rsidSect="00417A37">
      <w:pgSz w:w="11906" w:h="16838" w:code="9"/>
      <w:pgMar w:top="709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D1" w:rsidRDefault="00D327D1" w:rsidP="00D327D1">
      <w:r>
        <w:separator/>
      </w:r>
    </w:p>
  </w:endnote>
  <w:endnote w:type="continuationSeparator" w:id="0">
    <w:p w:rsidR="00D327D1" w:rsidRDefault="00D327D1" w:rsidP="00D3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D1" w:rsidRDefault="00D327D1" w:rsidP="00D327D1">
      <w:r>
        <w:separator/>
      </w:r>
    </w:p>
  </w:footnote>
  <w:footnote w:type="continuationSeparator" w:id="0">
    <w:p w:rsidR="00D327D1" w:rsidRDefault="00D327D1" w:rsidP="00D32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76"/>
    <w:rsid w:val="0008032D"/>
    <w:rsid w:val="000B3B76"/>
    <w:rsid w:val="000E47F6"/>
    <w:rsid w:val="00111095"/>
    <w:rsid w:val="00134142"/>
    <w:rsid w:val="00205439"/>
    <w:rsid w:val="002F166A"/>
    <w:rsid w:val="00313BCA"/>
    <w:rsid w:val="003D2B60"/>
    <w:rsid w:val="00417A37"/>
    <w:rsid w:val="00442948"/>
    <w:rsid w:val="004A7D97"/>
    <w:rsid w:val="004F2822"/>
    <w:rsid w:val="00520CF6"/>
    <w:rsid w:val="005D4E45"/>
    <w:rsid w:val="006559EE"/>
    <w:rsid w:val="006A3648"/>
    <w:rsid w:val="00784C37"/>
    <w:rsid w:val="007A19EA"/>
    <w:rsid w:val="007D4A52"/>
    <w:rsid w:val="00973699"/>
    <w:rsid w:val="0098401C"/>
    <w:rsid w:val="00997560"/>
    <w:rsid w:val="00A63EBA"/>
    <w:rsid w:val="00C14691"/>
    <w:rsid w:val="00C60F5A"/>
    <w:rsid w:val="00C66235"/>
    <w:rsid w:val="00D327D1"/>
    <w:rsid w:val="00D40260"/>
    <w:rsid w:val="00DD3D8D"/>
    <w:rsid w:val="00DE0CCA"/>
    <w:rsid w:val="00DF0D40"/>
    <w:rsid w:val="00DF7BFB"/>
    <w:rsid w:val="00E11053"/>
    <w:rsid w:val="00E11642"/>
    <w:rsid w:val="00F90314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5:docId w15:val="{607DDE37-BD47-4658-BF63-DB48B0E3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D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B7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F5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3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36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27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27D1"/>
  </w:style>
  <w:style w:type="paragraph" w:styleId="a9">
    <w:name w:val="footer"/>
    <w:basedOn w:val="a"/>
    <w:link w:val="aa"/>
    <w:uiPriority w:val="99"/>
    <w:unhideWhenUsed/>
    <w:rsid w:val="00D327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Win720</dc:creator>
  <cp:keywords/>
  <dc:description/>
  <cp:lastModifiedBy>PCuser</cp:lastModifiedBy>
  <cp:revision>3</cp:revision>
  <cp:lastPrinted>2020-03-18T03:51:00Z</cp:lastPrinted>
  <dcterms:created xsi:type="dcterms:W3CDTF">2020-03-19T09:19:00Z</dcterms:created>
  <dcterms:modified xsi:type="dcterms:W3CDTF">2020-05-11T01:54:00Z</dcterms:modified>
</cp:coreProperties>
</file>